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A1682" w14:textId="5BB2B532" w:rsidR="008410C4" w:rsidRDefault="00C332FC" w:rsidP="008410C4">
      <w:pPr>
        <w:pStyle w:val="standard"/>
        <w:spacing w:line="276" w:lineRule="auto"/>
        <w:jc w:val="center"/>
        <w:rPr>
          <w:rFonts w:ascii="Times New Roman" w:hAnsi="Times New Roman" w:cs="Times New Roman"/>
          <w:b/>
          <w:sz w:val="56"/>
        </w:rPr>
      </w:pPr>
      <w:r w:rsidRPr="00BF253D">
        <w:rPr>
          <w:rFonts w:ascii="Times New Roman" w:hAnsi="Times New Roman" w:cs="Times New Roman"/>
          <w:b/>
          <w:sz w:val="56"/>
        </w:rPr>
        <w:t>Fachbericht</w:t>
      </w:r>
    </w:p>
    <w:p w14:paraId="71DE1D33" w14:textId="77777777" w:rsidR="008410C4" w:rsidRPr="008410C4" w:rsidRDefault="008410C4" w:rsidP="008410C4">
      <w:pPr>
        <w:pStyle w:val="standard"/>
        <w:spacing w:line="276" w:lineRule="auto"/>
        <w:jc w:val="center"/>
        <w:rPr>
          <w:rFonts w:ascii="Times New Roman" w:hAnsi="Times New Roman" w:cs="Times New Roman"/>
          <w:b/>
          <w:sz w:val="24"/>
          <w:szCs w:val="24"/>
        </w:rPr>
      </w:pPr>
    </w:p>
    <w:p w14:paraId="7B65A49D" w14:textId="5FC838EF" w:rsidR="001B2446" w:rsidRPr="008410C4" w:rsidRDefault="008410C4" w:rsidP="008410C4">
      <w:pPr>
        <w:pStyle w:val="standard"/>
        <w:spacing w:line="276" w:lineRule="auto"/>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inline distT="0" distB="0" distL="0" distR="0" wp14:anchorId="795A2E24" wp14:editId="11575E45">
                <wp:extent cx="5759450" cy="3383280"/>
                <wp:effectExtent l="0" t="0" r="6350" b="0"/>
                <wp:docPr id="210" name="Gruppieren 210"/>
                <wp:cNvGraphicFramePr/>
                <a:graphic xmlns:a="http://schemas.openxmlformats.org/drawingml/2006/main">
                  <a:graphicData uri="http://schemas.microsoft.com/office/word/2010/wordprocessingGroup">
                    <wpg:wgp>
                      <wpg:cNvGrpSpPr/>
                      <wpg:grpSpPr>
                        <a:xfrm>
                          <a:off x="0" y="0"/>
                          <a:ext cx="5759450" cy="3383280"/>
                          <a:chOff x="0" y="0"/>
                          <a:chExt cx="5759450" cy="3383280"/>
                        </a:xfrm>
                      </wpg:grpSpPr>
                      <pic:pic xmlns:pic="http://schemas.openxmlformats.org/drawingml/2006/picture">
                        <pic:nvPicPr>
                          <pic:cNvPr id="208" name="Grafik 208"/>
                          <pic:cNvPicPr>
                            <a:picLocks noChangeAspect="1"/>
                          </pic:cNvPicPr>
                        </pic:nvPicPr>
                        <pic:blipFill rotWithShape="1">
                          <a:blip r:embed="rId8" cstate="print">
                            <a:extLst>
                              <a:ext uri="{28A0092B-C50C-407E-A947-70E740481C1C}">
                                <a14:useLocalDpi xmlns:a14="http://schemas.microsoft.com/office/drawing/2010/main" val="0"/>
                              </a:ext>
                            </a:extLst>
                          </a:blip>
                          <a:srcRect b="6013"/>
                          <a:stretch/>
                        </pic:blipFill>
                        <pic:spPr bwMode="auto">
                          <a:xfrm>
                            <a:off x="0" y="0"/>
                            <a:ext cx="5759450" cy="3383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Grafik 209"/>
                          <pic:cNvPicPr>
                            <a:picLocks noChangeAspect="1"/>
                          </pic:cNvPicPr>
                        </pic:nvPicPr>
                        <pic:blipFill rotWithShape="1">
                          <a:blip r:embed="rId9" cstate="print">
                            <a:extLst>
                              <a:ext uri="{28A0092B-C50C-407E-A947-70E740481C1C}">
                                <a14:useLocalDpi xmlns:a14="http://schemas.microsoft.com/office/drawing/2010/main" val="0"/>
                              </a:ext>
                            </a:extLst>
                          </a:blip>
                          <a:srcRect l="47266" t="48157" b="25820"/>
                          <a:stretch/>
                        </pic:blipFill>
                        <pic:spPr bwMode="auto">
                          <a:xfrm>
                            <a:off x="2743200" y="10821"/>
                            <a:ext cx="3006090" cy="698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B751EC6" id="Gruppieren 210" o:spid="_x0000_s1026" style="width:453.5pt;height:266.4pt;mso-position-horizontal-relative:char;mso-position-vertical-relative:line" coordsize="57594,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oSmWQMAAMYKAAAOAAAAZHJzL2Uyb0RvYy54bWzkVt9v2jAQfp+0/8HK&#10;e5ofBBKiQkWBoknbitZNezaOQ6wmtmUbaDXtf9/ZCagFpE6ttIfugWCf7fPdd9+d7/LqoanRlirN&#10;BB950UXoIcqJKBhfj7wf32/8zEPaYF7gWnA68h6p9q7GHz9c7mROY1GJuqAKgRKu850ceZUxMg8C&#10;TSraYH0hJOWwWArVYANTtQ4KhXegvamDOAwHwU6oQipBqNYgnbWL3tjpL0tKzG1ZampQPfLANuO+&#10;yn1X9huML3G+VlhWjHRm4FdY0WDG4dKDqhk2GG0UO1HVMKKEFqW5IKIJRFkyQp0P4E0UHnmzUGIj&#10;nS/rfLeWB5gA2iOcXq2WfN0uFWLFyIsjwIfjBoK0UBspGVWUIysFjHZyncPWhZJ3cqk6wbqdWbcf&#10;StXYf3AIPTh0Hw/o0geDCAj7aX+Y9OESAmu9XtaLsw5/UkGQTs6Rav7CyWB/cWDtO5gjGcnh18EF&#10;oxO4XqYVnDIbRb1OSfNXOhqs7jfSh8hKbNiK1cw8OpZCDK1RfLtkZKnayRPkQ0iSPfK4ZPcoBgmA&#10;bM/Ybe0hbJ36LMi9RlxMK8zXdKIlMBzyzu4Onm9302c3rmomb1hdIyXMT2aquwpLiHbkiGsXO2ch&#10;PY7odQavlrozQTYN5abNRUVr8FtwXTGpPaRy2qwoUEt9KiIIO9QBA/dJxbhxdwIzPmtjeWM54tLl&#10;V5xNwnAYX/vTfjj1kzCd+5NhkvppOE+TMMmiaTT9bU9HSb7RFPDA9UyyznSQnhh/Nje6KtJmncte&#10;tMWuRlgknUH7f2ciiCxC1latyDdAHUH9GIRRz0IPQqOoIdU+DHuo2xhqyBm02n0RBbiPN0Y479+S&#10;MwfmAymUNgsqGmQHgDWY5tTjLRjeOrPfYg2tuf1yYYnQrraSc7Ho9wYJxGLgTyaz1E+SWeZfX8No&#10;Op0Pk140SPrzQyx0hQuxu11pAmlTvD0crW1g1fMwWI5bODu6w7SFGAbdnTA6ocAZ/h49I3DqH+b7&#10;8CTfh+8s3+P3l+9QHZI0HgxcFwGFqJ96tgbE/Szu3rG3F4E4TXrQ1ngInsgozGJX2NvyaJ/QHnQ8&#10;4bB7QgfDDF7TNk/2tWSf6f9vMXCtADRLrmx0jZ3txp7OYfy0/Rz/AQAA//8DAFBLAwQKAAAAAAAA&#10;ACEAWefm7BvFCgAbxQoAFAAAAGRycy9tZWRpYS9pbWFnZTEucG5niVBORw0KGgoAAAANSUhEUgAA&#10;BWoAAANjCAYAAAAzkSOAAAAAAXNSR0IArs4c6QAAAAlwSFlzAAAh1QAAIdUBBJy0nQAAQABJREFU&#10;eAGMvQfgJkWV9V0TyEEkSWZAwIiAGRHEiDnnNeuqu0aMu0YwoJhzzmnXHNaMObtGzEiSpIASJQ8z&#10;857fOff20/+B9/2+mvl3Vd1w7q1b1am6up9lPzzuH+vG0P9l+r922VinfCxbB0UZlXVjmepj3XKV&#10;oCqJbD5lZMyP/Dp0l6ssrEhZHJSpDn85kNIFcxkQtq2a4ZAloYWEFLR1MgtlaErYXksOo/SxLTp+&#10;Y2OejA/BdOki2rbbb0yhj9jMbxfxw7bnupFHzbhq3PJ12I7fbZOWLNO/aQtU4dtl9JXclFmboM11&#10;W6tjb7sIkeT08rWSXibb8oG67VMmjpCIGf9nMVsue5aDRzwKi8zCBVQc0dIz6KSVkNQax1KtpP3Y&#10;1r/wl5sGzBLbUVNIiRm8SC/sU0ojJr8LJO0Ke247/rbtinfFAqfwybpSJTFml8/9hig33AYVyK/i&#10;N+3umKVBbCNH7lr5HU4xYxsJdwPtLtvdX5P/ioW9J2bYIjSdaAd+y2jGELlKyHaSTHVxeYBt+kYC&#10;lpO8ZGS+I2pNWB4bajdlxuzaQqCcdqIb246PfDNs0VC0JH4ao2JOW+W0dRAK03anjf2GoYS+HaZi&#10;zyjENo3rvjFXNhyzSWCmay0rxraOZ60LLI5IV+Zsxbhlb+3yZWP5msK06CREzfHzqC1lWrw4pihi&#10;9J0l1V/KE1UIoto2RSKrxEby5PQnHeg4a+NIrs0gcEwmXcRVoU6fCWut5NGIPdGp0cQZnlWgqWAo&#10;BDwWsYuOkrC8b+KTiOIk2R90lbrdsg0W/6EDF5zZ4A1b/CDZRxUX+2DBQQMbOy6Xj2gWxsKQSpgQ&#10;fW47cjPbbRM5RBvIBiCW/+ZaYInt9jmSpe+xnP1jmWLbQwqsmAnNQI1raHH135j2I7b7WJNzV/q6&#10;1ZDwEYHAGJzYCD+GWiyxrJhJZfhUgD+mlSo67uuoxQWE+Y+gbJM1dim7ykY8M1Xm+JHjkGiSi2j3&#10;l8SIkccPtkRHoG0XluOg8hJd1ROV6MUoMvYQKLtBzDyulzhstszMYgYfG2U7bbZLS2M2maORUwVV&#10;GQSgPaGIbeV0fB+gJ77a3cJuWGICKqKLMSsfFZ+17JvYUMLvFUCK5kZq033dfts72odc2/GQMUEo&#10;dsx4U8xUsz7XCDquOZLuG2T938d6YIwZ4wvb5XeBit5ypgigtGTE2MJcv6/nujhjfyBKlv52Qh/d&#10;rlJs29Cxw65d8UkW2wVkGWyDmwww6q0bEWgcf4A1v8Qm22Isjk8lZ7/AspL9zr4phpxpLNrDvxJz&#10;W/u6QWSJEiWDYURgEPnv6AXc/Pg47WelizzalrdeIFCE7nbRvwRIFDVTtCqLQlym8aN6YoOt0gUE&#10;h9DtrWhAJGYAetBZt+M96Tvwi5i5JN1uNZhdY4zasJxk/LtuNuXIJSqJBbrT9T3yRkWuI2oJ+40N&#10;B8SZvZBc00oXG83HF/+nfYlHjjPgm6X9RAKUsa3zMvGwmn2FEzveQnOYVANSutamohhZRQTHtEDM&#10;n/HQik+cb4AzUJV0hSaF5eWrLTRoWQPbCUGSsr5OwakplhyvES25ZG5FkAyzqFsXOASlaHTJ9L4Z&#10;MKgmKldCTvJTzDxO0JkfzySPmmHxT3sYjkGb4kLMFUuPcVixoW3kqE9JcuiSfOwoXUT4w3YQprqx&#10;l/gtMXShqT+nmKlO91brCxDMMmj8BZmq2zHZhZdxJtDwWiAdYFqOeTO/jUMsUZctxyH6WJ78wzm3&#10;eWYWXSXGEXK4YpPknYDqmCHQJopvVp1/DVCyoE2xEK37B32a1wnb7Ef4z4am5jhAvf5oEwldMm0s&#10;R6HGDQw3H31kESRRr3YHO2TKvkePdIh2QkWYSm43ulToa2jeAKuC5KqKRKtZ8P8dM3SR73a7OvUD&#10;1ttXcmzMU8e2fckxA4n47exqYgZ98nuJ6GzcF8ySmIGFvAxic+pXy6bG+DEkm4p3CKrTANF9jTQR&#10;QzOTRs5S12Zday3bhll43JOuEKd3l8QsAhNkyXKOA691Y05EK8k3eN3XKptc7Z5ihpJ4gaHdlFIz&#10;S0qMeusCDbc6yWWElNxfLuSIAYTjDY1xJmFQSUZHmXIRF/jmlmzKjtnMWPeX2yCM2JasQExDTUr4&#10;jW0y96gUqfocJ1raIQIJB0iSaXwKMRs/jGhHLRYVC8NvGRWNJV0bK3oyjNofY6uIuuXh80f/yKp1&#10;4RVumoEAyYywXJ3R7Z/0RepzkbmFZXu0Cz5I5WvGilqIgBVgIlTxkIDHukghC2PWsbaFL409g2l3&#10;YYONK5hY9qPj/t72Q0GgFFvIJKRFwPB0sQgDOmmJsOqi0w7InZbpxmDlypXjyiuuFL04hTvHaRJ6&#10;LjdBeRo500UGOy1TStBIlXUcQ+xt65CTELaNhZ7pxb+K7ZK3jMqG8yY4zXbORskdl+JkLwxt27by&#10;JboIiPD/pTvHWaLflZjIiRI/SeK5yKZsQK4qxciI0DA+0VpJck2MmMWXbIpf4jMbMWY6m1StWtVp&#10;/PQByjKSmO2/U7+6/5cYDmbr4sbUABWX+F0+IjIlK8QWtHmbwbGP2kxjTzLttzGQEaGhffBFgDQR&#10;VW6aGdkYs+sN2nLoktani2RY88XsBsqwD8mut1DY85jNYYH//5tsU8LJ45TLKrrNBdTu4ne3b5KT&#10;jI8pDXY1xtHvtKQvisi+CTAQV5dss0DmZeTr/CR9CRigUJB3EWzgwYdIUlnyPtmVeOi1XYiJQGUm&#10;1DxEp04Isrdy0BpSac1WQTwnUPwBYCExb73HPfxidxENaK5rgyW3wYy4YxXxyL2xcKTYWsexELuF&#10;wIpDAUeR/6YHPLpzQwYOoQYL3vTOBjQS9iElV4xpeuk7s2TszW1LzkPDfjdUOWbg6AHnZKxYTmzw&#10;QcRyxk2k0ZMTrdj6C17vd6UqlYoeBCWbqjwEaTSuZGoU2PZ0IWfbrbTovfhlFONSSk+pIJ3ASr6c&#10;MbaIbS43qO2RdOEZo5vq1tiXiVOxAqPTDMGyBN+tbrBGpd6pZai3gyoGa4kgAkgtkoVoR+hz+yZB&#10;aB1ENM4yOTZRjWWxJaXEjAAteNUWy3HMUsscQAHbfCTZTlUXvOkGRbuFlONnSagge4FZ0AovZCTn&#10;pdakV2p8WXPm96z/Md4IcT36aPZFfjcJWZLlLUZMZLsAYrGbJXui5zgsWomZKzqyuI2dRWp/xWpd&#10;8SdcObIUr23gVCMZ2aj4PR8/EBNbbJddFSM8FVTFznq6bqRopCW6OBqyvadad4DYukqCZkb7GSGT&#10;LRzbV6trQzQizQKh+yaREz0NTJNsKvKt2uYtp3bknBWX3GZ09Bd/yse4GLv2kSKjq/Vao5hkDVYk&#10;QqbLfWNng0yYaLuignf3kCXcBOVuV+UlbrSi0x6KSZJbP0Gyw5VXxeRWhO+ALkSBWdIUyaTtPS7j&#10;U0MEdmZM8o61cNAIMqgqF890bJtEIQn6NFFoUnSQw55VVHYBfrOLRz1CMK+arC9yjhPr87vvJeV+&#10;MPwE595v/PUNlR/uzJnuZMH8jNg+9raNdhjfKCdmk2ZRU8f8PHV7ppjV+Gk3kwvRwVuvF7uT7dsc&#10;tT1qWjxLbY4cytxv+9NOOXKN0XqqW0F1SCXjVpuuDW0QPdcBFQ92EtHdb0v8ttKsN7oPhaA2x4S3&#10;wazoGidmFu4IyruCNkatmLWPeJu+wRdRY9plREnde3bRtPLBzMZFbka3JpuFnxNpKjQPMQFPF+wR&#10;wBS+xY1sraFi2lRABRN50SJazJK1HwuG26nYozqNs4ab4fe9gTW1QX5ue4pJ+bAIrwimLWzO/TKG&#10;BNL3bRjwlG2nyPMMdkxJV8ZsrwRqNxE/uBYsnxFpT9ApENPa1vo5OldPK3wEKnW7W97k9e3M6pPh&#10;0p9YU0EMyiSDztoU6uRbY1msOoRyp6uD7PZbpu1QmTegQWb8xpqLtZ3OI957TZoxl29Y/M44WK+p&#10;BWSdNohrJQ+7y52bpk1sl82Z7qyIaFIT6zjEzj/fg9tP+yjZ9tV+C2Ex3hpwPdilZMfW/hY9McEJ&#10;0mRtMgRlvUOCG9b+RCWNWB8FxHAoVVqP0FVa3fYn/+JckydTlhSvQwayy3MT8Kve2byfJnMSYn5k&#10;aSoCCv4Tt65DLecJlTk68nOQWbkxUFy+Yvm47NLLxvve+97xxS/9z9hwww2Nd3W6bRcBysjQyAS+&#10;DBQd3lzGOlGJ3xCU0F2SWr+IzUfME/Xw+SODiB39K5LrZrIp7MlvCUFC1jm6cyx0SBPYgu9YF6sx&#10;Wrbxuu5cG+RIzhHSX7fHJryxSDZVb97cbwvgr/4ao2kTghThoY/N/jO/iMaGULLm1QYeg96i2qDv&#10;SmXUwccvZBCYZKwEMfx53rLOYUyFKqrebQKv/xhbcSaZ1ZAFw4bDbzEY3Z9zG/+vmNlGY4HbSbQl&#10;dkS/OrEWd26F0oNQCjkhw9Q4daeGkckEa0ZJ5Ml/pFVHyz1S2I1ZWsnKTmVLWLEajnEKs4Vah7zL&#10;NoWc/kwToc23XtfxEZmWg0954gvEPBjrJzG6vch3GTEf4CcQKDMUFcMKNhxzRQTDkxZzsMkbcBAi&#10;j2wVRS36BMYxZXFccbl4klySkCJWWgzn/o0mwpgKBjqTDXNmmwac9JGNPlKUev9wvVyVkPFbFBiv&#10;3jAD5iz2YCPQQJ2jU3axSmKMWlTAOb4HK0xsdlJpUdFxvSrEHtBmtpj4JqOussXF8/4x2UZ15nfR&#10;26JVtWmJ9jWLx9rQQtpesME2GboYzn9TXIehhEwnxExWwU+waVb7g6BOCo43QaI+V7ZubFrUoMQz&#10;QuDGDRDRh4K9yYLprE5InyISXvdXaVovNBVtF2xso2s2FsJ0lv6F5+ORufELfSfntFvJyiJIAXJ0&#10;qKuC4c5beXLGBuw3MPFINOEAaVjnACRB6xow1GzV5WgQB0eiBUsjmPRJ+B7vE1r7HSnIwccdKrG/&#10;KDShePZZutmJWnhmGbmKqzxOP4JBqfL2q7UNnT6FhFR2uNTwFBpvdghG8OBCTQoqjFigHgwVaFPZ&#10;xS+XzUR2IY+YucBQQJI8wXNfT/FsTQkYoXSthF79wQ1q+WtcaJVUn8YQJNXdF7YpOf23C9hpXQr+&#10;QyFY2feoiQe7WMbSwLXf1Q5YQU0pWGjEW1PdP8VXxsrm/2uKavYPWY6fKOXPY0rFCUEClDveKlKL&#10;eLV78h+8CDhHz+am9ltVtB4N4lqhJUt7vWo7yT49xWySEZbVajwa0ps0gjEm+2kXSkrK3IIyhw/w&#10;zXUnSKZ5yFMW0367zUiG6PFQwYk+ChM3mOiipz9jaItP8bt9KyXbRdYwBiKqhLBpcQ198KoGXqnE&#10;OuLho0vJlMLHNk01LLSiQzAPDZVNBhc6wik6hwcpPkySpsCxfgshS1l/abfKqizK1NMmx6lstw+T&#10;XOFh07apG7ScoxxKlVxdWi5sNBZ/0U/MwmASGIGWYWLNPipbXjwHBRk5yr/UK8e0ivHIRRHwG0pT&#10;ySU0Sz53qW6JEluh11hYmLRI3fMSmCBUQMRi9qYqiVa2wWDrMU+AJympysYGG6wcG2684dh4o43H&#10;Rhvrb8ONxsoNVozl4kUajbavkveZWV2dlf4ip7UZC9GKu/bFMUsD2foPXZUTo8QUF40BQKSM62LR&#10;guJKbYLSlPg9lyo+mcjhRxop79flRWMgF7/RWWClFL/tU7ESkSA3fljVLqM1uvTN7LxjDTFaxAEZ&#10;sCaqKpQb36XZuJ0xLAhGZBpVNdHiEfcvrlgESeujA9l/xTcTjPINEYHbL+RnKRIizBydaDO4uZrL&#10;Tag8EWmLBVdAkU8lD39VFtHthdxY+NVl+F0vGbNMLDkAui4SVcuwMV0bi4TAlj8S7Kms8WJxEeyT&#10;JcQ3cS5Y5VZETjItRrVB5yKQI5PtnAeFY0rTsAltsj3jmY4gMuSzcrcdGVLnjTvRmlEyU3sbD0Er&#10;RbD1W20+xhGdHFcRGeQnWZU7Na/r5JaTAmNn0rFDXYu0e6dIc/wJCx44lolEY06kEp7aq/q8jBZ/&#10;JOYJ5sm4AjKWGJNeTJnhogTmOGBMdBXQty5EUgF2FRILAVZyuMorAJCUjOJNGqminWKv78ELGCKV&#10;4E+OQisdX/eLwauXa9esHW9/+9vHZz/32XHUy46SfDwCpnwLWtkxPDjma1u2Obj4taiYmXRjnxMM&#10;rwyS47e6MwCFExPxPd0WvfZBNOkklWLVoE6TOqos4boSSmKFbSlAIilfUg91sS3ZhUywLCAePjJB&#10;TjyvLhEyUmsFJzWgW3fiWzpt9sFaCgWxxE90OyVOjRCf2t/WpTPQcb0KyKDbMpA7XZ3fLeu8dJFv&#10;fcr2ZX38riPY5fX0zZrxwTKu5JxDULK6NsTbfS5a8+GlQRWz1kVAf+Yjo2Q/U/R1gtuLALIzwS7O&#10;YzXXNcQktNCd4jABctEgcPsRBZsyTXVIEDoVZvcDB7/u0xbp3KrVgDlENwY+sco+n5Pc+nLGn5+B&#10;5IxpbUR5uTRrUREFtojPQm+SV6FfgcCu6WyoTIFXmar+0nvxE+GErdrffBtEg30osv2amGFFL4QG&#10;DfbkgFUn3alRVcC9jpkfgEVc3EX7IFlGeVOTu4XRwB6Jdijr6vq0fnUi7nUElsp7TKE4AzFmYVtL&#10;sbCPig88UjC1hVZOTP1F7OgD/eUmAXmVEZh0za4GSLaB5y0SDZ35650GYFNjHD/Wqkxu/PIFizgG&#10;ndTtjGRokykaYMFWpp2URVZWpkpJWdsucLLGp83dX33uQnHyo8HKlMeZmDl3UeB/Wbcs2k2Do7SE&#10;DlN0MWKD2KvdkompYJkHTf/YOg60jbLziqHqtmYFbQB2gpCyWdqvbad4pVU2sS2K/i/Vij5E2AUX&#10;hGaV3/ZBHMtZggoFbSSbtrWdxDxi0FRqfGIDw+0wQMQCZgNIINMxW/QhMAHLzUV/WgQHUAjUkng3&#10;sQTiZ2QdEo+PmZ7kF/rpl4QOA/yR0mspt+n4jESOJaoLGxW3x0XFRe02qujIJlIWcj0b8eKcvUdj&#10;sd/avChgtQeJSWrxn6CHGqH0QdpD7Bf6lEtTQrarqs9j2HV/ScKBC71lCnnqyvQXVCyzVbnakZiq&#10;2q5GBAu20bo84IhvE7p9gZZjtUrlS+xErgzGT1dqY3dkjPFm4+USvimxdX/Zr3IKD8RwzExajLNI&#10;xGf0LSfHpn6VrpEnvMJCNhxvzQaANDOW9mPcjPitiptsmjUKI/0VU0FkC16Pq0AzVqRsJtjNFQmB&#10;MIIpGZOgtT2rWNmSRjdNm6lDBdPyRaO/Eo3oqhpw2V+MofiCbsZItcl1xCvWQNS4dTDoNHlj8mTY&#10;BkSTTrW3LZumSo+zqDQ3fva46k9jBNuatpSSMKyWmLrJFlRJ+Tx2aXt8woJbWvEmsy5skjG51lho&#10;WUOCi3jbUCGhJJ5tyjPnXY+1hi0Ex1cq9sOxLJsxjjcLjzqyxqj+6uuX4IJKe9eNNet08vHn3qgH&#10;1H2JoIQ4hnTsIK2f0GAhkfcy5FWf5K0fDeTg9bal5jGDtnz58nH22WePzTfffGyy+Wa69+UNUjio&#10;auvgd96kRAle+mZpf6E9p2+w0QZj7ZVrx3kXnD/OOP308Y9//GNccsklGhvLxmayea1ttx877brz&#10;2GKLLURbPq68crUPQfiecdDHHepxrjjh42o42so3+22i/ecazNf6yDhGixh7jGfnWyBUc2lHtbTA&#10;lFkqkQXF97ne18JZ6NjTkp4iCoAFgwt+6olX1dEyIRjBRLDRySVbbGN1xcdXGEi4uc4nDPma1oui&#10;WC/GnqQdB3mkYpsHIzEz2ZUcF2CEVoeP6jOJC2KFJt5x6crVVy4EkRcPOrjpM20JQgjKl40N9SYz&#10;+wlvZkGHbf4khk6BiEb7W3CCEWWe2kTjwEMW1YknimlAQySp7PaVEGNrGhOtWLnbFq3gNk7luDyl&#10;wq/Mdlt/EuPgOdctYfgU+XOZY4Yq4LsLISotsWdKer5gTAlAZK1WzJZpXONpU9AL26Jhk9S8eQUc&#10;07UBy4oIqNw852xIJWffkWm9cBdbQMU35kQNMXjqJ533cq1RPkx4AW1dtDDk86wrAQQHzfR4aNPW&#10;Rqaa28gb+Mt0PF175ZqxbIWOrRzLVq/W4T7Cvc/juD3FDUFQ62tWI4qYMW2mfYPipCw6yovUhFiJ&#10;OHjIzRPDqVWgh6+tgKyrjeMtXmNNheoIbMLrPgeE+pQU85W5MBOpOc61IY/Vkq9ATNppFLZaZWKh&#10;Lno/7Vm5YsX44/HHja9+/WvjsDsdNg486MCxZrU++ti6KBoEzCmchnN/NBMxtYqG4Ro2zKo6FZ6c&#10;XrluzVijk9iGG24gUoAL3piJXNlZyggwUuiBT1F/S+ypYrXW7UoLWmuhV9VkJeOs5YXHE1gmmmxS&#10;9B7KeLnRBhv6ILtWB2jahBqDdZ4aqmnogcWfxwNlCU0xKx5eWqZllS9JBcxBfPnK5d5R1umAz8R7&#10;22jbje28QChjFyMt50Lx5wMdPmn9vP3Gz5xMWiLtsf9sOplQPIlO/qhssZJtlPY7zAKRzEodIJYv&#10;W6GnW2lvjyUOMtMrXCrXENOJVPL6Y4des3Zx8QgidBLtpYXYRM87P37V03f2mcQs3hHlcjfOQ54I&#10;YNG+loERvY7Z0otbsXFA/7FrOwBUYt9xWwTRfds88DhWcJ6nnSs32GBcccUVAFmkLSN3lWQaMROH&#10;v0qTDWOHCBxyc5jGdj8JAL31k3noNmMmMtdoMjSSt1JCzzEztThitnwmPcrjEmybjmNVmrbQpNQt&#10;ULmNYBP8ym12Knd/xhlqaUPydhFUJ+F0OXl7HTY0U2RwZn5qm6UkBK+JbgeMbhc+SCbI5U1A3abQ&#10;F35T6rbG/+i6Be5kfInMpNVjSbnjLWsRBR0H8TG240g5jY/VsJJcNASlKalswGKb1RrKW9QDNaOs&#10;rAVBIm0KQjSlRFytDIUEULjJTXQ84DQ3IoAWES0HOeMM2yTHJ4FAwABTzNzuufXStZFuA2plZ7Ie&#10;L9g6lQ9Nnejyp8/JQHSa+Caolv/xVbTwtXVfYrt9jCHHVUXkaFoODlT0N0tL/A5oK0iqCOVYI6Pe&#10;8eGYlXMGxPgDP96EhDSUmFZeY8S2EZ54lAuvpNGZ26XiySfsRnxq2jQhJzr2Gz+S3TgAHR0P6UDE&#10;M8rWFHYondsr8YLU0oSFsqlqE3XSYj8OH8x0grnaSDZ34So12oJHGJFJv7lYUvF76uuFAyg4Htbp&#10;srQ4jy7Eyhbtx4adZ1Njx3TVmykZu6KNb/YE5DZ6U/rKEGo5qgvf3Qvr6YjWwjLlYvlpT2w7GOFK&#10;Iox6ShlekOUPVQlEDcGIRzd8x7jiba7ELKkN+uh2P3ROpM0Qz81FyHJYoAA2KNki1P2FPBwn62uj&#10;ZJodjR6akxx8y7YkOsQ7unGihBCBJxZj3P6Zlg2o0Bznmd/u5R4g5AVtw/Zk0SIhlEMNrPpkKF4v&#10;vE+pImE5Q3eDbCqttW94D5xtdq6ax6oknIcbS/gylSYte4ZPsBwMdKnbOlZg+C+uh9dsfIlEexIY&#10;60sBnpMKRkRdhEiLAtE0qBSpWDLlFhCvj/G0rZF9HJOMNWQv/WPhwomN4E7QWFFzRZUtzNG2qd2T&#10;36DCKFnVSNGlQCnJ+N4/FrTo6V5Pk6DPf/7zx3nnnz+4z7T+XM/ltMFNtwDjr9u5bFxy6SXjXx/3&#10;uHG7291O17SXL4YRum58clufudAIkAzrfJ3fFv3Zz38+fvzTH4/nPuc5Y8stthyr5aeFsomGlbTx&#10;/ylQJaZWJ3AOoOMoZzbUveDFF188fvjDH45vfPOb44TjT/B1+MaspNWqWsJ2+WWXjct1bb6JaDe8&#10;4Q3H7e5w+3HA/vtr5e0GY7XuGx1PYXnflCfdSDe1OmzaF0X0vmY5HEZadym6F9RNqCpMTAYBOe4h&#10;lq3UZKvuv0nw3CD3J6ixTpC7i21XHMtjzUqRNdEehG8ZFSeuXILTnpG35BS/SZ82G6Eco9w+lmcR&#10;sNwKjScmuFdfsTqY7MNlibZyN7RyhVYzE9crr/Q93hWXX14ShtZ+sGzQN1xTcB9Jl+IhZtpPKu4L&#10;57EQS2mN5XR/eLEm4t/9nveM3/72t9LVP24pLbJsrNH4mmISCxhKksxBt771eMTDHz5WrNQ+onrw&#10;J3ZiLmIsQrfVSY6m0xboFSkrMxewOAcMj/21a9cobkwmI1lb2kYZiLIPJxZ1f+zGUK3xgazk3IeW&#10;Q1e2m+a8ZSS8XjIyGyXHHJt1j+17X5yQT5YrrEkWHf2JPfMQrmj6g8cb4cyB0E5obpMYHtPkpWsW&#10;5VKknb6+tOACzxgSdhuVMxEptWBD118nl6VAe5arP4n/GsV8MOegZNvaJKRpIwDdbxzrOzWu3TNm&#10;5jDg04+ZEJVuCWid/uSMhx+4wuOf+0Z6E6YIlBfWkJUXohuueC0fH6PBOFm5coNxwokn6Vj3g3HK&#10;qaeOzTfbbNx4/wPGzW95C789wLEf6W6X7Wjj3A6L6WRK/CtjGY2RNUkGmXthHyURNeLnse2Gia8L&#10;+NhAI5gSc0I+xxvJlO1Ss92Wm9QC1Mpmu1tm0AUsU6yolULZipK26WgKRSrlJVVVXNdmwq4Cg22l&#10;Xse48vLVQ109Nl6xkZ7sbT6e8qQnjzve4Q4eqGvWrNFg30gD/YppcAOIbfLG7BxblC2TrByAqGTm&#10;0AFrzXjd6183Tj7pL+OFL3rB2HmnnTOIZ5gTSDSvYsw2tXGgW4YcJ8gKK7Uil7xlAKCOAJvSo9p+&#10;TjyR1upgd9FFFyUOqtPRPPlaueFKvcay8fjSl740dtxpx7H/AfuPn//iF4bYTyfedbVjzmCXHghl&#10;ZO7r5AZ0lJTs3rxix8Lo9q9YvsIxPP2008f55583rrHVVorrTnoKHTpyTtI1XtQTCvHcp9AoI9g2&#10;imadme4EgqxS66ccY+zIHtgQZ3iU245zeFFZgoNa061TVcSXq72cgP7xj3PGWWef5afSO+24ky90&#10;ODgAd/FFF2v8biDahpLXbirFM886y0+2N9MBZZeddx4b6GDOeOSAfsllF0/9xRMiLqI20qtKq3Uh&#10;gJ+XXHqpHl705HteZ9pk003HSh0+wMBH7GJn/cQBk8NLDj4IcLBwlk3pcBHOhcSVejq16SabGFMC&#10;ll0nHy+VD1xUrOApVgBjEyEZwT5j4awzzxrH/uY349a3Psjyi45AMIk24bOT8q4mz6G1Xew2wZva&#10;qaLr5I0TdugNKNo8TeSZTuNMciIswaQuZsu1X9QnGA02jyfPthRDAhyg0/7SbhCMtTK6qnLj4hxL&#10;Lee84lFkx4OyhaPBNlIAN/SENtEatlXdDxAF2jdjmTDCF048C9uAYNM6E2Lr4jLSCKgswZyYELQ1&#10;58h01e2wrKkIigch8tEvPyDxp9RtMJTlUSnblijBFl44PPnvdlg2aA6BDcQ2xUZJuyQsQo6X0ekI&#10;WVYk36AvvLP+QjdtnC5aJ3T0hC19x04FH7ewjz18hF8yUEIvZNqGroiTrOuTZeuaFwn3X+DYSh15&#10;CsLiIrHb5XzCt6QRcpNNHRU0S8Og3QpRXcc9MJWws97+gW4cwHbrxlurFEZkYieHHiNKt3JlLtlf&#10;KsIwTPipQqMOI7ZaP5SiS7j7gII1DAMf1aUY1tImroiHPmLQKCGuP2gQqYaYuquiRh95Lggt6nJ6&#10;drY/ib+4QAzS1Gttx8aCHAnKiV97YN8wiqO2v1CC5wttez15YDmQvG8aj3bRouh2eBNd0URY7MeR&#10;tXSZXVi0aMMYz95agI1q0qFf2u9YzbbbJMF4A77++bggHbeg2mo0cFBt+crbX+JrOxZAY4bnSpSN&#10;RR08/WM/TBUHVLdAG0IIusUlhn8Wz8Y8WkL/d/xhoQOQUitUvajhIYcjtbUrVLE3t2MJR8QlNv7R&#10;KO2bbrf9RkEybdY10OMfeGapYOgWLDll5U1FUcL2R9js5+aTd7tC0Tb44ee6xWVztBHIwvNywv7G&#10;nyBjW3aolC2cac2MCTOBhpUtvkTJFHxz65RXGEp4oRtlWbMPGKl4WCMWgxKv0+RqQcXM9m1AJdF6&#10;EtP0eGK7kw+mBTvWsECKfscUmjn4L2Xir2KS/e3rwqI5QwBUR1A65TftwXnjBDlWAwglTHvh2mQM&#10;wyTrVr9QL2eMwIY6MthuR7mutAAKwY5YfAhVdBEnCFj1xwTFeeedN57xzGeMbbbeRpMLHFmLX7hG&#10;YkMSrYcM1Y023mi8421vH+efe55jYSMGnzllPaNQmrgZSgHGv5wrLWys//3pz8bLX37UeMbhzxg7&#10;7LiDJvx0r2txRWDWHsJH63rftAX3hWjIyRWuuzWbNX6gSYsPfejDui85e9zkgAPGYx/3mHGd61x3&#10;bLnZ5mOF7hfxn8nY8zVx/bvf/8GTHC976cvG3vvsPR71yEeNfW+0r1dkerJIrtLKRcuwhzP6g1j9&#10;6pGiMrKsPOb+6FOf+tTYaccdx8EHH+yJYngb6H7wa8cco3vWDcdtb3vbcQX3MwmS4eh/5EzTCug+&#10;lkJaJAyT9Gas7Pg3bTQZRj+ju0ITo6wsXa1FS0w8r9G9zBotzIq7y8cGmtxZrTkFJlC5h1stPRZB&#10;oce9Gz5yz4UC45B7bE+2STYULKsty1eO447/83j3u96lWF6gNnO2JIlLLDTOmDR/1rOfNU477bSx&#10;3bbbGeeNb3qTZQkdnyjDhxvf5Cbj0Y96pOWNUGOF0OQNKnmiSvYJytLDP2hYVJkVscf96U/j+OOP&#10;H/vd6EbjpJNPHrvoHvwf554zrrnV1uPLX/mK70fBJ0llSvT12Z/5zLjzYYeNnXfZRZPouocFX//A&#10;J1EnkTWNSpeJ86WXXeoDCr1I7DfaaCMvIlu9hsl/ySomzFXssMMOYz/NVXDf6rYArGRsCZapoi0b&#10;KzRXdLHmP5gU3IT70jJqTEnxAIY+uuifF41NNttEC6jyQAY5x0zOG1sb59JBF9smFJH7W5Inzl3K&#10;BjbJ9ialUKYYFRYPIhh7xxzzRcfyhjfYd6zjHr9BKu+q1TS0WA3KOLzgwgs9sc/cACnXYOJLYeWK&#10;DTQPcLH330032VRtq3ZJzjjlA3rEjDmjM844w/vGLjvvMrbcckvHCT59dMnFl3juIYu9ZEDx5bMo&#10;G+qYx5iw7fZX2GBeeMGFxmQSGMzNNW+XSXeBqh0XXXaR+pUPtOGMkjI+t5JPmS5oxB3ooljUdcfX&#10;1SU85MoVHxdYmf7xT3xy/NfHPubxtGrVqnHOOecO9q89/meP8cxnPtPHH/bpPMNrbR1XsFuGXQZb&#10;9ckXEZuPJ4x9Fp2tVT9uqDHNZPpll19mIfuFrmTAmlJjQCxgHoLw0IbUZNttxavBab5FWq5zcK2j&#10;FbVTZxURIz14JmveEeogi66A0vAUrKoNNA6+/H3rW98a3zjmG+Pyy68Ye+y5x7juda7jnfANb36T&#10;JlFP0sHlmj5w3PqQg33g91GtDQvWgRQeg7Wjip3Jpy6Tw9CfA7z68nHyX/4yTjnlL+P88873YIMn&#10;FAnoJCNgiysH2hwRaJNBikZmmh1Rm+SbaWCB4cpMBfWmUVbiQNsrIpFvtu1iUzKcOE486RQ/Feag&#10;jiHkrtBTvJvc5MbjKU956vjghz80bn6zm42b3vRm44tf/KJPYAfc+AANrPZRalKyqxjuhIGig9kJ&#10;so2TiwEPWokrF4WzjBKD7x9///t429vfNn7962PrRLh63Fj2n/TvTxrXvOY1fTCwbgEwDpwEM2+3&#10;YwZD/MQ+Yi0eX1AKZZJHbEGeHBVpid8Y8wUIDOSTTWVVM27Fax/nMtC4EDlfrxO9Syfon/zkpzrB&#10;a6m9Dgb77L3P+Lcn/tu49rX3HBde+M/xH//xH+POd77zuO997zsukPx73vPe8d3vfdcXCFfoQuDa&#10;e157PPUpTxl7Sv7Px/15HHnkEXrSfbnxuZjcZputx0Me8tBxyK0Ptp9vfctbbG9jHUQdH9ndf7/9&#10;fHG1/bW29wUJzaJdVugyufyeDundMMjdTgdSB2m9LvXx//5vTfb/fLzylUf7BEioORGeetop40VH&#10;vHg87alPVd/eWKvS83pNcIWFDW1WbrhinPSXk8abtR/vv9+NxmY6oXChVG5Mftj2RARFAEoZ+4ww&#10;OQdm+QvX7bNU7CHcetFGpQ7ExfNQqZj0mCpL9rfMFGpsxPrseAa3MCxvgIVtKwvcGsWbxiiNUGKL&#10;fZrTxyyXYaJrsXgfU20Q04VR+qnKvpWkAzBl82d+TH0t2TKG1/EmvhgdvXjo3Hhlc7KNm/yTHQ8X&#10;191ildImI8dVgyPfN1yxKqb5XSNXSlBSdj0b2xYvkJJ1G8nRKRn7w9POsENvO6JJzm0OSNgCmGjC&#10;x3wBxheqSMLgkGtbIqlKMSOM8gwHDXwtGVUXSTT9t25KzSKejUc7gxwbJdOK5C5jNXJUaWDLT3lA&#10;ZVBy4nd/tQdBSC0tCCJqYLRHNmhakI3DRo0MpaSVYQdcdOwXpdK1lMBtCyLJ8mSqQ7Js65aHMdKO&#10;SkZ82zKCN+hjGRg+eZRLBAARBJcy8O1flUX2a1oIqWzfrQJDspChO4+uqraDD6R4WbymWQkeBDQ6&#10;yQMDLOppjOTsvOhWCVC2QbAebDce/QKyIx0z/C0t5R6L9kJ8+cQ1F1rEYdKn3OCGbKsiqxi8aGC1&#10;HFzk0k14kak+s4+hB008sJXidbamVZATKwSWRNRtcIzECtZsO/kHL23DBhK2YJuxZYpVTQyWbFvL&#10;/kovLCCKnzZVA9NV8AwZPzBkDNrhyMYPrYmptgRr0UMNrtxeks+SYILEOE5pxk0RsvGVudyRX8gv&#10;4mEHSzD9eHVbcGhWwybm7XXa1FvEECQOjpAL4eIQXuiQqRx9O+htnwdENC9EIxhPm3Ii7aBbgmfP&#10;5FL3F+TgogACz34iqwy/OAhgAFvyr/3oaz/vRxacxMqd2EYXyEySxMdFNMRjfxK/ho7t2J5oqaB/&#10;1X6JT0LCf/tMlpg1viG0WXiywIQGMvGNBJRF8rEQp7rdS2ImOQc18ejzON3nLnTMkImNuEdbF/jY&#10;rpabSD1BaKH2Wmy7hi/iyQA2SGRmlS/W8MbsdK2NKi7KrYZsP+AzRsc2OmwbF1HgokhZixo0ibXD&#10;tXYY2263rSZNuONSQk6FcsN2TS9Vm5MME0N8HiDjrxRRl+I0pg3XPZgo2YDbEVT84F6Jm30cYFL2&#10;jlrJutvuu48jdO3PxMLee+/t1ZntBzqkHm+pFFXOA48s9yB81uB973//+NpXv+qVvy/QKuLddt3N&#10;i2WQYvFHulj+6T5y2223HXvttfe4+93uMo7785/HRz/y0fGf//mf46H/8tBx//ve35h1i2ezaVX5&#10;Q3+Wb0zY8A9fVmjy8orVV4wPfOQD44Mf/NB4/vNeoHtu6eg/k1AUtpPdt771rZ4YZiL3SuKBAC1x&#10;Z2BObYsaFSVauTQx2fuXU04dX1V7b3GLW3iCGSfO0ScePv3Zz2iF3Wnj+ppTuPd97pNFJ1K/XKuh&#10;P60J5N9oxemOmhjn3mwnTWayqOazn/vcOPHEE8ZtbnMbTS4f4hit0X3apz/96XEz3VvvsWrVuJLJ&#10;YFxh4Mi/D37wg7rnvum4zSG30cSNVlrbz0SKSUli/Hf58/nPf77u39eN5z3veUwzGIfJppUaE69/&#10;3evHj37443GnO93R8yGCdvL4dGw6Aol6R6PHLmbdB9I68YQTvFgKjPPOOUeTdGvHX//617Hd9tvV&#10;tVGiHQvRY5X45eo3JrunQyt2wSXDoHIwO1G2H9qwIOlHP/v5eN1rX+v7V2SYEN9B/XvXu95lHHLI&#10;Ie7/CzXJ+OGPfFirHm/suQvvCwZcIKcUg17gpEnXb3/r21op/G7vH6yO90MJOyXbmgw/TZOR73rH&#10;O9SvvxuvOvqVY5999vEK5jgoRP0v8cS9fcd2tY2J9je/6c1ePPWsZz0z+vZNIgv3RJlVFBxwTaGs&#10;f4z3Sy65WA9LPjJudasDx3773kir5UumbLVN4OljjguXa/x8SPfeX9BYeciDHzwepD/eiraKMDmG&#10;/fJXvxxvfcvbtG9qzLzh9Z78ZF9mz17Jm9Tqa1ZuI8tczFvf+hbPVTAGttx8i/GUundH7lwtqHvx&#10;i140ztbcDccPPLxM4+CB93/AeLhWVq9WmRWrzEUwEYuPP/nxT8Y73/mOcRETvBorW+vB19Of9rRx&#10;gxvcQNNBaz1R+iwdx1ixz/GGxEOhxzzmMePud7+7j3mJlRg9eEXwOFdOW0nIzMtzGlFm8RsT/h/8&#10;wAfGv/37v2m/udPYRIvaaOdpp506XvWqV49XvOIV4+hXvtKTxFyRpHdAmmOXpbbdRi218II31l91&#10;9KvHD3/0o/GaV79qXP961x/PftYLxqmnnqIVy1q0Zvmr+t1w8Dk+3OmwO2n+5GmOj5uPXYT0py6e&#10;jnk9VqGRiE8Hxfu5CLBmIcw3akEyAy2lCUgAEa6TVAtBl9w8OLapDa9Ef/aznx1vecubs4JQHfqL&#10;X/7cg8/LqKXIq9Mnrjlh/OGPfxy7r9pdk197DT0zw7IdBpsLWZ8oJ2dEJCFSfiDnRoas7lrng/YL&#10;n/+C8c9//lM7/j6eZOOpHIknKgx8nlYAwqB3J9fkKKb8lE95Tvd5csSJ9NJLLnWMNtmUJz7SXatX&#10;HaSND05dcCCalLhS68HqnHr9tR//1NORRz/q0Tq57im/OGGsG9fQE5LNNt9Uk2Jv9lJvdgqeFK5g&#10;el32+BEKDhwMbF7RYAe+Qm3qiwX6zvHBN8rK7KY2PUhch7Ekye8Zjdct/vD734//eO5/DCbdTzzh&#10;xHH0q16lydu3Dy4YeEKzRnZZqUn8OMly0vOTGBnYYCO9kqOrAp5k0vftLys3Wy/mebWHTzvon/Q4&#10;kOf1evyVng5WvOJhPV0AcEDnwoFJZY9TNXZqowDdBOHQRtoDZk9SWR568ZHmop8Li1epbX/S08sn&#10;PvGJ3mn53tQ73/2u8WJNZHLSZQxceOEFesJ4mZ8sfu7zXxhf02c9Dn/608d+++3vVbivk9zRrzpa&#10;J4c3+QDDU/9H64C21157jcs0lr79ne+MV+pgc41XbuWT2gUXXDD2VGx56k0czzz7zPH+971vXKhx&#10;fMQLX+RXHBgTpKlfqVS73EqV3R43HKaSy46AKzwV/ec/LxS59+nEjHbjAw8IvA9IgniT6DsO9vSF&#10;+0V9saH61EEVPk+hGHM8aecAz4mGfcvjsOy3B9UE27e+LSzduJUzvTk3FyxIWKral75DzpMPBIH2&#10;qdNpZycgXRN/QS2uCBNfpMRnRmnHLT4fZ5HpY4HHFbI94EBSPfzITjK2A40knXKKzPbLfNqgin0o&#10;IaqWK1lVIk5B7ZZsJONrLLTf5Eg3Nbog5iYzGCDQjOnGHEDFLnaiu7ihaep6uXVKT+XsdwuZRahi&#10;G78xsKCXj2UbZmyKDq3pDWnvqlJZbFqw5NFz69Iey6XHsYbQBOdyeNiFbhCVfX4yAXrhlS5Sc1rq&#10;UEKn7rL0J2vGghqeOari/2QBu3iR/xXPhS0gghC9qZ1GZYNEUvcvsSZ5t5E21UhVqQVEbWy3bRrj&#10;sWmakdofVXDeaREfSzdZGOwfHHujpa14kU5f41hiBF1MdC1e/oGPvmMTSf9A00wmx4VJzABxXzbA&#10;L0xUCtwlyujCZ4LOciXDcZI2zxPWgTLG5BM2glrMypiEAjMobI02GaE+xysnjRXbHY+F3+0NFAla&#10;pXJ7VYgxZJnoIljitip/7UchGwe+fBIpvpaOMntu0eZ0nna7ZowCwligBSYuZf6mmCGAndqIF01i&#10;mbigkAmp5iAsqvz2eMJ//bdvFMGwbplCNiLilUBZmRiq2y3o0iXqOR4aGg9sM4hVNC1aS+n2xEKL&#10;EvrIkrUPKlOM58UtGcRafmY7owEQ9KRZsC5LNVghso1UsCaqCn1sJa6ml65VbDfa6E9+q0xsTaMg&#10;465q65JEXQez1Kd4WxwvgSu/g+R+1CWg84592h57lLNfgy5Bg7dlqjHWth3eWIpfLnc0HSm8sF4Q&#10;4YGrrZWLqgxo82K5yuHLqULGfuMb2XT4s5qK7WfyRC8yyMWLXPM70GJhwXKUo2YUylmMogJ2yOBr&#10;gzyo9s79BHolNch2pNPeI+zJYSMjF2OhVb1ijF9gp/ttMFritylbwBkRXEaMVAJzD8EywMxvDLQ5&#10;86SPHJB+TVfXoGu5FzAVWAy0UvlHO9XGtQAp9xtvyvEnKblVRQ1CIboCv3Ar5/7yT386bnz/+9/X&#10;JMjDxsZ6E87XfLoeZhLjGvr0wRFHHDGe8YxnjAO0CpZ7GFvRJseptMNxMQP8RIMxfIVW8L3q1a/2&#10;ikpwbn7zmxeXicu/eyL2hBNPHBdoYZJuCL2yeB+toGVimFV219PEw5EvOXIc841vjLdosur88y4Y&#10;T3zC42UusUp/0/pqmzOoy8Y/tSiF+zjuMy/XvcF7dC/4ne982/vISn3igImMj77/fWPfG9xQK0dv&#10;Om56M/1pQdFntILzqVpktEyTK8R5cV1Jv3AuxRr/OsZpsVuuNhyjzzowGXyqXnm+5tbX9MIgVhAe&#10;rTgQEybBP/3pz46/nnmmJlWeKf9WjPe+9+3jl7/85Xjwgx6klcc/HEdpIue1kmcV8vfUN/e4+900&#10;IfheL7rZTfMOH/voR8fP9YmKu93trv60oJvvMPAq+dpxgVbS3vxmNx9veOMbxwmaIGVBC4kJYRbp&#10;PPJRjxpvfMMbPCF+oVZKMhHOPRL3QQxUJuuffvjTPWl9zjn/8P0UsQRbzea/xwnj1GXXtekKOX/E&#10;STn3U7vsuut46Ute4pWOTLK1JvfHnjwj1uArhvQZi9f++re/efzxZiexxzePd2OrHKKb3yYRWxA0&#10;BnWve6kmo56he9yt9EYtnxr58Y9/NF5x1CvGaZo05751M32T+U1vfJNX2rLqtAFsBrxZog8v08Kl&#10;d73rneN73/v+2FgPTBhrTlLAPnMd7FNv1iKmjTfexPM3nlMgKBIAFzk1mSalQq5Uh5QlczQXXXzR&#10;2HB1VrKyKnfFBpo/0EJCJ2Fwv4v65ZpnYQWzzx8Q6oTPPo39a2x5Dd/Xb7zJxr5XtxIgMx/wiyqf&#10;izxDE+mvec1rxpln/s2+XsJckpjIxPExPqCHAvx+0+abbeFjGSwk6L9LFPtParHennvuOW536G31&#10;cODvnqS83g1vMF76uJfJh9Uao2/wPNFbNFe0uR48Xax5g39oIv+Rj3iExswuOc5pXOyoyXUeUFx0&#10;0SXjYx/76LiJFmXd4pa3HKeffpoXb93m0EPGwx76sHGRJt1f85rXjre+7a3jta99nefVztccxsWa&#10;pH7C45+oh2Lb6KGYxprm08AnLmlPPE9/JCA5loaeVi3KXUeSxIT6ubLzEe2bD3nIQ8a9731vL3Dj&#10;Uy5g7rbb7uP5L3jBeJoWwX39mK+P+97vvpmXiPpiS3w9MESyY8WayhTiH9nyFVpdz4S2Haeu6XHt&#10;7zxocf8XjHYrJ7R9P2AMzWlK1vsf/IZVbnPkM3PwS8SFHqsZExLkfwuQK2k06lAZnqrNNS9G5gYo&#10;zxIH2XgQIoPq/HPP1VOtT4rDawXZKTR7KwFLT1ugHvjAB4w999gzT93cEhEFmYer5VS7NLPdRftt&#10;foTYcqDkJMFgfvzj/3Xsvtse46STTtSrGp8cx59wov3dXU85GQQ8TWWlKAe5J/37v/v1lJNPPHm8&#10;533v8RLxpx9+uFa7njQ+++nPjJNP/osH0bX3uvZ48IMfNHbdZVcPznnM2lUHjspEUJkxgOOiQW6Z&#10;Hkt09A1ucH1N9O3npxQWEXONDnhf//rXx157Xnvc6qBbZRypF4FiovKss84cn//C58epevp4rWtd&#10;a9zznvccu+++yhcDtgeQDcpk2SafYgi/08w//OIVk0v0NJKT1MF6qnj7293O38nhKSU7AU83OGB/&#10;4uOfGAfrGzh8D4kd+QN6EnL9615vHKgnTuB8/OMfH1td4xrjLne56zjjb38dX/jc573iefvttx/3&#10;vMc9B5O/vFqBn8d88xvjhz/4geZe1/lJ6h1ufwfvLKfrqRpPVw+VH9/41jfHX1W/3vWvN+51j3v5&#10;IK+z09Qmxk+/itBt7njjUO2LDoKbrA0Xnxyoear0C31eggnoO9zxTj5BcYDcWitgn/efz9OTrF/r&#10;lf9be6fMKzirxx/1itH+mqC9m54qMfG80847jWfrlZif/OQnOhnp6ZPiu0z9ez3FZD+tQuVikn7+&#10;vSa/OdndRK/GkK613bXGTfQElwMpn0XgFZW3v/0dfjq2/XZaVVsrV3scTW3CAA2hHQDRaKX5ybj3&#10;U8Y6B0NyJs2JGk/NaUvoVvTELP3wLU0oX6HXAA7QU9K73PXOesqnFb+IyBBxZH/7yHvf54P97//w&#10;+/Hb3/1u7KzPRNz73vfy/uTJ+0Dat3hmCG3K4SLa92JB6vq8nEu78ODjhyfMWl6E0ABqhJaD9n9J&#10;MsJYdXIZq0pz47OKbavu+LWuiJO4wAxX/uRcXwYsp96xo5JTICm2LsdOfGe7SAuBpfTUckQIxqzZ&#10;M8wFkh+CzYQaz96xf1hUNQiqzH+8Cz9NVMGS4rsZ5GXNw6/kjAWUCtZQgXZbV3T7DZP/UwdwuOwW&#10;SQ856diOrCduWLMRgOMThSIZkDIOzHCRNBG6hCuzmkXNNdX4QMRbrJU8qvhjXvMhQmu55JPTEka/&#10;bbduHMx2cndClo4EwWScOSYEARTH0cWyCC3HvY4MHrgMhmIQfG3tizgQUgUxFTSqiP48UTMNAdnv&#10;/rKVEkU1qWMRHbMxGJDkCIqGj05guiia5GLGmpFDfS4frUm3wd1PyMJxnILnskhgO8kW5uyBdlCJ&#10;LuzkIiRitll8fFwvLla0w6inPcZCu/2VzcR1KsC0beDcVlH6R1rwCjevYks0EuZ88+saNlXHNxiU&#10;9Yduhn5qUJFrrosliSA3JvZbm1gv3FKxDW089kSLlAhus7I0sGCli4/xzNLIk6AFCwELVR1Mc6xr&#10;YerGDx0Hjel2iqbc47BtC852MBUHEveA+ZrbN8bWR7cYVXCbrCt68QzdFdHwhES8PeEwgZiqDRJp&#10;7XSsJbCWg+cWGN/HMmM3HwxkYLdzrmoTXdcmPGqFGTUpqlCqYBTXavNNIOJnx8xqYlhL/uIytIz6&#10;gE59JDpySMPxvgloUVVIEi1WVC3+QlbYhtVGgU45WI4tZLTxSdAphx+Cle0BvDJYJfGwDWjpilAy&#10;4HWZPB4GoWJm3UaURPsgoWiQz3sJ7SURmWrmeCP5qZ3Rjd+xGWsYkAXktXFmpNRto1wPViqg0aRF&#10;jeNJEMlSDBoVyxe67ansmGAbusAcIquUdMiWm/vd2PEhsrYoLPeb7VVfUC43wIgOtKB0BNMWuCQM&#10;k6eOHlX3mgVS67vq+N2yaMVS2knTUEInD9FVKDtlxnV7BitJKtHqLaiyqAmwHXa4lt5KO3UcffSr&#10;fO/Aa8QkJtMu1MKIjbWYYRNN7DRCLCNBiRTwIFOrkjImCO90xzuMRzzi4Z5khPU3TfpwX/qd73/P&#10;9xxbb7ON77G4t/jFL345PvHJj4/N9DmEw7Qa7R73uIc+V6f7r8PuPK61/bXsU1lU1vYVH8ckJFbb&#10;/VELqY448shxmRY4cb/AqrpLtdqOxVhMNiLOZOD2wvzwRz4yrqv7m031Q2Z3uuMdx2tf/zrdG56n&#10;7/NuofsWCeovlrLt9i2s45G8EYGJrG/pHo/PBXzla1+1LT5dwLdZzzj9jPEGrTZctWrV2FUrio/Q&#10;xDU0XmdncvY5uu86WG8p3lKTT6ww/IUmblkkw6fo7nTnw8YnPvEJL7A5/rjjtbjmGPXV8zQ5trkX&#10;lnCc8DlUAfboki8sODn772d7YY4XoGgSj7cr/0VvQ374Qx/y5yUe/6+PH8cee6y1+OwdKxJ5lf8S&#10;LYphcosYM5nPm5WbbrqZ36Z0/MTJNV31t6XQCWUAAEAASURBVMLk1MeZqnpnEY8VsTvoHp/7Zd9X&#10;Iq+AMVlGv1+oNzuZXNpCk/N8I/iCC8/3pOk+mrC/piZXkSFlm/2n+8GM2oS/oPT99Ebq9/31oIFV&#10;06Q73P72Gk/ba6x90p/BY8Hd1/Xpi1WaBD/oVrfSPEYh0ck92akilln4c6Ym2Xn7+cgjj9Bqxh9q&#10;vP0JWDuICpNl9OmddB/OwwneYu0hGjHhK1bIulEUMKm8Mpv1MVA0JtJie8X4ze+PFfaPx8Mf9lDP&#10;9SzX/voFLbiij9lfjvnG1/WphYv9XdTv/+D7lmHV6I302YlLdT98jN4W33ufvXTvrvt1PXjppO6w&#10;7b585I3p3/z2N2NTjYtXHX20F4HxUCkp44xvZP/sf/93PPPwZ3q/ZpV3twCfL9IE9pe//GWt/L6p&#10;Px3KZxIP1FzQgx74wLGj5hpYdXzYne8ymKRlPmYr7esX6TvWrHI/UP2wqyb3mZdgToVPHzIMLrjg&#10;vPE///M/jgkyvPl+u9vfdjz8Xx6mSdjtPG7uov2FN4vZ//k+7Dn6zAYT5ofe5pCxpeZzmANi7DEW&#10;/TkE4k9y8NmkDHlxvA/bvLDTfypzvmcO4gR93oO3j29z6KF5A0E2SPi9WgvzdtJq+VsceOD42c9+&#10;5vmuaSTTxwuz1sk5hOLMucmhCNP2w59+uFYPP939z4LCo456uR1FwuJLEQA0nfsyjv/sR0z+s9q4&#10;ec6lbIzKE4ec8yY58drvuZspR1YfcikgaWWnRV2pvVORnYMqm0XDISxNTByeoMnQs/U6gFd9LmUL&#10;3yg+YGyvpfr3uNvdBSiaDvpTwh/EaB2JXHVnResbBftrWjEkyonxF7/8hSYCTxn/8tB/8SrBF+lg&#10;fvyf/+zVkXT0VzTh99e/8pTpxf7eJhNmh+qVCCZwf/u733hilAlCvtfBhN3fdEC5gZ5KcsLlNQc+&#10;BXCkTmC8EtAHP7ua5i38hdg0uZhm0ZiqwJ8lbpR8MCHXH08peN3z61/72rhMrxccrB3ESRDEmqd0&#10;L9LydtrMJO4vfq4JRj1tOFoHBCZTWSXpi92yjG6bJsb4Q2CnnWjumsrsGHwndZeddxnf1Kcsrqtv&#10;IR2gb8+wJP7Q2x7qbx1dppMRO8warTDmcwx/O/FMvRbwoXGgdqRbHXSQTxaf0QXFg7XUnxWbL37h&#10;i72y9tY6OHASfd4LX+AD2B6rVo2P6nskH9b3l8BmEvEtepLGqy6PfvRjxnl6AMAE/I81+clnBfge&#10;1Uc++jH387Of/RxaMrWy22Mi7ROH4U5757wuExMSDxr+qJW02+tAxVPhy3QA5eC2Rgeq3XVRwCpx&#10;vvHCr26iwh8n4FV7rvI3m/7rv/5rHKQ2b6MT2QGauGXi2k+d1p7h/SZP/df66Rbf+OHgd+ml+RYK&#10;9vHHPrIVuCc5FYfcQJeTldl4hFGtzlQuPm3tZ62w2E8Q7cSY5VUqTkq0nadGHPw7Dvj2hS9/YbxZ&#10;r1YcdOCtfCH2/g+839+uOVxPiIPFNj/m8OWvfUUTut/2/sNJgU9AHPubX+tp6yvHNXRA7xPT3Aea&#10;4bo2Tbf9Wb39RXaSrzI89NyHMFXzhVaKOU5JwKyWgzdLc8yQjVgSxW0AqPODH9hyGA1raWN250ZR&#10;pYPadTwSmUN74CIDUo/ReF10ZaXitqQa2UCqdxUE6KRFmyLZ7ntsVbAYD5aTCO61budTTJugPJMh&#10;4LdtmFe1BhfZ3PBJguM7NvRHGY3JoiHYwF/g+UloSXJ+QNdWKZRNpDPGg1gGwi8o7zeiOOGHdOP/&#10;HEX64BvbViyHTstGDwoYpMSPktUoTHFBi1R+UZLtXjk5140Uch2X1goNPim1knEzVFaObeIci8Qc&#10;JCXRaAkEdOnkRuzcuohaA13kVU9WVNBag7zKytpqLBZ+67ovsd26UiVRVWrb1vUAbEb4EZK+x1Fi&#10;V9f50k2bMokjg7ioZL8bhkrbBr+FXIpXsR2WpXHKVeETP1ULrnJJmZCWZ4xbxbZdgi/bSLioqvOu&#10;TFToiXxca4HYLlRhiQ5LqUem/YZY7Q63xNrFkk7MWnCyKG3KsVnwwovfjJkq2WpagpUqEX/HB1z+&#10;WkJ6Bou9FIlj8yXJuOB/G+3cnRe0jNVgxI/4HdGKgn1FJthRRw5K4Sh3ClQx0Ce1YZWkjJ2kXi2r&#10;Ov8lbHmX23ary579wIfev0FBI3gpBZ2VGKHOtgZnE0k4qXXMLDDhqbBINTbsf+0nGAjSIm8F0ycd&#10;Udkvui/Roixy61uPAFSCR3JrS6iPv4t9ExhFA2H7JDyDalMA5hsp2I6xZUz0JqLyp8znfFC+maZN&#10;MVvV54+SXyBRKsONrKqPx6Lbf+LAAKo0j3yPK1g5P9AeySLOn3VDW1hZjCaErCcmKzizL5DHq4YB&#10;vxNjyQgwncoj28OWeyAyLaJat7Pdo9mGqDFqX2d48MyfY7izilBO5rwAWB2HCQr/RWqz3U/4AJuw&#10;wCNLUsU1UfI/MZjJLDBQjWaPKyhBCN2uaRNqj5PwvNXGftuYNFG+SgoRFHSivRBqWvvSnGixRTOJ&#10;CUyuc3ntncmSI1/6krFq1R6+fn/7W982fvWbY3WveeTYdbdd/QZgX+u0vo8jU8cJ2carzSrjw0Ga&#10;fITBwghe0X37296mSb9NdY/7UE8WbbPtNp78QpdfSOf3Mn6kya/PaRHPt7/7nfHUJz913OCGWQiE&#10;16zCYx9yf6nuFlFxYuHGCr3Vd5bvk/N7FgKWPG8zzvsKHO6Vv/61r+sN2T/4MwK7qJ3cF/1NKzmZ&#10;0GFV7RQtOdg9F1s0lmQPdL+Vtyqf9exnj22uufX4yle+KrviyreTTjp57KyJKRYk8cbsqj1WeTL6&#10;tNNP173Upn6jdJ99rjMuvOifukfd2m/r8k3XW9/6oPHNb35rPPsZz/KKPD6RcdRRR4173eueYx99&#10;PoFJIVuvhtlX28QtvpWrxS1MVGtAXuMaW2kRzrPHsZp8+9Qn9Z1e3WfzxigLdW6oVcVMiJ+je1VW&#10;1/L2IvfzNIBFQHx+4ZS/nKLvFr9cE2H6MSrHwmzZZxwTC3mC7SqKMCX8Inrcu/E5B2LMZ/n4jOR3&#10;vv1tT5Ji77GPfrQn2X/y4x/7lfnHP16rp30f6S6c4QmRNsckGaaXJhFKxDz6mzd7mWjeQPeNd9dC&#10;q69+9WtadPQHTVzuo89dHuMFWofo28WsqnUzqi2VmcbE3nb6pN9Lj3zJ2Gb7bb2qdm6cccxYf8yj&#10;HzOupYcgfzruOA1/EXESQTvrSpVDdlswVMnjm3qJ0hYefPDjVF/9ypfHgx70QL0RvLFpP9GP/22w&#10;csNxn/veZ/xOC46+8uWvjn33vaG+AX0dL9566cte6ocEW2+9rVdzMufBBLKmWZxsVhsPo7LHd5pv&#10;efNbjNvf9naehLzSk3rFlFP0J6/e87burrvsNj70wQ8ErLZMzm+n8cqK3C21YplJUT4p8mStKOU3&#10;bS7QxCwPNr7z7W95BT1jm/v7C7R/8ENj3/3ud8cftICKBy231cTnLQ+8pd+Q3UGLqXhTmwc8rBDf&#10;bbfdvAKeN5T59COrm7+lMXWAfrxrc9kl8cCDTyR89Zivj19p7oY3p+94xzt5tTstmrpHFZeVm27t&#10;pWVI8Jw6Zqqwn/EdXx68bKnv4zK3leQ9xEWOBczRnHzySZqA5k1erW0tQ+4DpCiI5ro2iXRZNE8b&#10;M5Fb5jeXmZDmOMocD59N5SENVq1lLCsuzl1qJN8431ZzURzh8t9Hj8ku2LlXAKB4PnfhZFzofd0x&#10;a5+aWU7msV8pwMMrFJmkY5AjR+ak8uLELQrInSTEq+rnnHeOvxOko1s1kYMBei2oCyQFnwMey929&#10;TF88fryIb0+tb9ta0vfhDgxjsWm8q+YrNfB5ypAT4NrxoAc8wIPtQA3Ss8/+++AbJSf/5WT/eibf&#10;rPn97383fq2T6WH62Paxv/mtVw0eoknRTfUE9JGPeKQP+iwP5/swz3nuc/2tG5aV80NlOuUlQLik&#10;P8dMVNqxCJwcFzMxSN7hIMdPXmt417vf7WX1nPip30vLvm9245v46cYGPKHFALjacOD/mg6QF+mg&#10;zfdbWNKOT0/QQfmrOrk9/omP9yDOAFZwGTDWRD+u2cV2xLjhdRFzK7Qk/NGPebS/7/JqvUayuZ6Y&#10;7qMJ29vd9raDGG2uJ4SsnP2d4sbE4rFaccqK0rM0uX2uTlis+GXn52nQMTqIM9n9Dq1i3lkrks/V&#10;JOwT9HkBnk7d/773G5/Rk6THPu6x4xEPe7j93WPVHuMjH/uon5r091RYufu4xz7OY+0Gmgh97ete&#10;O+51z3uP61//+v7mSxpJW4mzGuB2K8//aSx2szsm5H56etbZ+uE2PaVSfKUydSEHVE7+0C7R0yrr&#10;q0I/3efe99GrA2f4taAPfuBDY2+tuj7o4Fv7SSAXcBaWAh9DP08HwdWXr/ZF1AknnjDur7HJwYkT&#10;6Zm6sOGXXHlKdZb8+G9904YJ+G10MPWE78wfFWsshEhT8Y00/UBuNU4hcILPSeq0004fT3v60zzu&#10;rKSdi182vfzySz15y5NEbN/vPvf1U+mV8u2GOmG9/rWvG/e/3/18gUCbHF4VyFetWjWOePGL/eSQ&#10;C7fDn3G4nlj+QCue7zku18mmXJj8WFpPfxlTEoy7VkCOqvd/5Z2a7nYbjB6KGvmENadBV2rdJZhW&#10;im3Hy0IitrDyRYxnRFm1qna05Iy7kpUCF0IcxGOrjMgHr1IV3ZPLkgGRDRJpU46bpouBlYrSktp8&#10;khaIpLkPhRfnyrdGQjoWMNq2mxpvyykR7YGIbl975DoyKrSoAojHjEMmKNuGqlMDwXJCp3SJFfus&#10;n0aL7jjYKmrCLD613PiCEEFkeahVqCILq227Q7EjDATBsnHKSq7Ettmhalt8RKyWun0pHhT6dnYr&#10;YriexBBL/O4P8thOtOGun2gncmmLtzJCE2ydNkgF/dyMqoYssdE/81omLFHTRLjwSZOsZaxVupGa&#10;+NZJrXWDwHa9mNnBBbethlx+y1f7o1PSWnV0rzywB61PjFR2rBQL+rrl8NyyotWwkUGEsZZ22C/F&#10;gEQGlssWamzhVMzCLG11pn94qZWMKp/BEC0WbEzlArZ9DEnGTmFDOm0bulPJSH4iQTd2qRfH/Q9A&#10;2U0P5NieWHQccKvQJJvxFek8HBA+fsMzGAaRB5g/asnbKy6NlxwbLQM2UI2SnKjF1+Ibq2IshXgC&#10;r3wIiE0n4gKvmKGKJ+2dS3ZcVNuOp/hAsr74ngA2QTYWysLCD/HRtUb5QBlbxrSiCdnnSjgmJAZm&#10;eWpaMYyY1oHtcy60boutQ2eMVxzKZrypCu2zdXxVgfaQ6S/HFErhxT9VzS3/8RD/Co7CNB6KmHYi&#10;YCQ0QKTqZJerTGY1DbLsH5O1yOIOgMaIrzn+Ra79QJdywKzqjTXhgaBNZGBBqSSibTff3kpejrbf&#10;9PMUH9uJborBctQpToZUlmI/NMtxWQKTvoUXNqBTM1xHLeLuZ/HIWz3nu4brsapc7Zkfv1re8LYm&#10;HUERC5vC7JTS4m55y8GOfm1LH7lOlBbnwMi5PXS4U/phMUbLFg2mXcrdigBljLeq7UwVoUm2qvEg&#10;cXHD5OmEVXpdRwo9t0soc0TuIIOSbctFNvF1M6wUq26R/cUl1TQ4l2s1Jm/c8ZmDSdQ21S8GmMXd&#10;dIjV9uJHwtpuwdK+5kes1/oG//DDn6GFKh8cX/zSF/1GHD8k9ZIXH6HX97f2xJOVhdltyDgq++VT&#10;20qMIsz3LFlVeubfzhzv0P0e960Pe9jDslJSem697r99vNOLrHvsscdg5eUdtbr1rfpEHW+OsqKP&#10;Fa98ygyNRKx02bcUr3DoL01QSoKVjwwHnxHoAP2RdUcBxWrhXXbZWfdAp4+baeIKnWtcc6txrn78&#10;hxW3Pjb6/j77AWhYja2UTfJGMrpH4Zubfn1etttPPi/A6lfmGYgbEzR8ho5JW+YU+H0PJi89doXF&#10;t4fP1Y/EXUeTty980QvHWYrdDffdV59M+NTYWD/SfWetNuaTfqw8ZvLXcxHSa3u+XlRHMfrYj1jh&#10;+W9PfIJsrNCE3Rv0mcHVXrT1zGc+y/eBG8uXV2gCmB9y84rXBK5CRSxZyHa8Fx/xujg/QjWNe8e0&#10;LSca9KWvfagSd2VMoP/tjL/pu62nebHSueedq0Vmh45TTz/Nb2vyA9h8UpKFaYcceuj46U9/6k84&#10;0LfuNNlx/6lqxDJZXCw5udXSQRbXqhHRVRV5JmuvqYlpFibxo1YkPonHJxito3rBm5cyVoWutm2m&#10;1ZkaIOPKK+q1eUuVpoSxzcQZk1HTt6clk0iIL5m5bxjL+T5jWyYW/iJIXRnXN3xvmU/2USfRx8yp&#10;8O1dxg+fXWDSnUl53p5m5S+fQvyTVkXf5pAd3E5k4kAysOhPjvW5HgBqnVa6b+Xdpx8IOLYStLxk&#10;mfxk4dkVV+rTgvaGjbhVIdtdE6lgMUapr1Tjf6t+5sEQD2W20KQmq9/9I2Ti8/1i3rL+sr71eqP9&#10;9/OYeYk+mXG4Pr/CPJd2Lr3NrjeZG1PmNtDB8te/+rW/Mc3Dhm017/A0faPWPxQme+zPJ5108vjy&#10;F7/kRWgnnXSSFwr+p1alH3yrgzTPkx/pk/nEFUdppDbZi1KtZsFwmvYB1Zj74k1rfgjt73//h2O3&#10;WqvDFxGWjGLA/N322243Vup3d9au1kz5DNRxBblork9EGEsTE858wuQ73/mujq1vH/vecF99XuH5&#10;fot+PpYnrWoXn2O4leYFX6lPZa7VSuUiewy07HT9SZzLh6u4MqOjl6piph2gMRdfykVC1N4xOYEh&#10;1MnBLEvQPRiVG1Sb1uMAmINCazJos3MGkad1y9UJf9cKy/P1ysiOPqGt5YQq4NiRbrcKGOGrnU4T&#10;v23agfDYUs1BJh3KCXKPPff0qxRf1KC9lKdRegLBTs4EIk9EPvSRD4/j9cSGE82f/vRHfyT8Rjfa&#10;z08b+JXE733ve34axkekeaLEicirBGNsikFfjOFqH0Ty2rAokmW4OhactFzHYyUr8LRuS+0cPBHR&#10;L1nqb2NefxfTTXc80HONxulHnU4eV6gtb9LOyoQhJ3KWvp98yl98Mm4fOOF3f+JyQaXP8EOQ0GJH&#10;AhYizzdbWcH6Sp3kj//zcYPX23/wfb7/c5RPOjzZ2V+x4knaP7TC99fH/nrc5c531bd/fjb+fPyf&#10;NeF4lj/0zy9BcpLiw+as1ORoySv3jIFT5e+ZZ/1NT1Iu8OcC/vCHP8oFfX9JJ1lW0nLQwCVW995a&#10;K1ZZKbxu9Vq9hrG/XyWh326g77W4XWpE9/8yzfxP8QJACZluLw22TvG4AOCgxJM8YnGVMc6EqlGw&#10;kcTJio/Kv0gXAicef6JW5P5x/EifM+BJOq/DvOgFL/T+gObr9MoOH8XmWz+X6+nNfTQR6l9N1QGa&#10;CdTjFZ8PfPADfsJLm+6iD7U/WZ/kYH/iAGZ/yn/3LU6qTuaCGtZ+u93Fn9gq8LRta33z6aFabc5+&#10;iAbfVOI7vB/7749ZlAsNXnP43e9+P17wvOd7DF6iV3l40sZrQEws2+pke+h1o4PcP5drPF772ntq&#10;snov97/x5cfUNx04W2IDIX6nJMoMt5tAPk9dN64YltOm68iaRi48+hxbWKLY/nT8su/mEoBjDb44&#10;WW9pkdj6Zph4i9+6lnIjZMc2xUdWjN7auOuLdi7GqxhqPB7iL6bJAXBdxsAiZYJXtlVOi0peEqjY&#10;sRamHifiN2zZ4SRS0lb26RR/sd3yysFzHRylsNDXeNLG7RcxerYuHaPFF7bmy5qFqEbOeABCUZ7j&#10;paryDR+dw1aaNFToyc9wgkssOKUbDgb60kIPb3Liy436dCFlnjZK6ceU2U44rkzWRZ+XqSUGnMPS&#10;PKwVAI1ikJDpL9IwkywHAjw2YIdIqYSqDSIYztTYQCYTixGNDvITcsKAXPkR4HiCv6TYnkxLR/wa&#10;Hz1WbKtagPW4W852v6pqveo7u2EbaYNjQe8p2NO5UfZxzW33Nphsfe4SL+MGm7KMrP7gR7IKllN5&#10;qtZY7mjYJ7DS3g53gCpmYCRAsSFjmIshYpai82kD0VJIKklHNub7RY+38NnieaFNjWgqfhffvEVf&#10;r1CguHmrgBli8hc6toXt7rAupBTMjYgti6NEm8qPotbRvTxc2M74EUA6y/wFhkqCsW2KUzyEL3r7&#10;E3JseltONSXWyivxcpxN3bbKf4zjdbctBqgWggwFumNBTEsnDPGNYOcWMUNOAsgoTWU3QsRqe+xj&#10;Kxg9qeT9Jpri1LGxZKobxC27lmOTY1L42NB/Ze4H2uF6HJprJmZxdX6eiU+0G51ouH0Ccl9DCqhl&#10;Fv2PL9LQwEW3j9UcQFolEtn2voi+o24Xoxv8lo4fC3fKIjbQtS3aoRr9Z5fBJJUuuf5zbEkuOQuk&#10;HkvEMf4LCmSRVRAxky7AYaNRk8/3TUOiQ7IBPHRFm4V/+LngUCrbwo//ZRtV+0JBqdoXjcTV5Ck4&#10;WFvoxobqarc5HTMrlaTYtomajUU/fheNTLi+cawyZkC9yjnXosFIsCQlv3M8S2N6vHWMOhq594uv&#10;9q4cI3MT8U/Qk7xshY4vZdP+Ua+EvDsJiY4ZcQ4K3cTr+LwJxk08905MnK4Qg8m0977jnfp26k3G&#10;gbc80D+qBAY/zkMsWNTDIonere2CzbZ1fCLFbzLa7liE4dhA5x5sw4039OfceAPxHE2W3PPu9/DK&#10;Qe47wTaaYxJMt13GoaesQlXcVzSubHNfyCrEV7zs5WNnrVrlO5q8tvvb3/3W9018Ho7JQF49P/DA&#10;gzRBuffYVm+uPvtZz/L1PStwNTNT+LGjWpLtNItxEn/ir+iuq1YKJV6uapWn7mf4ZmenK+UXfYK4&#10;H6T52qh7HSq9kES7OySUeZDCBDCTvDYHX6KbaZLZvzODmghMOPPr7LRrM62o5fc16AMNBMuz8nSn&#10;nbbyhOKuO++s+5JreyXgd7/7PS8qede73+MfVmYMP/lJ/z5uqtfY/baknME2bYw/GUcHa1LmMH2b&#10;lh++4oe0dtLcAJ8GPE2TpCxSesLDnzC20o9rH6X+YdUp+0K3C//xDdrKXnSVZtCaq02LfU5sByKT&#10;o6ww3UTt5fdcuPdkRSRvcH5Nn0jkfpt7tIs10XWB3gjeWRPo3Huv09hJ1NOmACa++Fbwjqv7WhGc&#10;++6AthwKldjPePOXlYXEixQ7C2z3lYixEyFk8Wg541FjNscWtIsfEPcd96khQyRVXjLG1SZ5+V11&#10;i8PoPxOEYH6E0k709AdfGz4VwOQok9CsjGZuZostt/D8EQ3NsadwK7M72pRbICnl3p25CBK85tsH&#10;5PWnr2uPDSlbqjY4IwJjhnv0dfr0oaY9dF0A5jp/zuMR+jzIRXpQwcrzN77+DeOII47QQ4ftvXDv&#10;oQ99iBb73UsPUXbVeLxivFzjkreb+fG3jTXPwYpbHhYwD7pCzjDHwLHjMY99rL5h+0//oBcTmC9+&#10;0Yv9nejdV63S92v1Y4QPuP/YQZ874dMevEXwOWEeqB/880OZagH9S1toAg3k8D1dI6VZcJwsoxI5&#10;nxHYS5/Q2H6H7T3n9hwdu1jF731HEhtpcv23Ws1+rCaUn/zUp2jCevm4nMWSJButcw9gFWDiSx8z&#10;l+ZrKmRxzhYlr3azMv66172OV/KCwOdD+S0l5mVIfebJ9UmuwdfqeLOj9i/m4owlI4ZNLcdzyiJ2&#10;XycgHOOkJh899vCVP1L7JQaoLVfvMSxOFDQKJedWKgyXtdF/MCfDiJccwdxt1W4OJrPN7UX7UWI+&#10;MbKM+hOf+OR40pOf7IGIQfPZSGFxQRGY5oHlJIJFye1QM8jZkfSERAfEP2i17HO1CpYd7+Y3u5kG&#10;4ir/2NPFOohzcL2ulrXzxO1ErW78nr73c5YmrA68xS39hJAPWR+ppfk8abmFlq+z456hVY/2xVZi&#10;0/W5H+VkOijScZGLiyiWiNtKy3lS9oAHPHAcoElPP5mQGPH05wvALqscSvhH4sS96RabjWtrIpqn&#10;xSS+R7OzTkpXahCVKUt32f0mOeqO2yy3j9rYb9Fxju+knnXeWX5yu++N9tU3WvYbD7j/A/SR6bf5&#10;xPAgfbh9b8WQp1M/1ycQztQK2kc96tF+qsjTGSZv+dXATfQDbqxY5XV/Jn65oCLxWsFuu/INFfmv&#10;HW2XnXbWL1jqe6x6pYMf3jrkkIPHNfVE6vRaxcoS/kSDnU6RkA47GqnHYY8H32hY2uwpDo4BMe22&#10;Kme8r9RTNlYDf0evC/xTT2+9gpa4yiQXs3/RUzUuFvwqUCBtm4cOW+gJMDv69a5/Xa2wvff4lJ7a&#10;8uSbSXOevNF/99XE7Ko9VuG+XmfYbuy5alX6QRccPDHn102f+5z/0KrjC/Q9Hn2YXq/kbC7c7lv7&#10;i135a0XKSmk3PZqRMbVbcj44emdWRf8ZM1voxw0O0ysLfEydix38O0Hfcf7kJz8hDHla8jvqBL/7&#10;7rup39b4KTJPy3fUKxN/Ofkk29LGrrBZpvFLEPHRFzk6uS7jaktMaE7KoZCa1OMaWvPoTfOjbjp1&#10;V7VpvKahS2o65eY1ZvJsJ2wrLWSrmph5JwhKY8EnVZRt0LzFDlNcYoi/4nZMKre+eWwaKccFvOsD&#10;c1aJQQEix2dsTal0Ofm0q40WGWyrZKXYal3HfB4sCS0RtaAUgaAhSsBQdg3b8GTYdG2w7XFnIKgk&#10;U5UFH4fiIywJ8r90zTNJEsqzYlYFG4KhP5IVEl9Xhdgn30jEguNihZgCH6yFv6bEH7BltL1zSaQl&#10;ITKWtQs1GS3DbtzqdkOBKNiUtI1ucUzFm2gjG8n4gFTiAEhYFd/SdGa/odt95dU+6YAMw/ZKwKiQ&#10;jZ489ttLcYylDUJOwaSIFPJtJTLRNZUYTs4EIJMwKlM1ANqxagnkzRKNvqZs2WBZNuT4ZgFtolz2&#10;hOlYICLhGiu2BBj/C4MM6/Z3RgcWTvylLG2PCcqktBuz1u52mlebiWbLsSkFX5BJC0y2JLtFf4UM&#10;qJKQ5WBp0xKleJxcWJAKxJnZLZl2WSAkCzcCqovU1CUOiJ3eiX+ptW1LzsRdlKDbYODoQu+Ap/+0&#10;dZ+EH175LGFfkqrhxa0WExsxy5HEBeD4jfSSmIEjkq8baz+IJHQbKT4YpNCSC00yuQiXF+BESFKS&#10;I81oOSaVzJJ9zmgSjTPgoA0WoyeVBSWBCxfZNuI2GAWcqMFtpAIKpqggwjOyNyorN6T5seGGWVI6&#10;xc+IiWTLT3Jyyn61MLrgO9E/i3LOBdilZypqAgxmjLFvRVV1Y9f+5pbA4y+6QeH6RfVJLf5YSsYX&#10;lkpAstPNT1m2PZvH2cg1NsCLRSRItm3KtkJB7YxeH19hzbiWsa7FaD18G4XsWuRl2XX4kePclavX&#10;MKDzP3opggDXOuYRh8gXnGNkko+hRfXxpdpEvAslJiST/6ZmIxn1dXxI38RhUZBtm7iICXyJ4pRR&#10;yHAxUzrRRSEY6CiVPtkiLa1NHltWG/4Ltq+RYj8/SvTrX/1Kk2SalNM9Bot/eEWeCdiPvP/D4+P6&#10;Linfutz2Zdv59WAWIvC7GyyyYDUov3exSp82s8dsyg3HWxWTiu4srqT9xNUx0/ygVhOeespp/mEf&#10;Xt3dUX68S5N6LAi6pd465IeL0ge0WEhlxwX6TfWpzRWUxAyrSrLDKtLd9ljl8un6kaJ3v/Nd+rX4&#10;X/mHiPk8Gz/i/L//+zP9oPfnxm1vd1v/yNOWmmRq3tRxNpe2VUdiwC5N50D5ww8rEcdOTIb7nssE&#10;+aOJjDPOON1/D9UkDvdiTJDyfVre8uQ+z20SFtb4R8JSSowPMZ0oFw9SjRlYXM/xejZvi56nBTxM&#10;Rh2nxVV8nnDnnXbUJPGm/j4kPz62//77+83F0049RZPzetVb+NyKsMqQt1Z53Z1PMvxQY+INr3/9&#10;+OwXPje+q9V0TNS2lzaPYTyVo8SdOQt+fIy5gFtqjmDvvfb2j0jzK/R3v9vdxmF3OUzzBS8dp6lf&#10;/IPa3IOnkYrDOv+wGz9C5t8b4f6XdsNHqNrqGJmmNpcTxMSCypm0PFv3m3/VG5wsuGFhFm9c8ts5&#10;99tCb6XqB6n22mPPwY/L7bPPPv79E15dxxwYhtKm+7BMJe5xA8GYQ46y/IsPVJQKZMOVG40TzzjR&#10;P5LFZyNt4/+w9yZgl11lne+uVFUmMiJhUAIVFAQVEAJ4JZEhKCrYLQ60em29JBq8ok+r1xaHvnY3&#10;V+7tRhGb7va2UWmwvY+2DQ0yagv6+IggikB3QCYxAaIyhDEzqVTl/n//933XWnufc77vVCqVAF2r&#10;6ttrrXf4v8Naezjr7LO3eLA9vprT+FufX1E1HhLC9HV72qxfUyfLILYZCtZj7kCjLjmewwoQC3yt&#10;ICR8vozhDlTWUIDhD99cPOeQiy6fk1n8DB7qsiLsyJi24pEzW7ca/VA3LqrBLohmz2qJ3USsZNGQ&#10;M2Zg2P10BZu8lO7Vr3qVXyR3/sMeri9Fbpg+c93Nvkufd/awD3IX6KWXXhovx9Mzdu/3xbpZSuN/&#10;usae56ay/vII3d3PO3bAY+696qX/dfpy/RL5gfq7UTchHrrhkL7Yuft0kT7jc5fvl+iLDe4W5/jy&#10;hIsuko0vnx7um+NO9XOeTz3pFO9rf6RfAbPP30W/rvakJbYsDkN9j7UHjdxGqkqmamRZLOaLl0v1&#10;q+ln6Q5gjs/f/u3f7uc6c/zk0Ze8XI41i6/QutIh7ySBENdN1WZsSGokGmy3sN3IUOPXxD+sdUgW&#10;ZT+jm+j44uFZWvCOtSYUU4FaKHGNiabTaJ/5BTZfEHquBWzatpQhaMWxNY4pCReHgSEn5Xf3V2s0&#10;4QRBqYQf2cGlaEJ2csuBYqCjttW0OcTKtAaZg8bll1/ubzgRQYLdKAbLBP9E4ZWvfIW/peDxAuGc&#10;eCN2iLaLL7OSj03wwK2AEfe4GE0HCd3Gzq3q3B144aMvmP5P3fX43vf+tX+Cjy5+cUJ99Ffrp/v6&#10;VpJnyHCi5+HKvMyJ565cc901+onEN0z//Gd/dvrzv/jz6ff1cHNW9XGDk8dYnAcR4MEKX8K/yp81&#10;LJCaIlSXRVG+AebbuCLWHEG65GxHB5H76Jkm79YDuDlJcLs4t9a/WXey+pkiuutXs8ZKtolL2BJI&#10;9QvTeHQo6pTfHGQ/oefK/uRPPlOLyE+dnvLNT/GFAI+sYBGTwn5yli4EWHB96Utf5gPCfbS4x0Hh&#10;Vy77FR/cnvGDP2jfD9z3wPT2y98+Pekbn6ST+D29U7xZJ76z9BbF04XBbfv3lu4//u7v9iI1zxl+&#10;n+5SPVXfHpIHDgbE96AHPch4b3jnO/Wsnmu9MI0j5XfNhxZXxkTfwWcOKp/OsVgHtTh8/sPP13Ni&#10;fmN66cteNj39+y+d9p6ot0NqB36TfkLCT/t/XM854hEaxhYAO+azf+7npofq4uDSS7/f+Czs3023&#10;5XOwr7sVyD0vEPvKfFkcByQOCAwQ3/wzl7gI4oUDxPtd3/WdftYwLyTjweEHdZCKGSCgGkPV+B4L&#10;AWLbq14x1t4/VLvYaUnJ9k36FnbfIS3U6t8te2/xwRs2Jyt+8nGmHkh/Nz076GmXXOKTHc+b4lnO&#10;/MSCk5ZNoaDCYu+blR9+ZsUL+rgz+ApdKHC3cJmmTvOhWh3Rnf8SVL+OE+NcLfE2xpLzMSUZVGOZ&#10;9ceO7Nh91Z4nKJVz2WzHlAS0+ogBQOk051NAvC4aF6PNTokMtpEGikLtBUbLsfElbjclSlDVoC1g&#10;Y+tOcLshGhcxeTmW/EAvG82eCPWh2mDgWZ+ema3nnLNJkPBK3WEwSrc+mFlcxKqtysaCTdoYBR2e&#10;y0Ob8sby0OMDuPRGIAnWHI85o37ZTFNWIE/qU2J06AXNnjRTAzftEGufZ5U9tKL0Fn2jJQevg4KT&#10;3WIQa243ulTjg3CMnulspOkx1qY8rhgDt9u0uH0Iva4BeKYuMzHXCknbDNEQZiCkiKz9ULfZbnjh&#10;t+dCxokCOtYeFQY8k5EKIcVOI/DjeIaxPH5Jz3hSIgeVIatCAVf6bbfED3zQJuwErs3bBgggBj18&#10;sLlcuDErJCwGfmiU7YhQcuFY1HXgCnUcMGj4GX6zhWjfaAfTtfcdTqg4vSg207wOvlVlg5o5OpaY&#10;K1CYv3woSv+l2rAMwIYS/pkbAqJUvrubpjiuzLvxyhqKlMBs+hwTPSbpQ/MgRYVnzfJHdYybfJKu&#10;0ZAR0dHmXKk8OV3oIIlMTgSHQdsI6Rtg9l81VjOWUcYigSayevYfeRWYlDJqiMAOTyNGuyIxOMUN&#10;3UCHBkT/MiDo4VKMReFJVKo5jvK3zvfOr/2zgOO2DrjdauQDENFspelI0P+DXhKDh+JLwIykSteh&#10;J755YkFDEilK9Wm3FJeEBWUThmixDd3ADpT2gUhyljFozIOmlVjYCa0yCAVmFIulQFBja1yJBIvY&#10;cq5K1zqybTfxk4YddObT75rTshaCNmh099WSzvxcG1bZ+lqjeR6j5vmb6FS1EGjb4XbTaCEiRxyM&#10;l+GtmOfNzERiIRj5QzT8T21PdwMhI7+Bsny1sQFJm+JFP+Ys4h4tYqadOXNuEgN66dNeFuOJaP2h&#10;Rs7+MgdpS4DPKNwg8SotZOA8H7b/8fd8j9+Q/pKX/Fe96Ogl0yn6ifVH9bxV3mL+c7pWP/XUk/0r&#10;yffr80UtJPFSHhZubRRDKjV89jEdHX0qWXzh7tH3vPs903N/8Renb/j6J/putSuvuHK66KKLpuc/&#10;/99qQe3Tuj7+Wi1mcUONNDzPaKHtrgNi+MBts0ps4sSXTKVvauEmpA/oxpFP6oVR/5eeictCDXee&#10;gcavFlnQeMlLXuJfrvIiZy8geEzCYsURvgS2vYGhwp2l99cduU/6xm/0YihvRb9FPzF+17ve6RuJ&#10;wuvINy+L/tIHPlA34JznBc3/oc/+vHmexdT6qXbICziDaX2RwpekUDnxqhUNn4dZhONGHn65eZo+&#10;f3ADzDfoRUe/9Vu/7Rut7qNFQu445DPYfxDv4qc9zTdd6Q3OupP6Ef4sCdoLXvhCP67wa/U5hQVe&#10;Pmu9SS9x+sCVH/BNQZ78eWyk4lSML3Wn7jt009eP6qVDzBNeovXvf/nfTa//0z/1gtb3X/p904v0&#10;2LvX62YvFmm5UY1x4GYrLgu46/W7v/t/tZ/44mJbmXDZYX+LsQ92XU5Ygrzgk5ziJ+mMP8/SZMGZ&#10;RbU/1l3CPOaARThuMuIZtiw6/YVol/7A0/UZFrQojk1NpzppvuGT6Q9RJV2JDrNRdGYOn1H5fHvr&#10;rfv8WMPLfvVX/StgnmVajxbhixRkWSDkV5i8wC5hEy96ZcvxReh2CtsU26x29ksHPouYn9KvcHlW&#10;69nKiY+TkmeB7UYtZv4HLcKfr/H/Br1Ej/5HP3a1F9fZ5xn7m5SfT2l94xzddc7+ya9YuZuT/ERp&#10;e2F1Z3Eg5vMFXHWaWnShmuZD8sB3SENcTS4RItdWj4V5Lca/4AUv8I1cvKTtL3RD3GW/dtn0LD1S&#10;5cB550kwfvmMOp/fudOeX4+/WV/Y/D96HjKf5/nChPfv8ExaPqN/WC8j/JXLLvPjDb9SY/cnf/zH&#10;Plby3qYv0t2lzEPulnYGwNSc/u3//DvTlVdc4WMod7BzoyMvyOMxpizSYttTGtc9DqqIU3553DjZ&#10;aRrW+CJWJcXc5e5fxo1HKvyqfg3xJ3rnDS84u0m/1uU9R/ySmrW55z3veb6jl8dx4ouLbGEbvCjR&#10;gmw/kjf6wJcw79JaEr/c5qZCHpny1re9VYvXen+QFEfdBO2Vmcq7csUNhnXTJORkRUN2Y7/jOgIm&#10;e8h8fjlXIKNot8NZcrcPeisNOShcELLTeeKotr42nHwx4X7S6bCjsAN83dd+nRdqbSwzUm5ZB101&#10;WA3n2yCeK8O3jmNZ2oYnU3Pb9GF4Q4NmdNge1sIbi4Nn6Q5CvhW4VAtv7LA8woCk8NxPJvAjHvEI&#10;Pf7gP+mZFFfqFuh76Vuoh+sge5O/kbqLFg95I+HTLrlYt4Nf5wUunPeCii2mXzKITecKevYbDXvQ&#10;qGFnH1FOZryNjxNAXNhAVO6xI0G+SeAgSGws4u6VHHdg8qyRP/zD100/qbchPlbfrLznve+d3vCn&#10;r9fC6k9p4fSB08E9+XOHtGVfsI1RldiJmDhx8e9DefoIn8VEvrV7oBZGebzCX+tbaL5l+Rstwr3m&#10;Nb/ntyPC5yTJt5gv18u+LtY3ISfrBPIAneTJF998cGcsjxO46AkXTf9NC90/9dM/NT3+sY+b3qsF&#10;vT99/ev93F/eTspbFV+gn6N8WN9InqrnBr3mNa/Wt6jn6vEUj7TTPID9VXpT4Uf1/FYWM1+tZ6U8&#10;Snehckc0b+ojZ46RGAhARaRWzGu9aNSYoMAiPT/b/0d6m+Jv/ub/N31Q38hyAvrIhz+iF9D9nndi&#10;fPED1TUmHBy4CHykaC964Yv8jNkHP+Qh/vnJK/QlxFc98lHTffWiMZ5tzPhy4iYPjCF28bJOn4f0&#10;nB7oHOwOSe5rHvOY6RWveOX06zpA81IyHvvAPKnA7LcQyn/2J8daBHc0YxhkM6l1ASafufBwwQdD&#10;avwlx8UEF0S8qfVbvvVbdXL4df98hgd3/4HekHryKSfpweEP93NtiCUOM5O/uHibvqnjpHDgvAPT&#10;H73uj6a76idAj9HzhHngOo41fyuAdlzoPPs0kzUlN+NhrR/gwB0LXUFESZ5TAF392u/SfOSzFKiR&#10;AYGcUYpHVwDNC7XrwiqEUt4K0W6yhpnrFnBpYYrivm3LsBynzzbq6IcU+61VLBcyEJA0ivfrIVPB&#10;aUloUgZxzJKYL6hoesiXuKsJf9BBRnXG384F7ofdSrI/6Nml0LUiIKZhFiD+B4GtCVTugKcIkGFD&#10;CSER1HebPITf7mdSehw9Z80fBK0DDxBtXRkwYO2YbItUsdp+24Rv4RzE0HUt38INfBNLfVfa2Ie0&#10;GuARV4STMdrG6Dcexh/+RCoY2ZgXFudAkjxsBtcc66a2CWUlciSSCNax32im32IIKni0/J/YRnRk&#10;u1wKh80yRA1QbGgohka0LNdw4UO3jVzMt7DhvgcEh4UhzOCjK5mEjPjxsyHYXl1Uc4EfrshvdNSx&#10;rlrWMQ2yGgGGUJZkupK+LpDiDi9h1Aoa4Ni2btjIDKVdyYJWxug4FtX60oXAiCuFVUcJLQclArii&#10;SNamSkh1aItq/5EsGnVx0Y0+ql1GROdHkqrBNxMhFyRVnDjxxOQfrbIyemRpcMxFpvvtnnGgiSMQ&#10;66oTyLm1Mv6m7oCWgig2PyvCTiyPwIWLsIqNRjP07S0M+5Ib43bbVkxd4ZQKjcyV3RUGlkzLfdOW&#10;IshQgx1E23RTm/CyevQj7nrmcGW85yzUMyop0JIO/qSuSYaUtsjohvHy1kxvIls0HYHFes66XLQy&#10;RlXLuVJ2Wu5sFNvhQziS/cyE3BUh/VYTXfwwpfyGXvJqU8pWE3TcSYdvYJBoVwGFsRY1iemi5UwU&#10;3bmTz/AKB4TITrTA7ejgZZ5FrRgs4o34BgMBw/QR9P9ihThQg4xguzg64kUM2Zazoz3e/YF6l6EP&#10;IWz7OJw4IPGlDibYGEd4cZwxYeYnQoay81hIHVr6D9JMV/zImQ1aHqko9hAND3/gNnMhUsEXjmD4&#10;Gfk/+5mfEQw4sqi4WLDkJTr8RN1x6pjKz1jf/Z53T7/0S8/zC5d//Md/3J/9AEaT62LfaQbBlIjB&#10;3YGGbHhfnLB3xd9c4Te6P+Wbv3l6qj4//NZv/5YXOy/UuyrYD39WL30+6aT90+Mfd1F8VpG/Ma+w&#10;40wlcI4nmUDA7LIKL7zj14mP0i/cHqY77PiFHzZYsOL8waLxY77mMf5cywILL5wiJI+4AQKlN2kh&#10;gs3AZ5GGBbaf1Q1Ktip/uSHjVa965XTZZb82fUKPOkCLz12Pe9zj9BzPe/tzwU26meaVL3+F4nyc&#10;boI6RTnlRV34j33mppvaBLVGPfiiit9E1HqoFqD9C1HFwOLvP9Udfi/6jRdNl2kB58CBA9PTLn6a&#10;F7OI/3//gR/QYulv+E31Z+lz6T/VGPPiaz438c4UPkNfcsnFXlQ5Xb9Evfjii6dXvuIVWgS6+/QP&#10;/uE/aAuNuIvHYPI82id+3dfpl5FX+nMuvpFnPucd1Gc2biYiR3HH7Semb9SiII/0Q58bcXh3yt/q&#10;jmP07qK7G1ls8ocuEk2xoWi6Y7KkVct8CGTSyNVeYX9Cdwb/3d//3XS2XrbGO094gfMndTPa/Q6c&#10;p1+wXq1foT5Wj93774797W9/uxacZFOLl3ZCiMCq57qZh6gO+09dm9W42ReNPY8mZGGW+cazcd/1&#10;Lh5RuGf6P/TcU54ly+fXW/h8qy8jWMx9hXL74he/2F9enHfgQHxZEGbClbQJPvP5FtaAIug5H19F&#10;5xemzEGnbk/Mx+c///nTh7Re8Ev6iT53XyLHH5+Xr9X6A88S/qDG6ON6du/7r7jSL5jnhizuhuY4&#10;8Yv68oZ37LxTC3V/Lxx+7UsiGLub9WVFy4GoLCD67mD5y3oVX37kAdC5k8jGIhXHxOd/1hmIuUrx&#10;+NKWz98ssFdqsHfOF9xNz5f++ekMLbjepJePn3feAa9d/Qvd9ckL8RSuX3LPC8JYy8K38x92/vRf&#10;fue/6Eucn5suetzjp3frsZV/oEdj/NAP/5AXXe+hu/15rAFfOOATd1/zTqFnPetZ05N04x+L7C97&#10;2cv1a+f7+DM/mNx8x82VvAzvggsv8OMHeJH8M5/5E/6y4LDGn2MMc4t1K4Ko2FpAQc5jX2VgrKWh&#10;gFjfukCPqvmyBz5Ijzp4uxfR+TX2g7Q/3f/+XzK9RTf4ccftc/RIzp/Setep4nGci2txzW/ZoXiu&#10;aNOPpZ1nvjacG35N6yx/9Lo/1PHjhV7L+gXl+691TOcZtTFW7H0VTc0KjPjo6HH5tm99yvTP9dJI&#10;7+O5z2YaMNVSYEDFGOfeqC2uDWPp+7jV5vyL39zst/f7f/iZ/9IowwZ3KFXTKBdnjKSblhsOiufq&#10;rkhWqK/SNxS8BArr7Bw8EJqfUWgf02S8Wd8CfsX09Kf/gM4tdb9HgGBrrT3YKGfprSD421EdJF79&#10;6tf4oPLEJ3693tr35RPflnIQOFNvR3wKz+z4onv7TXr81JyD5+m6e5Cdg7tEeTA3k50d5D56tsfd&#10;9K0gd7pyIPpWvfCKBxjfS4u5j9QiHHeAssDl/MSY2e/RvyR7wjimdJrKTR14uUC4Rs8ZeaTsniFf&#10;/M2E+LdywBfA1XwTpEcasOjMowQ4gT7g/rqtXc9MeZgWzj7097rb8Z3v8KT6Pj1f5EIWyJTvVmQI&#10;HCYtdSvao5hy0Gti45T+N3+5rf4RDz9/4kHp7DC8DZEHPT9Fb0b8ju/8jjh5aczvogPjjdq5n/h1&#10;T9RzlM7xQZOFP/x+tHY4xp8FwIcL68M6ab5Dz7rl2+/vu+QSPd/0Qh8YWZA8UzG9Xc9G5eHk/4t+&#10;tvIDlz7dd9vyoq03vuHPNF+ePn3wqg96UZ0D7Pdf8n06KJ/Sc5YxOlbF4XiT5rgJjgKNirxE1zEL&#10;yHe+cnFwxfuumC5/x+V+jANx8dOCu+gbXQ60V+vAz88G+InVg3Qw4WH079Ccf7teSvdxjdFFj79o&#10;Yix4G+lNOsHwEjVeqMb4ciKxbfxQ0TtFp49K59662OHuAL484E2QfGlAHnjoN/Nv/HKgwjCA94mk&#10;FKNqWfLFsuYSBwC+4eSnBedr3ojgwjzzGyT1TSwLsWeddZYP3HfXPHunvrnizgMee/FDP/gM++Fv&#10;a/VFBj8B4gLl5Xqz7Hd+x3f6C5fL/8flEy8xeIZkee5Lndhwx3muZKvfaMWjLr8HOZFdikWnjWuw&#10;gi+dpl90KaFXf5DHtsUgqPgDpNts5g6kiOXYZ/Lzz1qwOHSXRhzUvZ9Ju6i06tBv0EQOCWx3D0qn&#10;6kKpOd49RWKOGjpsww/HiBcmhSYawVfNXGp/OkmACBt90W1TG88peKIB5RndDi5gcKIJPbaUko2e&#10;tihSPGjhg/umVz+EIlbaomfVapRE88+nDNChu2j5mepixPRPCSqXkCsEk/smJHAhaR5r5wtW6MJy&#10;PuS0c2Yt2LHfRx7UlqBzq7pZ9fnE4KaRhSiBGoYjNzGD8AUgpMi5qJw39K+NdSJgJQVNqV5dELjP&#10;Bu0IMHC8Nbpa4VHTTUrR7ZmYHq8YNNtqBiXP/4ggbBkZQPPghwz5KpwlVEiHVbZk1hDaVn7B8wWa&#10;eTHL0QvBsGEEg0sfp5S78APB9DImstWg0KhFjLAJKVuZt5rrzW8a4FH5Txszy3d4MCjUo+3qJ6ts&#10;ram52G+l4BIKOn66qw0+Bo2PjnGB3WyLZatVWzA6idDyHPAgk++w0fwQAT7xhETgGi4sJKdF7D5X&#10;hKMvRgAbvBqPQcRQFpKM5OwIfQp9EfHE+iZZKHjqe7yEF0MCj6LatjIumENBh3NqA8l8BkjXHVS6&#10;bMZXORnDtTxYsh1eRwYDB3vRh0eJbdX0QmakgxQ5QDv1LRooIct2tBVI4UPhU1tRksGJnA2eGCbG&#10;vRCpKS2/Y16FYywzJaTY4/ySWplX2L5OdV+dki+XEc9rmvAy9L1NjPQ4YhAjeHhWstTyJrFzqtmf&#10;wMRYyPY69WUDTiEZR72W78aVRMYvptrEi17Ioj9aqXaIIhsWOlz2bTu1U6ZSZM8spk0FBQA0V3Uc&#10;Ut8eRyzBVDt1Ci8cxqNeYt8KGrDI9kDUqUC6StjPPuIUXG/IatT5rXIE05mSHDrc4HJYD1rkpgB+&#10;/cZbzv/Vc/61XzJF30KS4/MG17LXXnud77Tk2pQ/7obimjxKjoGNQcMCf9k2nX6DNZebH1iUe4xe&#10;8gWBX5/x8quHPvgh03/Uh38eI/bkJz1Jz/LM57gW9JAkMt6+67OJsBPm4aZSzh0qFhK5oeYP/ttr&#10;p3/zb/+N3hXyOi3gneVHuJ2gO0o991CjAKfk8o94jKhmUAIdMUqNATc7sWjLZx5+MctnngPnnedn&#10;vfLZkwUeFpJ47APvSOHmkg/pbr1L9LmOi5t2jEgr4cTokK2FTW9DI5q3TufrMzELkdiP92vc1Z+t&#10;LnrCE/xoh1O1GMzjHkgNdwqygPT4J1zku5p5fisLbgwtd91deOHX+KYS7mrWlPHnqq/VDUJfc8GF&#10;/mVtu9tZOWGuvPe97/VPyR/ysIf6sQs8ou/cc++tu4e/VPhfP/2+bt7hJiZ+4fmWt751Ou/AAcnd&#10;dzpXj2g4Vwtc5ylPH9Jn3df/yet9B/A9zrmH5qh8VS7ssJOsNt0kuWZDiuC7aKFG/vByKF4U9t16&#10;iRwvIyM+FtIovLDqb/T4urO1xvHoCy4wj/el3O+8+/mz3u+95jXTo/V52QvXGsfYl6waJtW0C7Zp&#10;49EXXTdTT9drYZ7nLLNOcv2NN/gRhhc8+oLp0qdf6vhZsGc+slbBXakHdIPStdfES954/ITnfe1j&#10;PSw7wP59jT6Xsg7zUD1rV8tBzScazE9eds3+9AjdFMWL5vhVKAvin/pkPPqBG6rqp+rExufShzz4&#10;wdZ5m27S46ax79IdzU+46CKtBenxf7L1xeed55dSXXXVVfps/kh/9r3bOXebvkzjyaLl2foczJ3q&#10;zGIWiIntK778K/zM36v1HGDmPnOC/W9ZKkTotJ1v5YcF4y/RL84PnHfA8xl+jLXkFDjPm+XGRb6E&#10;IQZGgoTcXetQPMaAhVx+MX3+I873DWHcRc1jXB74ZQ+a/okWYe+pXypzNzzyHI/eo7to/+Iv/1KL&#10;hzf45YPc3Mf6AjcB8mgWbjRjwZnP/Hzpc9VVf6s7s9/k9RVuvuPRpHf9grt6/2N94gFa4GbthoXS&#10;W3TMveTii33M8+d8fB0LgeuPaiz0x/kHL0VDzAL6okP7Ci8IPHDgPD1y88H+1TbHNuJj3j9AN+hx&#10;N//7/uZmnLZGAABAAElEQVR9utv4UbFva47ZnuJj/8nTVuxKkCKhYafsSu7Tumv5HK2xfPVXP1pr&#10;NKdPH9P48+UT6zEP+NIHeL2tan49ztjzaAl8+FKtcd1f63EPfdjD/OjRfsOljKXNGH884y/odqL5&#10;5F7z3VJsUn7PG9/zMR9OPbm1cRy5RahRHDTfuMa1EPI5iyQmLdtGmm+h9mugr5ie/exn68T4fr+p&#10;kWeYwLvqg1dN111/nQ++P/PTP6NA76+fN8RKeMccHLSZZizc7lFowOOOFhaAr9dzTPkmk28CuNX/&#10;Mv0Mgodp79VEZ5GLi2pfXBOL/vh5AjsZF39+A6B2fJLMwil5wMyJWjDjBMVOwxHftXT5dseYhF7u&#10;qS49InD+yK7oThFyUEXwh40UZqGaZ1zwbFp2oioFy08c/PwLTVC+ISWPHLjg87MHvhnCZ3ZwIPlm&#10;K7ynFyWwYuL6Ijhtyz2Llq0mL3rFxQGRB5ezuM7iKy85w9+4AzS+gycv++UbNA4mOMdPQIBv31Sr&#10;g7/cZcs3NOUv357YDeWVfHPCZBx4AyMnALDfcfnbp3+h2/L5Bu1+97ufTxjMM/h+Pg0BqFQcle8k&#10;G5+N+YMsOtiOEtps8YOTwXValCbnJ52kb6aVf8aHucN84SKACwjyw09C4N/wGT1Uf9+JeqnAyeKH&#10;b3s0F1l4JQ/MJUq/gAmf+FaHcSUXlXjyw7fj5JwvOey8tdmEr+7mBHMOvSl27I8RbsiTsxPkz8H8&#10;1q7p6GyMj3yLyIPnObIRk7+h1HjyvJ+Il5fWaQwd7806AV6vh49fMv2gFma/6Zue5J/cYIODP18W&#10;cAShEFt4MBxTys2hRrbtMNBzXwndWdQWZbOWJ2IelprcvFFaklOzvMN2pLMSGZ4jHdkEJWJoEh3K&#10;OHyoiQ960hUYbErlAP3oQQ1+WQnb0ClhgW33kMWBOA4Hbo1x+M0xyohiWjudjP08/DLJ/Ii6YrYN&#10;MeuDYHhp48JsHqolCwAqcaZmzrCdySwlj0FuXPmZgOUAHvJfOCDFWIcqdBHNt6JtdH/NC2WPF8dw&#10;clc+tLbhAh9a3GHUgNOMI1I7aqu4Fy1Lo4tPWaIZOHWsCYcRCGc8r9SM+RX69mHA8B0MBBNQkgWZ&#10;ToZO7flEP4WSH5SUVVWqHgZ8SPk2nsEwsP1wktwtyWYB3XGelW17ECbbeNkuDrsQcPiS8MVIuzXW&#10;6iaOG4DYKYnjOqX40RNdI5TYYSTtODMhPEQdsVg+eenobJ6lmTCZ8yB9QYs5YVuZO0MwoEWf1Ugy&#10;kymxDV11C1OqQI2xRTeJluvoIRhYYZUtJWgjv0BDLvEkR874Vr5KxESvaIpbfM8zUUsTiVIzH0Kq&#10;UEVKQhrMYGmr/8VDP0IKbqFHlthGzote10XkseUMW9hm69zTGuxB5z8qlhtsoZg6pVUjZNGUt7+D&#10;mm0nGtjRRxghCNlSN3ITNDNy47mQ49nkGy9QYr7YQCIP2GU/7c2x0a991Nkyu+VPfsVP8Qsvch1+&#10;RJvrYa5hI+zkOx7p+qCVugNWWAp/HUEou1ljDaDPe4rdkgET46N2yMketkLCWyZN4QcPIDzWBlkR&#10;HR+dYKimTQndsBgUU1G1SOmoBrPUrCndRoOv/po5UyJYqlIxxAsd0xhV4iJXMVmn8upapmSYuCg1&#10;p8EfKZ5COsG5FgMu8zUIYQuF8o9G+IUIGQ6P4VOsH42CUC+1bTgkw4/QDn9SqvDDidQVrnNWumUn&#10;/U574ZhkAAxROC7hVxLldy0OFz+UMrYSc2wxi/bpcwJ3Gv607rC98oorfVcfNsoMJpnvLCpwg8f3&#10;fO/3KI+KTwKRpbAw+hE56B7gd5yzixaBsMjC4h53BrK48BL9uvDP3vhGXyd/ge7u/KFn6E42fWbw&#10;5wXlyalLCHsvmJZv+0Ocie0xlLBtI4eAFVzxi8Y/fN1rp5//hedOp2pBksf0PVyLBlx/g0lhPvga&#10;KWAi5mDBtVzMrxwv2ybWUMhKHX020uehy99+ue7u3NsX6WSHz0EsJvIej3O0iEieK3+Yst/pjytA&#10;RXVgowHIWfAbH0K/qIpF/jGWLq4iUl9L4jt3XsJXu/abkm1YYsRYi1M2oDH3FAs3T71Uj8/gjtg6&#10;HvC5lAWup+klTn/5lrf4JqbX6letvJ+Fz+FVbFsf2ViH4BFwF37NhV7sKz4DACZy+OdP0eUYtf7s&#10;Nwpq7N+7XzdjvVN3ET5revKTv8m/WKy1AsLnJrV6Qz2fiVnz4HMa6yJXvv9K3WH+J9Pznvvc6R76&#10;woDP56QobMsH7I1FfeZK+9JAueSGLT7fe5+UQuw37Eu6E5bPpirAnKjPyXweZx2Au93ZJ2JdAy9V&#10;JERcFh5qfMdX7u4sd6xBh1xprp3EGonWPRgDvo/DKusQnMfQKziRHRvxkxfeR8RnaR5nyV2x3t+F&#10;C43CjXGMU+Ubf3m0BPu01y4MrM/Hip8bzg4rfxUnn4lxGBF8ArsFoCZlJIGB/6wNMPfMV2XbEiRn&#10;fOHBZ/4AQ4I5LCZy6hE3ayisi/C8WspddLOaX+wm/xhc5PgcTmws0vKyN9ZTWHfBIfj4Rak2azOs&#10;RYFJ7KeCqVhrEZb5Sl6ww0v9eHmgj3msGThwwMJXzynsCBw7ZYOanvcPtXbM2Uyxa1pfXXLJHb1+&#10;9MuXP3j6iWc+08ee+OXx3I9wRPPItvEh2tSY4ZjGXPGaoMaHX4Vz04bHJUy3GGh4DhsFLDzSXdj6&#10;orDW5ZowCaDkxCAv1oWctJAlWeFV/XLKegm05w3vvRo/kbCg29lvoPQNnNw0ZsUF3RJiMOH4ifo7&#10;9M0i3zp84b2/yJONl3XxIOz7f6m+idNPqlnccgGHEt40dwyPvc6aJa8E2SlZBOY2fBbDvu1bvtXP&#10;+TQcm8R34sECM20Vr7BanTZTteWowbWGBLOQe8s3JTFSruyVbdfFlsw6euEWXDOZ8p3fD/o4UHLU&#10;lHW2gxP+lt/4MFNW37rQNel8cS/h2tFKFplZPAXTHEjYksNHtW2uamzZqdhiA1wOOH/1rr+anvOv&#10;/vX07P/72X6othdn8WKhq24rgdLDwVfHhwR6Eij9NBy6DUTxIgMQJ/4CDKnAyHbErt1VMhxI5xdz&#10;IQTsEiLVcSdysYNMyVKXvF3Tpo3voF8yo/yyPfYdA0pD8YENIyRKxU23dHGgYK/TAfuf6Fu3p118&#10;8XTR4x/vEynele0RrnSpEVjms/iwLRNidFspGWry7AO96qI3QRoFQht7I2lU8ERASMV0Saq2PBt1&#10;IjcDAit+eQvnurFGHyiDUKsEnqh5xWxo0ckx3OCrSVCUFDDdhJALcfb3tJGisQ+mkkW14b9IMT9r&#10;XEo3ZOuUZR8K1LWUVQMFSJ3mqJPkuuZNfIg2SZvSBSDkDSZh5J2CwrQN4Q9isXMGFheHuJO9qCCE&#10;CWF13SATX/My9YKTaqKVRMmNYjgi+mAjKTLZ9dAI+lLX6o0X/iMpeWH2xYZRv3sWF2UxRs6ZrdZc&#10;J1bNGMTlC0bCTzVM6xoxLmEX6c5BLXSpUPN+7ho5FYGa3gYFYrcdXOQQZQMbzEBC1wMqnPBAFvMY&#10;AiuJ0ZS+5SFLuGEnbkCXbWxI0DzGKHTHLQj2QnLOpXo+VgSQ89dk8ADjyJblwS7M8K0y1MTDRnO8&#10;GuUbddDaeMVAiQFPf4M/NIsYoTUBcyzaWuVrUCvWdNQ4JQ8K52yww5s0G96LXrlPe4xXCtbjpyTk&#10;dCMbIUiA/4L19YA6fRwMmdaQz3EDA5b71OpgWxg1RrFoBR1s6WrQvO8wKazdK0+URkucsKAt4x+y&#10;OZRpvOu3D8n44FgiBqvZJ7UMgmrHsyfpj9soqIztoOQ2JrQ7ZBqkXldUTkYpBL/pjTxyJe066aHh&#10;8QIxil0WjX7kWDbCafvoaApbdGS6brQsD5y6Pa70W7rhf9pDRUKuso1BjyUQidGAEhAbddxwVsLJ&#10;xApARF2QlQXgHUwFNoDWvLJ884Oe/DVcEsshOwCcRsTzjBgiNmOwsU+GMMn23Y1xRMP42o688BaV&#10;QJztR6bBS+3yQ33i5Y9jVR/RJMqARdNQtEmMfAk3YiwZn4zRYwtgOdeh1KLApCTAWI8sRApH+DFe&#10;IrkNk5IYsm1VbWw2bTe4aoSSthBSKNtQfLxOTlfptsOIBLIBwn59BuT5qH+s5y3GT1Yzi+RDF/Ll&#10;NwtcZ+gOxH/01G/TwgM/l46bTfBj9AZ0imlLRjrlHKdWzR4Wal+un////HN/Ybr4aU+bvpcFYXKl&#10;O9A8SAErcwESXqqt/3GOjHYcFxHLMZVAXDsUTOgDx00VLBjeVT+H5247Hk0WJWQcvXCYLN7vxCRn&#10;kFr6g2K3iAtf6zhs35wfIYnH53sa/NzYcUsWXG5KwW8WoyjwMOD5agqw9sY967plg5YNMWTQr41q&#10;Ecpd0yGZwLhJXm37jT1TUI52UxSlYahBLC5JDM/CKxatuFOYed6LJBQb+T1BC30s2rFAu2+/FkWF&#10;BVz4UVZ0x7cWrOPmKZiBlEMRvlhUHotY7iAY457yqlh0+0O9uImXdFsxWNaZexgM+6Imj0u44NEX&#10;xrtVhAHd8mrY1wGHZmH1fIYAepx64viUghCXxfF0YrMHaeQN7bLlvJRqKZaNlHelTYz1EMNCDluQ&#10;WNSnkD/ruhft2AFE1ef7koftsRTZNkLdWj15Qxcjo0ywvB1ZiIx92pSiR2/eN0+birVkrCu6r+1U&#10;e+EcLDFGG4B7/kKfxV9IKOnPgMjSBxAac1DdAkwZ+HyR4TURCTayGiUq7T63oA84lknBUR6dsQQv&#10;9gluGmHEYpsuC/NELajyHOaX6ouxH/mRH/HzhmNtSEji26HWkL6C4bMnJIUX8dJflBQZMALK+RGT&#10;eCiRG+FmblEoH0PCUtEcBgfb+BDHwtDy1rRiSiYF97zh3R/T8UB3aJF8ew4zQKp21571iU7XAae4&#10;qlaKx0Gbbwc4EbIKj597dOceB0DuEOXnKjUnhlzavm1mMiIrUKIUPr1GlSzPGbpaC8E8ksC3a3P3&#10;IjugClBurTY6s3iqiZS8cFRy6GCoS5saQFfZpmOeWJSBbNtFsC78smVpbaoPftI8HOqANdNPmv1J&#10;2VIqXeTL72q3CSqdHktMXmDQtd/oFmGgcfpC0TxtLA8pZVBxgSdiyaWaBaF1293Hwihe4VhXG765&#10;uva6a/34BL7JNXZTCrPujraDvDJe1oWHQq/scOUMP8rvFVsiJLtjSNF3pyQmOMZogjblTZGizvy3&#10;s19AWj9pJT8qF61hyKM03eeoFEqudJtfJZwy5rNZ5/cAglp1qZmj1+iFBrxVkju//cEHI5KC34UD&#10;uPRhZaTRHLbjHBjleztb5UjpQl7mrJSqRtbtIDCn8bTyMopVLvzNsoNJQ57c82OhxzqALeR9JTLg&#10;fncVC5TMDy2RTpj5PfMipV3JQvg75q5shYtDzzDahHMCULsOKvjmoGGrDQuJTISxTDBIGK8kpXA7&#10;6YkLq8J1U5sRy16FgRQTpYykLjLOSuqajXTmGyfCBfYZ8EMCdwxKnU1qky23LmchOH4IMgjyiRHz&#10;sHogZklS4yyDF0JZDLSOicd9HV496RIe/sfdxurQHwOiq759jab7NDsyrbBquCFnTQ5opyzmns0E&#10;M7fWbDm2zXDGZkZd3LPf0gSSC0ZQPS6g2Q6NLJFM48QUDFuWU3N+Bx5YFrVyjHUBBafb1n4ogfoA&#10;G3aHyKoptcqOz+vqgztYCQMrhkVGV/77msB8NlUGA6lrObHp+gsJ2oiJUNIMRPgtuksqq03LgimP&#10;ThwezDFY80fSpRncMIQ9v8gSrEBMyObBgo5c6I77W1CYo7Ij0JY7yXqKgZ1uMf8oHotIrvsezRCW&#10;icSxHN3yv+tKRGWcAxDEd84cvkxiDdtBp9+0BlodI0q+7UMLXWz2cxfmIIRZbJjXLWi+h9/2i7bi&#10;C1v40RQLIGsDRC7zeJ+UsNduYaILprgZS9gp6cpZ9GMhMOIPy9qqW3fUZqYsTM4iF3iJDfwOdHSh&#10;VgT0og1CyHc/Uk4M9CnNVffIGdf8OtpJxlYth0Jh0VQHXfMCEyr5bvM3RFCa60IfT87ph4XsVGKj&#10;FgcdtSjE3feP8o0pCmM51lbRxmxHEu3amo+9tB9y2ppGjxJZxxZAPjeaSrccD00LmFa6BrC0c+yu&#10;tKxW42VQmwx2YtkcFtKGyZH1PgVHnrQlA6Wfv2OORF4AKL5kMu4ae2qXbMRun/hmNIEUjArqKFU5&#10;aHQ14hngHi2PRWnY18Tmzj9+/TeWnrPuN59Jx2dBGjB97lMlsmaPxSPWWNLtnjb/8J99SUk98eQT&#10;p9dpQe0Tem7ot+mN5Yf1U2s07ac2xrO82nauRkcc+LJjC1ZIGvL6x8i5tmG1DWZB3zGHHd/lhxV4&#10;HuTgG1TYDBm8mDlq07IftKOkW+7YGxFsCutAa0Nth83pvoVhZGTIdvr1ARqoVR7tigHhRBn3/eCL&#10;blslEV37FROs8zM2YkWld4Ngvw1TAglMUtKPOI47K2HWvPBhmbPIgWx19UK38fIBoLTUnJJKo7V2&#10;Nlp/iEATw3Obm9JyEGwLFM8JOdPSIYDyjQMFi8XcKUopn6qG4DkhHnYpzdcUKn+cohRaoUk2hzxA&#10;vLVnM78At6424PkaaaA1ZdEqr5WGspnQdtS+oy+mqs4qTFFKb6wBr/cKQEeo8kenZnwHdGveHRNS&#10;bJwQVrOlPseF5lzKNb+TVfKwaVdp+3wKLOXGmLEx5szxSIHaJZUtI8IMC92iieHQGqXjzvwuAAmz&#10;31I6RtCqX7wADlkraGMYbcJmSYaMeTPB4Acud0Pv9S+R+eIk7qYFcGFVvlXMBYUExTbDVOQ9VQvB&#10;ckPH/mhjFdEbC5oSbTvYM/gcP4RLQwIWQjBL+Z0DR5f9I+6otUUJllITDuUwnA6VbAGXzdItetXI&#10;F28rXQmzx1EGbDdFrkm75JM1vjng9nlSyPNs2sUuwgvIEdtYGzaolfuF0QlzpZJd1kjNJokA6YND&#10;5Q002hQRPQTZpoJn2Wy40qbRS0ZCHuOxX7qqURhtj2MLu2wXrmWDPNMdZWkjX7ruZwzGN4FNtx29&#10;iGm0RdzuE4eEHDN6Cso/d9Hc8AkaRsoaK+1Vm7rpZ8NV6jRcyfkAL3pCGmKM2z4NTE72/SfcAOh/&#10;4lqZTcoPasFaIYQoTPtHnXihEPRq04tTX6cYspSTDI0CuZWyXbUYlsP3VCjbg0iomzA3Uj1+MsD+&#10;RiINMzMa6oVbeSnd8s0qQKRuk0fAtksyYrKdTlrJmVnCsuooLBrY7TPxyBvw+mCIaJCocc8+rtMz&#10;UwLUFMmMJKskz/QlX0R8G/XHriGRATp1TWOjwrExdDUOVrRk94MDAwWeNu5pk13phnxskYFprmU5&#10;CbmIlq3QVaeOy6ZLJU5YakCoPsqGC303k1+24bOvx+cLSwRGWUx/THSyAC2QwK99EW1zkk3lkgxX&#10;3qRAKSBEmyJWck1zmw1llJdU7JnBCl4I1h7r81EBSizmeII0rDDcPgiVcQsntisxDC95/Q+x9MF0&#10;zwbxYp8sfjiNfFAKkRHBzyoeP3WW3xTDt67Vc3+HMvhX+R/gAraZVCPHDlL7LCkcylwfnzo9LuqJ&#10;OfyNORl+R85SfpijzC1TyUVA2Q7NPhM7o64bYnyKHjasSLzMQ+GCHP5LzjGpTtul0feF8qNCKuvY&#10;IJfgVSssFQ1qlLA9xp2Mxrd93LB3fEjOuMmZcxB+g+hWjkWZwAeKx0FCkbOkWil8iQ+9anNcIB8q&#10;kTO33McLB4UlbIfFrMFGz85qGxgolhysNmhuJ16qIRtqPSb7S6ww0AkQGlFSt2ywoBlXjQ3Kvo7z&#10;Bogy73jtIXBYEWDzR1KMPxUauOAKAYo6FnYnNjNd5EO2+SedtNL1DVNYxe81wKGTMqr62IgZSerI&#10;4SRqzcXQTL+7KelIvfJrK6njiOGqeJ6FzSCESXPTtg2J4PBbDqyaKU7bWMyc2G+1a+4BBcuRG9zG&#10;jVljGhRbC1fKftqOY0oqM48bjlDVrQ+gZgRBOPiGVfjZNcWzQS13gh9N7yL4XbF0BEtn4GoHw+h+&#10;KQts6Xk+l2jC2HZZQU8lvELFM9C6gDYExxCS0Ek2IbCUSC7q2ijcgKMSHTfcdBzJaDz6EV74pU7z&#10;W95jd1lE4nw/ZI0Awl7KRs4gSTjttlyoH3GOSolnbECCZ9WEMLTaVSLK0KNdaFWXbsmHQMgzz2od&#10;xlmWEoul/Jz2sF5Y7TOEaI6DGArUtAxJ5Mo7IpQYr0EexRy7Wc6QB7MBq2maidVptSEMldihnGZz&#10;zohWYxIm5U3a9rkn9xMsVMwAoBOzqbQjjtyRJB0yeUNeeOz5h3KgZTDADZ5VLIHA1vkhDrVxB+RA&#10;gGhnLFW2+yEubSGMBMcqav0ZQbpm5aCbp7a7kugRoh3F1wPSMhLxrJqXoDQBAz1tixR0tt4P6Bfb&#10;loOgZizgh2LzRY2CQhAN5iOltF1rEzpZ0w8x65ffnRgKYFuOnDSAUIROxN6mYHrnWJwDESo31goB&#10;g6aKyYa2IcOF0RRocoMuStU1QG7AoZTt6IVswa/wxehzo8sWxtrzSIRd8K0uctla5yM0+CXT8MUg&#10;xzHDOj8HaDXeAmIUPD49bThkNhtKGmsqQQ1MEcuXqpFrshDVGY9fi9OkAWZjiEkAhtK6iQdrtOdO&#10;CVEnk6rlCKUsFtGmz0vP4rVxl04FVWYafWjYbxldkbHBbhy/fAySo2ahs1Cq8Sy71i6ZShhAKsYo&#10;XvYrB/u4dbjAOfjX3mwlq6dxg3VqHaxA58NcA6Ep9PhwAtzwzbitMqnCqYRPX6SYDHYQl2YOAp0o&#10;1XNCRRrFLJWEykPpUTeaZHxwV53irS45LlrclocxINGfb8ubwhn7vW2dMjQHWOmF1qg7b+NLXBiM&#10;9IAxpW2gMRrhmyJuLThVwq3gjdvgd504gCC9vliyibdGCo/93p6lxGQ2lLQzEwjOum0gdtwxVvyO&#10;n2jOs1E4zWxNvJyH8D2X05fRlWr3umeHFiptJ61YyqBxw8Ow0dtNxMDr4ymbTXY5rra9BnNh126t&#10;2QnCdLddOfBxArKKuV0kiI1DA5SUW1ObOfNbYDbsjdjjvA3p2XZh29n38SsYbDUAbKzWLsbqYFdx&#10;mys/JTaI27PYBEIhNTn00tU4SXYAy9qBkAGXLn91wrFq6ouskscYaBSEE5JmlRqL6pcP7pcundTP&#10;Ktjq4H/wqmHWbFP2SoLaMdDI0nBbo5kskV5Lpoam5lD3o6UxQklZlIGmVP6abpCDt/BpXc7GHNld&#10;6RRmQQEzG9tkmF7JtIzGaXDeeNCRT1yaUUK7eq6TVHrFW/aLXjq+O05O43ejqQFcJaqsITKbZ8hY&#10;MGQ9FtDKqOrShTzvmDLTb/xRSW3nNOvCYVYvPsaOZkNM9p1S9WpcDO0NxI6NwkCe2axwkKHdFbOp&#10;KujU8zP6qFsOFm1Zg0wpP6K3+3aUr/baGmIVGZ/LyO9MUvlVolXX9CyYpRz0vrDQ54oNiedjqXcG&#10;EPO8JhBf05EcALOUb+62jhqeqNIVDmSKIRe6prOpnTsJ1hFGzB8RpVfztsz0On0MMRBks3QxGHtD&#10;yQPmc7MI0CiDW0mL809xS3esi2drYI0gMEs4BL0tT8MrepRuq1Sogx4ZQC5oZsQmhSOv6qQDvhxv&#10;YilEP0Vmbg7s0V9bFd4yJsQpNT2MtXQuDSDL4pMfTaO2P1+gqz+KTS8nBQwJxFjHPop8LKbCjIJa&#10;A0oaJEpBjnaCM6hImNiWMrYFhv7K+tJUxZ5CYVCdkV75q88Q2C9btMtXWjULgj70nf+SjJmD4tIf&#10;9CjWlBPmIyeDEUdZlkTSGwjCKpZDPvtUpWWB3Iz0ZXu9nJHTj1Ei2sHt9GW/IiiJ0eYmGjJVjJdK&#10;FVvxog6LzpXkqIsee55og37wQ6dyWSrdLkAdpRCpGSOSbN1FVsoHy4dYwXSIVWOBAr07YBpKA6lj&#10;JL2gSs7HjeZ3iNMd5ZqsGsWr/aRpOJDslVB02/yLOR9ztfTafiCdNg6Dfst38vGrrnPKmVka0K1S&#10;ytm3XAVWcqWsus41pU49uNLyWhCLoRzVrOl9MzFgzsYawrKkMS+KCzxSGg6Wu6g0+yL6GLnEUR/5&#10;Ot/DLv3SbakpBkIuECRVguq2cQnODKvlbCFfXSDDROKCAeYMpYDF0IQMPprzEpgx8+bzD7my0mbU&#10;0oLBwN4pZ9gIJDUQplQCFGw/z2IHvjTawcLSBuifFywhyZQ1HmrVV53NbjsiLVFqz4kuAEnEkIsx&#10;EIi7eAUgpXDCRuzrBaJaPtQXXiEZc66rC6lgG55oAWR0LJUVWtguLKuMAMrjfH1k9NXSuQEhcCq1&#10;nRs8+9gNd3bzyhBySUIJEvtT5AZ0rLuo6nOi2w52GRkjTb20ZVyRTA315BRWWPJwISdyRB5ztWJk&#10;TdV/qb3vxb/zYjV5OZVeDHTNJ6fP3HSjvgWM58Z6AVZABOIb5kgu0dBRI0xT65+OBGGEXgxqRB5b&#10;ZH1QtYfQhOrEqdmY0FUE5ORBVyk7EbzwbSh4nVt91NM5HZ4yLWLmpOJZRQDqz2IFHiSkshXIZLIm&#10;lH/eCVtXn/Ht1oghIHa4UpeeP6RU37HSiVJkemM7+pHDgiPf8Q2quOV3KsZAR8c5oymh+FDlpvAD&#10;D12+ySRk/ijWF618aLLQLMQmqelQ0xUnuB0PTC/Og+hESxdwz48By5hICz2NGzfbrqTPs1AMg5z+&#10;VmwPxNKHVLbd1KbEZrZE9TgmKH7WHDUGWvCqglgOAOx+EMt27OTqyZBVvUk9RLNJXfPKNCU7fuoX&#10;M9ZJkS7qVUJdFAchqvl9rM3PeeYqFcHwuFs+1T2W0oUp28x79kfXAnIcAJofQNU0mY6Kx1a1o7WA&#10;uKotw6ZK8QrQhsXMKy0vpA45I0THkHWNDQaZzZQ4sQhAB5/yu+CpjWFJNpZITZTRDz9jETfHC89j&#10;4kcMIRr58y0PlbNwvZz0qDnGAPZiinWFpxJeRzC2i5l29SRu8zfH37qhaWfTG8spZLtoe8ElGE+L&#10;AlKAZmcSaEOxDLDYGzCLUVlAnhKLQuG98YIq+wYAMVFghO/I0TpBTtadV9YlFQSfumjEIBQydegi&#10;atdFgtp8Vweet82HoEHnET7BlQeyRYqNIHLtbyURnPDZYkLGFhDkl7Yt08dq2gscM3MTGGU7Fiaw&#10;EmMAID36tIChFK08sO2kh6ZktSNiD6XKhzUDHjT7WRf0PkcJyOycx90WMPIAOOwI07arDxVbVrZA&#10;eGPbkRtE0K9cIAwWhWMGu4jRgUm/jQfVtiPa0LGwz9L6MZ/qyJN58r1e0BOPVQA3CwKhats0+avd&#10;KaKCgq0QDHv4JK4DsJfihkzw4UkNLWJO3cKFU1rVysOXOabht0G6fsSDanccEYYnvAz1ulBGzrbF&#10;RMUupYXwLzotloIFk2szl9Ayi6aBBhoyYqardsbTxbIRuZHcl6yZ/Qf/NdaNXZGk7+GnuLab8wyb&#10;KujUwMGGELbLIQRUasJboamUJeu1seYayUBhsoMaSObgD4VO2nZdflu8mIP8SlMzR07b7+RZqwa2&#10;gcsMclh3QiWsuHyuTTMRe7FH2yUgnaabbbHgkl+jq3Orr0sRFSVtxM4qWeSsw4xHI3GoVdJDt0yg&#10;ZSF0g+K+2t59TGOTQtQI+j/RqlGsBAyracn5Lhs13/AsYYAzQNeKuCQANHaMX1IQMJR+wCuHQyVZ&#10;ZiCYZdAf7FlYgAGZ4zXwfQwRM6YoUnZGtfxVU+GFdJkTkTEwg2tacSuv6KBUc6LOmSCAjGAdU+gS&#10;lr02M0YTyaCXAExT57qmGsBm1c2CDzSbw3k8jfzbEbMWuk3cERkrspa28ZS4VWI4Sh97pYzVjNWS&#10;uJZ2U9+6lkq3neC5fqrab3LmFyjmQHTvpN90pUFu9a/ig8X+2q/FsZHF5io6+TvqpkicK0ZrQEd0&#10;ZKFnJU1WCFlzBzXnO88TY8JQMT8Q6Hqse9dg/pUftqATkCdiAi8gExVBQ9d1Us2z9nnTEtoYMzrY&#10;5rxH6bHFiBUudZ3vnW/8EjFgxnwgJ2HxsB05BTmK5bXxVBEpRdWyBQtZB11Ti551V/C8CL8xlmDS&#10;GkSC7OQCDaeLBhnFLFYkc0JVELXuEFrCVSM+b3MdGuMaORADMNHKjaDn2JkYKFiyqCQZ13It5rAh&#10;7CAZTXdRUen6XJM57qYMTo6cnCwfrVK2Xac9OWfbARzY5mMVO9qq8hi5gfUEUF0t1MMrrvTwKH0w&#10;QvKkX7nwjFrY5nE69UiccEFbDUHoBF7YASdse27bME7yX5t0ON1FRSW8czPl4CMOi/TF/LFESAdk&#10;tAc5/JnlLONqYAJNF8IsuioRM/Mp+kGJNnj4gigxpUqHDLGBIQJ+D7L473wkrcyA5XnWGqkoeiSX&#10;3AZSZFmeStY+WRdqZsegRIIu/4k15pmv8cVo46U2OMgi55xloM4FuvoXdsKDWstoxq0t2/gOjmzZ&#10;Dn07UdkKgSJHr/wM2yhw3AK7rqHCJ3uXftuMPavPLCOy93URnBHsc74XJjKOIHlG0WNg9TTYcJOk&#10;SIKXuvEoyTPOOEsvpjzF+vve+KY3Tx+/+sPT6ftuni664JHTOV94jt/kFg4bSpsIBpheMI4XEVCY&#10;Comgi6UulLaIi7KdEQ1d/ZefEN1viREFZOvCVjFy36Rt0YXngQyJpIdm6bd6aTvxxoMW6Qw8fAQ/&#10;7FfDmcA5leYvPjgXSY/KMWRTqALS/5JD1wYG+k62bXJDzgqn+Z1Gy/Xme/o4+o1o+IQ0U4utXdWW&#10;BvlQKdsGFY2JrH/ozvxGBXlK6YKQ+8rMdvoz2nNbG+8rIOn/mLOyV/SZbemRVpe07Q8o4Qrb8Bfe&#10;Gr/Rs3rpqr9iOw0UvXTGGMqJkrFK7vzNB7DTHmkIWBp8GLaU9xsc2ipnOOKCwsJvIfoCLOmqwgZ9&#10;jQu2bVMNagUdSAgOOSt6+Bc6FkQqdY3d9Hu+kat80LZc1vQzAU3G+agDpqTHB8Fv0sUjxzMcU3hc&#10;Rtld+u3w1tpOCzEJm75Ftenj1f2GaHyDhs16VMfob2Q24q+YwS0fa6zt90injaDK0u+ZbXyWJDjH&#10;LGcZoy21uNXzuKt2s7wNf482Z9hy8cSI5jJnxExp9BCLccl25bzJFHANnmOIXMMa/a453vINZs6v&#10;neZZiiHssWNcgiYLg4HyyTxt7JIlMdP3zXIVPHQ22XY6uvCK7aYrS/ZIm1k60nblrMXdgS0/+l35&#10;KJx1ftd5w7iZC7uZMWO29JGhPcvZkBl73vwmR5yPCiBRZMP4jZHnrDW2U4OEgyKs+JLabWjoZPxg&#10;Atx06FNMSGqzTd9emO2vkA2AfIxjRArgUjdBQz1w1K4uNUbxdbRd4xL7RUmjp3YTLduGqI3463M2&#10;89sWI5cBmH5jAXOgVWyZM2hOIQ2V5pVVl3EXXoQVtqHhfPnd+wG48LsZUCP+O72QuciInHU785wZ&#10;MTcZk0StpSA8Xv4EkforOSv9tL3UzThCapkzhyiWPR2nnSjlN5pheye/iXN5vVY5HG3HtCOvg+1w&#10;PXJmV8p2xoyHKKh4ntFsLGIi6L6/reRM0XR7TVEgGL6NfhsQv2RNtsO98tueshF98NuU2hylbbAZ&#10;I8+NbMtWOxYubNvdFvqQM3JHHkho5VA9aKHTlEy1bObbOo5vB12x6voPQMa/xsv4HkjZtxlvnLPo&#10;Rj8N26dxvOzgLn73GPRxl7EGLMcr5lLPGdbaeOmDL++qivmK0jBeLWdg8T9xnQtoRjIzeAJa5iwS&#10;keOFvI48pAF6dA1jf8WNIcIHOokv2WyJHpLjTSdIuqCWY5tGLL+cK7adKuG3ctNMBr5ty1bp2n7F&#10;zWKBQo3rypSnKpBy1vnJKCw2x8OFpoYuUZbNqhGiYHuWM8bCoB3EcmF8xW/I6AODnIq12SxtQ0JU&#10;Y4kVX/tmLOgZG/+ka4xsNLpkDSvZ5iP6nmeb/A6/6otf25c8RsKL4GOfVLgs/a6cWRnn9Kc23fjM&#10;TAO6/xvbODnP8T8Db35HTEFuetJvOYOYGbXZZI05wyoy5GJdzuyNlB2pfK6cNdvGx0763VpCzhgR&#10;wQ7z0jkDTyphO/TMty6CsobDskbM2LZC0bNL7pEJ601ZJNEZm/IbmbzpcGW8Sk11oQVuEJpte4Ev&#10;5TdtcxuN49bSb69LZLCVs7ghIROgKjADzV92ETvOqKCKhHHdVjcchbHRtoWk3HySjt0AO0C7Lvhl&#10;MO0aO+XKtlVttUGkK9J3zsW0PuOLs4mbNiP+CIItos0/tTfpNpnB7xDPnIEjsHI9xDJnCDZjdHp3&#10;bEVsQpCyxQ0W/dHv9DqAxPZu7gVatS0e8YVO0NAxqljOZWj7edIf+/gnpte/7o3Twenk6W73+MJp&#10;343XXzM95IvvMf3Mjz1jOnDgvmnI3kTCRKEXZpLtqk9IuvBDq7eLtqIrz2PAOvbSBpgjrdoEDceD&#10;pFbZgFp2muxAgx+qO9u2zEKv66YNGRptwB9tj33alKXf0PK4QbPFUfEUHrxt/EaOUn6N7bAtG7v4&#10;fVtt35E5c5DaVH7KNvSi0d42Z6VfutUHwDRtoNEu3ihb9KJta3vEXNVdb3tFLv3CZpXlPCv/4Jd+&#10;xTHSaJsugJ32zXW6jaaGbWgDbZPtolsWwyrG2ML2Zt3tbGNrtGvbYXzXYwqylFX9I88ZOGl215wh&#10;S6mcRq/0d7d9tDkb4y0fmGema9No6VjJj/SiVRxoxalvrl9y6FYpGv2ic+zEgdEG/LWyMLIs9w/I&#10;6BQO/WpXDa3KSKs2NaVsFz2o6/FKZpNu8RuGCcc2Z+XLGAtt50wJj8uf8OjIcraz37YRsCs5DJ+6&#10;7bKL+DLfKzkz5s62N8WM6oi3U9tmtCl/SheEWc4E0j70DPgj9lK3+hX3aGPkjW3wKKPOSINXNquG&#10;Rgm57XK29KX0iz5iL9vIlhxtymg72kFnW7KFU3WXQH9nv5Et3J3wCnsb2Y65s+0Rs2yX78UrrCW/&#10;6NRLXvjY5xn8dX6jS1nV39lvdNbhlZ1VPDS6nTG24MR29BtKyVW9iRbaXX4pR798Chu9P+qCUOef&#10;wlinO9JG/dHGMhdldzfdwqPeJu7A7X6XTtUjzkgrOyOt2tSUMZ5lv+Ib6bSXupto0OcRrqesw1uv&#10;ub1+YO6cs0DbfQvWulwUvRCqX3XRqaFRKt/RW81O6K4iLCnL/ia8dfTSrXqUwaPaP4pfdcltqrc9&#10;Do85KGzq0Xb0TFzJWVD7dp1u6a+z1TV3bpVv67BKc1vbJb+sx5wVb7RbtHV12N59Tm3W7WNdMkvb&#10;y37JbapH+bE9ykNfjjU7yHiNNMov27clZ5t8Kezd+MiFzKrkKqVQj7zehLWt7U365f3o0VJ22R9l&#10;17W3kQ+ZVclVyjoLm2mj/tgeNaCvzDNT5vvMJv07JGfjiUW+HdY3kVddddX06y/8jen9H/7UtOfx&#10;3/gttz7/Oc+a7nWve0033XRTuD/sKeucX9J6nxalHxbNawKtEWKzLbudNI/GduluMLMk9z4tldKn&#10;qb9aDFg3UIhX8QEDXYqqjhsktkta79OidEXzmkBrhNhsu13OZirqdES1KuZOnIkvyb1PS6X0aerv&#10;zshZS31zrjXwcFE2+L2QWnY7oloVcyfOxJfk3t8wXk2gNWZ41WnzLKfaOuklrfetHeMjwDsyZzO/&#10;u0MVluslufeP52zYYY8sZ3fScdiXfQwgpQ5rbUBbI/jadkoq1f414zXxlUbpz+bZBt2SLZDez/2j&#10;GKXfBFpjkKjmhjla7KyXCL2vVu2QyOb+3RPTJQuyU2ipbMxZlwzB+fZocxZo5XCOZTPZGnOj7t1O&#10;OcP0WjMbxjNtRyXldN0QDac1LLbctJzBkP466SWt92lRuqJ5TaA1Qmy23S5nMxV1OqJaNU86cSa+&#10;JPc+LZXSp6m/O/R8X/tIjhnuREkvu7NDzCWSzJ72Ul5bdyi1KuZOnOksyb1PS6X0aerviHOW8XZc&#10;QKMsab2f8x+CSktdE2iNEJhtB6UdbM9UsKE/xNv+EZ0gLoRLtsi9v2GON4HWKNVZPbMtzjrpJa33&#10;/2fM2YZ8z7K6msejydmoazPL/WNhe9kt/dlYizjANJWSLULv51gXQ7V5TaA1Bolq3g45k7O5a/X9&#10;o5lsjTI4zGN4KkOwc+l5L4T7dpYzYPTX/EixJa33aVG6hnlNoDVCbLY9+py1mNeaWSV2Ci2VZc6a&#10;QGuE3GL7+Zuz1fHvmbidckYuNV06bk/uktb7aXtQNK8JtEYHa63UXY51469vdES1SrcTZ0pLcu/T&#10;Uil9mvo7fr5fHf8xZ5GjPKbUXGkCrUFmV8rR7pvjZ1WGjbLdeOGXynKsg7pxW9HM/C5iauEGpJNO&#10;Omm6+qMfnf7dL//ytOdlv/u7t37Vox7lt1RuRF/HWICvE9mRtpX+VkI7mtmWubWlrQW3tXwEclvZ&#10;3iC0gXwE1ldEt4bcWnDFxNET1theJa1SbHgD+eid2gJhK9tbCG0hsoU3a060G4A3kLexcdQyW9ne&#10;QmgLkW18XYVZpRhnA3kbG0cts5XtLYS2ENnG161hthbcxuoRymxlewuhLUS28WxrmK0Ft7F6hDJb&#10;2d5CaAuRbTzbGmZrwW2sHqHMVrY3CG0gH6EHM/GtIbcWnMHv3hGur4ur5oo2H4tm5brCzQvudtKy&#10;P6mEoPgmWWnYrCUO/NvQ3BpyK8GthI7cyzWwq6RVig1tIB+5E7dBYyvbWwhtIbKNd6swq5TjOZtn&#10;ckOG5kL0thZcVT1qyla2txDaQmQbX7eG2VpwG6tHKLOV7S2EthDZxrOtYbYW3MbqEcpsZXuD0Aby&#10;EXowE98acmvBGfzt01lje5W0SrHxDeSjcWxryK0EtxI6cnfXwK6SVinHKmdbB7DBpbn+FkJbiMwx&#10;1/dWYVYp1txAXo86p+7bv2/6y798y7Tnfe97360nnrjfP4ufiyx6/P5x3774WXQ+E4LfRPrZGbcc&#10;ihPpQmXH7glps2HpCR1chR8+uKPaOua+Pft0va618XqOhIR4HtDBw7fomryu2tdpHqcdz8DneQaY&#10;/hwojpfjGTiegeMZOJ6B4xn4HM3AbT+VleZRXDF/jubsuNvHM3A8A8czcDwDxzNwPAPHM3A8A597&#10;GTh4883TvhN1e+3hQ4e8nFnrOXVZ62eainjrXr2T+cYbp31ve/N08rvfNU2f/uQ0nXjSdMsX3Xv6&#10;zCMeNd167oFJt+S2Lz19OSyQeB5gJIYFU9P3CIs39H78TdNJ1/zptPfmqyRwwnToxHOnz5z5mOnw&#10;2V+pHtL1PjX0w6Pmlyjh655p/7R3+uvr/nr6o+v+ZPqbg++fbtJC7732nTM96uSHTRee9dXT/r3y&#10;89ZDba0q/AjtjlwWwhS3PpdEyZfttTqhFvEt4ka+SmH1ftgp7Mp358dDl4tfdOqRVu05flA7b4wp&#10;kIix8dVYHa/Iwhx30JG+JaT7uZazyACxRI6jH9loOan4VBcNuWpvGq+QGXEHHTFvn5wJfxwwjGYZ&#10;Y8JXHN5mrCuuwknVmS5Y7eUHhp7PUdsTfbQ3w8EXJwBqz0u0d89ZJM+qcmVue8QbY6m2n2s9Gh/s&#10;F1ZhUI8x7DTW8yh6r+xGzgIv8Od+I0cZ7dEv/VXbq1jIU5qO2k5zEcyFP7e9VmfEkfE+zwKsIAur&#10;MKjHGHbyu3uKVu8VNoHsdExBjjLao1/6O9ke/Z7pFJ5AxmlS8oW9TmdGO56ztfOMHFHW5zHm5ShR&#10;clWXLvU47kcz1rvNs7I52pvR5Nx8roRvITPG1OOueFb9Xt03waGUztiueWmBlCi5qkueeoxhk+2Q&#10;39nv2ztn2Kwyj6nHXfHw7o99uh7li3gK9Fv1PK/DMNzTVk3Hqg0/bdtzwt5pr+RvuYW3lvjNJaop&#10;6CAxz03n0CqpxA2zSe952s1vjOx0PJvZUafMNN8UVD8O23zb7GZ701gXdgNSY4Vmv1fjLDlqivOd&#10;Nf3GV2O+f6xiIU9pOmo7/iKYCz90R3K1q57hbJkzdCljDDvnbLS23u+dxnqdPewX6qrtzIdlev5m&#10;Ouocq5w1vzL/ZZd6m5wh16Ob9wqb4D8/chYRVVw1ZysD1DvnrI/1Z3POVufo6r4ZIz2PYl1eSqLz&#10;eg6gUbbN2Zhv9FYwRdhpnq3VGXGkPz+ejb7uvG9+duWs+3pH54wcV9nN9m3N2Xr8mA0rc0LC0Cg7&#10;z7P/+XJW47MpZ+SL0vhqzPePOzJnsjUaD9fSv9GPYGwz1hXXANVjFdHxS2inYwoYlNEe/cJeneOJ&#10;i4yY+088cdrz/g98QNe5LGQWTCLQ138WaU/4yIem0/7zb05n/O0Hp/37T5x01QuCbn49ON2wd9/0&#10;6Sc+abr5sU+Y9vAqTqymrjpue4HENF0UH7ppOuWD/+905mf+YDr5ZC3GSp9y66GDekbu/ulTpzx5&#10;uuncp+vier+xYqIYpjZhQwMiz6YXf+xl04tufNl0zSk36YZfBaR/h3Qn7fSZQ9NXHfqy6Sfu/kPT&#10;OSfdPWgMYstKSxPmo5hEHlTUrknqTk4AROhHvqKdJIVdumhmsotmUVHHvqXEMKh0rR6aLWcw0Vnx&#10;24BsQr9wJd5yBm+g+3eDYSSVqkrbaaMtaIUra2zDyGIZO24/PjtyJt9w6Q7LWZlinDbZvqNzxvg4&#10;CTSi2AXRIKejfZ6JVOIDP+RCPVTMNHnTPBsXcpv+aFvjwptS25ssjzRneC+MdszKOR4ZLjo+B2Xu&#10;N15nChxKxSNq66degxDDvNBc3T8KsJAX+sM+mAiDrXDziHOGb5Q2x6PbYjav/A7esc2ZDaYhqrSd&#10;/t3mnAnJEIyax8Abh7ldzqTmpKcerm2VsxwpyW6eZ4CBi2xWbay3mWellLqbcoYYJVwaGmm38XqM&#10;a8fa+hVPKSXcYNsXHZbteBtzZhckZ1ErSbRsqE8+VMWFjIVlEOFsU7WcQUU3RaIVojGIcFQGXWQM&#10;J5pwVudZ0BOk6xZM2Yaz9LtJVzyllIzSld6xyFmE7wRhWGWIu9mGmjlDZKB/Pp3vlWKlQ/+04PqR&#10;j3xk+tSnP+V0nHDCCdOZZ5wx3fVuXzCdqGvTW/TrLv8yi1wgr7lxzaevmT7+iU9M55577rSXmw7I&#10;mAYslmgR84yL9G41zyTqaSW9Gp4gGBu7wVBFsUy3EeOVMmkbEQTxKkpQ5rpoBnrzGeFITnEgQM1K&#10;eIYMzT7HxU8XRr71Rv0hN5vm2VbH4TRnvyuIbXNGKJKN3Ej5NueM6DK/s5xlvmC7uSZn2Gx+F8xI&#10;QFnFpLJRKiKaNNA1z9aONYKIyb/ZNZLBg17xBwmDWUbbIh3bnGEzbbvqfuOfbd+WnNlvUiBQp8sb&#10;m9pqnuHGIg/kcnPO0u8c3J1zRsxDGe0wXmJ1l8tvbKOT/WOaM8w0Lxw2/d3nWamVj8LZlDPgicWi&#10;YWslZyJ/Xp7vK27vm8cyZzUOTnbsZnnMY/q047DFUtZD4Q0DpDLoDn63fTMGMMaxjXXpp27BrNjG&#10;pmSSHtIb5lnTHfePig+YjoO5tX47ljym2O/Uabp4UJjhTaj03LScYaL5RHuD7ixn5abwSnzFdtoF&#10;3zJL2/TFuNNyRqy4UD7YSREotLMacvP5lzOCzHGgSXHookGOgVOKNJfJQ6Wo6hkBeRXzrOx2iGpr&#10;0kDf6jisI3Ubn4BnvLjRYM+VV74/F2rFwDcsUXCUv+uunc6+7N9PZ3/yY9N08ikpkELwdSfDwRuu&#10;nz78lKdOBx/9WN9Z68k/4mBMkLdqYfWUDzxvuuetr5r2nHRm3NzQ5CRwghZ/b7pm+vDep0433ecZ&#10;ss/dDypNP1AAO1H/Xv7xV07POfjC6dS7nDbtPczisYW1kYCux6+95brpYTd88fSce/6z6aS9pwom&#10;8dIbpAkBPXtYOy1JSIZJFum2fRYKDZviot8g6FhXXWw0v+mrWCxl6Waz2W656LqoVfZG/RXdtBeg&#10;KJVWGnEVbbYlTtM6+D20UytowdA2ZHa0nXZRKQ9mfsMQuHM2y3djhDhdih3p3lSKzUB/Tc7SSymr&#10;1VVX8x2OSAYhxMvjVHIVbUtoU2naNWeDLtCrOcNeMo5hzuZ+q7dbzvqEx+01fmcS7oycrRlrfKxR&#10;G+fKLO6xM7Rp7qoL6A454yK4X4LkzAvgwHY+RWDifLbnDL/JieclrfK7tyO02MY+AC+yWOLWs0gO&#10;GHHnHE8KSiqJQyubRlrmjNTJBmX38Uow5xuNNbZta27bMSO7YaxBWms7YVb9XtpOQeeio6V7ImAb&#10;I7dTzvA2odb63d2jJdsyfqfnjASoyA+nIrdRdQr9Pl4hb72jnWdb5yx8uS05k4mYR7fbPMMXlTsr&#10;Z2nXLuw4XkebM0c5nai7C170ohdNb33bW6ezzzrb71a4RTcM3OOe95ye8i3fMt33vvedDunXXTU2&#10;+/fvn97whjdMr33da6cf+9Efm0477TRdsnJDQeCFV+UbeeyUPs9Er/0DtXXzzGqJkyKzsS6wQReo&#10;mumRuqVt9WfHQjREa2NNX8VqS91kbJhnEX7hS7byETDh18w2DOTK4xR0FW1LaCORKEebswWO8XEh&#10;At4c9+jI0KZZkLc1Z59X53tGSUnxeA15cm6SETnLzLnqlKZLw+RhErV5AusIr5EE89l/vo/ctQQS&#10;P0locTshIkGDF7M2RULWIutzhkaUxFEHKLCMtNw3PydypgCWfhPkSs6gRbBsj1nOyGSmf9djiv2Q&#10;N+wsg1PhJUwVdzplZbzS1nj+QG2t7YRZO9ZWKq0UHGzTPGY5y7GyCxHwLO5uu/xS/TmXM/KXfjuX&#10;0c6IoGTplJWxrgFIHCQpNWrjXDFPm9uyJtJ1QVePCb1mngUJabWyska2j36eYV5gjHUB51wpd8aY&#10;SwR3um1RET6inCFvtLA9tDM0mBlzUAaRYOyWM/M72o5jja0Wd+q4ijZb/K00VayQqx2SpnizVzez&#10;7mPxkhVkJ7NlFL46e/dPJ/7x66Yzr/7wNJ12ukh5gYuVQpPX+085dTr9tb8/ffxBXzFNZ2gBFn7D&#10;isate/brcQd/Pp1982unPadLRo+1ZZG3yWUEJ5xyxnTWp189fehTF07T2Q8VX8+sbWKBdYJWYT90&#10;099Pv3H9S6dTzrrLtPeQTuvYbOuwoXD63tOm/77/fdMrP/b703fe46nTzXoEQvgdOI5SJ4S4jCha&#10;6FYmi2on8NE2gso2xrikVNMsBs1iqe0yEGhGGlOoyUaji6bgaDtJOXKCFgG1DuquiWv8Tmb4VLrh&#10;YGzBqmInO6HuRmm2m6Mh07rgrrF9tDkLt9Kf5tZOtlMj3Wl+V9xHm7PU73Fn4gbCas4quTv5nTyJ&#10;7pgziYVkYapO26Y3ZjYW/e7mkj9Op1JSTROlmLxpO/vjHMUdZFtRp/Wj0W2n0EBYyRkiVlvqqr9x&#10;npVxyaDGXyQzXYGQJW2b0sjZWPTLTc+l3fYPLKGP0mdzzrp7lZBdcpZxERoa3gyNRb9yhkTkoQko&#10;NTsch5WzriudNWPdbad9oPljrGlG5faSgO0QTqEmu9RVf2k7SavHFEGunWdSCNiosj0n4mEwZn7b&#10;zaawc84aQmIt/e4maKkIF2j+tsoZOpT0J6vqd7/FWNpO0mrOGiNRE9RVtIfmFrYlcjvnLIY0/cJL&#10;mvxtmTO7k9FVdbvnbJlvube0tez38SIW5CtGmhv2zQTpotJZY7vlrHBvU84IAl8OT5/5zM3Tl3zJ&#10;/af/7Xu/Z7r54C3TR3WH7e/+7u9O//EFvz79yI/86HTWWWfpUQhxMRiPRTg8HTrE4xHyWhdWOFUR&#10;rPW758iWew4JWLH0uOGrDISVnDVe5LV1MbJTzgI4bKM689vM2CSg0cOE6NlY9Ge20W78CMHD1Ihi&#10;wkcpGMnJ/rbn+9TvtjGsMhBWcmZ+2wyi621nalBQkYz+++92zNn6832lsT2gCgAAQABJREFUBoOU&#10;sq36aHJm54VWsAE+IxxtztJEIpff6s5yNjiQzpjSyNlY9Mvv9TnbcExBSTkrXeeSHG4zz7CP3ypd&#10;390ZgZwZt4Lf4Pda2+FeaQYO+vytzZkY8FRcZXtObNy533azKYj3uZ6zikU1zRxr2sGJ7ZgoU5Jc&#10;UilcGb3tOWsImf818yyHFAEVOYIv/G01zzyVJZ4BZFVx9DkqxtJ2kpouGOjfmTnLOHb0O1Mz2+ft&#10;92dZzpb5lns1TDTdwW9K5rzHLdpu+2YTDpDWxcga2zHPmsHwhe7smIIzWRLQGqVWASz6620HDjyH&#10;UrrU6HdGclJwm+Mw0KnfbYc901tzcTzDrks0uu562zvum1JpcA02cek3ZjYW/ZltyzeBCk0QRVNN&#10;M2OmHRxt14x1UwO3C0ebbSjDdOGa188diDtNQRyL+tdfN53x7r+aTjiFO2k1QgCA4lrtPFjp92TT&#10;addfP3363e+cbv6qC6Y9euYtxRMgjfKzlbtc8/rpJD3uoC/SiumBlzBv76Wthd9TTrl5OvmaN0w3&#10;nPlQmUgAsarwyIO3XP+26epTrp1OnU6TS4HjWkJ2Sz+Ru1ULwftPPml6/TVvnp5y8MnTCSfky9AK&#10;yHVP9zyBM6HorLoyVxn5Y7ug1tAaKRtjzkrNtfMwH6OlbpNvjKQs+01wDX+d7AptQ85W5IS/htZI&#10;rbHGj/JxKVN06uTd6TkbfGnurfh9JDlD+TaO9TpfmlNqjH6N7ZL5nJ1nn0052zDW68Zm3RjUWCzl&#10;18mu0DbYXpET+NGM9dK30eclb63tVYUm1hops1t/FapTlrpwVmgDYWiuyqGLwJ21b+L8WDaM9ShS&#10;7TGuoo31yB/bJbOOtuAdk+Nw2dhUj36N7ZJfoR1dzmZwY2dsb7Q9TL2UPyY5W+dL+UQ98sd2yazQ&#10;NuRsRW6BnXhNrDWWjDK8kz7KXNMhq+s6vdj29NPP8B21X3DXu05nnnnm9IvPfe70pj970/Tkb3qy&#10;FmbjGvQw+2v+RaVY6loWqCpL34pe9ZK/W18+NpHWENjYbtgQ76xjylHYXhdLxUS95O/WP56zec6W&#10;+VqX06PMWRuupa1lf63tpn37+b3OzjpfBtOzebZOdoU2EIbmDKfwP1fO92Mc63JY8VQ9yo/tdXzT&#10;BqGheUxyVj6sq3e1vVTacBxeitEfsZM/I42dsV1Ya2iNlI1jcr4v+5vq5oQExnbJr9A25GxFbj1e&#10;E2uNNLTsQ15Da6RsHJOcNSPp27Ja8nfrK5Am0hrr47tzP0Pg3G281hjjWuaL/pK/W/94zuY5W+Yr&#10;c8wNBrqjVhOMPxG9wFljqAXTW2+4cdp77bWTroq1iCoJX+kOI8I3kyiJvpemnmV7Ky95QE7FC6e+&#10;Txj1W6Z9N//ttOc0PXuWi21EwKwCDV3Ve3Qn794br/IdECeABaTY4Z9ulBbmB27+u2nPyfGsXJ6Q&#10;wAU5i7oSnQ6Lv0fYe/acMO3fs2+6evrkdOMtN02n7r9LTg3iZTW/4zoU9aPYWnVmtoOIZtc1UDBi&#10;W2GNfoPiXMyxRzXaY84Mg9qgW9qutVnrdwqVjD21y3O/R90mGyI95pntyJl93mQ7A8ph89hlpkpt&#10;Ps9S3gZp75azjK3UqO+snNmHwZ+Ww9slZ+wQ8/G6LfOs+ZTjap/ZeIA6vl1ufuvOIxmDu14/g65K&#10;dUNyo/XWjLWEh4lnCDbNdt83oUIexNURIY8pTQ05m1zN2Uy3wFIefR9Tmm0YNrnGbxjrbBftCHMm&#10;uDqeYTMDwJM1tkUdAmkyze/bkrPu99L2YErepO10cdU2jNuas+534a7YZmDNHG1AoNyO80xoacbI&#10;u4310vZWfg/jhX7FnGGEXbaDI45Um/k5YL5vrrWdaN2GkUTdKWertuf7Rx+vhJ9VOx+Ht9g38c0O&#10;L8can4PR45mZLraJTQadPOcuj2d3ZM4q5wuPw9cdjynkO7QrprV+p1DJOBke5ttxrAW+1nYG5TBo&#10;22Q6pG7zKVxJ6WTQE73JDOPVctahxNWjsbTIyl2y/LEYe4v+Dum5tOecc8504Lzzpr/9u7+bDurR&#10;B3XzAXOSa8OopUefa8O1tpOoqnyax1wM5LqMW4t5VgJz/SEY9NUtP3zhG71mO7uGKjzXR5Czpmxj&#10;tmZ8Nv2YsnruWut3uu+KTYCo7rhxTmtWo5F6dOa66C2OKRKY2V7rt9RscrdjShpUhfyqbRgDPcII&#10;ohnSWLnWKNpqzjINqW9rCT7Y2Cpn0h2SYCQ21j3WOUvbmLvdc9bHumIawoz4mtEhZ3ESCodKygDq&#10;tJJ+5xgW/tHlTCge/93mWTozVrSH8SKZZqdMczvFau40tUF3q3NX4nYbRhJ6JKTTZ5YzyUFrMmts&#10;L7RSQRo77B9L21uN9WD7SHK26TqlYlprO4MqmfwwIOqxy9nO10jsH2G9fFrrdwqVzPIDQ6dngFWl&#10;Ht0mM+R7q3mWWP3cBRJli5yl2DrbpW+oxeaY5Mxxp0Oqyqd5vosRDpXMuF9Xziwhgbm+NUIZKHWd&#10;JW9WjymZwiZvp+hJfp3tlrO5mdBfe97EAYyvnrvW+p24c9vpkKqiz3WLgVyXccu2+zmgBOb6adRM&#10;aam7U87mumkQ3R1yVn6v5htjthapt+2ireZsrm/UDHgZdzqU7q1eI0l3CMRIbPBC/jD/9/nnYLpw&#10;9T/52B4LixyCVnBnlw2AEtcFtK6Ebdcb3wLBSQqgSMIuQMEGS4BxRwSkQABGVDZHVLhw58948mOP&#10;Aj1McsAlbttTzyQ2tSPFRT29bjNouGBdM5NdWMRqH9Nv60PgQzY0M5GKtKjbbGfOAChPnFxERaj1&#10;7bINknWRLl3DlxUE9KcCnq2rwViHzaG2XElZRUyI85wBdNQ5E0ZCB5b9x+bod9oOrx2A52i4eKfn&#10;rHJgx9b5PcyzlZw53k3zjAD1sj1nI8an4q6cyZwKSaTelDN0NY+6Gedsjwa+PswmQMKMYw0u+rJS&#10;cxyHRr9XbMPv2Wi6uBnQGmv56omH5Bq/d8oZejXHpYs7ds1+qCddjwnI0XUdtgfdFb/DOfBobZsz&#10;iSqW1LXfULrtai9zxjGg+20pxZJHhvTbaQ5ojAQooutyJrQ2W9BHvFQ25izB1+XMVrThgFP5Rnyt&#10;7RjDyrcHJW2vnWck2QexOqaAK+SMGzO05zlbjjV8aJtztus8G3OGNUJNv2PS9J3GLtsk3oWjK/MM&#10;j1b8tpI8zVJzRbYrTqXfkBCcA2orAOZGbEt3Oc9SfsW2tLrfzQHTQLUtT8K0QljGchC2HdZp0iLb&#10;wzyDki7aNpuaKzPbobt23wTa5gZdG83jQrbDNjT9k+huObOasJvfzhmGUl8ChNT8VlzYgM/Waekg&#10;yQl527ZkqOyeM7ymBHaBNdsbcxb5vT3P96PtOkZU3D1cWrVvRk7QK/nm99HmDFAbrfyQorQthqnY&#10;zaGBU9dwXMf58QZca4rOtdwp+uXX9foVmJ9Rm7Icm+uPuWkd5jBBrNiWkoo4YT1tR7yi0ZeOXWxS&#10;VkniLjlzvJvmGVbbEXw2xzMlOKUiuRW/IbQjoUUqZ8iG30d+vgfVsY9+r9jGJ5uc5cwq4dbR5QwH&#10;1u4fZXU1Z1ZJ27vnLNJ5h53vcTtz2EaMeVVzvOWMecucoHhPyGYIzI7D6IvMPLHKbjmTMcuDnLZB&#10;5e9YnO+B3ekaybYdqjY11goG0upx+HY63xM3+eIPQxtzhncIb8gZujvuH6HPeNGqfDu4tF1+GCdG&#10;IXzadI2EXurObW/KmeRH27T157CM5SBMNR0eBiQwm2dQnCuxXWtT4yVESDFeoXv0OWPe65+Aa//A&#10;cfepMWOra/YPKWz8fI/OWr/Bo0QswDfbpmqDL7ZNtJQ1tkVzHhInXdwiZ8IW7BGf750HNoxXeNT8&#10;DsLR5wxARxWA1VOIWbbIGd6lr12t/PZIGwvsY54zbKQTEVGfZw5VPOeQ2nIlhaJK7R/DPMPn2peN&#10;4XjzwJ5zYfV4Fm7YVoomdDC2yRl2u5n0+449398xOWMMjvZ8H/vrtud7D/1srD36kWMPpoYJt8ax&#10;lhJnqWTnOFpC1D7PrIIBzxvRA0iE8BFU5hkv0PUdtbF4aRo6UVhw1YsbDp6uZ9PecJ3uduXZBHCF&#10;XICQbGXPdEiAh865x3RYdzj4cQURIQIqOLd3Orjvi6ZbD71DhnVXLVB5B61FCp6bZG85OB3cL1kS&#10;5AOqJdrmlsOHpvvsv5ewxN+nlOglZHsOkxosBTTYDMZB3cl7t+nu00l7TtIBkGQgITnX1U4dM9oG&#10;KTq5dbNtggPOoJvCm7VCoHRTvBswo7jrUBRT+m9dibTxWqOLzLyMEyDNDuaq2R1aaN/eOSuDqqNZ&#10;hLlduI1TskVwPet0WcPcmTljvuFE+DebKwO98ZdhD3E33XmoDXtFddDF/NJcz2gBzhGO/Txbb9dj&#10;PTjb4sa9gb4xZ1Io5KY7EhxmEeYx23aRJGKpEnV/6KRcUegeSc5GvW4yqKt+d4lqzeuKeaGPkEll&#10;LflzZRxfzVnJ4IxL1cWouusCYqkSdf//Z+88ACQ5ynv/bb6cs3LOWUIBoYgCwQZMkEEgwEQDMmCb&#10;bAM2hvdsHmBhjG0wOQcRhAAJRJRAQjmckITS6U66HPfuNof3/b/q6qnp6TS7s7e7t/+Sbrq76gtV&#10;v6qprq6tqQ4uKir+bEyZOc/ef+wyOvH5rqRXF9XHZ1jJYmbi1bpJz6DkJdKZeY1YykfYcfTtzJlD&#10;eeP7B6L02nlM91vJdyV9cjGLSqeHuNwW5csTpTs8VZ+xhJ7EunUxc+bMTmwsMmBJLtInOenxvHdp&#10;bVvlRvnSQ1xui/I5jdJdhqs+Ywk9iXUhodfZWk7A68aykQ3kyf3DH951MIx4NY7J2fXr18uKFfsI&#10;XiCGVbMDOo60FbiQ0/Es4kzHnoRjD1V5rrTxIJ9eVI/+NDwLDcC+T8NpXG5T9Nru6K8q+pV+Idb1&#10;Qv4Y5KCih7OKbsjMZFS3khobqlJ3+XZRsW9cmrjX8ccqVROKU/TEzn2EvzYVHxnqo05w7dKKfNda&#10;CEqmicbbC/ljZDv06s4ruhAxca9j18FFpOxjcFkPs1AvMqX+olg92JkX8tc+3SvER6/pFOpmpgqx&#10;Kz2J2yjsu8rASeyt+qSiCxGT8qJ2HVxEij4Gl41iFpfZGzff5iHymjz4fDuFWD9WCQxpnL+KrWQx&#10;M0Ev7Y+xVnTifTvDSZWKVuXMFKPL0TNz2agqM6LUvnOR8OvETSCZDhsW7Fh1MTGY+exZRqPc6yFu&#10;42XyrTbikoW6sK3XLs1LRA7jQ1DXTtwrREevl2aF93tgNDJVmKou4rpxyPcyZtVF9TRcUas+g3am&#10;OqYW6FZSfWSVcl39cLUmrirW4bjWt9dI8626gUJVnxTER1adbW/OjhXfsa53448pWs5ERTc9396A&#10;P1Y5rotZrYUi3/BVq4XYIX2/Qrz1ASIs8+jRIK+TnMPTZsiOw4+SuTffKM36ttzwLyqu51NhGyUP&#10;ys4ZM6XvsCNE9A288Y3F+1UxZHPXzLOkd8fPZdocc+DM2WQv/Ok/TNzqpGt3T7t0LThT7ehksdZG&#10;lJ24t+3XF4ydOO14WbR9lnRO0y0VdIuDYbWDyVoLOOg/zET39/TK2c2nSFtzu/QN6YvJLMBilIcg&#10;Jjp1SbhQG0nfTibQ1VP/1wTHRCWQjAPy4E7TPwMzsUCkm+4biYGSnqb6LpnvmsxFvuN8B66c36oI&#10;X0yX9Ug3Pd8QCXT1NDXfkCpi5rxVf+b6RmLgO7qKo3J14SbQDU6RYiHQj69zKt2Lx7I4Sa0vSAYO&#10;9bQ+ZoGuOUt8IBmhjG8VM3FvMlcXRr1g9SlS4hCIhOJxenDi3VmUvyiTb5VNZZaqC+thpoIM+NPA&#10;t0VVieOiKsKuvGp8Uca3mqnJNwyF5sPz2EnlBMlx8BepvpEYGNPTGt9Rsh0CUWc/iAhO03xbXJUM&#10;LqoiYkyxLE5S842EQFdPU/MNKdXX/6vEcZkbYBoh1TcSS/hO1YXRal2XOcRHIfBtMYG4062KGB9m&#10;1VlwGQ/ybclVMrgIIvQ0tb5GySy9rhO+o5y4TAcXJX2n5htmVF//zw5B8WMhxCGk+k7kWy9Tfafq&#10;wmjgMDhFigXEaYjzXSWDi6qIsW1nlpP8D8sRhoQ20aqrDHSfWnBr0ncW/P7m38nqNWvkwmdeKGt1&#10;+4P7Vq6UM844UxbMny/d3d2W92ZdbOB/QQZPVu7qIiJW/0W1GJxC3gLiECKRUNzpumT/6cXt2l+k&#10;1hcS8a/iO7WuIaUi3r3ZLfNRj2/4gE2fnVzdUDDQQXQYvC3EheehTHTu3dmlvxgNs1RdWC+ZEQ+7&#10;ShwXVRF2FUchCaGMb2/GH51mtflkmpeJjt6dXfqLVN9IDIzpaWo7S9WF9WrdmoaIZIR6mDkNZzrS&#10;NS+BKycSROhpar5VMP5+BOLeRXhEchz8RWq5kRgY09NU36m68FCtG7PxzpGMMJGZBUVwmdXPIN+W&#10;XCWDiyBCT8eCWXpdJ3wHWbW8IxmhZH2l5lvVY99mLOUjKH6cmus7kW+9TPVdMt9xe/LOI99xvnHt&#10;25zVVVVEXL2mHumS2QRk5us3PObWFxJT6tpH5erCiResPkWKhUA/vo7bWSQTHLx4LIuT1DYOyWrf&#10;qd8PSKl+rctAFz6SwWfEK1aJ46Iqwq7iqEDXpKpFq3Vr0qKMhPH+HEed22x5y1ve8sFBXaGKTCDO&#10;T7LiHKtZB5avkJY/PSgzdnXqXrXtiHUEMEGLVbY6kdqnA+H1Fz9b+g85TJc2uJc4mDVMeWtwtgZl&#10;aNpyGdy1WeYM6ara9mnOEOyYLT226MqH7k5Z3/xn0rPwUp0rxl5j3kJkSw+wPbt1jkzva5Ub+++Q&#10;lo42LUuzmtGl/5iwxVFX2u4c3C0ndh0sr5/3Co3UQTo0nRkYjcsa5dAOSHZ5R7pJWYydhboqZQKa&#10;bc/MyWi8xSV0YyuwH+nYOnnIuRAzg75FmWQk76VCf5oeMLZ8pPl2xiKLFZteFwmxb3/uvNb4ruhE&#10;RpEFr4Nzi3YxZteuceZ96EnAzCShlJZv04Fm5CMqayUP3makX5GsyXeljlQ2h5lxgD9kLAouLvoM&#10;EpxNnwphKHm5SNmivbHoqAeT8vmwaHzU6jo5TRohs7ggYb6jfOJgrqNry4GLsMxXMbNyOPlkO3O5&#10;1rRQV23G/wUJpgs5lMd5iT8DMbXljUVHPTgWkZYd8OG8x+I+Bknqw2fKJCFU2M5UxhvzR28TOXb/&#10;W0yq71hHBREi+SQzS0ByJOZEceHL4xIsBkI4MWYWA3GLqtKPLyDjQv3M4Mvpmyd/blEWY4adRODD&#10;cqPXcR6QP5Xy+rGWL5/TxWelrqM4qPn4tPoKnEfWKvLQi3U11WQtxoxXzuwy8G2CkYye+3xbtNOy&#10;T7t2uvBkYv73ThrtZJxQmu9A06RNMvKFNCuP923CkS2kuVMXG19EkXrA2ajbWRpv2DWv1T4qsThD&#10;BpxU5dNifbSzoDJxeiDv24CLgkQsFXmOfDhPsS8kpvlGnFlxZsyG9+FtQ8Bk7NObdDFmN9Q1YbVp&#10;fCoJmbwtX+bW+UDBeL8PWKTwTmPmK0LxgTomW++44w5Zt26d/ULqoQcfkl/+6ldyww2/kFNOPlku&#10;vvhi2bB+g3zxi1+UnTs7pbevV352/fWydNkynbg9XQbxS7G43flWEkdZhUUtp5JXi4UMcuBTERlc&#10;49SHyL5L10hNs2Tv111YAk5jcR+DyKCdORn9LPvdVPXQqOXY+0ZaRr6rvx/qz/3vyh34dgSqXKho&#10;8F9QILPp7cS+oxxovA/VvjXWdPDhhNwB58574MLFIEnzGMvbqUYG+TajZsGfRda8MX80GefL5UMj&#10;cJLmO9ZBuok4ScSn+Y7EnGgtM/MCXZxA31mDeGTXTt110rfJQBfK/oDzPGaBvOnodVq+zYp+2NHZ&#10;dBc4d8G8eN8W5eTssyLm2pNXwlHTnIx+pvkOdZ1kRd6pO5tYXGSyZs08VM7sMvBdMVqV70DfdCti&#10;lYyO4n7vMlUxWuU7zrHn4fKMz8r3I4pTEy5/+jlSZp6lZcesmfHKmfNlvtWH8xjFQbdEXUPGzCfk&#10;fXnS6st5gDeXE9OPfLlc1PqGrEmbcJTHWCeKhJom+fLU+A51A99xXvN0kebcBj4ih3E8rp1U5bMg&#10;34F8vfn2vuDevMS2HC33GWfJcunLGpcmKoLT97LIfVQCd3C6iIMPa4+VhMx8x1acNcjhV9CR6Vqb&#10;UQwEYD0qjouNL6DvfDsZ/azj++F1YdSxcL7g0/9zds2t+wh9I0YFIONtuWSvH0dDQuUi4YCZSUIp&#10;Ld+mY6rmI66vOA/eJqzg3H8WMIvykeY7JuCMRRZNUrX0v9C3nUe+Yt8uH4FYoBMZ1YNpRULu4H1o&#10;WiTmSmPCxscnmCSESjDzOvFRjcY5jkxHOdb4hO84I0hBYiSZ5TsSc6LwEv0X24H9yAjy7o0605bF&#10;Zl1w2vTAAw8MDwwOWLJJqTCO2O3EMt/aIi2bNsnC739L5q99Un9WppO1LS2wLkP9fbK7RV/Wdf5F&#10;0nXmM3SFLPbxgStnxDnVqzgDOpk62CdzNvyvLBr8pe4pppO6qo8wrD9d6+5plc2tl0rn0lfqiLxV&#10;bWFqVXOCGzCsmkHky9nUnMkPd/xYvj7wI9kxo1ffeYYtFXQbhqEBaeoZlFN7j5Ir571GFrUtkgH9&#10;z/UByFuUJw/LRWl6Mt8RA8gnfFuONM40nBpyaszcZXq+03x72wBvbnz+IKyhKN9QirIQHdN9u3qI&#10;POBQlG84VyZVeWoAM5gt9G1Oc3xrOnhPOGZF+UbRR9DOgKyRzGAOWa18N5EvxIFpFF9T15bk9PQ0&#10;77sZt2RzYsJWX4h3tZbeRuHB8lTjO1nXxd9N2Go8s0q+AcK1wYBlTr7zyl33dxNc1bsdcKbG4xsm&#10;HCGupp25fLo0+zT92DfKAztIwrnZL1NfUW1D0RXSdL23sJ04u0hxmSzKtzOnn66TjA6u3HG+o/yG&#10;vkfSzixHI2AWFaU0s7x8N4oZKsIGvagSq9AxYhbZRr7tFP4UZHye5htxBluPel6mndXLzNUlzDtH&#10;pp/z3dScaL7ByOU8lZlLcnkvmW9nV/MR+Pa2kbvYZIJZXr6hhFJB1x0rfZK3bWlmM/JQETbeThuf&#10;gS4yq3J5vmv7lD3HDF9NjPGuvfZaue+++/QHWDqe1EHs/Pnz5OhjjpHTTj1Nh6YtxvrGG2+U3/72&#10;t9KnY9RlOkn7whe+SJYtXWovIBsps5H0KUA6XsxQl/huVepar61NIFfIV1FdO7lK0wnaCiLVtqWZ&#10;TYtwriKX8D35mVXK7Hgmyh18ry2lBkNFv+x3s3HMfM27uq6pL81r3B5wXrq+on4LZQ3q2nsL+5RK&#10;G4yaBtpKDTNnpGJuzzCDV/vLm7VSXAQ8cI4MGRMfrxE+k0jS8zLMHGMzVtGPdF0EPitldnZdnOWg&#10;JLMow+n5jvIb1tdI2plngtxFJaq0IfXh05EWl9sukAENUbmLfMe6kU6YbzNipirMXF2WZwazhff7&#10;FN9F+XZ2NR9BG/dMkLssZnn3XMfMldp9U4Jym8Hifthp4zPQjcqX53si3LvGi1lqXRszxzutri2u&#10;5hnC3Qddmn1aO4jbeFxATdNzrSE9uFqpqq+grs1Ksl+IdCt17b+DkNZzTc+vaycHNyNtZyPKt+XN&#10;ebQi4lrh+G+L//5YvlBm/Q//W3BqDWRW+X7A/kRg1tKi49z7779/GG/PzQrGAROzvT3Scd/dMuuR&#10;R6S5c5sMt3dI77IV0nXCSTKwYl+dgFUbvnPKMoZ4LHnVhtzaeY/M7LpF2gaeUuZNMtC6r26NcKYM&#10;zD5WKwkVoSsfUoKrF/+pdppaZVX3Y3Jjzy3y+OAa6dFtEZa2LJRTWo+Xp806VVp1P9zBYVc+r1Wp&#10;5RQHGuXkqtNSddMEq9Xiq9Hop+rGlsuc1JHRhLmyvtM8pOqmCSZ8+ssa/UA3OC1fX95wcAzt+Oga&#10;vz6h5HE0+qm6aZnMyEuN/mh0c31UJ9b4rU4uvBqNfqruaMqdq1udmOo7pbTVWk6grC6kR6ufzFKq&#10;b410N6akdO11qn6tWGpMWV0nV22irG61VuVqNPqj0UUOyus7yUquy+vWapbXDf2F5+XzHWq589Ho&#10;wsJo9MvqOrnqvKfqpglWq8VXo9FP1Y0tlzmpI6MJc2V9p3lI1U0TTPj0l6n6UWJoBqtq3SyAG61j&#10;UN+s/wZ0DIoHZDzoYHC7u7tL+nr7ZLa+Z6FZx7AY52J3reQwNc+vz1vecTT6qbouMs9lnFajPxrd&#10;2Gr1SZrJGr/VKoVXo9FP1U3LZEYuavRzdasTa3RzfVQnltWFVrVXZ6ce/WrP3l7Cql7yfp8kVblO&#10;5Z1AWJGuPUvVrxVLjSmrm5adsrqpjjVyNPqj0UV+RqNfVtfJVZe+rG61VuVqNPqj0UUO/MReJTfl&#10;z8r6dnLVdlN10wSr1eKrPP0iM6m6seUyJ0Uesm2Mxneqbh1ZqdEfjW5GEdNM1vjN0M2KHo1+qm5a&#10;JjOc1+jn6lYn1ujm+qhOLKsLrWqvzo6PwxZfTfevXKkrarMnamPXmOHW1a82Y+5HujpgbtKNbnW3&#10;21is9IlOoJoZ/cBwuwmrI3CmE631hhZ9UVmLbn1Q+SsWiigygK0T7D8Hol67lCcBEiABEmgMAevn&#10;G2Nqylghs/qrmszqZzZpNKLRa5mHU0zg6v82LsRY0w98UdbwfNKUnRklgUlEgP1w/ZVFZmRWPwFq&#10;kAAJ7K0E8Cux1iFMlGLfLhu6Vg5u1SmGs9EZXuAw1KtSQRzS/J3FHysadoYPJCE4zehat0Dw1/ir&#10;Li68nDsL/Fh6JKSi8Vl0MqBbHQx4Y0i1peeRXCSDA0J06S5SI6qToIDBvhfFMXRlCVUR7sL8VD5M&#10;LPbtT/yxOjW+wok3DVEEf11bEJeOTzNb+bBrxJuu9+mPSAiMVdQqApUzEw7Fo4jKAbIwNxmZuXy7&#10;0lo5tChlmYW6EYJKXdVEOB+IRjBf+jFRmMVtzGeuKsKybB+VfLvy2LWmxMy8aKzv5BBtZ5UPk6yk&#10;RopVEVUXZBa1rmoqHmzEz1H2F+WYxXUFtYp1O6t8mM041Z/4Y3Wq82txlY8qUUTXRCRkLd0J4RNh&#10;wrSzMWQG0768rvRWdPdRE1FJs6QgHacIo2bmbfqjWa26iPPrsVT5hny1eFWEJVU+qq17PX+sTnVm&#10;ozQcEKpEUyNMzD5MNlDwNnw5agoWWK/oVgzEZ/7EHyveYudIQvC+kteBKycYRJjZykd1Ni1eVfzR&#10;tCsXXg1DptC3P0+IR74rB+jD9p66dw1rRpE3bIrlC2q+MY51J7pKEIXRrbn05bJWDv2wcuonZDDe&#10;tBGvRfoUVyaTd1FeySVEFnCBZHzYL78ial4FSRaqIqouAv2KKM7MN04gjlAV4S7MUuXDxGLr/sQf&#10;q1PjK5x401WiSKiJQKQLSArLbdcaZbb8BWS88cBYUhdiiItFayKqUyv6EMxAhITYYEXfziofkKr4&#10;9mL+WJ0aX+HEm64SRUJNBCJdQBLSfVuxa40yW/4CMt54YAzJ7tnIziAVpNplIqIi52Wdbyfr3VW5&#10;QlJVhLvI9e3d+KOZr1zgLBkqqVFKTURFw5IqH1ZmpFrOEO9Dvfn2elW+qy6cL43K7c9ivzBY0bez&#10;yod5i1P9iT9Wp1aVESIIVaKpESZmHyYbKHgbezuz5NxBgMDBqYkoyQxiVRB9hKt8M1v5MKOxK3/i&#10;j9Wp8RVOfFOCKIK/zqt8M1v5ML3YlT/xx+pUZ1bTJsv9PiBSUx0oIkI2M5eOT8NR+ai2ZfFeyOv4&#10;yFrd2J4XrYmo6PokOMztUyCYUhCzVPmAlCtLeFLlruqiupyhLvQRqsVdXPSJJJdvJ2TXGmXZ9Hr+&#10;aDqVC5PVD3/fi0xVilgTUdH1Sc63Ga4pR3qEA2iWKh9mILbuT/yxOjW+womvjipRJNREINIFJLl8&#10;OyG71qiYmROrGA+MmUblwyRx2axj26Z777t3eHCgxIpYG+BifSpCWAR35eItMeMDg+ZAHz2s/g9L&#10;deuah0irhAE3XIfv7Hxnm0nPd0Yhq6MnEjMrYD3MXFH2Rmbl61oZ2F8i9JitFNc5RBDymDmJtM9R&#10;tDPNXNV3y8y7ui6RbZVO6tfqZttJ6Ebf67QS1sY5XcRPJGZl6prMKq3d6jW7gQTV7ttKtW6oGp4H&#10;inrqdRGrUpO2nUV9cFSMopsfSo1vR973YyyZVXoCZLhyFZQCCSlh9PVV8QbzkcfswsZ5GDdmk/h+&#10;X/l+ATBChb6v62z0o6jrPcCsfL5R7HramYHaa76bIafw3JXSf46irqM+HJby+jPvqfY4et+VVu1y&#10;gU9tgnG11/r0MQnfe+r7MUGZRbclDyfj6JmhNSFU6I9pnzKhmPmSavGzv1RGBx8gBk55349sM563&#10;szSSMVKlhmCjchWUAgkpYWx8T2hme+DelQI6ikry1ug67l283+u3yL5IUcvO/lLFVQARhD3+3dwD&#10;7Sy7+KNpZ063iJlBTf1I+ta6Ku6IIksJXYt1ypPrfj8s2PqgdUi3PRjEy8QiADigIP467ih9XKW1&#10;OiB516GOGXYqNZ+Rb/gyMX8NQW/DnyeVVdZ0fLrX9Xrh0et6BS/rdXEM09J0vQ0v61W8LOL9eXgM&#10;5C096zrU8XmBbDL4vKu8iXnZ8Agd2EsGlfFicV4hk+fbK+DoQ9J2KJNM8zqRvh1Uxv4iirQs395f&#10;ZA/3IjuNruOCQC60Efrz8T4uTxcyPt3L4+jzgfPQnj8Pj6G8t+X1/XVSxucf8cngdTU+WizkJLxP&#10;L+9te/koPTYdpnvd8OjteAVvB/F5umG6t4FjpG/mvB8vG/oIbfv0QD/Xt9eFfBh83jXdXAXXPl8m&#10;7vUT6aYDgTAd5z7BH81IIt7HldX18jhG+TDz3h/i/Xl4DOSr8unlfXqok8w3ZHyIfMOWiflrn+6P&#10;sOeDt6dHf1qVlzzfXgFHH7ztMC204eXCY6RvKl4W6f48PCLe+0M8Qtp1qGOGnWjNZ6BrYv46Keh9&#10;hfEqazqI8+k+Inn0emG8jyur6+VxhJ3oMKnv93EhfGGCI9IQ9lZmyTaKsvq2gHMftPweQfydQFpS&#10;P9T1Cjj64NPDtNCGlwuPkb6peFmk+/PwiHjvD/EIadehjhl2olWfXg+Roa2kbpgeGkjq++ukfmjb&#10;2/Ky/trb9fGhDZ8WHiM5O6hszRjJy6b51rS9ZozkeaG8JZlBDmp1MVMF0/F+cPQRySPSEMJ4F5Pf&#10;znxdeVl/hB0NZs6XERH+PDx6QZ+edR3q+HxCNhki32SmYEbLLMkW9pJBecfV4dN9RPLodcN4H1dW&#10;18vjCDvRgfd7DyI4Ak4yTDRmyTaK/Pq2EOZd8+2bTdyuvaxP8Eev569x9MHbDtPCPHi58Bjpm4qX&#10;Rbo/D4+I9/4Qj5B2HeqYYScaf/q4MrpQ8r5iA3qiut5MnFcv6xP80ev5axx9CG37+DD/Xi48RnJ2&#10;UNmae1dSP7Srdvaa+z2YhGXDecgT6T4EciYWXMc2IOv1E+mmk0wPOccCkUN/7e3UoxuZsEOkb+a8&#10;P28r9OHzjTSt4Naf/eK30tXVFS/LriqZVzQP3mp0jNN8vAnpRzId8UmZhKy/zJTzAqGd8BzpuEbQ&#10;jMV5w7WX80fEIeh13MKj60zdIB2nsU27iK5xXuA7zleYF5wjZOm61MpnqIvY5HVF0p2F6eG518Ux&#10;y3eKfEOZAYhzb8WwC+8zOo6ImbdhBvVDr9Py7ZNrjqF+eA5BXCMUMEvNN/Qie3F6EIdTn15znkhL&#10;1U/aDvNeMt/mN/KVxqzKbyysJ0lfEPShpO/YdmgLNqLrOD2IMxehfHiekEvVD23jHMHnPbjO03VK&#10;+qnyezUzX9CImV0GjJLXZOaB6THJzLcxiAQMG8Ysy18YX4fvOF9p+poYp3ubiEiGDN2kWHwdyofn&#10;EMA1QpbvFPnC72aok3UOnyV9x0yStvLyjbQwhLqIT16Hssn0pCyuEfY2ZinlTKtrV/iUz1A/PIdo&#10;SWZhXaf5jtO9TUTknSfSUvWjvMZpYd5L5ttlQj9VvjDfsbCTr7pP+vJApqTv1Hx7fU2M04M4nFZ9&#10;B8IyJ9JS9SN5SwvyGdvFSZbvFF9kZuTILMIQH8K2Ep5DIGh3eW00tFXYzkIfWed1+I7zFdry+lnf&#10;jyDd8p6ha2lpH6F8eO7t4pjlO0V+QjBDvhCy8u1SK58p5bCOsCJRfRbKh+eQKvKdIk9mEd6s+hpr&#10;ZuoXAQdfffH9LvIdp4V58cKjzLc5T/tI+oryaaIlfafmGwYi23F6EBfb9/7CfCTkUvVD20E+Y7s4&#10;UcU8XZPFh+oXfj9iYScff3fT8g3ZAt/qb9r0GdL6m9/dJp2dO3SiVt+kawE5RvCFcleVklSVSBOL&#10;rqGflEnazLpOxod2wnPI4RphrPId+gvP4XM0vot0YT8Mab6TZYa8l/PHMM7bK/Id6mbpJ32HOlnn&#10;abbCPMFmqJuURxpClu88Xegl0xGH4OP9MYwzgUgG5430neUvjIfP5DXiEHy8P7rYSryXwbGR+fZ2&#10;k/WVlo9G+w59ZJ2H+cN5GLyOPyIN5wieUfLapVa4hrpIK7rO00/ThbzPS54u0tL0s3ST8mV0Q51Q&#10;HucI3lfy2qVW8hfqIq3o2uv7YygfnntbOPq8JHXS5EPZZLq36WXC9PA8Kef9hvGhfHjuZXD0fnCO&#10;4OX80cVW4rOuQ928c5+G41j5hm0fisqRlAvlw3PI4RphrPId+gvP4XM0vot0YT8Mab6TZYa8l/PH&#10;MM7bK/Id6mbpJ32HOlnn3haOWfqhrpf3skhD8NfuKr3MSMuz5XVDuVA+PPcyODbSd+gj69z7TvoN&#10;40PdMN6f45jU9zr+CBmEomsnVZEL5cNzbwvHRvoOfWSde99Jv2F8UjfMJ9LC6+gyZhPqIq3oOk8/&#10;TRfyybx7OX9M2sy6Rnyok3WelPP2wvikLtJ8PpGG4K/dVcV3qIu0omuv74+hfHjubeHYSN+hj6xz&#10;7zvpN4wv0h3PfI+n76nGDO0gj3eUHB/CdoPI5LUX9PH+mCaLNIQkc6/jj06q1lcyHXJhXNa5l8Nx&#10;JL5hFyFL16VWPsN8IDZ57SV9vD+mySINIct3qAu5ouukTCgfniflcO2Dl/PHZDyukYbQyHzDnvfp&#10;j2EczhHGwneWvzDe+06WOYwP5ZP5TF5DD8Hr+KOLrcRnXSfjQ/3wHHK4Rkjm3cu54/DwkMydM1da&#10;29papa2tTSdqkwrODD9JgARIgARIgARIgARIgARIgARIgARIgARIgARIgATGhsCwrqjFHK1fRjs2&#10;XmiVBEiABEiABEiABEiABEiABEiABEiABEiABEiABEgglwDW1ramraPFG+TjJblpArlmJ0giiqCh&#10;SZcOoziDzc0yPKTnkzBgtTNXPE/CimOWSYAESIAESIAESIAESIAESIAESIAESIAESKAkgdZauSbp&#10;bp8hw/090t/Xp3vnRjOetYITOqZFJ2bb2jtk+9wlMtw2Xfbb9KgsWL5cpk2bNqHzncxcb2+vbNmy&#10;Rfq0LjhZm6TDaxIgARIgARIgARIgARIgARIgARIgARIgARLYOwi01k7DDstQb5d09vTKkE7S1qZP&#10;joI3yaC0Dw7JjNbtMjhjUA457DCZPXfe5Mh8kEtMzs6fP18eeeQRTtYGXHhKAiRAAiRAAiRAAiRA&#10;AiRAAiRAAiRAAiRAAnsTgZqtDzAxu0snOJsG+iRlue3kKbtOMvdJm7T2dMn+8+fKbH1z2tAk3fpg&#10;1qxZsnDhQlm7di1X1U6eFsickgAJkAAJkAAJkAAJkAAJkAAJkAAJkAAJkEBpAikrakUGdJKzY6BX&#10;WnTCdrKGJi3DkK5G7R/St6a1t7sJTo2brKFdy8BAAiRAAiRAAiRAAiRAAiRAAiRAAiRAAiRAAiSw&#10;dxKoWVFbKaa+UkwnOhlIgARIgARIgARIgARIgARIgARIgARIgARIgARIgATGlkDqito8l3i5WH9/&#10;vzTpy7qadSJ3SFesDg8PSVtbW0N/lj+o2xQMDQ5Ka2trQ+0mywY/w/qvGeXRf1nBtk2ATJYA40mA&#10;BEiABEiABEiABEiABEiABEiABEiABEiABEhghATq2oYWk7RYZHvRhefLeec+Q/dNnS+bNm2Rm353&#10;s/zqNzfqhC3SR78Kd0AnaJ/x9DPkfPXxjW9dLY88+pi0tLSMsIjpasgrwj7Llsq8eXNky9ZtsmHj&#10;ZpuATpZgSH3PW7RQhrdslU6UMd0kY0mABEiABEiABEiABEiABEiABEiABEiABEiABEhgRARKT9Ri&#10;YhP/3nblX8sVL3+ZnW/ZulWefuYZ8vw/f47892c/L//9mc9rJgZlYEB0daqeDQ7ritgOPR+SPl2F&#10;i5WrTU3N0t7eJi0qMKRxvWqzTc8H+wdksMWlDepE7fHHHiMvfMHz5Ne/uUnuuXel6WCfVrfqVVf1&#10;6svOBvqxh26z+mjTFb31rXVFWS595rlyxGGHyPYdnTbpfPe9f5Rf/fb3BhJ5HdDVws3NTbJrwXw5&#10;73nPkuEvfkN+1t0jba0t0ooCahjWvEKuSfOOMukaYy03UnRF8FCT5k3LOTQYnbfYRLdeyIDu/zus&#10;M77NOgncgsltixvUOLWj9usrDfwxkAAJkAAJkAAJkAAJkAAJkAAJkAAJkAAJkAAJTFYCpSdq+3X2&#10;9awznmaTtKtXr5H3feBD8viq1XL6qSfLB9//Hrn4mefL177+PZk961A5+ugm2by5VQ44YLY8/Miv&#10;5cknZ8iZZ5wm8+fPl87OnXLLrbfJpm3bZeYpJ8lFHdPkvk2b5cDjj5YVGzbJbX+4XR7SSVRM1iLM&#10;nTvHJoI7OtpV73bZsmWzzo7OluOOPleOPGqhbr+wXVfc/kEncztVGtskmFruB7YxmKd2Tz7xOPnG&#10;d34o9z/4J7V3pDz3kgvk1tvvkh1d3TLvsIPl8Nmzpevhx+QPurWD6GTwjAP2k1NnzpC+VWvk0R07&#10;pF+dTT/4QDlpwTzpf2KNPKDlaGpfLPuswITtYp383al526Qrdg+VJYs65U+PrpadnU3StHiBHLH/&#10;vrJIJ6fXqv3V3d0yvHihHHXA/jKvs1Mee3y1bNLyY2sJBhIgARIgARIgARIgARIgARIgARIgARIg&#10;ARIggb2fQOmJ2iFdAXreOWcbkS995etym05oTp8+TVeg3iSP/tUbpGv3btnR2ScXn3+l/OP7D5Te&#10;3hbp6Ngu3776Ntl/3w/KGaefIj09PTJt2jT5wy23yuvf+T6Z91dXyL+ecrKs1xWtM3VrgdlqfcP/&#10;fkVe/4mrRBflWvjbt75ZZsyYYXq333GnvOFN75FzzvqA/MuHT9FVtTt0detimTnzZnnX+94uP72u&#10;VVfWRoo5B2zP0K0rYzfrVgYXnHuWLNSJ1sdXPyWf0RWz3T290vHMc+SKffeRdV1dst/JJ0jzj38m&#10;vfPnyPm6HcN9ujr2oKedLDd94Rty4+knyxU6wbv1qbXSetrJctj3r5EbOo+RV/zl8bJx0yqdrN1P&#10;Ljhnp/rp1PwfIMcc8W357xuH5HkveoEc+vgaeXLJQjn30IPlSzf8Rpa95PlyhubhyZOPlzNXPCZf&#10;/eVvZVNbqzR2w4ccKEwiARIgARIgARIgARIgARIgARIgARIgARIgARIYNwKlJ2p14wNZtHCBZXSV&#10;rh7FYs+XvPD5cpGupO3t7dUVsAPy71d9Vbc96FeZFnnsiU/J5z63Uicse3VPW12Vetut8stf/Vb+&#10;37/+i5yqq3DnzZtr2wZgZrX/S1+XF930Ozns3/9NPnX5S+Sy7/5ANmH/BA0366Tux6/6tOp9SE49&#10;5URZsvhwOfP003RydpV84cuflnvvPkzttcquXbN1m4Ie1SjeNMAmajXPX/3m9+W8Z5yhq4JPkmdf&#10;fIHcefe98p3f3yanHXukbPr8N+UrndvlwJOOl1k6Ib24q0ceuOan8gWdkH76618pxyxfKht0wnbR&#10;3SvlVw8/KkNLFsnlaufeXwzoVgir5ac//7b0dP+lvOG1ffLj678nbS0vlRe/YB+Z2/6obPjNzfKw&#10;Tu726SriQ486UpboRPSsWbNkeP1GWfnAn+Qx3RKiR7dSKC6JIeIHCZAACZAACZAACZAACZAACZAA&#10;CZAACZAACZDAJCdQeqIWP8LftbvLirtYJyWxNcG0aR02wXjkEUfocaZ8+cvXYqtVDRvl5z//gvzw&#10;R+266rZVtwK437Yv+MsXv1Dm6JYD0LWXjmG2t7tXrr/2elm14SlZ+/tbpOulL5FDZy+ULbqCF+FX&#10;ukftmiefkieeWC0nnXiCzJzVJTf86gY5/8JL5dVXfFwGLl8vd955vdx0c59Kl9sqAFsfLF+6WA7S&#10;rQa+/6PrdeVvuyzVMr3uFZfJHds7ZWlvv2zWsrbp+8Y26b61a3RbggN1NfAm3RKhVSeit+gkb7Nu&#10;gbBI3fXPniWHH3e0NG/eKivXr9ctEpZJT+9m6dyp++229sgOXS3c06N72s7sE53LliH1tVAneM/r&#10;PFQeVzsDus3DLF3Z+7trr5MOtXPJijNl2soH5Nurn5RdpUsEUgwkQAIkQAIkQAIkQAIkQAIkQAIk&#10;QAIkQAIkQAKTkQBmNUsv2sRLvG67/Q4r54v/4nmyfNky+dyXviavf9Nb5d77Vlq8zmtqgNlu2bmz&#10;RydjW+SUk46Tj3zo/foysA5553veL/fcc6+06Au08DIv/RCdzZT9Fi+SoYFBmaFbELSr9u6hPhnW&#10;l3gh9PR0m7yzqy8e0+0AHll1tXzqvz4u//rRz8gNP++Xp532Snnn352iq2x7ooliUy34aJKLL3yG&#10;nH3mabqv7kzdXmG6DGp+ejZslFWav8MOPkBm6J66p7z2FXL5Pis0r5E5TC5retvO3fL4ri4ZfGqd&#10;/Ea3Lvi9rgCeoSthd+uLxVqivOPFaS26MhYqPv/TTjxWztbVuT/97jXyU52gxSTxwD7L5fxjjpad&#10;P/qZfPrG30uXrug9qKVVhsCHgQRIgARIgARIgARIgARIgARIgARIgARIgARIYK8nUHpFbZtuUfDL&#10;X98ov9NVr08/6wz58hf+Rx566GE5RF+mdcghB9uE6s5du6R5BTaJbdN5zSadNB3WLQ7m6ERls62i&#10;PUX3ez3xhOOlpbVVpnV02ETtsE56XvKB98iHV66UfS64QFr15Vq/WfOELOx4hsHHBDECJncx2Tk0&#10;sFze9Nq/lxe9ZJN86zvf1BdvbZT+/v10te8u6e/zk6KmkvkBmxs2btLVtNfJ+c84SydrT7U541/d&#10;eLNse+wJ2XLDr+X4858ur9EZ1g59sdfXVz0hBx1+iLTqxClyM7B9h3TpHrdrrv+FrNQtE6444Vhp&#10;04naW2/8nXTKAtm2tVfL3qRl3i3btnXphKs7376jV7rvf1BuPfdAufhlL7KXlq3duk2adu6SP/b3&#10;yvMvf5GcoJO6vb+8Se7TSd/mVu5Qm1mJTCABEiABEiABEiABEiABEiABEiABEiABEiCBvYQAlmu2&#10;unWrxSXCVgV4Gdj7PvAheeXLXyoXnH+OviDsVNmtL9z6yXU/k6u//0N54MEHZb8Va+SRR1tl+/YW&#10;ae9oldvuuEuuufYncvppp8rFF10o111/gxx7zFGyr65SXY0Vozrhec1TT8mRF54ny/74gHz1E5+S&#10;a7p3yV9s2aZ2HrPtFjCxum7dervu6XtIPvP5j8mM2ZfLeee+UZqbuuTOu/5H/uPTf5TevnbROeBS&#10;ATbvXfmg/PHBR2SG7kHb09snfX19NoncpPvEfu/xJ2S2GuvTLRB6VXbbt39gq4Cnq/VN3/mhXK15&#10;n7F1i1z3ha/bHrYKQrowkdt0q3zlm7qj7/B0XVf8e/n6d3A+TV9edpN88/taXt3S4brHviZzdOK7&#10;b9du6VHbmNoe+MFP5TO6ncJMnfDdqS80G9ZJ2tLLnUuVmEIkQAIkQAIkQAIkQAIkQAIkQAIkQAIk&#10;QAIkQAITlUDTCy571fCOzk63Z6zmErO36/oHpWPXdml2G85W5R37uw7oHrMzpk+XuXNmS5fu24qV&#10;tNjKAKtuYQHzr7YHrV5BHmHe3Lk2qYvJ3lZdHdurE5EH/PtH5SfHHCtXXfg8+d+ZLbJAbW3TlaSt&#10;OkHapEaQF2/HtkqIrgeH+mV4qENtztGVtrt1Uli3IBhqVb3KtDP0ezqmS8v0WXLkQbrqd9kSlXF5&#10;UTNVAba9nzgh8q8JhTvfWt5KyBXaTpTZy9sK4A0bZNWqVfrCNE7fei48kgAJkAAJkAAJkAAJkAAJ&#10;kAAJkAAJkAAJkMBkJ4C5xTlz5uiv+essCSYK2/Vfv06obtq8xSY4MbFaCTqxWZkvjScWt+/YYbI2&#10;mYsJSf03qCtY+3Ula4tO2g527pROrC71thITn+FEakuzTgg3D+oLu7aq2yb10Sato5i/DG3H5Uj4&#10;j+NTTlL1U+TiqCzbWfGxIk9IgARIgARIgARIgARIgARIgARIgARIgARIgAT2RgLhDGtd5cPkZD0T&#10;lFUrQVW3Q2eIt378P+RVujJ382CPdOgq2/rmWjFBG8wI15V7CpMACZAACZAACZAACZAACZAACZAA&#10;CZAACZAACZDAxCEw4ona0RYBk7JDa56U+/SFY81trTLmr83SyeFJGyZz3ictdGacBEiABEiABEiA&#10;BEiABEiABEiABEiABEiABPYcgZqJWuzIOnPWXJnRoitWM/Z03XPZG7mnJt3htq19ur6Uq002b94k&#10;PVs2is4JT8qAlcvYaqJqVfKkLAkzTQIkQAIkQAIkQAIkQAIkQAIkQAIkQAIkQAIkkEagdVfnNunc&#10;7vaP9QLDzdule1hfvDVJJzbjcjTttiLs0P1wO7U8k7k4mEDnwlpfszySAAmQAAmQAAmQAAmQAAmQ&#10;AAmQAAmQAAmQwN5BAO/yahoelNbBgUEZHBys3m92YEAG94pZQZ2axeys7nqgxZ3UNTeZJ5knNXhm&#10;ngRIgARIgARIgARIgARIgARIgARIgARIgATGkAAmaod0frY1df5yr5ikBT2dnJ3c87Nj2ARomgRI&#10;gARIgARIgARIgARIgARIgARIgARIgARIYEIQ0DlMvNOLgQRIgARIgARIgARIgARIgARIgARIgARI&#10;gARIgARIYBwJcKJ2HOHTNQmQAAmQAAmQAAmQAAmQAAmQAAmQAAmQAAmQAAmAACdq2Q5IgARIgARI&#10;gARIgARIgARIgARIgARIgARIgARIYDwJ6AuqOFE7nhVA3yRAAiRAAiRAAiRAAiRAAiRAAiRAAiRA&#10;AiRAAiSgBDhRy2ZAAiRAAiRAAiRAAiRAAiRAAiRAAiRAAiRAAiRAAuNJgC8TG0/69E0CJEACJEAC&#10;JEACJEACJEACJEACJEACJEACJEACjkCz6P4HDCRAAiRAAiRAAiRAAiRAAiRAAiRAAiRAAiRAAiRA&#10;AuNHoFl0WS0DCZAACZAACZAACZAACZAACZAACZAACZAACZAACZDA+BHgitrxY0/PJEACJEACJEAC&#10;JEACJEACJEACJEACJEACJEACJGAE+DIxNgQSIAESIAESIAESIAESIAESIAESIAESIAESIAESGE8C&#10;uj0ttz4YzwqgbxIgARIgARIgARIgARIgARIgARIgARIgARIgARLQ7Wm5opbNgARIgARIgARIgARI&#10;gARIgARIgARIgARIgARIgATGmQAnase5AuieBEiABEiABEiABEiABEiABEiABEiABEiABEiABFqJ&#10;gARIgARIYHQEhoeHBf+amprsX5o1pPsAuWRwyU4mLT0pz2sSIAESIAESIAESIAESGC2BcIwKW0Xj&#10;0FA+TbYofbT5pT4JkAAJ7NUEdEqgVSpzB3t1WVk4EiABEmg0gcHBQenvH5AZM6ZLR0e7ne/u6rIB&#10;bntbW+wOA9ahoaH4WrTjbWmp/J0M6bcJpJgAAEAASURBVINDg6LTvLFMS0tLfM4TEiABEiABEiAB&#10;EiABEmg0AYxlkwFj1oGBQR2rNkubjmfDyVikhROx0A3HrEXpSV+8JgESIAESSBDQKYHWYF4gkcpL&#10;EiABEiCBLAJ9/f2y7z4r5C+e91w56cTjZf68ebJz1y5Z8+Ra+cl118vvb77VBq4YAB9x+GHyutdc&#10;Ic1NutuMdrxPrV0n//Gfn5HBwSGdwB2UpUuWyFuvfKNN9sLf9u075JOa3tnZKc3N3KEmqw4YTwIk&#10;QAIkQAIkQAIkUD8BTKjOmT1brnzT62X+gnlYQxAHjHExBr3jzrvlNzf+Tnp7+2xM26/xl17yTLnk&#10;ogucvI5pb77lNvnWd74v7e1tAr2nnXqyvOyyFzlbmv7AA3+Sz33xKxzPxnR5QgIkQALFBCpLuopl&#10;KUECJEACJKAE+vr65Mwznib/9I/vkeXLl1UxOfGE4+XSiy+Ur3792/Ifn/4fnYwdlEWLFspFF+qg&#10;NgrQ/+7VP5TVa5609OOPO0aefenFPll2dO6Qz3zuS7JjRzBqjlN5QgIkQAIkQAIkQAIkQAIjJ4BV&#10;sR0dHXLhBefK/PnzUw1d9uIXyk033Szv++CHdOJ2p41ZjzjsULnw/PNi+WVLlso1P/qJDGBlrtq8&#10;4Lxz1GYlffas2TZRGyvwhARIgARIoJAAl2oVIqIACZAACVQIDAwMyIEHHiAf+uA/xJO099x7n3zl&#10;q9+QG375a93+oN9+JvbqV14uz9JVB1hdgFUL+OdDe3u7HH30kSaL+FNPPckn2RErF5I/K6sS4AUJ&#10;kAAJkAAJkAAJkAAJjIIAxpoYcyJs3bpNfnrdz+TnN/xSbr/jTunp6bH4s88+U175ipfpVggDdu2P&#10;dqEfBxywn6xYsdzSp0+fLiefdIJPsiPGxQwkQAIkQAJ1ELA9auuQpygJkAAJTHUCQ0PDctmLXqDb&#10;FSw2FN/+7vflox//pHR3uwHty1/2Enn3O95uaRecf4784Jofp066nnziCXLtj6+XWbNmyHFHHzXV&#10;sbL8JEACJEACJEACJEAC40TgscdXyd+96x/iPWlPPeUk+b//8kH7VdhLdNx73fU3CBYmJMOsWbPk&#10;GF188OCfHpbDDj1YDjxg/6QIr0mABEiABOokwBW1dQKjOAmQwNQlgJUHmFh9+llnGITt27fL57/0&#10;VdsKAS8Ta2trlR/9+Dr590/+pw523ydXfeq/7UUMeAkD/mEbhE2bN5suVhxMm9Yhy5ctk4MOOsgm&#10;czdt2jR14bLkJEACJEACJEACJEAC40IA49TW1lb716wvtL3p97fIN79zteVl1syZcppO3OIFYz7s&#10;3r1bdu7caZeY1MXK2aOOOlKwqhZbfG3bts2L8kgCJEACJFAPAd3fmxO19QCjLAmQwJQmgJd/4cVf&#10;CxcsMA6r1zylPxXbGr/tFi/+6u7u1r24virX//yXsnr1k9iuqyo88OBDNmG73777yP777WtbIEyf&#10;Ps1+cobVDAwkQAIkQAIkQAIkQAIkMF4EdI7AJmzvv//BeOsujFlbdALXD2sx3sWYFuFY/WXYooUL&#10;5GR9uS7CE6tXy+YtW+2cHyRAAiRAAvUTaI572/p1qUECJEACU4oAVtTOmDHdVs6i4Dt3duqka2Xv&#10;WcRhRQL2oO3QfxjQhgHXf3zgIX1JWKe9wOFoXXlwwvHHmsgTq9fImiefCsV5TgIkQAIkQAIkQAIk&#10;QAJ7nECzjmd7ervjce6sWTMFCxJ8wHj39jvvtssDDjhADj/0UDnu2GPseuXKB6Srq8uL8kgCJEAC&#10;JFAnAe1t8TczBhIgARIggSICOia1n335F4PNmDGjatAKfUzmIh0/+0p7gcKmTZvl8VVPmKtLL75Q&#10;Tjr+ODtfef8f431uLYIfJEACJEACJEACJEACJDAOBLBytq21LR7n4iViw8EKL2yP8Mgjj+oWB9t1&#10;gUKbXPbiF8iypUssp/fct3IcckyXJEACJLD3EGiWJv8Dhr2nUCwJCZAACYwFAawk2LJli+ze7VYJ&#10;LFu6zFbYYnIWARO0mLz9l3/6B3nblX8tJ51wvK2wDfOCFQaYlEU44/TT5OCDD7LzO6JVCXbBDxIg&#10;ARIgARIgARIgARIYJwKDuh/t4sWL7V0LyMK6DRtlUCdr/RIv/EoMvwTDL8IQLrn4mTJ79mzZtWuX&#10;vnRspW2dYAn8IAESIAESqJsAtz6oGxkVSIAEpioBN1G7Tf4Y7cm1fPlSueSiC2wlbG9vr/7Mq1vO&#10;OftMec6zLpHXvPoKecPrXmWTt34iF9wwpXvvffcbQry0AQNdvIzhkUcfiwfDlsgPEiABEiABEiAB&#10;EiABEtgDBLDYoKenx/5hPDtz5gydfL3QPGMcex/GrvhpWRT0Nbkq2yv3/9EtPmhra7MUvG8BL84N&#10;t0nwOjySAAmQAAmUI9BaToxSJEACJEACIDCoA9lv61twzz7rDFst8Pa/ebMsXrTIJl8POvAA+atX&#10;vSIGde1PrtctEPqrVtW26eTs7XfcZatyMQhGeEJfOoZVCck9bWNDPCEBEiABEiABEiABEiCBMSKw&#10;SMeyL37h820sOn3adLnwgnPkaaedat6wQhb70bZHk7EWqXO22Arhjjvvkctfelmcq5X3P2Bj3MqU&#10;bpzEExIgARIggTIEdGVXa/z7hTIKlCEBEiCBKU4A+3D97uZb5dP//Vm58s1vlOnTp8vrXvOqGirf&#10;+8GP5Gc3/Mr27cILF/APAZOx2KcWKw6OO/Zoi7tP9/LCilw/UctVCIaFHyRAAiRAAiRAAiRAAmNI&#10;wI85Dzpwf/nwP7+/xtP69Rvk//zbx6VbV9tWj2ebpbWlVR7WfWp37d4ls2bOMt2777nX5Jpb3IvH&#10;vP0aw4wgARIgARJIJ6DTBlxRm46GsSRAAiSQSQATqp//0tdk9Zqn5OUvu0wOPeQg6ejo0MnWPpuE&#10;vfoH18jV3/+hDAwO2k+/MAm7USdn8QZdDHS7u7vlD7fdLsuXLTUft9x6ux6bZMeOTtm8eYv98y8s&#10;y8wEE0iABEiABEiABEiABEhgRASabHuuqm0KomWwA7o/7bZt2+S22+6Qq3XhAV6Ci60NhnRcu2vX&#10;bhun7tq9216g++RTT8m9uuL28MMOk67uLvuFGcbJW7Zslc3zt9jLxkaUPSqRAAmQwBQm0HT+xc8d&#10;3r59R7zaawqzYNFJgARIoDQBvD+sv79fpk/rsAnXufPm2kQrJmTxIgXsP+tXEeDo9+4aUB1M4Lbq&#10;ILY1+glZX1+fDXb9nrXYCwy2w71tS2eMgiRAAiRAAiRAAiRAAiRQQAArZDE+9b/6isV1HIqxKvas&#10;RRrGpz5gEtauVaZPx6pYWAAbiMe4FWNaBPwCramp2dIxpmUgARIgARIoJoB+dN7cudJ0/kU6UbuD&#10;E7XFyChBAiRAArUE0JlikIp/mJDFv5oBr6r5SVef5q9hMS+u1iNjSIAESIAESIAESIAESGD0BMLx&#10;aNKaH5+G8Trs1WAfuePX0G6andAmz0mABEiABBwB9J3zdAEY96hliyABEiCBURDA4BOrCPAvLyQH&#10;qclr6KbF5dlkGgmQAAmQAAmQAAmQAAmMlEC9Y08d9mqI9kiInKbZSIsbaR6pRwIkQAJTjYDb5Xuq&#10;lZrlJQESIAESIAESIAESIAESIAESIAESIAESIAESIIEJRIATtROoMpgVEiABEiABEiABEiABEiAB&#10;EiABEiABEiABEiCBqUmAE7VTs95ZahIgARIgARIgARIgARIgARIgARIgARIgARIggYlCQLcB50Tt&#10;RKkM5oMESIAESIAESIAESIAESIAESIAESIAESIAESGDKEuBE7ZStehacBEiABEiABEiABEiABEiA&#10;BEiABEiABEiABEhgQhDQ9zVyonZC1AQzQQIkQAIkQAIkQAIkQAIkQAIkQAIkQAIkQAIkMJUJNMuw&#10;TtcykAAJkAAJkAAJkAAJkAAJkAAJkAAJkAAJkAAJkAAJjBuBZmnSnWoZSIAESIAESIAESIAESIAE&#10;SIAESIAESIAESIAESIAExo2ArqgdN990TAIkQAIkQAIkQAIkQAIkQAIkQAIkQAIkQAIkQAIkoAS4&#10;Ry2bAQmQAAmQAAmQAAmQAAmQAAmQAAmQAAmQAAmQAAmMJwFdTKtbH4xnDuibBEiABEiABEiABEiA&#10;BEiABEiABEiABEiABEiABKY4AZ2j5YraKd4GWHwSIAESIAESIAESIAESIAESIAESIAESIAESIIHx&#10;J8CJ2vGvA+aABEiABEiABEiABEiABEiABEiABEiABEiABEhgKhOwrQ+mMgCWnQRIgARIgARIgARI&#10;gARIgARIgARIgARIgARIgAQmAAGuqJ0AlcAskAAJkAAJkAAJkAAJkAAJkAAJkAAJkAAJkAAJTGEC&#10;3KN2Clc+i04CJEACJEACJEACJEACJEACJEACJEACJEACJDBhCHBF7YSpCmaEBEiABEiABEiABEiA&#10;BEiABEiABEiABEiABEhgqhLgRO1UrXmWmwRIgARIgARIgARIgARIgARIgARIgARIgARIYGIQ4MvE&#10;JkY9MBckQAIkQAIkQAIkQAIkQAIkQAIkQAIkQAIkQAJTm0Dr1C6+yNDQkAwODoo0NUlrS4sedOfe&#10;ICB9QNNbmpulRdPzwsDAgAwPD5tcs8ozkAAJkAAJkAAJkAAJkECjCWB8ipA23sS4FuPZZBriB1UP&#10;491kWpg/jGUxptXBsbS21o6NQ1mekwAJkAAJkAAJkAAJNJCATklO6YlaDEIXLFggRx5xqHR1dcsD&#10;D/5J+vr64gnZgf4BWbxkkRx+6CGyfsNGeezxVTawTU7mYkCLf0cdebjMmztXHnjoT7J9+w4d3E5p&#10;vA1sqTRFAiRAAiRAAiRAAiTgJ1GXLFlsY9LNm7dULTJA+j77rJCB/n7ZFKUhDhO7Bx6wv6xYsVwe&#10;efQx2aDj2rRxKiZzp02bJicef6wMqd4fH3ioamzMGiABEiABEiABEiABEhhbAq2i+x9MxdCvA9in&#10;nXay/ON73yVdu3dLe0eHbNq0Wd77/n+Wrdu2y5AOVM8683R5//veKTt2dMrixYvkW9++Wj77uS9L&#10;i64u8AGDX6zGfcfbr5QLLzhPdmzfLm3t7fLu931AHnzo4dRBsNflkQRIgARIgARIgARIgATqIfDC&#10;F/y5vOVNr5c77rhL3vGe99sCAywi6O3tk4suPE8+8i8fkFtvvUPe+nfvsjRMvr7qisvlissvk406&#10;1p0/b558+F8/Jr/57U3S1tYWu8Zk7oIF8+XfPvJPsmjRQmluapY1Tz4l7/6Hf5Jdu3blrsKNjfCE&#10;BEiABEiABEiABEhgVASaMck41QImV6dPny5/+9a3yK233SGvfO2b5LVvuFJXEHTIa199ha5CGJAZ&#10;M2bI29/6ZrnhF7+Wl17xWvnnD/+bXP7Sy+RIXTXbbz8Hc9Qw4Xvm6afJc551sfztO94rL3vl6+RP&#10;Dz8iV77pDRzQTrWGxfKSAAmQAAmQAAmQwBgRwJgT41RMuj7yyOM2VvWuMBm7ePFCedMbXyurV6/R&#10;BQjtloRfjx2mvwx7ter8n49+Ql76itfINdf+VN7+N2+SWbNm2kpbb6Nfx78vf9llMnv2bHnVa98s&#10;r3njlbKPrsC97EXPF/hmIAESIAESIAESIAESGHsC+tv8qbekFisGFi5cIEsWL5aP/Ohjsnt3l62a&#10;/dGPr5NXveJlOvCdLgcdeIAsXrRIvvmd79nqWqw6eGLNGpuUXfnHB6pq5pyzz5I77rpH7r7nPmlq&#10;bpKvfePb8vF/+4gsW7ZU1q1bbxO2fi+xKsWSF1i0i3ryWy7YKl7TbbJ5dp/uzPm4Sr3W6mERsJug&#10;r9jKjnPuvT1v3+XJZUPj9KSMLdNyGY5Um1wLjOMab7/ap7fvy6OpyqJs/sMywm4WxyJmWXrVeXX2&#10;03wW2a+nTKk+XSQ+NXhmOI+41cHMtOL6TWeG/EYNAeIavM9KPdXDDBZCbtANryv2TRIfyFipdpAl&#10;18g6qc5rGjPl5Rqty3sd+a+HY1GZ6rGFLIblsjpxkfjU4Osc541pZ0X5z6pLy0FBm60te+Pzn5aP&#10;ojLV5iut/WTHFdlHntz3Naoju0RjrK3ftLhC+yW/h/WU01Wlz6+vJ3+dzSIt/2lxY12m8HujuQ3w&#10;R2VIYeaELLf4sFCOWTn7Wbaq85rNNmQGW0XvAPBlmOpHcHpCJ2Hf8Oa3yaUXP1NOP+2UGAkmat+s&#10;k7RIv/Ouu+W8c59haYODQ/oLslNl3fr18stf/dYmZr/zvR/IC1/wZ3LowQfL3feutHEq6g6LGJ5+&#10;5hnyXU3fuGmTDA8Nyw+v/Ymce87Z8oUvf936cHyfhofd/rix8zpOXBsZXTuDu7Ct1bbHsbbv2nbY&#10;jtO+m7X5yv5OpJWpyP5o72Ehw7T8j9Z+dZl8nVipkKTBx+HcxU94ZpZVX4ba/CMZZQjZjrxMKfZT&#10;+vuR24/yWlCmUdsPxlNpdT7y+1W5/De2Hfv6NWj40ODrybcLJ4OUkbYDsxRz8/bNIj7gQL1OXPvI&#10;YqXsjc9/tf2oTlwkPjXU+kxrxyZZ8vu619dJzGys23HFftl27PqIQA81jHpDBY7l9yS2bS0lyEaU&#10;l5TvIfb/z3sHACyVDVNy64Mm/SlXZ+dO2aVbHjz9rDN0QHuPrSo442mnyTz9OVi7/gxs2dLFtiXC&#10;1q3bbPuCnt5eWbt2nSxfvsw6Rg8Y+3stW7pEVj2xxga/HW3ttifYwOCALNSfjz355Fqb+F20cGHQ&#10;YXnt4uPg0KDmp10ngJulX/fPbW5u0fy4rRewdxhWOCAPeNkZAl4SgdUT+ClbszYehIGBQc3boPt5&#10;W9SgsGpCW7bF+Wbf39ev9vHiCLe3LjrYPthvUfstzj4mnLGiuE1lfCPEwwFeuAaf8IgvDmSgD5ah&#10;fUxkQ9d/sZz9lvghLc8+bFlQ+4Nqf0gfINraXRz8whZ8J+3jwQYvzkCAffBBGcEUep4Z7PtOHDKQ&#10;tZ8Eqk0E+GxWO3ZrRFTEHxw8s7BOjL/qDntmaj+uE+UFbr5MxkzrRHc7rjBTSAMD/cbG8oV8xHXi&#10;mIEx/mXVidlXPWTX10n4M0e0nzRm4OUfnNPrBC/ZG3D5j+w7Zil1ot7b2ip1Dp/gCB++HcCHZqSg&#10;HVfXiZWpRDtGndh3Au06ymt6mVw7TmOGOJ9XtBcwT7azPGaQh15c5xnMfDsz9ipjQXXRtpPtGDbt&#10;OxjZSrZj86kP6K4dV8ruV0X5NgsfVicZ7dj3LTGzrHYc5QN9S1U7hv2gb/Ec6+lb0urE2rEysPzr&#10;d3Os2jG+c6g3uArbcU2dqAA4VvWNWufW9tC3IKP6MWj9caVvSW3H6qu/H/199UssjZm245o6adW+&#10;RftWX+fuvqF9o68T5YM0a8coiAbUk+/vLUbjXZ1UXjIEnbBv8XJoa5aH0H7J/rj6ewL76cyQV+v3&#10;NK9pfYtrxyl9S0E79t8T1BPs4x/uX9juyPf3vk5G2469fX+PzGzHViPuewidsG8Bf7tfaePRJPs+&#10;h3UC1TT7mJyDPO5zCCgT6hd3g7R27OvT6jyrHYfMNF+ub6m0M9QTxigogzlE+1Fb/h4J22hDiEOZ&#10;fDvu7u6WDRs3OT1kliGTAFhe9/NfSJ9ucdCu22z5AKannnKSnPOMp8urdSXs0886PeaJ6lgRLRzo&#10;6emx/Wd37twpO3QcjH1uh6JJV9wr582eKbNmzrDtDlA/w03Der5W5ugKW0ziYvuD+fPn6fUsrX/X&#10;l/g8lDmizXToVmPx/UTbgd3HVDmtHad99/PaMfoXBD8WS+uPa/uW2v4YLRW6UUOuasewj7Zc1B9D&#10;Dn0LypX53Vc7CHn9cf5YzL0czvKqFY3vuY31SvTHyJcfa0AvvU7cWA99I2Ssv7TvfvVYz/fH/vlE&#10;RSNmwTOL5mlQx4029ojyGvfHvr9XHui70p5ZRtsf57UzY6a+UU++VaNMyf7Y3yOz6sR0rQzVbDPb&#10;sXII+3vYrxrrqS3ko6odR+M6Yx1xdPaT7ditgEfd+XzBVtwfo5LUPp4REVfznKd6qc8s6tPrlamT&#10;su0MZt29I2jHmj+7L8d51WfXDGbor6Cf147D72FmnSTukY5Z0I6jOgnvYWE7jpllPHvnMlPbqCv4&#10;LPvsHZYptR3r+Dv57A058Mpqx8Cd2x/rM50F5Y28pn1Pqtqxfvcx1gMz8IG8Z4b8W72rwap27AYR&#10;1p+h78lsx2CGOtEyhXUStwPYV334SPbHVgbVRZ8TbmuZ/cxS9Gyc/Rzp2zHyYvcwzU/yu189Pk6b&#10;b8l49tYyhPcAs5/WjqNnb5Tb3yNDZr5OkNfUdqx64DiaOSS0K/hUQ1Yvae2sph1r+VCfNm+jehY0&#10;Lq8/Rj7xL81+/N2P2jHk0uoEuvYdgS0wi9oxWNvY2vKlfWg0H+J9btG5w87OTvPvMjvCT+0M1NMI&#10;lSexGh5OdyjA//nsF+Rdf/82Oe2Uk61jbNcK275jh5UMDxv44ocBFeRv9GE8KgsNyLM0PVWFLCoZ&#10;E7kvu+yFdjMM9cqcL9WXmR122GHSqpO1a3V17qyZM/WFZXNwj7TOcb0+3CzUF6LNmD7NzHXpAw8a&#10;yLIlS+xhTNuWbNveKbu7umT5siXWaNDcNm3ZYisllujeu+62ILraYqNM1+0fFuggHGXAzXudvmwC&#10;1zN1KwgEDPI3bdkqyJdNIKv9zp277N/++66wzg5NarPmAV+0ZfoQ4O1v2LDJ9u9dtGCedRBgBp8o&#10;z2wtF2j39vXKhk1bZKn+fK+jvcOQ7tQJ9e26T/By5dihP+XDQ8XmzVtVtt8m1JEvlAksMHBZrDx0&#10;Ks3Kt3b9BnvAmDtnljHr08kP8FmuDy3IJzjuVmaYkId96OOLtlVfBtetL5hbFjFD5nbqAwpeFodJ&#10;EAQwQv5n6grs+fPmmi2UGS+ewyT93Dmz7abQpSu2wWOpsnA3JNH2B2Y7Zb99lms7abF2slm5or1A&#10;DsyQN+QLP2XEZC/4YDJhnXKcP2+O+p1pdYwX4a3Tsi/VuuzQBzeUq1PzioewFci/tkN0uFYnekOF&#10;fR82bNxsNhZpftFpw89aLRPyPmeWMlPBXmUGuSWLFsi0DtfO0J7AaIX+QQOTrrCPvZ27e3qtncE+&#10;6mSDrsjBYMD+UGFlUmbrNujPKmeZD3ynMDjs0YdOdJwz9EEQIb0d79B23F3djvVFKaiH2nY8Tdst&#10;6sTdvLchr1rnqB/kK7Uda53s0DqJmalcVTtWW7iRgzdW4S9a6JgN6Q0e35O8doybL9ox6hj2PbMt&#10;W7drO+6L2zGAo+4WaHvCgALB1wkelH07xvcE7RT1gTaD893dWidqz7dj3Fx27nLfHfzhyW4gWibs&#10;T4i+Cf0BBlio97x27Ouku7tHeWy17zRu4uoybscrluv3SSPwn7Vj/Y4s1V8soB0jrNc21aF9y0Lt&#10;S+Cv0o7nVvqW3h7ZqN/rcu14wOTwfUUdP6Vtql3/aJPbjpXzBi17sh2jbSwP2vEWbce92o7x3Uf2&#10;W3FfUBns/bhIf4nhvpvD2h9X9y1giT5okfY/05P9sfYt6FuRV/Q/Re1YxbQf2aA60/X7utAGRbCP&#10;7/4C7T9nTk/2x65vaW1r0V+H7NQ+H+09+u5bO96qbV/vRdF3H9zWPLXO+ouFvj8O2jH6M7SrLu3v&#10;Nwb9MfIPXXz/bUAZDbo3a7vDizjRzhDQDsCiTWXBw/XHUd+i7XhO3B/32wTdYuWKlxchJNsx2tXW&#10;bdofa16sP47sox0jbfEi7R/xn+atTDvu0na8TfeS31f7Xr1xa2YxHtglmLhaXtCOYd/fIwvbsd4j&#10;Z+l9ExPz6FfS+2NtxyrnAyYr8d3y7Rh9C+63++gfiDEQBFf0F2jHS7XcmPBC2N212+7zvh1DDn0c&#10;vnM+IA720S8k2zH6e7QDDL5xX4VcWjveZ8Uyu4ehbaCNVbdj1x9Y2wnukbgfYoIPfRraDvp6fHd8&#10;O0Z5b77lVnnX+z5g93efXx6zCeC7N6j/fEDbx3Zdb/nr18uXvvINufe+lXL200+3cal/QW5zi05g&#10;qFwc9BSrZcMxLcYO+E5pU7E0L4t7kE/DPfTkE4/TVben63e+nq0QcK9vkf323VcOOujgUu0Y4wp3&#10;j9T+WPtQhLx2HN4j8dBl7Vj7lulR3+LHFe4eiT/UYHycbMc6Po5ewIZ7JOyAL+5h+LWdG+sF42Md&#10;O82Mxi3oo3D/SxvrYfyByRIsD9ik91GMr/F9BROMfdC3Y/xW6Y/dWK9qXKELRjZo3sLxMcYLPdG4&#10;C3XjxnrbbWHH0pr+uNX1Ldpf4h6M8do8/e7j3oB6x/gYY72q/hhjPb0nIv8Yf+O7nzbWs/5Yywe2&#10;GNehv7L+WCf950fPLGgvu7SvWqJ9F/oa+ER/vMWPK/QejuewTToO2KVjrOQzC54ZwnFFsj9G3hBX&#10;9czixxXaz2IhDeoczyxV/bHWyeZt+syieVqmcv5b4vrjdmXmxi1+LDZv7mx9ZonGx4n+2O6RWgYs&#10;BurQ8rRE98jMdhzdI/09LDmuSGvHu7RO8KJA1FOf5hnPtGnteOPmzfadWbLIPecl75Gop/b2Vht3&#10;oR/G/Qohtx1H90jIgw+2CvTPLNBFf49nN9+OscClV/OK7yZkUee9cTt2zyzQw5gCz5lYH4e1+nE7&#10;1jZpzyxaKfgDI8Yj6McW45kF9/3omQV1jvFxf/9g9jOLtmO0KXznsp9ZMD7WcQUWV+E/9YU2hT9e&#10;VZ699TlvI57zCp699bkVzwq17XjYxq+wjxC2Y+QNY008u1a1Y+1b0p69a9qxji/RD+Q9e+P+gf4G&#10;Y5n4Oc8/e0fjCvT3WMy2zZ69K895/pkFfRcm2+w7p7Zwb8eYwZhpu6p99o7Gemp/tm63gzxi/JB8&#10;9kY7xjOWf/bGMzP44Lk/qx1j8R3+sIMxLfZXT/bHGJfiOQZ90o4d7tnbP7OgCtCu4BfzK9oALSTb&#10;ceWZxT17QyjZjqGKeYLtNc/e2h/7dqwykFvvn73nV7dje/bW52PcqjOfvXU8vHyZu3fYPVLbNeoB&#10;fS+42j1Sn71xb69uxxt0UeIs6/Nh3z+zFLbjaA4JzDBBiXvXSOeQ8Ed5PFegH4d/fNdS++NEO8b3&#10;EJPneJ+UwVGIeXNIaP+Ym0GfU5lDqm3HeA6AHYyFknNIqHO0UdzzUWZ3j/TjivnapmZYu8d30OaV&#10;lD++B9P0ue2T//lf8o1vXR0/C2qVjyxoOZvOv/i5w3gIRQamUvDlxRtwjzn6KF0x8KTst9++cvlf&#10;vlhe/qrXyeGHHyZXfez/yktf/lc2sYEvwRf/97/kD7feLp/+zOfilSC4YXzwH95tnfjfvvN9dgM4&#10;+qgj5VNXfVT393qTrqh9yuLQyOoN0Hn3379VDj/iCBv41Ku/J+XxZcNADpOsGIyNRXNCnaEjso5c&#10;v+y+DustJ26E+BLjYdd1asUWUBfYwxg3ItyAiurT8qoDAnx5MYhOyytszNEb1gy9OWDAkxbwpcek&#10;+zr1ib90hQH6eIDHJDYGOWk+QvmJeI4yzNQBEG5Oa9dtHJN2Ax94wMBk7pN6Ix9pgB1MMONmjjaA&#10;G2SZAD20G9yd8RCXV0+Ox3S9kc41H1n2IYfvGwYFmIxN2kQ6bi64qW6MHjq9LaSBB27gmGDGTWoy&#10;BpQDA7Du7l596GrAXy5TIMCHTWrpEd/lJOcUlcwoPGzs1oFvWn1lKcEfBkeYOMDgPc8/8opJS9yr&#10;8CCdJou7ULu2CXwXMCiBbFrAgwUmfJP9Cnzg4QH9Evr6st+BNB/jGYd7AO4laP9ZDBqRP/whDgNy&#10;TJal1UcZH3ioQhvAQwj4lwmQw6QS/rCIe0dRwIDe7t/aJnBPTAuwCXvoO3C/SpYH6Zg4xuRB2j0S&#10;8mhX+GMSJgK8Ph747777XvnoJ66ySeA034yrJYD+AHvRnnTCcfLq171ZnvPsi+Vj//ph+cE119qD&#10;z7FHH2ljWrwE93+/+FV7idhFF54vr3j169VYk36P58u3vq6LFd7zAbn9zrvs2Qd/NMU456tf/Kx8&#10;5WvflO9+/xp7gHnVK18mz77kIvMz0u8L7jPYcuwD73uHzJw1t7ZAEyjGvj86uTtfJ+gwSYDrRgfY&#10;xB8XMfmQ1xcX+YUdP4ZCXssG6KEvR1/oJ6azdCFrYyi9v+CPorhOC4jPuwchfbZOFGCiBn2E7wO8&#10;LfRD+GPQ2rXra8a7XmaiH1HGRo0ZssoKHxjfYUX9ep0kw/PXSAImajHhhj+eYZFSsj7ybGKxC8Zd&#10;mIjM00NeF+qiBkwe5Y1/YWNf3Qt7nf6BGpMiyQA7+GMNJvGwyCX0iTRMouL+k3ZvStqaqNco0z56&#10;r8dkNP4gG5axkXnGvX60z43+ORp/oMEfCzTrhQH1NE3rCN+PtDFC0gDKjzHDNh0zYHIvjQdsYp91&#10;LPZCP5oW4ufolPEe9FfoczTa1K6UZ6k0exMtzhjoc/ScOXNKjfdGkn/4wB8SsbAAY9GRBtjBr3Hw&#10;HP1Unc/RWACHNpDXjyBf8IHFMgv0F/JoZ1kBcmhf+MPXTl2skWxfSEe/gn7WLwzxtpAGHrjfJZ+j&#10;0Q995WvfkB//5Drrk7xOvUfzr/28+01cvdp7ifwH//E9cv5558g3v/1dWXn/A/Kiv3ie3K5v0N29&#10;u1tWrXrCvrTPffalemPokpNOPF4OOeQgue2OO630xx93jByhk7kYtN7yh9vktFNPFuxri7/I/sXz&#10;/0xWr3nS9qdFZ4aABjCSf6Y8CT60zerNvjdzANeoIuAvWKOdWELjH0le4Rd6ZUOZvGLVJG7IWaEo&#10;r/CRnMDNsjVR4/GTEzx0jmXAgBQT5qMN+L6PJK9YFYF/ZYLjUZxX5CPvoRl9UdaKJ+OxB76vZco7&#10;Ghl8d7AaaSwD6g1/+R1tQF7z6ivLPvoc1FeZgPouymtRnwI/1rYyJvBhP6tdlcnjRJApw6AR+USf&#10;A1+jCZbXEfRduF/h/lAmlOWBSVxMOmeFontkmXtilm3GZxPAOHOtPjx97gtfttX/WEWCvgarRLBC&#10;Gn9QuePOu2V/XYxw6skn2x9gLr3kQvseP/LY47ZKBVslLNY/4OzU1YZ33HW3PP/Pn2OTtlj9/txn&#10;XaJj37v0j2LuD+QjGct6nexSTKwUjKvKfn9GmvOy37si+yMdl9TTl/sxQ1Feiu5BuF9njaF8X4fj&#10;ZA6NGjPkMXDju+y+OE83TMO4JOuPc6Fc8tyePbSPKROsnZUYQxXdL/PGe0X3pjL5nAgyNt4b4/Zf&#10;T91lMRlp31U0Rkj6s7xmjEW9rPV/OeOSorzCR9ofB7z9yXC0uYSS472RlgcLExvxHJ13D8jLW9l+&#10;BDbKjn/tWSflD0M+H3n9ivFQ5mN9v5qyK2pR4c++9GJ51zvepqvs1spc/VkGluC/4z3vt78uYxn9&#10;sy55prxTt0ZYtWq1rkzYR35+w6/lY5/4pP3s4qtf/Iz+FGqDvO3v32M/Ofun979HTjj+OJ1136Qz&#10;9Evlvf/4z3Lb7XfZknpf4fUeUfnv+ru/mRQralE25BeD8bEMjfIxUjv16JWRdffjfG55dvLSxrIe&#10;Gm17T5SjET5gA6Hedl6vXpm8Opv4A1B6bRT5LOMj3fLEiS0qYyNy2igfzk52fWXltZ56KpvXIpt5&#10;6WV9ZJVnosTnlbFReWyUj5HaqUevjCxkEPL6vzw7aWlcUTuy1oYHjDf/9et0G4Lj5fVveqvVif9D&#10;EB6mXvtXV8iF558rr3zNG21VByba3nrlG23SFS8bO+igA+Tfr/q0fF9X4K7QlWzXXP0N+ejHrpKv&#10;feu7cvBBB8on/t9HpGlYf6qPrYl0NdPb3/Fe3XJKV9Hrqse04NtGWhri8OA0WVbU+jKktVef1qhj&#10;o3yMxI6vs7zvc1jOMj6KbFoPkvOsUMZHmKeJeF7EoBF5bpSPkdqpp57K+iiymWcnL60RvPeUjSIG&#10;jchHo3yM1E49emVk+RztWkUZVqNtP43wUaa+0vIJ3wh79H5V4DONR0NX1Oqv2JrOv0i3PqjzJw9p&#10;ACdjHGb1Dzn4IDn2mKPsZwB33X2P/WQMPzVEQPphhx4iRx91hC2fxs/zMNhE2G/ffeyvkOt031gE&#10;LI3Gixzm6TLle+9daStqbbNkSx3ZBxrAZJmoxU9vsCwd++HiL71Zk0cjI+G08OVcqD/Xw8+98VfH&#10;sl/WpE88aGCvTOyxir9CZcxzVamhLvDTL0zoY99S32FUCQUXllflgZ9T4IEqLa+wgT1UsDcjfqqc&#10;FvBTRPxEET+79m3Py0EfP1/HPkLhT0l9+mQ4ogz4iQL2ptq8BT8tb3yu4QM/McR3c5P+pGikwepL&#10;f16C+sJPL8r+7Bt6c/UnKWhoO3SbirS24PMEWfz0FPufYT/YrAA5/HwIK5ywh07SJtLx80K8jGBb&#10;on9HmvHQPGE/1mS7yvI50eJRDuyD1tPbb1sKJBk0Ir/wMVd/+qJfeNvTbjQ+8DNTTHik1VdWXuEP&#10;eyHjZ2pYqZTnH3nFT9PxR0bs+ZQmi2FOm97f8LPJvLpHX46fNCb7FfjAz5awgg/9Z9nvQFb5xive&#10;7gFaxrR+tZF5WrJ4ofbtO2yVc1p9lPHl9vheYFuYgH+ZADn0I7O0H8H+j0XB89im/YHfGzupA5v4&#10;uRr6jrStNZCOcRD2vEy7R6L8aFdom1jB4nlwojZJutw1eC9etMi2uMDEq+cJbaRh3zls1bPqidWW&#10;hjjIYEHBvvuskAcf+pM89KeH7buM7zMmZ7EvNlbUYsIXk6qnnHyS2hqS23XRAfZ1zhvTYp8/tCN1&#10;kxpsolbr/93veOuk2PoAD1vo69BHgF2jA2yC2Xzts/P64iK/sOO+6zMtr0XyPh16KB/ekVD0DAhZ&#10;GzPovRDjNFynBcTn3YOQjr0isS1L2s9X0X4wrkHaZB6XNGrMkMYYceCI8R36TuwZOpqtD7D/Llbd&#10;4zki7EOyfPt49C+7drv9kfP0kNe5uqcvBsB541/YwM+Icb/Cr8qSAXZw/8AfodK2ZMq7NyVtTdRr&#10;MLDxnj5HY1V2HtfRlAFbsTXqORpbEbo9rotzhDrEz8Wx1V3aGCFpAeVPGzOEcrCJ/gT7kI/0ORrv&#10;UME+/3gPx1gxD/Pc6HMwwH7DM0uO90biHz6wX/B8ffcLtuYYaYAdzHvgvQXYc7nsMwT00G60gnL7&#10;EeQLsnb/1m12ip6jsS2L9SkpW7jADvoVv4dx2DaQBh7YGiF5/27oRK0+q03Jl4n5BoZB56OPPS4P&#10;P/KoRjXZvnt+khYySEcaBrOoIFz7isLAGMFvbYAVur+96ff2QI+4vAGtKe6FH+iAPZ+xKh4GixjM&#10;jSYgj3igrDevXq+sb+S1yAfKgsFWVoC+cc0QMB7do+ORYXqPRYMByjGWwXMcrQ/La059Zdm3fqXk&#10;JHRZHrhJYMIjK6Afwsuc0kK9bTnNxkSIww0UL48Yy4C6w015tAHf87yfjWfZr6evwl5cOseSG3zd&#10;45gV8H3szuhX8tpVlr2JFu/7gzwGjchzI+6Jllf9I2G9oWw/4u2WyavVvX7nsgLyivaaFex+ldPu&#10;svQYX0sArPGyTrxMJzneRNpmfWEsfuHl0xCHfux23b7rttvvsHGUT8OkGCZuMWmHSR/EY9L+uut/&#10;bo5x7WVrc+IWNbzw+c/RhQ2H5mxFoy8i1D8ctqiPyRDwALknxiX19O9Z3Or9rns7+D7jX5mA9oM+&#10;oigU3YOKxlBYEJF9ZyryPjHSGzVmyCtNUV+cpxumYQw1kDIxGsqknVtfnjFGSMojr/pbomR0zXXR&#10;PciNodK3ocKiFpRlsociBo0on9XdJHqOLprMK+pTfN+FY1oAj+4ePkensQnjPMcwbiTnRfWVZdP6&#10;kYw6TOpgHFPm/o3n6Lyt3Kxf0fFPWgCPvPFums5I4tK9j8TSJNXJG3yiSFnpycGNVVgdEzgYMLuH&#10;//SOA74bMTkAOwwTl0DJPmfiFmCK5SzrRl+EwfSyv+pF6pnpee3H+RwDp5m5GY8EbCUwtmVspP0x&#10;zqqxaGR+02p0arSrtJIzzrWtsf2+kXJ5AlhtrTOrqQp4GMK/MKD+sv4wnBzr2sNUiYk52Md4+Oe/&#10;/K0uVrglc9yK/dywkv8tf/3aMEs8H0cCaA/uO924TBTZnAq9R6OZptWO89EImo1vA8n8WpsoMVGb&#10;1Eu7zmLbOB5pXhk3kQmM9bh6Ipd9MuZtpPVl/chIlXNAZfUpULG0MfCZk52apCk/UVtDZA9EYAIW&#10;S6Nn6E++89ZpQQ6z+blCeyC/ZVxoVu1t5mP9c6Vdujw966eZZfIJGXDFz3zqzSt+Dgi9sgF59XvG&#10;Zen09eFFSF1ZyZrHYeOaNWlvPHSLjskcsMUIfmY9lgE/pdqpb/QcbfArIusdHuMn5GXHqdjUHvVa&#10;FPDzL9d+0iWx2hbbkKQF8EBbzmpXaToTMQ5vAMYbZ8cyWN3lddQlneOllHn1lWUGb6JN+ylgmjx+&#10;ujWkP1XOC+j3iuoe30d8L9MCtp1p7m8u25zTTIx7HNo9+oOxbv/wUe99JgkHE1z4OXq9Af1I2X7V&#10;8yjKK/qUvHta0T2yzD2x3nJSfvwJ4GFmu/4ENi+gbeW1nTzd8Uhzbbn4PjyavJXpi8vYr+e7Htqz&#10;vrypejI/TA/Py46hiu5BfRjv6b0wLVg/pH3dWPfLab4bGdeoMUNentAXo95HM4cAXYyhRvIyMTdG&#10;KPj5TlSAsi8gws/x816c6sZQ6Stq7aVAI1gZnMd4PNIwZhjrF0Tbc2PRT68KCo/v6ER6jt49iufo&#10;vPFuAYYJkzzSe0A9BUC7bMxztN4DmrrqfoawfqTkw3fZ+7d7jk7vU8AG/UrWnBN4FD1L1cM3S3bK&#10;vkwsC8ieiMcy67POOFUuvfhC6dfzvIC38M6eO09vxuUGU3m2mEYCJEACJEACJEACE4UAVnhi//+P&#10;fuIq2/NrouSL+WgsAUxKYt/b97/37yf8HrWNLTmtkQAJkAAJkAAJTAUCDd2jVvew5+zfOLQa7Jtx&#10;9733y8ev+i/55H99NvPfVZ/+rG2qn9xmYRyyXOgS+4EsX7rYflanf2gbk4BVG0sXL5Zpuhp5NH9x&#10;B89lSxbbthZlswp/2DsLennL5H3BLa8qC52svCIem2pjA/2sgP2+li9dovu61X5VoQ8e2EQ9y0eW&#10;3YkSj3zjZWJL9A8SejomAT7wnVu+bMmo7MPOTH2ZGP54glVuZQP08MIQ/OwT53kB6XgxCOo1L0AO&#10;zNB+0mwiDi8KwUvzkum4Bg+05eRPY/N8TrQ0lGPxogW22XuyjI3KK+yi3rBh/Gh94HueVV9Z+UU/&#10;skz7VdRXkX+k44Vl2HA/Sxatr033W0Ld591X0LbS+hXYhX28xK2e70BW+cYrHmW3flWPYxlWaJ+D&#10;icis+ijjG/sd7rN8aan7jrcHf+hHlhT0I14e/QB4oG1kBdicrS9nwMt+0sqDOOzXlXWPrNwTR3f/&#10;zsof48eXAOofk7H5//Lvf+Nbgop3lAUPW0tLjvcqmuXP4AN7ahb1xUUWYcd91xcViValQw99Oe4Z&#10;OM8LSLcxlN6L8sa/kMu7ByEdLxNz471an+iHVmhflzbezcvfREpDGRs1ZsgqF3xgfIe+OG8Fapa+&#10;j4fuYrWBfh026wm4t6DdFekhfd68OYXjX7SrFcuW6nNZ+j0ZdtwYakaNT6Th5WpZ96Z6yjWesmCA&#10;52jsm1nEdTT5bORzNMYMZZsOyoQ9eLPGCMkylRkzwCZeJlbqOTplvAd9tGU8h44l82TZGnmNfONl&#10;YmXHeyPxDR9olxjTjibADp6DcA+o5xkCengOK/scbffvgvEvbC7WF/7iuR7nyYA49Ct4oV0yHdfg&#10;gbY8ps/RuoI4e1SezDGvG0oAPzXBC8jyAhoCBr2TJYxpY40gYEI4b6BYltVI81qPHvJaFFCWovLk&#10;+WwUj6J8jmU6yl+G1WjzkMexrG3Lq+a33mB1XFKtLA9ssG92MzKDtLz0RvDIcL3HoovK2IiM5DGs&#10;x/5I81pPPZX1UWQzr18p66MeNuMhW8SgEXlqlI+R2EE91dOvlvFRpu7z7Fi7agRY2phQBPAzw0sv&#10;vkAO3H//zJ8JYjyLh/S89jGRCoXbdT3fn5HmvRE86v2u+7yW+T57WRzL5LXIpuU1ZwxVxkeYp4l4&#10;jjKOdSjiXNb/SO3kjRGSvs1HiR86F9V9Xl7z0pL5mcjXRQwakfd66i7P30jzWo9emTED6r7MC8ey&#10;ytIoHln290S8MSgx5zDavNRTd1m+ytRXmm4933F0wajXojAZnqM5UVtUi2OUbs1nD9zMxyj7qWbx&#10;JRrr0CgfI7VTj14ZWSArkstLz0sb67popP09UY5G+ICNkdgxnTq+HmV8uLxk14JLz3Zaxke29YmR&#10;UlTGRuSyUZxcXuvPUT3+y/IospmXXtZH/SXdsxp5ZWxUThrlY6R26tErIwuZIrm89Ly0RjGnnT1P&#10;APX6+KonZNv27TKsq/TSAhYdzNZVgEcddXha8oSM2xPttVE+RmIHOvXolZEtsokRSZ6dvLQJ2UhS&#10;MrUnylDEOSVbqVEjtVNPGc1HiYnaIpt5ec1LSy34BI0sYtCIbDfKx0jt1KNXRla7sdw+Bczy7OSl&#10;NYL3nrKxJ8rRCB9l6iuNGXzX47+MbJHNMulpeW1kXMtBBx/xwZ7enroK38gM0FY+gbPPOl0WLhq7&#10;n4Xne68v1a0Sxgto0gfq9VlLl8aG2X26Ejm5DD1dOjsWL1kqWtEcauPLCp/QKbvxvs9raCc8h008&#10;vGCf4qzNqtWl+kv3CX3vY7Q8wnztyXPHYNjqdKxeNOLqTsxH1guSypTZ11dfv9tcPHsKtNoa9LDp&#10;OPamLloh7/Lq2lleXiE3MDhgNtPqPvSZfDGB86HtSttyno/qUky8Kysj+oO+vrp+QlNPScyHvqAC&#10;dV5Ud0V2B0fYd6GOsl4KF/p0eQWP7HZmbdb6MbWZ8bIw2ITPtH4WPoaMR7+94KzsdyDM50Q5t351&#10;jF9EV7bu8pjgbjrS+xXqsOx33PHQe2tGZqzuo34sra9GetE9Evcr9DuhD2xDsX79Bvn9LX/I3Y4j&#10;I1uMngAEUPcbN22RNU8+JU8+tS7135on10qnvijq/HPP1p/RT5sAuc7OQqUt5/eT2RaKU+ADY2X7&#10;buf0xUWWfF7dd73cy51gE3rWl+v9IjlGSPp0PtwYKu9eBDn0DVn3IPOJPkT7gLQ+BH5HyyOZ9z19&#10;7Rg0ZsyQlXfzEfTF1pSyhHPjo/rS+qh3fBP35XhIyQlFbSJU9eOOMM6fm52MMRTSkH+0u6x25e1M&#10;9GPlOXrsctqo58aRjkvqfY5OjhlCMmHdFz5Hp4z3oG88tO2kPUuFvibquTHQ72E94716ywIfbiya&#10;Ph9R1l5cXxib6r2i7DME9AaHsu8toX/La/Sckzf+hRzygH4jre7DvCZf6Gw+1Gnac3Srbgdy730r&#10;5eGHH7EtNsO81Xs+Tbe2bJWm/E62XqOUn5oEcK+2zrTgpj1aOvBR74Ai6dMeJnXys95Qrx4efNO+&#10;/KFflKV/OP3t6k7ODeSz7DSCR5if8TgHg4GUG2gj82J11wAfVl/9w6VvLr4Mg3gQK3lHcj6K2yeY&#10;DQ1nb42CAeuQ3ojSgm/LWe0qTWcixmFQO9ZlGNQJ8aqZpRGCcHnNrq8ss/X0qxh0FPGwwVZB32Rt&#10;S7+XacEGV0P6l+20xEkSZ+1fvz9FrEZbnL5G+IgG4PXmxfWrxf0I7MY8CpxYn5LRLmI7OfdW3BPr&#10;2ZesIDtMnkAE3N6S6ftLIptoj3iAmSwB7RTtdSyDjZsL+uIy/t13PW8cmW7F+vKMMUJSw/URxTyK&#10;7kF5eYUPTDaMdb+cLFujrxs1ZsjLl++LS1ZfqinojnQMNVDHs1jZyVPUfd5gKy+vmEgZzX69qYDG&#10;IbKe8d5Is9eI50brD9B31ZkJr1dWrcyYAX3KaJ6j62nLZfO9p+Vcv1rcP48mX65/rv8+8//ZOw8A&#10;y4piYdfknDYHNpGWZRdYckZBAQkiiiCiKAaSYn4qIorK86Gi8PCZMZH5RRAkSxABSRJ2gWUzsLts&#10;ng0zs5PTX1+f6ZkzZ068c+8EuA2z59wOVdXV1dXd1X2qvTjtGJB0DcFhl7gLD3QBch4V2GwIG2/C&#10;9IqV5bDyUfjjpOcm7mVxoGbzRHIA5UbjRv1FAhohGfAFMlGdQzMRZ/KZicAOBg7D03GZ2AQ9pcxJ&#10;nrik0k5cpkA56IgKltawS4CAycUKOKoOCtAIX/0uV6A8/PC79CcI3kiLpw44cR+nl0Lpa0YCOLi0&#10;Y+KEZJdteIkx7aVO0M0FDgmIpVxVZaX54z0skM4FDWGO8SlPPuhAfvxgEocT9BqfS7BIgx/Icjr8&#10;DYXVJ5Np1INLrcpK/R3BpwM3OGi7ypALuuLioZ8HtVcQDPQITvdpL2gJC6TjbJ9LRoLyAoHLqaz+&#10;C4JHf/TTK8AFfo1eDjKaDW69elV5kckwSXWOMyaGt10YDdDKBSNxxh0Lh3ZCj4wLuajS5uWJHjDj&#10;dwg/gFleVhZ4+RDpXJwWNEbaMRE/peTNhrcXBzDG2NOQGFQG/OmCKOx0y0jiBvKJnDIOJ+l3SeoA&#10;DozbUbo4CiZwnL4+Jiprv3TKocvjXJRJXjOH0rEojB/kCxuDSC/ROUvQpU/oIS7P9Jvv9iN+BP+g&#10;jumaMwRVExzM77i4bTDGScpy4Sx6HZhJAmNL3MvEmD/BkzAcyFXYxXqUDZpDkVauFwLFuRgvSR2H&#10;Oi88YBx2LuhK1h5JaE3nOpr5ZFzRoZ24gClojuCtA/yA1rA5AzCNTomzjvaZ31AeWX47XCYWd77n&#10;5XOc3/DJuYg4DevonjEgyRoC/HH0CHUhLxe5x1tH67os5FJu9IrfBWaWH8hyptfRo2d7O44kjaI8&#10;KDcWNWG7hwhCHGfIo6jaWVKzHMhyIMuBLAeyHMhyIMuBLAfeJhzghMz+++7j3OQccOKa+SwLojBD&#10;39uEHdlqZDmQ5UCWA6OOA3l6Bkn3jnQTXk9ax/eiMurqmSU4y4FRwwHti+r6YNSQ+7YhlOPY++6z&#10;l7z3mKMij2azg8jR6+zk9m3T/NmKZDmQ5UCWA1kOZDmQ5UCWA28LDlgjLKfm8CPnF8iDv7XR7TTF&#10;r2bZuCwHshzIcmB0cwAj7aZmkUVv5cvYsi7ZayquJEZ3nbLUZzkw6jmg/TLn6ONO7t6+vS5rCBzC&#10;1mTCWqbHqaM+BSHfZ875uMzaeZfQT0aGkPRQVHziyedv0J2pkC4cqcDBWM5nqHE/34uDgyPzuQoX&#10;v15+QZMUZ34gTnB0adkknxD44RnOOE6NwwccumcqJG27IDpMeym9SWlFbghxfHXFpZXPJvl0jdNM&#10;fgFageWHMy4OP7gjKY4vE5D9IB6kg1an7brNhtlg4KVKaxw9YukytCo/wi6HidP2Rrbw+eajy81n&#10;qQFyZekYDU/4GleXp1qfJG0XhIO9dODwKXmSEKed3fDi0BqmU4AVhdMPB18WLVjwslx59TXms0g3&#10;Tdn30cMB45s0YCyiFuhoPs38wXcvlrLyqhFfsShZTkcF0oXDgZN8DpVEl8elNWoMippDoSMyrZfT&#10;0XZhMNI1ZwjDEaWLw8q604ZmXpKrKP3nov1o0bbHv6/PtMNkC6M1Xfxw0zMc735jZLrp8OJgjiG6&#10;zvzCH3bIU4+sl9KpU+W275TL1Aq9ONl/eWFI8sKJQ2dcPWJhxcFhdMpg19G6wTgYNyKW3uF6YkfI&#10;TWCfSIXOpG0XhCNqDAgql5cXT49QPi6tmVhHFxUVyQ033SL33veAumAoCqpOZDy2tOrqKj1Rmw1D&#10;zgEEqLGxSRoadoTippHw+aXZAweuUABDmAiN+C9hMp5ZQy3+cDCapG7Ug//QmhSGLRd3EukogHB+&#10;YKQ0htjA+vTR6sdXcLQzqwksP4RCkCKqnJxcY4hIavxMgs60nfr5jNt2QbAZYJgstqtR2UxugjJ6&#10;4p2b2euaAABAAElEQVQFUTxDrcGh7RpFaz4GfP0vaG3MoJarvPWTcyvLpPnJlYf8Efszj++0zCUS&#10;IbPJQVJvJgemiw0OR57qHNFFSFB7BZGZRK+yQDT6MQQJcmv1X1DbMzk2lzP46BUmg3ZzKUkfCKrf&#10;cMQPlfzj13HQYyLjlcJJaqiNq0fgv+UHm35h26zosVzVK346xQ0nSHcxXnWrbHYyZmXD24oDjIs6&#10;mQmsE/0AvTJaAjoOeQ2S5XTUw86bBzsOO32d+U2yeTG6nL4f1J/ddbQ6IoofUWOQ4as5fDCQVoND&#10;dd1g+eGmezje0zVnCKPdzO96DjggR6kE1DBzqJwU5lBGl8dcizmG6+j5L+OcI4v+44Mzh8KgNnAu&#10;FjU2pcKf4SiTZL6XKn3etitUvv/rhSXyzPU/ENm+WJqWTZa79rlIvnjOSdLR6n8hk9UHUXMGL422&#10;XJQeseXizBlYR5v1kM981YETYx2tl0SrhFq0o+6Zw9o04+OVMxeN23ZBTLTtlXwdrfML1XVxxiuD&#10;IwY/nHW0v06BfqNXlLd+OK0sZ3S8UrHMXiYWJEkZjqeBGbyi/lIdgDNM/gDw1IeLfZxJ2oDktESA&#10;Y0x1tTl1E2RgiIOISS1O5w2tcQpoHvAxiaAcdEQFQ6vmpUwQrcSX6IUvXL4QFJiM4f6Cya03UB5+&#10;hDla95YZab+pA06/HWfdmaEOHAxg8HEwwbSXXnzGDhfvcQN5K8rLzV9UOdK5gI52DQvkg2fIjx9M&#10;4rhky+9iKdLgR1xZDqNjONOoB30n6QVdSWgGB21Xrhd38D6YAK1B7RUE1+gR1atmshqBH/pob5zf&#10;B9FKDdB7tD16MCggW356BbjAr6wMvrAsCOZIiqfuRq+G8CAd9I5TneOMianLDhNFLt+JM+5Ymmkn&#10;9EhNhB6x+YENP6A1KACzVHVK0JdApGOIC9IrfWNiQaB8BuHOxo98DrBYCb1MTE+ED3aBN1RcQJY5&#10;6R0ky+mgAxxxdHEULuA4fT3ZKWXKGV0ecvmkxU1eZw4VPv8lX9gYRDqXAftdzgIudAS6zm++a2kZ&#10;6U/qmK45Q1BdwcH8LkgXB5XzxgOnWt2VoNd5TxIYW8IuS7awgMv8CZ6E4TBtP2aM9gn/eYmh1cyh&#10;igfAIQ3/14Plh6V5uJ7OOKzzPR2Hw3g1WPq86+gO/TLv//3x59K1faGCblMHtavkzht/LhtrtwfO&#10;E/uto2OKDnXCEB1Xr8aZMwCTS+1iraN95nuUR5ZZh2aS54Nts7Dy0F2UYL4XBisoDRzIJXPawQTg&#10;sA4KGgOCYFMujh6hPHnN+B0x/yVftV6MHHSRHOnoFb/LpEmDH3FlOaheceKzPmrjcCmbJxYHENxM&#10;h3ThSBVOknJx8sKyqHxh6WFpmW6LdMIfinqkAwcwUoGTtEyc/A4twa3gpAf3yTg4gqGPjJSoOqaD&#10;ynThcOAkpyhJO8WlNQpmWHpcHMlrOrQlwuqYLkrShSNVOEnKxclLnqh8Yelhaeni+TsJjj1Z5t50&#10;gccYRHlyAg1DvztgUOXeAwxv7nLuPLxbOBxhIS+L5qAAHbvuPMt3QWPLkKeioiIUjs07Up5DIa/p&#10;wpEKHMokKRcnbxRMZiRhcMLSRopcRNERxYOo8nHS04UjVThJ2ilu3qh8YbSGpcXh50jJE8WDdNDp&#10;xsHm6qpVq2TBSy/1A71p/Rp58t//lg994P3S2traL83+cMOxcXGeScrFyatqLFSnQFMYnLC0OPUZ&#10;KXmGoh7pwBGnvfx4mhR3nPzkCcsXJ92P1rTF6bRr9HyHlLZaZwFligND4d8Fn4nBpqf4NfPzvRin&#10;dJJycfJGKQFoCuOr4QdabxSHODxIR/XC+BgXfqq0Ui5uIGs6ZCeK1jg44tKc7nzGJKD/8MQ+YP56&#10;3i0u+FSQq+5h9C9fbRHdZNY4OJ2A3RZc4DOKj4EFPQmpwkkit3FxRLV9GJywNE+VR/TPJHxNtSLp&#10;wmENcknooA/QVnFDHFrjtH2YbIWlxaUzm89pV4yxEydOMO5tNtfWGgMoBlhOF+2z9zw9fVIuy5ev&#10;kA0bN/We6kaOZs2cIVOmTJIVK1+XDRs2mVPQXp5izOXir/l66W23nrZ6bfESaW1rCzxxjVzsvtsu&#10;Cnt66KnZQj2lGmbw9dIx3L+HQl7TgSNpX7d8jdOfbV6e6dARUThT0XVuGkfCe1Qd00FjunCkCscp&#10;F68m5I0Toto+jNawtDi4R0qeOH1ssLSic2yLYKh97tln1BVjvQFbqSesGxoazNzhwXvvlvef+D6j&#10;s/3aMFXdlaRcnLxx2j6Mr3HKD5bnmS6f6hiQlK4wPsaFlSq//WQwDGc6ZCeK1jg4wmiMk5a9TCwO&#10;lzKUJ0roSL/4v74ku8+eHWuClCEys2CzHMhyIMuBjHEAI6y6mDLGWAyuvLeqq6hm/QKrpaNbWtpy&#10;ZFujSF2LSKNu7JsJpv7DxCRfC5QXdUuV/o0pU8NtgUiJ/pUW4lsIX0b6RwHy8+h5ZqwyWcBZDmSA&#10;A9olehdWGQA/rCCzl4klZz9zw1Pff5Jc9Lnz5PkXXpKvf+s7ZjE9Vj8b/8kVP5CJE8bL9u315jPy&#10;y6+4Up7499Nm0+tTn/yYnH3WR2Tjps0yRj9h/J8fXSWPPf6E+UzQUoGxpKamRq684vuaRz9D1xO5&#10;a9euk4sv/Z65VyHsFK6F4fcELvR995L/GhWXifnVIRuX5UCWA1kOvF04wKYZf1+46HPy7yefMNX6&#10;+jculltvuVnWrFltXGLc+pfbZdq06TqXTnaZ6duFR9l6ZDmQlAPZy8SScmyE5kc58kkaxoOgwGSc&#10;BdpoCNQH31Q79JI0LjTQn2kP4KhQX0fNzS3S1t5uBphUkLDQKC8rU1obze3ocUilLfA3W1pSKg07&#10;dkSeVLK0NjU391wINxALMPHXVaC+ZXbsUEuUT4BW6szFc96dG8pXVVZIS0urOe0CztEWqAO+gVBs&#10;9fU7MiI34GDXGH9sdfUNKbPItJeeViosKJR63XGOy2/K4U+M0NjUFFqOvPj9KtHTTPUhlw2Sr1I/&#10;I23TU04t+lmSlxbS8buDjqFPutNJgx/QFEeWU2aYT0FEFEMsf3l5jvarb86RhpYc2a53Kz6/OlfW&#10;1OZI7TZ9bs+RDfU50tKUY26eNQZXPd1lghpjcwrUZ5FeqJmf16WGXb0ESe+XKC/tlqlV3bKTun2e&#10;PD5H5k4SmTUOnmpeNd6WFORISc93JNxmCzj+lCW+AV7BJ84fNDU19+Ojb4GQSPwrtbe1+7ZXUDHa&#10;rUL1KpdPcoLO3Y7eMtCKjLPjjd7xy0s181Umynr0X9AJFnC2+ugVcOATODcvR3VWf7ny0jOSf/fq&#10;VdW7QTxIB/3Vqp8bYrRdGC5oZWxFd8H/OIF86BFORUZdWgo8ZMWM38qPTjWo+QVgopfQHegNr3yR&#10;HqZXyM9Y1qTjd/sgxm8/2t5JcfDuwvM+Iye871hZvmKl8aFG/ZkTnXTC8cZv2ic+fYHUqaH2O9/+&#10;upz76U/IY/96QubMmS3nnP0x+W813D70yGPy+Qs+I1/+4oXy/Isv6ZyqudcNAn5mMeZyIvdT535O&#10;fQoWyLW/vkbO+PAH5Te/+6MZq4P4HSadYWlB8IYrHllmA6FUx9AG7RP8Tndw+kueji/OXDRVPQSc&#10;JH3d1oNyRpfrYOydI9g89unQ6syhmJfw2y8QHzYGkc5cD//nfnModARz2nrVdd75rh++kRhHHdM1&#10;ZwiqHziY33ERjp8uDirnjQcOvmOZWzS3tAzQ6d787t/MEVq0TJvOabxjgTsfOPDzqCbB0PmvaXud&#10;09br2OLXFwytitNvDmX4ETI2uekZye/woG8dHT7fG0w9wME6mj62Yf16WfTqKwbcpEmT5MSTTpbX&#10;Fr1qDLVNul4hbdasWQMMtXYd3ajr6A79kkNJjwy0Ez5q8YkcZ+0BP6LmDMB0dEqB0dV+RITN9yiP&#10;D1LcO7S2toXKsh/skRBneKDzvaKY871UaAYH87sKXWNsH+w6WseAwoAxIIg28MfRI5Qnrx2/o9fR&#10;5WbuhB3Fq8eAw5yXCxex0bjTLT8yvo7WoTbr+iBIKjIYz0R4v333kncfeZgx4oWhGju2RrpUCcbS&#10;gmGAMpyGkrYKNZM3J2JghX8sSlINfcq/OXBR6gebix+M0VQnEnEChhk+F4TeoFBY6AxawYZaBio1&#10;gKuSUO0zAAz8wDAOntEaUP5M7jHUZipwQQETy8EYaqGNwQXFXIehNgGxKHsKYKiNCg4/ykINtcCA&#10;ZzqlNYY/P5hmE0B5yyLMGww/VD7ZrGDAyVSAR2pnMqdb89RFQZOejt3UkCNv1ebJgtV58vr6XHlj&#10;Q4Gs2Ki3azfqRUaaLp36l69/aozVLqeTA5Ei/eOdna1mPVXboVWC7IYcdKMem83RHwWd0tzQIZvX&#10;d8qCLo3L65ACtY+P1ZO2LYq7Ro26Eyo7ZDyGXDXi7jUhV6aP0YuaynRyrM2DmsUYzNMdrKN5DLWD&#10;CchNkzQGtlcQbHQOCyJdS0WGEjWi8tkyhtqgYCetYbKIbHUG6BU+rcZnZQOG2iAkIzzeGQOcjcVM&#10;kmqM7LogGkzgYh1rqE0Cx+qRuIZaxhlkPMhQC26zINKNNRZZfiFqjGRMZGGPsTEbUuMAPH7jzVVy&#10;wee/LO87/lg5+MD9DSCMXxhkH3r4UVm7br1xWcAGD7xGJxx0wAGyfsMGefSxf6nu7JLb7rhLTvvg&#10;Kca37IKXXzWGWrMwUR1y+KEHa/qdsmlzrYFz1933ybvfdYT86bqbeseLpONGt24AWAMMutu9sLdD&#10;UFiczUNlbb7eOFVEVhfZOJuH/HHilCQzvvAgcFEI8moMtfo7nfAtbX66OA6t0Gfz8e6dQ1n47jze&#10;ONLQ5cgTdaSGNg8wbVkbZ+cM7oWvzUN+m48xCMOfe1Pana+wZ75XV8+n1v1xGr2s8zSjs7SQu00s&#10;fDcsb5z9DT02X9I4Ww4YtqyNs7/D4Dt9yLnwqrGxbxy2ZS0sP/gIWRw5oyzzO+ajzGm54bwXviGO&#10;fwbS74XPpm6ZGlFb1ECFodbSZmEBwxtn28RZe+haTPW5zeOHk/zMoZRCM9/0trktC07Gyx1Nulmo&#10;0zcvLPjqzKGazRzKXY68RUVqqCrigEP/QxTefOT1xtnfpNm698bFbBNbzhe+ieQfH/iuONKZ72FE&#10;tdM9S0c64FtYdh3drv101ao39euL7aCW3XbfXSZPnix77zNf7r33HhO3YMECef8pHzDvlLd02HU0&#10;m3x20mzhe+WMwrZc0BzBlrX5kBv6gnvOYPP0h+8conIMZs6BJ5vPwqJ/mHW0ay1k5Ri5gh+MkRjr&#10;HKx99HphaYYB8hM3zsIiv6XNxtnfcWG58/GOAZx62HW0hWfh9+cZJfpo4N3ms+X84jj4Qx/dVkcf&#10;I0dfOd69cfa3Nx92D9YY23UMyFXCbD7bJn6wjF7VdTRyx7pVsfWWc8O3sFijwI86zwEwbz3LlI5u&#10;lQv6HLDdsMjLQTL0rDOP7o/T8EP7q3sdTRmLwwBLwz9ZQ20amJgUBBOet95aJw89+rhOgj1WARcw&#10;Gnv8+HFSM3Z82hvehSb7OowccDq0UU/DSEUWdVwOMFikElItF4UrjBxwZgpvGF2MdbgdyFfjaEdX&#10;jqyvy5Hl6/LkmeUFsvjNQnntrXxprdehR0+4VqmBdExVlxy5W6dMGdMuk6s7pbK8S8pKusxp2TJ1&#10;aVCY3y1v1XXLq2s75eFlXdKth6Ir1JA7pSZf9ppSJV3tarjY0Clra3WSrjaxLWoI7m7XdirUEwmt&#10;HVJW0aGG2E6ZWN4p6xu6ZOlbnbK9SVcCml5e0SV7TsyRaTU5cujMfNlzSq6exnUG43bNguE2fXyk&#10;PcI4N/i09NEaTMtQ4AjGnk0ZTg4YfZJpIR7OCo4C3Bj3HlRjbJsaV1hA2MAiY9XqNeYU9Te/9iWZ&#10;PVsX3ZMmyrcu/b5ZgEyZPFHWr99gFqPOSesGY+SZoG4SuvgcQQMnrKoryvTEfameqFrrfPWlm2Br&#10;1PUBF4FhhNuhRnoWa5zGNPJgCYh4YqStrqk2tPB1EmVZHLNw71sgdWmcc9EZCzEC5TAsY4y0gXIE&#10;FmM2YByEN/yZoPA7BsB3cDrl+uCDg4WuDcAiQBd4oXUAfDUjsknOfD4nx8Fp64SRVyMNDGB74Xvp&#10;hx7yUCQ319apB77WJ6enTha+m2ddPbwAG3wldOlGJV+KFLj448UJLCyh1JHTRzz94MN7p560k2MU&#10;BpapUw8+cFr4wMlVngCTOHebAIsh0A8nPMtFFjSdMmwYudvEwg9t85A26ceznjaJkik2K6lzbi8f&#10;nTbpX6f+cgwPqZ/DH3jmyAZtAsvd9MeqE7LnkWMHloPH+H1WQxT4DE6XHEfBx/+0bXfk2MqelYMw&#10;OaYcgaeXj4ZnPXJs2lzrAM/C5MwwR+H175vOl1L5BXlGNi2tGN7y9DSxDc7GH/M2R5aJp+7uNocO&#10;P90SJMfudhrQ933aJA7PLF08/eA79HIowdEBfrrFXafYbU4/RI57dQsUOAdPFi9e7PzQf/fcc67B&#10;PXfePCnUjYA2PWW6ePEi/bqqxbQddfTKMfVo7+knfnWi3U3QshiG+Y18IDPACmwTTac9+SPwdMuZ&#10;bRNk1PKLfG7+2DYxcZpGeacOfbqF3xaPlU/g4OqB+D6eBet7N07bJg4vHNrR0YpGkGMbovom+frR&#10;38MHPzmGVkev9o0BceBDlFe3WJz96FfdAjyjD5QuxplY8H30MfyBF/DW+qy3PAvT99BFoFxfO/W0&#10;CTLVI2fks7Lh5NU2h379618nxjCn7Wk/YEIHwcqxg9PJ04vTxTPy0SwYbClr4Rcqf3rl3kAcxD/0&#10;lUEUzxZNkQM04Jat22Rz7ZZQCAiJPY5thTS0wDAnOjurTmfKFCmcpLWdKVUc8DIVWm25uHjj4KAu&#10;YSduHZxtRgn74U0HP/zgDmUcPBjMCek4tFo+xskblsdpr+Snwcyg5ozZYeBNWlx+RLU9OBmo/EJS&#10;WfaD4Y1jLYNxtqVDDbMbcuX5FYXy1JIiefmNAqnTE7S6dSqTJ3bKe/Zuk8NmN8nUcZ0yfWyHVJV1&#10;GcNurpbFwFugf5wi3LijW555o1PuX9Iha7d0SWVJjpy6X54xps7W07AYXyeMbTefK9Xr6c4OPYm7&#10;WQ3Aa7fkyaqNBbLgTTUMrymWNetytL93y4riDpk5oV3mTOqQGjXe1jZ2Sq0abpet75IdzZ3y2no+&#10;4euW8WqoPW73fDl4Vp4ad3Wi2N2psAev1+jntG3SEEePWJhMuuzC3cZ5n7bteQaFMNmyE7SgsqMh&#10;3uqDMB6kox64JhksDsqn8sVEXD1i6xmHVtqexVZQcPgarB+R5dH6SXNQnYcjngVTZ89i3o0ffU8b&#10;rFODLPPMCbrR/77j3yuLXltixoJ+vNfbFzHUuBcUjBZ2zHDLrTHo9KSxCDpg333k0EMONPMoN/7w&#10;d/10kgWRulKYNGGckelNm7dITXWVObVCWU5hWt+6LH6gZeu2Os3bKhPHj3XAaxzlSOeLM1Z9qLL1&#10;emkaJ2gq1dCMZsN4s3FTrVRXVRjjNYWbm1pky7ZtMlb98/LZuIKS7XX1xh3HhHFjzW/+qa3dqjAY&#10;j5SH48YY+BvUry+uEKqrKg2P0bUbNm5WfBW97ieYr9du2aq+faudxaTirG9oNCfQxyt8jCXUqVbn&#10;/xgoxtaMMTjHqS9g4HMqekxNlYHPwhL4GMU5fUSd+DSXdQN5MNLTXpyG5TQQBgV4BPwtyrN21T29&#10;PNOcnI7GUDFWaaNtgc8J+rLCEtMeEMJn5Rs1H3XktC2BPFu3bTcuCRjEJ04YK9sUfrPWtRe+lt2s&#10;bZKjFeSkJ/CLC4tMm/C5Ki5gaKP2jnbzpRAyhwyAE9pZD5k2wfCrceDu0PG5X5soX1lYT0AOAKZh&#10;vfKnRPMiQ+DkE2z8L/drEzU20Z5jdJMAFxGWZ5xEHa9ty1zD4dl2MxfvrZPChxcF6upqbE+bgB85&#10;o034BBgq0Jv95FjpwDjLyc5x6pMZme+TY1ebKF4jxzrpoe7UScGby//85bivTegnbNRUqexNmjjO&#10;wPeTY7vGRPaAr/8bOXPLMUYKvhCDZ2zQEOLIMUZEGIABw90mG7TPueWYfsJp3TJ1G2fb3CvH4GxU&#10;OYOX9AkA98pxex/PkHHGoGI9OWvlGJ22Xi9FJH+Rtu8k3Xhi/oK8V1crz1QeCcjxtu11Wo42cXQL&#10;v71yTJtgCKbtLM9oc7ccowPpr7jp4LQwoZ8cGyOj6haVMb5q8Mox+nS8nxyrnNHHqlRn8VVUPznu&#10;0S1jVY5xl2flGDch/eR463ZjqEL3mwbSf9GDBaovrBzDq041klapHK9683XN4YQ95uxpTvQectCB&#10;MmXyFHnzzTfk9ZUrdZzoVDmbYgxejj5uE3QWfIKf9BPkIY4cl5ap6yz0qtbf6hZHHzv9xCvH6GB0&#10;MX03SI5VaZj6oAMcnjltYuW4Si9IQzfBJ06c8kWQ1ce27uAx8tkT4ejjIl99zOldgleOnTZp0g3Q&#10;ehk/VvW94vSTY8puVDnD4El7QreVY05U8+folnhyvFXlGJmkDkZ/9egWPzlmLOELLXRBqByrn3rG&#10;CwWlY2SDtlWTbrQinzk6Bowz41ygHLv0MXzsJ8eq7+nruBOA3/CHMYwvNcLkGHr5shBjqG2nTu1H&#10;XJbab4xUHcJYRBuxYUhevipFrujT8AicVo7Rz+jycs2PzoCucaqPaRPGSL5mxvBqcGo5O69gzOFL&#10;WXiMm6itvfOKPCnWTWx0LONFOkLO0cee3L29rs4Qng6AWRjp4wCC8s2vfXHUXCYGvXSATIZ04UgV&#10;TpJycfKabhzBtzA4YWmZbId0wx6KeqQDhzaVhuRyDm5C3P4Rh1YDU/tbUI+LwhkHhyE65B/m6vnq&#10;axYj6bINefLvxYXy5KvF8tqaAmnRk6+6Ly1jJ7XKkfPa1UDbIfvO0BOzxWocUKKNmwEtx1hGHdhs&#10;hkuvbeySu1/ukGff7JQKnW8dvXuBHLFLnswaozup5NFM1r+sUwfwOHzQMVgHYtrH8T3b1KKuFTYV&#10;yKJVSpfStmhVvtTylZcaeXeb3CYzJrfrYKuff9Xr6Qu1oU4fqyd59eTtys0deuq2W/bRE7Yn7lUg&#10;e+tT3bIKp2ydlgRnshDVXkHQkrSTwaGAouQsCmZYelwcQfUZKfFhdUwXjenCkSqcJOXi5CUPIUy+&#10;wuD4pbHQX7DgZbny6mvMCYt08f7tDodF4ucu+Kzsu89ecsFFXzEniSaMH28WodvUsMYi44hDD5Kr&#10;f/YjOfNjn5Kj33WkMdqe/anzDWvG6ELs/938J/nGty6TF9RPLU3LYhvDxo3XXSs33HSr/PVvfzfG&#10;XC4hO0ENvp/67OdU16uhRBconIZJogvZOMBY9vWvXqQLK10I6X/EsWhH/xOA541jAYvcsMCywRqc&#10;MbLZQH2t0Y3xIBo+ZZ0Fsh984vrg6Xil8JF7i9OP1v5xDnzgQG8Q/aQDNzl8p+YWp5u2gTzjxKUO&#10;Xi76eWehTn04yYoAWFhBbUIe8AyEz3hL6T7dYOqkstJHl8OP3nrSnj444QeQeAbxzCDSf3phKU2E&#10;KPqdXA5svzbx4vTCBwdxQfwx8OGP5uEPI4ANYTyzMtULX2HAtzA5xmBpjA49fEwCv7dNFIc9bWZP&#10;HUJDfz5Ch9MH3Twz7USbKwwv/b3wAaYBnQHP+PNrc/Kwhc0ms5uOfnWCVsUHX73wbTsRz5/NF9pO&#10;4EPWEsvZ4HUL9Q3iGfTAU68e7N8mQOiTY3c9qRM8dk6CUmpgPzF5FEeLGt/O+eTZsnz5MtXJlfLn&#10;62+Q3Xbb3fDwq1/5kjz0jwdN+St/epWcdNL71TDp+LW1POMJvw08zemtE79J98ox9Jl20hRvPb1t&#10;Ag7iyO+Fb+JUpshj/9y8cPOsF2cPvF7donDt4QNkj3wEK1MWpxuW6eeaJyyuF77m89bJD76N6+NZ&#10;OHx3PS38XN0gMuzuwQlMS/9A+KnJcVSbu9spiD9Gh9KeVh/0tIm3TrRFrxz7tFMQfCtTvW0OPzx6&#10;280zJiDQbQ65QJf+OUHHSD2tzG9njKRNHB1kaYUfBODZOHwFX3fDTXLPvffrJrSzUeTAS/YvsKvV&#10;IJw9UZuMb9ncARxAyNmFYAeRk2O9ch6QP5VocDDRZ4fS7wKluDDpTOyGsMPCBMJ2ybDydBh29NgZ&#10;4nSB7ZxBZQytenIBvyacIuK3NwCDXRf8KrFZ4hdYONVUVZvdGhSBO1CenUh2p9hp8sPhzj8S36kD&#10;i76y0mI9VcGGUfqpBAfGAE6JcNol1WDaS0+HsJBFBuLym3LIDYFTFmHlHH4Umd1AcAQF8rETy0kF&#10;LufxwiSdUxmcHKBPutNJgx+cBogjy14aaKMCLgLT57qtefL4oiJ58IViWbGhUM8CdEt9d5t0FTbI&#10;3Plt8v79OuVde3DBF1B0N1LXim164tYdCnVu1KHgnnyzS259oU1dGHTLfjNy5ZITimS+GkhJx28s&#10;xln1ZNAbqAf9mP5l/K0qYeTrVHcLNhTqhWNzp7XKXjNa5fQj9ATO1nxZ8EahPLKwRP6zvFSWv67O&#10;4ivbZd7ObTJpXJts29Epb2zOlXlTC2T3Pbvkzdo2+eGDbTJG/dieuV++HL6z7pbqqNmmdPTvjRZj&#10;8LOmutpMdP3aK6gU7UYf5/QPO7nudvSWgR+0KRMSdqj98kJzgU5Gq7QvcJqEvH6B0yqNevrMq1fA&#10;wW4/eolddj8cfvBGWhxjwBhtj63qmy2IB+mgmZM023SciWq7MFxM+DmhV7tlW+S4Y+HQTpxK41RB&#10;mB6x+WlHTsgwDjEm+gVgcgkdp0C2q+x42570ML1CfuqxQ08YckLYW94PZzYuPgf4PB2DKqc8LtcL&#10;w/CbNlFdH3TofIw52QsvLZTzPnuOHLD/fvKvJ56Uj515ujnBtvL1N8xnrgfuv6+sXPmG+rddp4bb&#10;BXLqKSfLvff/w5yqOfnE4+SZZ5834w0LD+fiFfz5xQ/0M/y9ISec5rLBr//5xbG484ZOheUOZo7k&#10;jfMpFwUfGjkViH9Ed/8xtKcBPjQDK1dPLNVUVamOcOZ/qcCnDH2dE3+cdHWHATzTvJZnlEOXowsZ&#10;X9z90csfQ6vurlZVVpnTrxaHFz75GIOIt5evEOfGiXxyChG+enHym1PSW9F1isQLH7wWlqXBDd/G&#10;eekn3i/OF75HXpLCJz/zPRb0zP/ddYQOX5xaxh2i5BgcZn6n8sM4zqkuG+LAt3XixNcY5lBqsOdS&#10;KC+tYTyrYS2mhj4uHe3WdnMHC5843jnxxla6d/7rhg9uxkvGZE6buwN1Ag7zPTaoOG3qxkkarlgY&#10;f9wHz9zwLTy/uCQ8s3B4+sHyi0sC38z3dM6AnPvBihvn1rHQ6m4T1tGsoVerf9rVq1eTLJMmT5Ip&#10;U6aauQqn9efP37fXULtw4UI54cST+skuEsucFj+j3KODCHj7pleOoYH5DP2DLxts8KuT5Rm0okuY&#10;M7jbnLLAY7MJfVKi4xJzLT9Y0FattJo5r5YhWPjAGKNzbE73+s13B9TJox+A5YfTwifdBm+cu01s&#10;Hi/PiPeD744DjjMGlOoY0H/dOIB+6t/Dg16cMeoEDvpojZ6qZS5qgxe+b51c8EnH7sG6f4vS2mcU&#10;9a+nlWPKxdEj0EVeTt6iI93jt5tnNl9VtV6spzqlWdvf6D8ta+sEHL4y4GRxncqWWz9i3MdVQ7WO&#10;3+gsgoVPGmXTFbKG2nRx8h0OB0WIosjRiUkmA0YyPjEZTKCzAcfd6eLAY0JLubiBvBiVwwI7eCxe&#10;goKhFb7CYJ+ODw4+7xjNAaPPYHad4tSdiSzyOdjgtJd+2qeAtEViB04fxS0QV87gWZjLCAYqg9eH&#10;SsMPLY9cxR1QtJmMgbZRL/x6dlmR3Plsiby0XD8FLe2SGVPaZXZFnayqa5dD1L3BGfuJHLyzXgSg&#10;LG/XU7MYNr2B07Gcpn1c3Rvc8Kx+ctnQLSftmS+XHJuvhl126TmJ0d8464VB3/FO6t156DLg14O9&#10;Jkyq6ZSTxzXJifs3yZraAvn3a8Vy/4vF8vwiXVjp5WOz1ai7+/RW2VTXKa+sEtl3ZrH84NRyWbG5&#10;Vf7w1HY1JOc5BttdtN8q/W199gY3Wt93aO3QTz+TBuQ26PImLywm2J06cQ0LRqf0tH1QPmSrpcX/&#10;gkImJ/lqrEvaB4JwDUd8P72aQQLMmFifRFMMJAZazWWEA5NCY9AjcfVqLz8iaOWEGAasoBCluxiv&#10;mlwX7ATBycbH4wDtBs9t+Ps998lPrrhcbr3xj+YT+Z1nzpA/XnejftK3WX/Xyu133i1X/Pd3dXH+&#10;lsycMV2u/vkvZevWrbpAnyxXX/k/cuXPrpGb/t9f5bobb9bfV8jN1/9eF9Z5ahhpkptvvc0YQsAF&#10;3qSBMqmUS4onXfmNLPfMveKOkUlx23lJTkS/i4Ib1e+CyqPL8/QvTgAHbgZowzB+RI1BzKGC5tHA&#10;RtcZOfGZ78ahcyTk4VAHviQzGZjfha0d4uIGhjEOxS3Qk89Ze8Rbi3F5kGqqSAwYb8J0BOMZG1J+&#10;IV388IM9VHGO/Ot8ryGaV4Ohibbjs/FlS5eawwPA2nXX3cxGrHWBxMVi6AbmkyuWL9X5IIYs5/Qq&#10;+aGV+U2u3gmRJCTRqxYHRtSwYNdlQXkcvuqBqBwuMBwY4Aebj6M5YAAP0qvpqpczBjhuJQYDM2wM&#10;CIOLCwLr8zssH2lxx0R0Cj6Wg0LYnDeJLAfBjxMfb4SOAymbJ8uBLAcScyDZEJcYfLZAmjmgc5MR&#10;FcLIYXKSjsBlXhiZ36rNl3+8VCx/f7ZU6htz5dA92uSLH6yTZVvb5OmVXbKTuvT6wdEiB85Qg67O&#10;MzFitvjYJfM1DdvCS291ye+eapN127rllH3y5dS982V8Wa4aVtUnZ7itsV+1ktTTOaihLhTUcD9r&#10;YofMmtQgxx/QIPe+nC+//2eRLF1SKkuXFcvUqa0yYXKT/HVhs9z3SoMcMSdfXTDohWhvtcqX72iV&#10;A3YqlE8fVigHz+TErzJHWdSmE9+otWV6WqRf9Qf+SFO7DwTcE5Np+IGIswnDzYEkfW24aX2748cY&#10;9Le77pYHH3rE+VxY++Wri5bIp879nMxXdwhc/LV48VJZtnyFSYcfv/z1tfLEk0/LTlOnyJKly0wa&#10;hjVO4Xzy0xeo30X1xajl1q5dLxde9FXZb7/55tPo59U1AqeoOVkSFsIMeKSFpYfBzaZliAOZ0uWZ&#10;gpshNmQGbGZH+3Tq4nTC8udl+ngRBCnzdfCv2WiNxVi2ZOmSXvLnzp3XayTnlOqsmbPMidla3eBb&#10;uXKlOR1epacHszq8l2XZlxQ5ENSHo8GlXjIMdthwNex6RdeWbHNlwzBwIM6kdTQpRAwUfIJvj35n&#10;iqV88mL9yaSKA76yQ5eUv5zci9rZc9NE3rDTfuTlYpawE8LQyOdFQbTCj6BPVd20jOR3dsipRyYD&#10;cmk+jx8kEj4hbVZak6pNPjOKWwj5jsMP8oRd7MPOOLcW+wX4EdYHGLgw0OKm4IWVRXL7v8vkKfXx&#10;Or6qUz56VKMcOLtVnlvdKX94TmSKnn795gk5aqDVTzkVGe4NWn0OkxiYegp1zfZu+f2/2+SFVV1y&#10;wrx8ufwkvYyi3HEn0NKuiiRBoO+0aZuEBdqqQI2p4G9RHwtvbuuUl/TisBWb2mWR+qKt04vEKopz&#10;ZM4eOVKxR4nkNI6X/ywuk5f+ozvHZY1SMrVZXSB0yj9eKZCmjjbZfVaHbFS3AF/+a7vsPCFPjp2d&#10;I3vulCdzx6s7iWL1w6b4/Iy20BrWXkF1oJ3i6lVO19sb3IPgcXomrO0pF6ZX+ASto6PPr2QQnpEc&#10;H6VX00U7Oidu2wXhhFYuQ0ga4uoR4Fp+RJ2sQqeEyZfVK0G0OmOiv04KKpON9+cAC4jNevkFPLcG&#10;VE6VbdLLO+5/4CFTiBMfNo0I2hl/tM+/8KI5cWLTgLFk2XLjh41PEYnfpp/zPfiPhw0cftu8JsLz&#10;Dwv70049WXbdZefAE/1odmBwQnc0BNN/VPdmMvDpeZQujoM/SV93w0OX49cwTkBGmONHhagxCFkJ&#10;mt8YPaS6judoDma+l+EqmPmdtgnzmlQDZXGfxbw2aaANkbs4AXcFcULYWofyYXOot8tFlUO1jqbv&#10;v/nGG6ZZGEtm7byL+UqKCPr6GL0Ma/r0GXoRX61+dbFN1qiLhDHz5/fOZ+ijZm6asK/y+T/l4oY4&#10;cwZ0yqDX0QFrpbh0Dnc+7ABBejVdtDljQPK5qBc/6yBoTaq6jB6JWSjumGh0Soj+M3pFZdYvwI90&#10;jN9+sHvjtL45Rx+nl4n5+BvrzZR9STsHUCrz5s6RQw/aP/AzDpDi42junnuoz6YJfGeQdjrSDZB5&#10;ycin0ql1qrSmWm4wvB4OnIOhd6SWZT4xCrrRkLHPT65wb8DlYNubcuVxvRTstifK5PX1ebLfbm3y&#10;8aMbZe9ZbfLMym659p9qANAvoD9zpMgRu/YZaIHpF/Az26JrgdsXdsgfn1P3CNNy5fwjCmWmXhDG&#10;GMnFYukOnNzN15OzDW3d8urGdnn6zVZ5Zo36ImrrkonlejnZ+Hw5cHKhTB+jfobUwFpZlCOlWqec&#10;nG5ZsyVf7nqmTP72VIls2NItM6a1yH576O3UatTdVNclx+/TJYft2iX3v9oht2p9WjrbZOqkbjlk&#10;eoEcPqtIDtITtxhtO3Qh7pziTb12fu2UOjSnZCZgDpamoS4/FDxIl85JF5wwHqeLH0nh4Fcwe5lY&#10;WMuM/DQW7ZMmTpBS9efGTdB+AQM/t29/5pyPab5KvyzvyLik/WU4mTQUtA6FrhtOHmZxB3Mg2/bm&#10;46yMr6MxzOLO5pxPfFxWrlihdxZU60ViN8qsWbPUJuEY7fnS4sqf/FhuuP7PpsEu/c735MyPnmVc&#10;INgWTFUfpFrO4k3lORw4U6FzpJfJ9tH+LeQnV7hTuOGmW+Te+x6I7X6sP1TnF/Oq7GVifpwZgjhO&#10;OWAcX7psRa9Daz+0NBInFFCqCMNIDvjawhF87dbtZnc2EwYx+DBed/lwSM8uML9TCXzywcVnOLJm&#10;ZycOFNoCX05c/LCpdkvkjr+hVfmBY3t2gfxoBWa5Lmz4RDHokitOyHDJy2bF6eeIfGLPLc9mdypF&#10;fqTCw3SVgQdcgoHT702btyif0gW5Dw44+EwUJ/0bNm7uS0j4ZtpLL9+gvTbpSSa3E/QwUJRDbhA0&#10;nNn7yYItT14c41eWV6ic1droAU/yTRg/TnfzmsxpOy9M0nHYX6Dyg5y700mDH1ymtFkvV2NXEOMs&#10;RloMlA8+X6InaEulTt2PHbt/s3znrCaZu1OHuirIka/enCNb1J/e2WqgPW6uwtEvYTG0OlO7AWQq&#10;jzjNKrJgXZf8/FE1kqorhB+eWCSHqMsANin9XCMMhOIfQz3GjxtjfKniw5U6Ij+4ImhXY8GS2g55&#10;cFmrGmj1plrFNXtigZx7UJnsqU9cLBRpPoyonCLEtoCOdejJkYl6cvjzJ9bJqYc2yt3/qZFbHiuX&#10;vz1UJHN2a5Y9ZrbKI2qgfeH1XPnSe/Plw/sVyjX/LJDHV7bLS/mdsrK2UX799A45epdiOXlOscys&#10;yVf8OuDWjDGnsTkd6W4P/9o5seSbOF4v2NA2DLqU0JaHH1y8wE6y93KY3jz6gl9CLqKr1VMSQSdi&#10;xqvu4gIHr14BB5fFoJfQ9XH7gMU/Up6MAePHql5V+Q/iQTponTJpvOLYZi7oiNvmXrz4yJqgMrBe&#10;dRf8jxPIhx6pUD2Cb9KowJzEGb+39S7UvGWAWaE6pUh1B+OVtz6ks7jjchq/MZL8yBWXMgzmMlAv&#10;Xdnfw88B2nb9ho2h8sk4M1b7XFwZHs5aQSP+/rh0kblXJmgGJpsUUbo4ig/Acfp6uaE1Kr9Npxy6&#10;HF3ovdjL5rFP8po5lI4bG3Wexm+/QHzYGEQ6FxxyQQtzKK8OQQ9NnDBOT4XXDpjv+uEbiXHUkUuv&#10;eHJhsbeO6aAZ2MzvaJPNtVv1dHxqE2fmJROYQ+mFrA26rkpC6/hx49R3vq7FfC6zddcRWqurK3X6&#10;mxM6/wX35ImMl1t8DzABh/EDfFyU6KaVNC4awn+639jkpmckv1OnSTrWb9G5FfdPuOuYTronKZ9f&#10;W7xE1r611oAdp205efLkfnMh+uIec/boRbt06WJN75vp91tH6yJASY8MtBNtRP/wmyN4AVD/qDkD&#10;MNEnuOyJXEf7zPcoP0HX0Tsad5jTkZniubdu6fxNHbigqzzmfC8V3ODgzpNxetkjc9FUA3Cwe5Tq&#10;OLAx4TqaC8FpnzjraPwnV1VURq6jx2t/MzrF5wJmaEWvUO8tul5yy4blB+OdXUenypOocuEOp6JK&#10;Z9NT4gAKcN36DbLmrXXGeBMEBEF415GHS44OwkGnFILKDkc8itstyJmggYun0oEDWpMG8CYpF4dW&#10;YCIPYSEMZxwcYbBHQprD13AeDJbOpG0XhM/AiWgvv7KmjWNMZCgblx84jydvUGDyHiRblMPYVqDu&#10;DbhUYMX6ArnjqTK5+5lije+SDxy2Q844okV204vB1m7PkR/cnSuPLhY5ZV+RTxyqCzz1CoAPWr9L&#10;wiw9GGib1DD7q6fa5e4F7XLavgXyiYMKzKnVsHK2fJwn9aMurFOK8vVW4dZueXhli9y3qEle39op&#10;e04ukIsOq5B9phRIjZ5wxSDLKVfu+WjmR0DAgNvZpZPEig655Mx2OfPoLrnmjk656+lyWfxGsRy8&#10;d5NelNYq//WXLnnv3Fy57IRieWF1vvzq8XYZq64gTttd5JlVLXLh7dvkwJmF8vH5pXLUpDzpaEsu&#10;50n0Kvxg3AgLSEyYTqFsmF4BR5BcheEdaWlRPEgHvUnaLgxfKrTG1SMWr6HV/gh4YpgPa3sHZ/DY&#10;GiZXASiz0aOEA2FyQRWiZGOkVTNp/0mFfobvVPq2F1eqtCbR5XHbD5hhY5CBo3mCQjr4EQR7qOKj&#10;eJAOOsLmd0ngGxlAEBOGJLocHBhqo0JU2xs4AbRGjU1RuEdKuhmHA+qYLhoLCwqN2wMuCCPMnDlT&#10;itXQ2aHGYRs4WbvLLrua+Bb9TP3VV181Bw3YXLL929BqC8R8xtUjFlwcOYvSKcAKk604OCw9I/Xp&#10;8DVYr6aD7qRtF4QzTnv5lQ3r/978cfkRuY7Wvghev5AufvjB7o3T5ZxzdXNvzDvvhVOK9pZsbjik&#10;0dyB0zb80VBhChTFhWLjmZencDieFhKAF9T4thiwEITREoaC1nThSBVOknJx8tK8UfnC0sPSRovc&#10;QOdQ1CMdOICRChxTJkFXjoPDoSW4lZ30gUiROU7C8nxhRZHc9M8SeXRhkZ7ibZdzjq+T9x/Uqu4A&#10;uvRCrxy55ZlcufYJkT2nivzuk92y8zjHOBt22Rdwi9RW86Keor3ywVYpU5cCv/hIicyZmGMMu+ky&#10;0lLzPLXQFhfkyDo10N6zoFHue00nnlq3D8wplUvfWyQTK5SQHuMs/mmTBgy2re25Mm1sp1x6+jb5&#10;8GGN8vt/VMpDz1dKaWWbHLpXk7z8Vpuc/6duueDYfPnDx3Plmn+1y++f6JSLjqqQC9SoffNLTfK5&#10;v22T45flyKf2L5HxhZz45SRvPGriyIKFFNTmNt0+o2CGpcfFYXGN1GdYHdNFc7pwpAonSbk4eckT&#10;lS8sPSwtXTzPwhkeDrTrIp9Ts0GBNPxqjqYwFPKaLhypwKFMknJx8kbBZEYSBicsbbTIzlDUIYrP&#10;cXmVKpwkdTQ4Yhhqo2CG0RqWFpcXIyFfFA/SQSO2jmXLlvaCmr3HHGP76DsvqwcV1O4xbdp0PW06&#10;QVavXiWrV61Sf7Wb9aLdnXpP3qZKa5JycfKy5ojKF5YeltbLpFHwMhT1SAeOOO3lx25wJ8EfJ28U&#10;zDjpfrSmLU5l+x19mRiG1UkTJ8p+++5jePriSwv10+iN5sIDIjr0OP/MmdNlr3l7yltr18nLrywy&#10;hlhv4zMBxYh76MEHyRj9vPqlhQtl3bqN+lnTO+fAMkblbdvrjQKnE2YigGN7ff2gPiOFLtqLT5J4&#10;xiWVNkdeKAcdUcHQqnkp45UXW5b4FnWL0BHixBIaOebvd8kL5eFHJj+RsbRm6kkd+KTb+VQ7M1jA&#10;wYVl8HEwwbSXXtbEBV28xw3k3aEuCghR5UhnwUu7hgXywbP2Dv/Po0jns3UuCrE4NcpcENaqm+aP&#10;6cVYt/07Tx55vloqKtvl3JO3y4cOaZWp1V3mc/bX1uXKzx4UdXMg8vXju+Wo2UqNin2UqwL8wuJv&#10;9vdPd8jNL7TJmfsXytkH5qs7guiyYfX1pnGCtkBP0K6tbZDbFjTI316ql4mVeXLeYeVy6IwiKVfj&#10;bZsS0paCcdaNC945Fzl16yVp+inY1Hb5yTlb5fGDiuU391TII49X6amDZpk5s1muur9D5s/Kla++&#10;t1AW7dYpP3yoVfadmiffOrZSzt6vVH791A75xPVq7J1fIh+ZXyZlSj80hgWjR1SvIr+2HYPyG1r1&#10;8x3KBOVFatmctPovCBay5adXgIvzfL7yCMIRBHMkxffqVeVFJgM6hwXPYHgFrXyaHGfcsXUBH3qk&#10;LkKP2PzANrSG8AOYXKSIsc2vPsSFjZFGlnVMNO6GNG82vH04gIwfe8y7dGE/NfACS+5cwHdb1AGF&#10;kcAV038SzPdSoRkcXDYbpYujYBtaTV9viMraL51yRpfrk/ewQLozhwqf/5IPlzlBYxDpXGLUpeOL&#10;H06jh1TX+c13w+gbSWmGB+byx+BxeLD0goP5XZBbtbjwgVPfsCOlMYqxhTHGrx3d+ElvNPwIlzNn&#10;DNK2DxiDHFobfOdCpPH5cpR7KDddI/Hd4YHO9wY5ZwirG7zasnWrLF2ypDfbLrvs0vtuX6AFN297&#10;zJljDLVNTY2yfPkKmTFjppEX2gndxXxSQcYK4A6bI3iBQAM4wuYMwKQfdMVZR/vIFuWR5dEsO9SB&#10;+Xrc+Z6Xz3F+m7ZTuUzLOlrbq7PTfwwIogX8zoXg4XqE8uTlgsQ46+h6s472n6MDB73CmMW7O/Cb&#10;fop8IqeZDO8cS6KHi0w69t5rrlxx+WXG3w3Jn7/wXPnWpd8zBlkmCu895t1yyTe/qi4K1sr0aTvJ&#10;Pfc+INf8328kR30b2kADsTv13Uu+LgcesJ+5hfcLnz9fLv72ZbLw5Vd7jb42/9v1iZziNzZokE1X&#10;vblRdrCdgvKp0Io/J8rFDXFoRQ6ZrAcFizOoznFwBMEeKfEs8lpagnmQDjq79Vt3FO5gA5MMY3hJ&#10;CKg9wUki5IF2jQr4eQySC8oyUKGpGF8K1cVBS1uOPPJyiZ6gLZP/vFYghZWtcvZJjfLRw1plmp6g&#10;zenWQUnz3Pxcjtz6jMh71AftFaeJ1JTqqVL3VnsAYUU6mrxV3y3/80CrbN7RLVd9sFjmT82VVnWR&#10;0K5/6QjUBx+0je3dcvsrzfLXBVtkgp6a/doxlXLwtEIpUAMixs9UTs8G0Ufb2WG4vVMnCZrxmL2a&#10;Zf9dWuWWf5XLHx4qkzfXFcoBezfKqk2tcv6fRb50XL7c9MlcueLBNvnY9U3ynfcVyTWnjpUn9EKz&#10;/32szvjO/dq7KuRgvXSsXekNO12LzkF+44S2dqXVEhtQAB3twAzOGKZXHAOuylUA/NEQbceAsP6T&#10;jno0qc4Z7JjIXCQV3RVXj1BPy48oWlkwMTkNChZOUHqYXAWVycaPfA6waGEzgblwV4B8IBvmsrEo&#10;BTVCqktfiDMOD4bcOLo4Dvwkfd0Nz+pyd1zQu5lDxZj/Ro1B6A/vfQsWJzKCzuQ5moN7zpCpejC/&#10;68jBwJA6BspihEiF30l0uTGCxSDTGS+D2x6DXBCtUWNTDPQjIouZm/kYFNNJ3Fb1t7ly5UoDEl+h&#10;U3filOzAOSY+5+fNnSf/ePABw3dO4R577LGmHO0ArVFzBi/dZj4TQ4/YcnHkLLuO5gR05serbpVL&#10;+uhgg22vpKorrh6BvrjjN4flgnQKcMwmga77/AL8iFpL+ZVLGhf+fX5SaKMoP06xzzzjNFm+YqV8&#10;9OzPyFmf+KzuFq2Usz5yutmZqCgvly987jz56x13ycc/eZ5cfMn35NRTTpZ5erqWhrOBHcUjDz9E&#10;/w6Tz33ha/Kxc86T5/7zvFx04XnmlK3N93Z/4i8JR/CO/5rM1JbFwES9QIlLHsI6VhR2Tj9PmjDe&#10;GNGDpwT9oYAPx/2U8+6s9M/p/DK06qUIlAmilfgyvUhrnF6wERTwIzpZb1P2uuQgP+XhR0lxcSCO&#10;ILgjJZ46cBEGl+Xoa0YCOJDLyZMmDAq+aS91go5z+yQnPihXrZeJcXsj72GBdJyg065hgXxc/oP8&#10;+MEkrqqyXCZPqFLDisg/FpTI+b8aJ1/+dbW88EaXnH7cDnnkR7ly8SltMqVaT37of0s35cj5N+bI&#10;w6+I/Pdp3fKN94n6YY020jLZL1Yj7RMrO+W8m1vUcJorvz+rRPaekqsGU+Q0rCbx0wp0tMpTI+1D&#10;r7fIp27bKne/pgbQU3ZSdwNT5bDphQZPqxo904TOEAYfaTec2Fs+A7+1PUd97aq7gxPr5YavbZHD&#10;9+iWZ5/TCxLWVUhNRb78zz0i1z2ZK9/Ti9POPihfvnlni1z7Yr4cuUulXHvGGDlxdrFcfP92ufpx&#10;vYxDaS5wbf65OYIe4eIHt18wd7r7Hfpq9II4LoixtLrTeYd2LhNDj4X57KI/+ukV4AIfB/pJ+oCX&#10;juH+Td2NXk3BV3kS2qeozonTdmEwuUxsyuSJscYdC4d2Qo9w4WCcwClH+IFsBAVgMi/iUkY/+SKO&#10;ugaNkXZM5DIRv/JBeLPxI58DyM8LC16W+x54WB54+J++f/c/9Kj864mnR0XbI5/IKRdbxZnvpdJC&#10;Tn+J1sVRsIHj9PWxUVn7pVMOXc6YwXtYcGjVOZSORWH8IF/YGEQ6l/4wd/HDiRyh6/zmu2H0jaQ0&#10;6uWdM6SbPnBU6iU36GIOc6QaKMvFyuh1v/YIg8vYgtxFlXP4URk5/0WupkyaqOsy/fzKJwCHtRKX&#10;0Xlx8rtCL/oNGpt8wI3IKHjQt45OvV3DKkcf40LQdeuci8Rq9JLbqVP1SwjXRWG2PPKx6+67934F&#10;8eorr+jpVecQiV1HM2dQ9scKtBMXMwXNEbxA4Ac6OGzOAEwupOZy2KDQu472me9RHllmHcr7aAzQ&#10;XZJgvpdKHcHB/I457WACcFi3MgYkWUNQjnVY3HU0l7/HWUdzITWX0QHfG4hDr7De8abz28536VMZ&#10;C0pW8Kw8Y1hHDuBNmzbLzrNmqhIo6vmUU/Qm0s3mCD3xGFfu/Pu92hj58tzzL8jrb74pBx+4vyxY&#10;+HK/Shx+6CHy/AsvyTL9LCBXFcFfbr9Tfv6zH6thaKKsXbfeKDlO4iU9g8QONsJg/1Bajiz1CZQT&#10;1/cbwgbEaTn2A9yCRh5CnDh3HsoMgE9kz/kqN63EussG4XTnMZBMPYPr5M7vfo8LHxwEytry3jp5&#10;Ydl8vuWcSP41wQ3L4nDH2Xw8LVyeXpzefDavhWV/W07Z37aczef+zbs7nx9ObznKxIkLguWH09LA&#10;0/1OXhsG4ExRji184LrfB8DXdG+cu05uWpPAcsoBm1IDaXDHuelzv3vpsmkObCsBDv2KQSdD6jNb&#10;DbT3Pl8kv757nLywXCe/OW3yrgN2yKff0yYH75ang0+Z3t6ppzl1I/0GPUV745Mix+3TLZ89Qm/l&#10;LHSMkRaPIVz/8dKBj1iw//yJNrlLLwz7/LsK5QN7FeiJGQy8XroG1j0KPnjBwSnapbXt8ssnG2TF&#10;1g75+AHl8v7ZRTJrapnU7dBP3tTY6aXN+xtYceLIQ7C87atFf/pxnMLB590mtcrPPlMrf3+uTH6p&#10;7hCeeaZA5uvp2qdXtMora0QuPrlQfv3RPLnsvgZ5bkm3fPt9BXL+Ceo7cAAAQABJREFUIWVy2IxC&#10;+dFj9fLZ21rlu++tknkTC9S1RN+pBkuHm5Yw+g29hnLnHzdvLSxbJ1e2wD5h87px2rhemnoAueFb&#10;2EFxbrrI64bvLuvOFwSL/N58pr2cgdKA84Nv8bjr482XCKcLH7DdsCwOd5zNw9NLvzeO3wQLh3cv&#10;LG+cG6b7PahOVsYtDj/44LDBwPToYzceC4f8Xpw2n/tp3y387HP0ccAY+UNWFJxwYeM6G7IcyHIg&#10;y4EsB4aHAxhYly5+TRoaHFcp02fMUENVue/J2A51rcaFYhUVlVJXt12WLFmqrk12SLka9rMhy4Es&#10;B4aGAyHTqqEhYLiw5Osu0E233ia/vOanctut1xky8Nf03z/6qTlpNElPlzSqT5Y69T+BYuMz4w0b&#10;NspEjXcH4LAb8/obq8zOZoEe+9qmnxVgmMVf7arVa3SHeJIcctD+gZ/7uOH1e9fFHzve7Jzm5uYZ&#10;XxjFukvA7hELGz4fgj4s/nyiQMB/XIP6iGLnASs/iyTqxect7ERggiCuQf0ScfYM2HaNCawCnUjb&#10;HUsm1vgqLC8rU99iwFefj/q5DWWhC74Ai6PffJ6Qpzuh1VUVxtDdoD6JKA98G4DFzhbwoJ8//HuA&#10;z+7MciS+XgcQysFb4MN76kCd2I2rVNxdasQmL3TYgK8l6gw/LHzqVKL8sqfD+Gy9UWFx2RvwoJHj&#10;9Pg+cfOM38TXKM9s4DMx6B9Tw8lIJxb62e2zJxuBR5xpE6W1qhKam02b8G5vl+RTVvgGL2i7sWOq&#10;TR52MN08s7RCB7tPpOOHhh0g8LLwYSetSemFL5y+MjzT9sCHFeX4zd+OxkbjP458NsDrPJWtchfP&#10;nDYp0TZxdhjhGW0HXY7fZXwCtRo+9uOZtjmnzd1tgqzgz9Lu2NMuwKI97A6mXbxVVKic9cgx8rpj&#10;R/82sXJs24Q60ebIJbS52wSYVo7pJy3K63y95I+dMS0WKMe0i5tn9CUrx9COnNIG7Ei76xQsx9om&#10;KjOlultLnQhu+Pg/RVdYnoGDTwPhM7QSiAM+/d7KsbPxI4aGAr3BlRPtwG9vbVR5V9+pC/LkhkeL&#10;5cU3cqVZ5Xb+Xl3yxRNz5Og9VVYa2xVHjpQUFUh9R7l8/69NsmpLp1zx0SJ577wSPS0KDSrH9H2V&#10;C9smVrdYOS7CR+zWZrnkjjqpbS+SG84dK3Mn50ntdm1zbZMxVf37Pgt5u3PplmNOyNN4yA7t6dYt&#10;ne2tsrW+Wa57qVnufLlJjt9njFx+Ur7UFGtblJSrGxra2fFdhOwPlOM+3dJPjpUWBKFPjqsMD5Ep&#10;/KlZOaabl6qsNjU3md1TR84c3eWWY2Tw3BM75MDdauU3D4yT+56ulhnTm6R0aot88eZW+cpxJXLf&#10;V6rl23duk0/dUidXnFSiriXGyq07j5U/PNsgX757s1x4aIV8+rDxxsitdmej200f79Ejjs9Rtz5G&#10;jtv76WPkrEnppx70TZ78WTmu0X6CjkS+NNrojwH6uEe3UFdklzaprHDkGFnkRBS+kWsUvh0DvHKM&#10;3PrpY68c2zapUFzodgKfN0bpY2h3+n5OT993FDLwi1WH2DHS0cf95Zh+Qj9HF9MXqRO/GWf680zH&#10;SO3r0GYDbd5fju0YqfoYOVY54JNUK8eMYcCkPl7dgi9H6t9PHyt8xlHbJuh85JENYLurj37Ar5bR&#10;xz1y3DdGOnIMvdSLOlo9QpzTJl59rGOk0o5MQCsyRT3Rb1Y3O/q40eg/ZJKTS3wCh06w+hj4jJnI&#10;hKWVONrE6mPauLy81PCaOjKv4FQCuh8dkA2jlwPIMnq9Z89+QEXwIWjHrQGJIzQC3ZnpkC4cqcCh&#10;dknKxclLniiuhcEJS8t0W6QLvlOHzOuzdPAqVRhJytGNoqUiWhajcEalp6t9Mwkn03VgTrJo0aJe&#10;XTx79myz1mYs9wbmEDU1NbLzLjvLSy++KHXbt6it402912e+WRelSmuScnHzRuULSw9L8/JkJP8e&#10;inqkC0cqcIweSTAmx8Ex2Dxxyg9KZlR3vmMNtTDuIx/+kJmkXH/jrWbR+uEPfUA+cvqH5OprfqXL&#10;LQZZ79DiP/0wwzFJvcm9L6AxOFgE5XLMLEEwFDDp6fkzRRW0FQz7hHj3O/lsmd54G9fzNLQqAnc6&#10;5Qg2ru/piuupJGnuPxR6XZ0uMjEUYiB2QPXC6vkJ9AFxFg55FKwJNs48e3Gq8QLDoi4+FUpvPqdE&#10;37+UcQd+2TieLCjM4lEXiNaYTX6Dq6de0GnjnKfj87N2yzazWHWj8MJ3KuEYES1MC8v+pjzvLIBZ&#10;GEOHg7PvZC1loLVWDf8Ys5yyxDplKcPC2y5++mADvC+fjXdinLL23Tx7aOkf19dOlCf0wTEF+sWZ&#10;PC6cJtH1j4Vho2z9+d2qi3uMFhicbT73k3f7m/z23cTrb9tPSOsLfWVytTzGE3zoFWo/hDdu+bHw&#10;e8jvraeFD0ybp02NSGxC2N99+PryOPmdFFtPjPLNajy35XqfPQD47ZRTmdCNBNoc44nRLTaPPm0+&#10;2p48GD7ztT9QLbVzyiOvFctdz1XKK292SUNnu37W1iofPaJNPnlMsVSX5erlWrlqCMzRT+275Nan&#10;G+SKO1vl4Fk5ctkHRCapXbi1wzkha/HAp973XhpFSgpz5dX1nXLRX5pkdnWu3HBWpYwpzdOTrdSD&#10;v/5ybKqg0X2wTEwvP/hl0yhvTtGqIfipNR1y2f1b1LVCnlx12kQ5dFaFbKvbocbkDilWA61z0ZeD&#10;EbR9MBz47jibxtO8U5/eOjlxTryLNn1lw4NNg95yPaB5OCCcLx1a2/Nk2rgOufq8BjlsbpH89P+V&#10;yIbaApk7W+SqhztkwYYdculJpXJDZZv81+3N8o22Ujl93yL50pHVsnONGsof2CqrGvLkm+8ZK6U9&#10;IzPtj9HMjdviNPgNr516k4fNDOTMpOlvW44WsXFGVytMjCrwmTzuoDHG+EvlcvQyOqecg4MNATZ8&#10;MDqWq+xZ+Lb8QFhOOZtuYOk/Nl/vU3H2vveQw2/7pyUMiAF5XLBMhp5/+vL1lXPHWQMuhmgHh1PQ&#10;ebe0UDZKjnuJddHfh5O2Q/+4cVscPVXqTfOjH+4zBmzRcQdjZ29Zje99D4CPLLCBitG6f+ijx4mn&#10;zzsbaL0wDXxXO0Gs4mFjgw0DM272AKUMgQcbHEZ3uXS5k83BycYgcufg6auDpjrZsv+OSg7Qn/bY&#10;fVep1s1F3v0Cmx6cxLLy4pdnpMRBI/Oy2tqtZsMjE3SBg8MGm2u3BPIsDl7gsLnF3DRJoBwbeHRc&#10;3sMC6cyhNimtjB9BgXzMrdl08YNJHJvm8NYvHdnZuKl2UPwIom2o4qkXet937EgTEeBg7mMujNUx&#10;OdXAeL51Oxd4+bdXGNzaLVvN2OTXju5ypNfXc6AiXM6Qq42baxWmv/4ADnN4ZMSLk98camGe7U1z&#10;0zLS3+EBfYxxNFP1YD7x6qJXe1mxy6679aw/e6N6X6CHAzvz5u1lDLUYc5cuXSoHHbC/ujXrMLqL&#10;jWNlf6xAnZg/oPPC9IgFRh50sIPDHwkwjU7RdWRQQKY21frrFcrHleUg+MMdb3igY0C79slMBdN2&#10;2ub00cEE4NBPWfczN44bKGcPZ/AeFkjn0ADtGhbIt2Wrv06hHOlGr+h6x4uT3/TTwY7fYfTZtHek&#10;oZYTdmPHjFGfsyfJ5VdcKfc/8BBjiF4Etlkuufi/5PobbpH16zcYIwinUNfpu+MnbpI88eRTuqTB&#10;aKdKQRsKZ8IbN26SaVOn6KJXjSCqtMaOrZF8tZxsUUMKu1c05G133GNwWMbHeaKk5sze3Qz6diBl&#10;Ec4i2QaEhVOLzkcMTixx7pv5rIDhQNwGG+ee3BHHhI/FnQ3EMZkzE7qeSOLMZMxm0icDPuXofLhs&#10;sPDhgQ3Eoehrt/SHz8KfPxvI50x0bIzTYbZuqzOnljqU97Qh+bzwjWHT1TnJQ0fjzwYWmXRi6mQH&#10;C/L58cwN3zEQywCcnGZC8dgALOrDSVnkxE4sttfV2SzmST4UD8Zt+MJvghsntHbqZH5rU9+t3wa+&#10;0o5xk1NcGGqJ4/SwOxDHxMYGP/jEMYi5FRpxnOJybmp1ShPn1yZRPDM49RP8AfCbWnrbhPrTTxwl&#10;bKl12jwWfC0yUI5bzeBtodF2XHKBocAGaPPKMXFhPLO0YrBobe0bBCgXJsecGrNDSxh8aDObHQqv&#10;trF/3/HKMW3f0qS34KrOeWFlsdzyWLm8vln9ReU3qSPSDjn1gG45590dMrlCedHYKut0rlygHhAa&#10;1b/qLx/Gp+wO+cJ7uuR9emmYiphs36H9Ut0I2ECdGvQzJxXR3sDACs47X+iQnz7cKh/cr1DOP7RQ&#10;OprrZX1PF6YcwS3HxPnpFmSYPxvI19TYIFvVbcLv/tMoDyxqltPml8rZ++rpu7x2WbtxS79+Qh+j&#10;f6EPOtsGI8fB/cS2naO7+re5t00cnjXKBw5olDlTCuQnf62SZ1+qll13bZRnl7TKWW80yWWn5sjM&#10;UwrlO/fWysLX8+WTB+fJvLE58r+nVsv3H6mTs/9cL98/tlJm1OjFPB1t0tqiJz5b+/RImD6GVhuC&#10;5AwaORWJ7mOjqMVHH7d3aJuqUKBPye/u+5wo5ZT8lu11vTJNHoK3zePoY8q6+yVwiIvf9/u3iZ8+&#10;9o6R6FX6cH1D30UC4AziGTQRyBNXjtEtnMAnP7yOC98rx9DKJ4j0RRuA5W4TS9s2XXTbYHVVnDZh&#10;TsGJR+TB0uqnjzEOOONn8HiFJHhxwmsWU+gsM3fSPFaOkVmDS+uUDaOTA8xPZ82coTeCTzM6w7cW&#10;2gfQ18juaAlDQWu6cKQER9sibnOQLw4O8qm2C25ig9M/HfgGhwESbBAOBj4yUqhdKA/SQCYsUm6p&#10;vqZdUgNoyjpQEgOIIwt9QKE0OkTBDKsn8ONhiaZjOHOYPqAEZEL6gd2sBw9ef32lqSL6ePr06cE6&#10;W3Mx3s+dO7eXJS8vXCjtHznD/I5qr95C7helIUm5eHmB6UYy8D0MDmlR5QdCHFkxRv4zXIn04XBk&#10;ABmPaDYPk7WcJybsZ1ib23JRLDP4AjJZfoDH2pIs3HQ+c0Vv+n6nBWrc2sbn9E0yd84exiDLZ9Jz&#10;9J1TKCwucWWwdds24ZQthrDDDj1YZs2cLs/+53kjKIcfdojsN39vk/fJp56R/fffV+bsMdsotY+e&#10;8WFZsfJ14yrBGl04UcsCN+mfo0Acoaad3IJhhdCdxy/Otq87X5I4dzk/+DYdp8zU0931bJotB15v&#10;nPu3zecXx4CB43sWeza48wXFufPwbuCo43GMg2hn4gjufF5Y/GZBiTN7ytu83nxuWOPUYG8/HSWf&#10;LWOfdGw+VeYzUVvOmw8D4/hxY80mgC1n8/CEH/ZyNZtunzaf+3fcOFvGPr3liPfGmQj9x5axefzy&#10;UdymY8zA9YPGDCgbB5YffHcc77Q1fPTCc/+29LjjKEuwaZxOM5/19sTZvDaP/W3z22eVfjrOJ87W&#10;CGLzUY7g/s3nwLSrjbMw3L/zcrvNRWFvbq2US68bI1ffXq03AHdJQUmTjK9pkx+c0SRXfCxX5kwr&#10;lWb9oolFQ0lhjqzYlCPnXZ8ja+oK5I6v1sjJe+vmiZ7E1XW24uujwx8nJ11FfvHvDvnZI+3yreOL&#10;5aLDC0zZLh1HLH1OjQbCctfTDz5G4GI9Rbu0tlMuvGObvLSmTa46tUbOP6jc4MV9qy1nceCGpEw/&#10;xbeDpKXB5nP/jhtnYdv8uGKwn7+74XnrY9I0Mh/90K2836lD/u/CrXLW8TtkxYoyqd1QKau258rZ&#10;13bIz5/Vz+pLNsufnt4hZ/yxXj5y+1r5xsPrZEtLg/znzXo569Za+eUz2+WRVY3SWlCufbxAeZMr&#10;3DnmpsHSaJ98um5dv7jz2TrRyIxBVo9562B/82m7cUnRU9DC4ie8AA/BHe/+benxi7Nl7NObx5a1&#10;6fa3Nx+/CXHyufPwjg43epUvQPQ3f3Fh+eWzMOzT5uHCBLfx3KZbfDafjec3wf7myQYw7pW84447&#10;D+/ucryjR2hHdz6TSf/xxll+GCO8B5bNSx/DXYHb1QHwbDrvYWMkOBgT7SaBLWeflM+G0ckBTqbf&#10;9+DD8svf/lF++/vrfP9+fe2f5cZbbzcbayO9lsg6bjo4dIF8ZiKAA765dXEqeIDj9HXmUPED5Rgr&#10;cGXEe1hwaNU5lM5/w/hBPuDZMcgLk3TGlbE65/XDCewJ48cmOmnlxTHcv6kXcz3rJikT9IADXRzn&#10;Yp0w/MBBn5cpLL/2CCvL2ILcRZUjvVIvtrXz3yCYpu1Z6zDJ9AkOrdW97r/cWUgrKysZND/cMIfj&#10;HR7Qx1ivRPE1FfqA36SHiNasXm2KV+k9PNOmhWyuaS7sH7P3mGNO1lJo4cuvSLPaSbBtoLs4xKbs&#10;jxWok51/QktUIA86GF0cxA/iWUOO0UsRg4JZR49VvaJzEG+gvCPL0RfjecuOlN/Uwc73MkUTOJBL&#10;5rSDCcDh69mgMSAINuXQqVF6hPLkxfZCu4YF8rGet24YvXlJN3pF1zu8uwO/4Qd9II4su8smfdej&#10;Mf2RJwUwGvPTWTlh8/Nf/la++uWL1Ah7ECYiqdFGvfqaX+pJvybTKP/781/Jd771DcEoO06F89a/&#10;3KGfDCxWBZUvF5z7admwcaO5ROypp5+Rhx5+VH71fz8zp4CYiHzr298zRlwa8p0SvIKciXqnC0eq&#10;cJKUi5s3Kl9YelhaJvifKZhDUY904UgFTtIyQfmZZxTmdcvrmwrkqr/nyovLSmTO9GaZMKVR1tV2&#10;y2kHt8upB6lbgPxOdQ+ghhNVP3r40Zykvf2lHPn1I6KnYLvlwvfo7bJj82TN+ngtqjZC/dRJ5McP&#10;tcqL67vk6tOLZK+JuSYuHoTwXMzNmbbduLBJ/qxGzPfPK5VzD9RTtGq4bXFdSuaFAp8yPYIZHJ5B&#10;2k0H/OWyM4zd0PrG1jZ5eXOLLNW/l2tbzcnUeYeOla0rd5F1y6ulfEadrFyRKwfsViw/PzdXjbVd&#10;8tjqfPnBCYWyc5XI1uYuefLNdvnV4zukqLxddn+xXi9365ajZpTJMTPLZEpFvvFj2wFCT4ii1WYP&#10;kq846XFxWFgj9RnFg3TQnS4cqcJJUi5OXvJE5QtLD0tLB7+zMIaPA1FzXb58cDbyh4/GpJiHQl7T&#10;hSMVOJRJUi5O3jgww+CEpSVtv+HKH4cHg6UtXThShZOkneLmjcoXls4ULSx9sPweqvKZrAPG1bVr&#10;18r2ni9vdlIjbWWl46c/qH4cXJs0abKQd8Xy5bJl03pZ9vpq2X/+ninzO0kd4+aNyheWHpYWxJeR&#10;GD8U9UgXjlTgJC0TJ39Unii9ElU+HXKi2zbpADP6YDCpfOiRx4zhdbb61iIsXb7CuDywJ2Aef/Jp&#10;+eRnL5Tdd9vVuDdYpul2R+a/Lr7UGGL5dKBTb3750ZX/K3+/536zm7x46TL1q7LFWNtHH2dSp3go&#10;BDZdOFKFk6Rc3LxR+cLSw9JSb8mhLzkU9UgXjlTgJFWzXhxsPhflq/+q+jy5+V/l8tCCYnn3Pnly&#10;3KE75F51QzB7cpf87Jw2mTlWP19Wg2qb+prFM2W+nrxtVbcGVz6g/l5XiHz7FJF376bU6AZdW4gB&#10;1C0BheouYWNjt1x6t14YqAl/PLNExuvdPxhu0xEwcm5p6ZKfPtYgr21ol+8dXy1HzChUf7d6MRO3&#10;aoUEL59Csqac5KUAgzKuXvTeSENjbVOnPLuhWV5d1yIv6bNDaZ5Yni+zxhbJBfPHqAuDAplQrn6E&#10;C9vl8hsL5e9PjpXpsxpl8ZpmuenJLrn4+G7Z6YVc+dXDHfLD9xfLUTNz5bDpIvtMLZYfqSuEY3Yd&#10;J5NKW+Rvi7bJDQu3yVHTy+TMvapkl2p1raLGWre9lklFnBDFt+j0OFhGdp6oOqaD+nThSBVOknJx&#10;80blC0sPS0sHv7Mwho8DGGLDAulRecLKD0faUMhrunCkCifumAH/4+CIAy8MTljacMhAKjhjDsOp&#10;gO5XJh28ShVG0nJxeBIFc7Dp/Zg3Qn9E1XEwZGOoxe2BdT80e/Ye5isY+zsIdql+cbzHHnsaQ21L&#10;S5M+l8nB++8VSx/4wUxSx7h5o/KFpYel+dE/UuOGoh7pwpEqnDh6xLZPHByDzROnvKUn1WfO0cee&#10;3I3vzEwf3U2VwEyXY7fITh4xwqLI3MGmwx/SLJ/cZchPY5GXJ/msQdcNK+k7sL75tS/K7norIz7A&#10;RnrAeJFpOvk8Gr4MlhvA4UbtpCFJuTh5rTxRp6AQxlfDDy0YVj4I7kiJj8ODdNAaxse48FOlNUk5&#10;jLKc8Ec+MQoWFOjN7y25ctezpXLbk2Wy25R2edc+TfL44jx5a3OOfPrYVnnPnh3a9/QzJddaGVcH&#10;b9TmyLfu0E+D1HXp5R8QmVqthtseA2sc+SzSE7nLa7vkq3rp2F6T8+TS4wrVV2x/PHF5581H3XB1&#10;sHBDm3z3oXqZVp0n3zmmSo3A6j80phE5CV+9+OP+Bge05qhxu1B1XJPS9lZ9u/x7TZM8q3+vb2+T&#10;CWX5Mnt8kbxbjai7jNFPzvU2sCLN26FtiOqmf+arQZr2+ePD5XLtPWVSXKkXco3ZIWOrOuWHHxJ5&#10;YVWb/PaJdvn68UVy/GxlvJb7z7o2+d79dXL6/DL5xAGl8uqmVrlp4XZ5YV2THLdrhXxyfo2M10vc&#10;LL/i8iOq7cPghKXF5elIyJcOfRBVj3ThYD5h5xxROG06egRNEndsiENrnLYPky2/NDbGFy1YJFdc&#10;dZVuZvT5WLb1yD6Tc8C2uW0vLwTSg9LceaPg2Lzk4xNC3FLpq2/o0rsLqvVT28+f/2kpLXdcp/hm&#10;HEGRfvKabvLSgSNpX7d1sDJg29nGBz3ToSOicKai64LoHa74qDqmg6504UgVjlOOE9nRtYmLI6rt&#10;w+CEpUVTOHJyxOljqVKLfv7plT+W6/78JwPiu5d9Tz5y5lnGb20YzGJ1L3bj9dfJj674ocl2zEkf&#10;k6t+pIfV1Hd+XN3hhp9E58XJG6ftw/gap7yb/pH4nuoYkLQuYXyMCytVfictlw7ZicLph4N+dsNN&#10;t8i99z1g5kRx+eLNR99izqSuD7xJ76zfGFW9xlk3B4LSvYZYGjPq0y83XBZdGHbDAo2UihIMg5mp&#10;NJREqSrzJi4liThZMRgaShQHF57gNyfVQFvhazQprcgCvlXsTfNR+EsUBxeshbUzPsoK8gvM7a1+&#10;8FCKpSWlve44vHnSwQ8vzKH+DV+LdIHuvvAt3TTgowheuS+uSgUHfZzPN6E1ierELyMF3Bf1BeHH&#10;tQr521obpVN9v/7z5RL540PlUqo2jK+cWiert3XLr/5RICcdVCiXnb5D49vNCVoLj75YqHa+h5eI&#10;/OTebjluT5HPvUd9Q+kJUGukNfzQ21ypR5COwbj7/KouueSeVjlhXp5cdITWQSflbmOwxZn0qWKt&#10;p31z5JZXm+V3TzXIx/bVC8P21xvBFYE1OsaBSX/k0itukc5EgM6qsmJp1kov29gg/1zVJE+rcXZD&#10;Q7s50Xrg9FL5+uF64rWiQMqUwZym7URvq3W22bO5ll9QLDmd7XL+8fXqv7ZdfnhzlWxZm6/56uXC&#10;G/X3Bwrl0hNz5dL7Ws0J5o/vmy8HTi2U3541VT73l/WyUU/ufuPICvnxeyfJK+pW4f+e2yKfvvMt&#10;+dIhY+WYWeXqDkENycZQoqeq9QKroMDYhW/ssLYnnYsh/fQsvp9yc3KliRuWg5CM8HgzBoTo1XSR&#10;z0kU/N4PZkxkIlimY4n7Qs849Fk9giunqGD5wS3iYbRiVEV3uC80dcOOGiMZE1t1TOQCRBvwvvVM&#10;3lppK9VNKbrxaBUqW6EhfHISCv1Nu9CGBC49tJd2cYmbO80ePGAhweVujGfeuawlHziUdWC29/O3&#10;b/PYJ3DffdThstuuO/vqDPIpmcY/IXOa0RDwvVik44v7UtV00x1HF8fB6fT15HModHmO6nJkISrY&#10;OUPU/Ncx1gePQfAVvH7zPTs3h+dB85IoOkdCOv4imStxsWWmAn47c1UXN+nFvD1dPzEq+mRpic6h&#10;9CJJ+nuSwHov7lrM8EOBR81/zbpMx6ugAz8lOmflpnW/E6DMyxl/gsamJHUbzrzwlTpwQW46A32L&#10;8WDJEl0YaED3z5wZrK/duLnAe+995pvxAN4vXfSi0RnVVRWJ5zdRcwQ3Xt795gzePINdRyeRZS/u&#10;kfI7yXwvVZq5L4H2GPw6WscA1V87MriORiaKCnX8jpj/4p+2vd1fp8Ano1dyVa/4jJGGHxFrqVR5&#10;3VtOp0u6nM+GoeYAk9ppO02RXXfeWZVx34JlAB06iOIwfjRMWBgEuGCGxX2nDvqpThwG8MAVAQ4u&#10;9uE2cAYLfqcSmBxz4UGLGjMYDONAoQ3o+JQLM3BYeiytGDr486MVmMU6oSstLQsx1OYavnJTJwYg&#10;d6A8/OB28cHwww1zqN+pA5N2HITvaFTjZ5zGSEgkOJgcIJ+DGWBMe+nCjYsHWaz4takfaZSjDILG&#10;BCysHHlLitVBeU2F3PNUh/zmPm3fHXnymeMbZOKYNvnFA0UqsyI/PLNZTjy4VLbppWDb67mB3cGs&#10;83YTfveYyF8X5sulHyzQT+mb1IVAn4HV8gNZZrOC3+4AKL27Su57rVOuerhVLjiqUE7bJ18/83cW&#10;2+68qbzj7xZ3DD9+rF6eXNUql59QLYdPK9S4/p/xR8GGbi62am5uNQuGML5GwXKnWyMyXFmrJ2f/&#10;tmK7PLqyQd7c0qh+eYvlQ3Mq5cAp6v5BT81SF9wzYJNt5razkACtTU2NesN9uxw1t1lmfkVdIdxS&#10;Lc8s1gtrdmqQb/6lWS46Nl9+cXqOfOVvLbJ1R7d84chCOWiXMfLbMzrkwr9ukm+3dMt3j6mQueOK&#10;5BcnTJGHX98hP3mqVv71ZqN89bBxsov6pGjR2+FYEPnxgzoxuaDtm0M2keiPdXUNA/QKPGdSiy5s&#10;VJ3khyOEBSMmiTEAfcDkK2wjbbAE1zAmMs7omJ8qr6CVC1/QOd6+GkQf+Zhg0o5RE1VgQJsZv3Uh&#10;F2SoBSYL5YriElmnfa4LS4QrkI6eDRojwcF4tVU3VlhsW360d3bIg3nPS5v6Zy7frDomA2OAi8y3&#10;xSu8Zsw/5uij5Oh3HSW//9P18tZba43R9SOnf0jec8y79QR/rjz6ryfltr/+zbQpMjhjxnQ5/zPn&#10;qM/BibJo8RK59g/X6Zi4Y4Cxls2vU04+QU4+8XhjNLnz7/fKgw8/agytfgxk0X/Pff8wcPpLRV9u&#10;5IrLPS7++pf6IkfoG/ylTsgrGy38Tndw+ku0Lo7CC5y+vt4clb03nXLocvos80vbH3szuF4cWp05&#10;VNj8l3zlZaVG3/mNQaSzCc1Y6DeHggZ0HZcVeee7LnJG9Ct1ZL7Hk/EljK+pVgTYGBjYkGk08+bU&#10;lCZwKsrLzVoII14SWhlb+Bo3au0BDgywfJcUNv81ba+nx9g06PJZFxtazRyq2RiV3bQafujYxCYB&#10;/dWdliqPh6McdDMOt7FJPog5gx/twG5oqJfXV64wyVwkNnPWzFjzH2fsmCHTp8+QlVp+w9rV8vKS&#10;NfLhEw+XNWYeGW/NTzuxURM0R/DSDc1+cwZ3PmCyEVAeZx3tM9+jvJnv1o/ydXSC+Z6bf3Hf4RNj&#10;BXPaQa+jaa+ycmlIuI42ekRlIkyPUB8jZz3jd9j817S96hTGNDaqkDd3IJ05L3qWQwzudMuPoHW0&#10;G85g37OG2sFyMIXyNDATlZkzdjILlkAQOjfEiMXpLJWQwGwjJYF6ZTqkC0eqcJKUi5MXlkXlC0sP&#10;S8t0W6QT/lDUIx04gJEKnDhlMBDi5mCNujO4/C/58tiCajnj8CZ5/8FN8vfn8+Wn95fIRw5tl7MO&#10;b1N/tXpiRQ9AYLS1oUBdEtTrwZgf3JMjqzd1y/Xnlsje0/Jl9frGfgOMze9HE2oGn7TXPd8hf3qq&#10;TS57n37Ovxuf1ttSg3vij3Ztg54MfbBO1HQtvz9tjOxUlRd6YVgYxlTbww9mnjYAp463t3bJs2ub&#10;5O6l9bKytkX9/1bKyXOqZf9xNcbFAcZZ/OdymVeS08UOrQ7m1vYc2WlMh1x97hb5xd1VctOjlTJ2&#10;Uq789/1Ncs5hefKb00vkG3e26KlVkZ99rFumKY9+eWqNfPHu7XLJw/Xyw/dWGn/B79u1XOap8fhH&#10;j2+ST9/1llx7RoXsVu2cgvOro43za3ubxjMsPZ08d+Mc6vewOqaLlrThSHFsTYI/Tl7y/GPbcinR&#10;nZZdi8f4GlPC4HjTcnXx3tDVpl8PtEmu+tXOhmgOwEMWDl/8/AVy6ikn6k3n1fK3u/4uK1aslA9/&#10;6ANy0YXnyv/96lpdVOXq+3lq9GqS2+64Sw0AVXLF5ZfJlq1b5Lbb75TPnHO2ifvu939o+rtdhGB4&#10;OfrdR6lB9SvGAFxQUCjfueTrUqcL2Wee/Y+OUf76JeqrBgy1nMAbTcErr5mgPV04UoFDmSTl4uSN&#10;gskqIQxOWFom+J8JmFE8SAfOdOFIFU6SdoqbNypfGK1haeng91DBiOJBqnRgZFu9apVuwNcZEDNn&#10;zlI7xMDb7P3gQ1NFhR4QmDfPGGo72/WOhdcWS/dJR/plj4xLUsc4eZW8UJ0CQWFwwtIiKzOCMgxF&#10;PdKBI057+bE1Ke44+ckTli9Ouh+taYtT2X7HXiaWNiamAIid+iVLV8jiJctDSyMg35q2k4yfOMmc&#10;agjNPAIS2QEME/h0kMjOXjpwpEIreN2fbEbVJw6tfOJDvqCAQgvDGQdHEOyREg9fw3iQDjpN2+kp&#10;ocEGFpup0GpOqQXYIYguVANtfVOuXPdIpdz1TJkcOrdVrvvKNnOq8svXFwtG2J+f0yR7TtHFrhpN&#10;9UsNIxf2EzE9hKtGRZFL7siRcer+79efFJk1rlN2tPgj9ZNljLQYIa9RP6m3v/L/2fsOALuKqv/f&#10;7mZ7b+kJCQkBktAhTXpvUkT+Kn4foogNFBVBsAGWD+RDqlJFEURF6b1LkV4MhFASIIWQstne+/5/&#10;v7k7u3fv3nvffW/fJrt+e2Dz3ps7c+bMmTNnzpw7c4ZOxOOzsOdUHotMkpNW8Wjf4mVh5z5ci924&#10;g/a8/QqQxXbFE+rA23/qC8Nb74OIv8WddDqPBatqO3APnbMvcndqD/lw4Mx8fGdBCXadUY50Zqmo&#10;ro3bOWsQ9/7j0MoB3QsdXSlm5/LZJ9Rim4nk950F6M4ehz/+q4FOEeDyz2TjZw+04Pt/q8Q5B6Vg&#10;Un4qfndsMU6/rwbnMqbvxYewo+kwnpSbht8cPglXv1qNU/62AhceNBl7lDPOL5/5gV/fe/OJVuXz&#10;A2cMODzzez5a0sL0arLaoJ2JQXyMWod6oSMB3aV649FVseZE9XhzZzu+vexWHJ0/Dz+ediiaewY6&#10;3mLJlleu5Bxs7GpFA3flFHdy0I1BTA7ohM4O288xYQbO/cmFxomq4xqpPJ63zTbTcNPNf2Z8tNv5&#10;Eq8Te+y2CxYvXIC/3n6n+SwrLcEZ3/0B1n68Dhs2bsQVl17E011T8fG6dWa3jPovhTu4P89duQ8+&#10;/CiuveEPDHOSgm2mTcH/++zxxlE7VHmO2cARksHIcgLjLh7ybR1D5anBE2JHBtHkzJ3RdLmlNQiX&#10;TXfmOdcbZPug91Ox94P0klNHp2evvgfBKPhpjq0HzJ/JIt+Zh4du08bqryB6Y80X7nJR5SzWfBlG&#10;a7L44aZ7a3yPxYNEaZKjdtWqVX0hLnbYcUezAzlqyAuFSNl1191w3733GBKeePZ1nH0mQ+/EOVqj&#10;6hHbzij8iNX3fXolYExKrpRnNINpYwJzQDxttnyMp4xfXs0BidjfRo9ooRoBovIjTKeomjDZcvgx&#10;dB0cqzn/52PUxmLQcD3XAsXuYAiqQ0IwWkAOo42bNps2RRxHcTdN/Ni0ubK3jmiD1a8SDcxNFb20&#10;+mXwSVNf6TiKLeeTZUCSobUinFbh1HZ6bc0PkgXRunFThe9zlUkGPwYQvoV/qA06xjCcx5VUh2LQ&#10;BPExapOFR3QqfpoWr1FB5Wq4G0n2jL67IT1Nx+ZT8MgbOYxDm4+yvC5cdEo15k7vwE1PZeAfL2fg&#10;/y1uxxfNLlrG+OoNxSo8FZVVBp8uDXtmZQouuh84fCfgmwf0kD6gsraJVQ2+NEZlxQ+3LCu/4OLH&#10;2/H86i7ccGIWdihPSYqTVqgz6aR9YEUrLme4gy/tmWdi0iqmajw7Ug2Brn/UjsqqGsMDL19d2Xy/&#10;mt3LdNDKSfz8umb87Z06rNncxgvBsnDG4lLsOSkHeeSr6KuuqTOmqHOlmC+6SImVVdWDaKXfXz2E&#10;k/ZpxPSyTlx4axH7NRUPLm1AZWMnLjgqG//7WAPOvjMFPz86CxPz6Kw9phhn0Fn7Y+6s/Z+DC5FC&#10;vSge/2BRGWYX1uIHD67Gdz9VjuPm5Jv2uWcR5ZOB5O57P+IrNjuy5eWrftc3NBqjNp4x4FfH1kwL&#10;06vJpGtDr+728jGeOkTr+o2bBumOMByqT0ePYx0RszhkjMbSj+PoCHyvZj3q6zbgk3GlaO1hOAci&#10;sPKlOrUbM0i2/OZE7ait6mnjLvZ2lHKXuUFoiRr79OWAXvSvXrMW3zv7Rybuehr7Rf2g4+/X33iz&#10;WVjk5GQxrFIWZs+eRYfrYxyv3Ziz3Sx8tGo1NtOG0nG9lR98ZI78TacTVvi0kFcfFfAo9JTJk3D7&#10;P+4yO3d7KBsvv/YGTv7i58yRbu2KTScNaQx/0tf5vpQOTJSMmVjtTJbukNyoPsmN6Nc//OmTph0v&#10;ThllE5iLNiUuLCtEA3AJmTfNlPLkU5qrTrc+k5tR7aySzlY21uPUKbudCQngH9hOUUycPBJTWVXF&#10;7w4Id1xtMvQ7Y10hVkwblMa5VTUMaJOYyArMXC/6+b2OulzN0e5r3zYZ/A5tXXRabzY2h347lxR6&#10;8et3fX2DKaAQO4N4xucKs9Da2mJC8Cij6HTLgeYe/Ra48StNqe60hOSgt03uOsUEzcWiZhB+pqaI&#10;aeKZcpAO05dMGpTGJDG4nm9ahU5ha5RN/xj6iWAQfj6Lq8+JTn2nmOUqpxAnDn6nDi9+Ve9Ns/Qr&#10;vZqh5ERbH63Crz/bTiEw9A9Mq66u7sszGL+rTayjtrZBbIkpZxs2bTJ0GHyq0y3HxFNTU9snUybW&#10;dW+fiEQdX9Z6SnIXhf7QPlGTWZ+FQXLMBwP4o9/eNBfP3PwxcsC87jQ3fo0xgdNHIfrGhd/kNYWC&#10;5Vj6d+XK/s1hs2fPMTrfzccBbfLgVziK3XffA1kM/ybbYtV7/8YLSz/GHN6jIFY5fyrk4QWTbJpI&#10;VNgj6Twlq1BQnZY/0sGWPzZNRfvSKFiKey+aBH284HfbJ/JPGL4aOj11srzluWTHgoPfwWfp76PV&#10;1aa+NBVkOofN4Da55bi3AuFXAVNlCM8i4Wd5hTLrmwOI2dCvGpIkxyJbtqj0s/rBoT9YjgfxTAgI&#10;0l1aR8s2HafGB/CMLDPM7Otzlquzc4vffOXqE9Ujf41kR/Id1CeSv2puwBH0z1e9PFOf8LmNye6d&#10;I6UvxQ/JskgVWNlTnW6+O08T/JftGgt9kCDvxooN5ICEsqS4kAOp0Vzuw59JB9VRzON7cmzKiE50&#10;IGiAKe6NHA5yWkQhVcpSYSgUM1gxYfU7DAytJq5gk1EYfrQKh+KfKL6OVUBenFIOWlTV0piyitHm&#10;UfkSHnuUcaJLC/zqsHlH6qfaoIlffKiprWcbkk+p6jAx3Hh0p5qGXqJg+otxwRQHS/0Rld8qpzhg&#10;ggbGA1Q5zTPjxvVg2ZoMXPtQAdbXpOGrhzTgmL2asXJTOr58PS/W4uL6ipObMW9q7y5a14s74Szl&#10;eOvsbMPNz7bhumeBMw8GPrNrj4klq0utFCdN8iM5d9Nq+SGaJMupvM1H4VV//Vg73q/ownWfy8LU&#10;AjkxE+VUfznOV2xrCm56rQk3vdGE8w8swGGzeVEVHaThI6gfR9A3tcPG89IYcLcxqIzoUfgFhTd4&#10;akUj7nq3FlU8xn3Ytvn4/oJSzCii0cnCijvbKhp7+07UKi5TlDqC6nZigLYPilsnPrTSSfWpHVvx&#10;229X4/xbirD8kyI821WHypYO/PqkCbjkoWqcxVAIlxzjOGt/S2ft6ffW4Pyn6vGLg7izlnS2MRDx&#10;f+81BduUF+KM+z9CTUcPvjyPMVJdvFZdihFWwNA70jky3v3AxAmkIeXVK+KHYhDqEpN66vqh8MOv&#10;3i2VpjlA/SH5D+JBMmgpY0zOWvI5KE55lDpkQBZxLpHuEv+jgPJpXtFFlIojGAvUjyXFRUYmZHz6&#10;QXpKGpY1r0cpQx581F5rdsLmpWZwZDg0qU4di8/P858jVYeNtWvjgclF19zNCzcZOy4zCfrGj+7/&#10;tDTx0Ynj2M1xnD+geVY+9Hn2979jbI87777X9Esh5b2+oaFPhrTwVizQAtoXcuQKVC6Lc5ycweYF&#10;shK5k0ovJzN4MUc6Qy7IQbT34oVYuNduvMQxnk5z4r5mMJTCxInjDW162VjOMWIvG9ICTmNyfHlp&#10;n8NGdkFbexvTykSN0TmbtVikHistKTI0k2zzgiCPslfAP/2WQ6CCTmnJtWwMgRaHGkfCJT1IVrK+&#10;BqOTJwg/f4u/egEoKC8robOI0ZiFn7hkp+gCHfFJFzBt4sv4oqICjrMsk1/OgqrqGpYrNc5s4a8n&#10;vzR3CL8cflp4VnJxqHGmdmq+kW2nBbAuVdUY0W/pJeGXrpbO1SjTQnwzF5/jS4uNE11l1R9ql+rU&#10;WBR+vVzUS5Ny4hdonInXarN4ZvE3NjYTfy7b7DgoVEb5SskzXaQmUJ/oXohy8UzOeVaqPlFbJ4zv&#10;75PKSudFpHZtiw452QzPyJsi2tviofDX0waS3So84rVizFfX1GA86ZfcpWp+pmNPc7q7T8RX8cS0&#10;U8gI4o/6VnETbZuUJvte8QwFir26mf05nnTpAhv1SQPbrbHg7pMqyoV2741Xn5uSMA4cXfartY3w&#10;q00bucnD3SdyCAyQY+VjedldugRSL0DUJ+Kh1i19ckwGyEE0UI7JM9IfS47VJ+K/Yj53c+wKv78c&#10;V5uWmD4Rz/i/W47VJl0MWkn+Z9OutTwLlWP2ufpN81Il+0QOfCt7qkxjTi9krBxLzuVEFc8kr+qA&#10;fjlmn1DmBWqTXjpl8oIE8a9Pjjspx5QNgaGVdap+2b+2T9Qm4dfcI6ecwrA4fUI5ZrsEvrqFusYr&#10;x5spx6q7lGPM6NNenmmMS67ERs3nqrOYcpzNy9gEfbqlV46Jwsz9Sh8gx5RF0W10i5AR1OdGjqlL&#10;1HjJoeRMNortEzkjxe9yyrFzQWQsOXb0gfCbNrG/3n//ff005bfbbraJUV3COkWF5uQKtt3qY/WV&#10;9L7sF+kpjc1C8niHHXbE0qVL0Vj1MTasr8CBCxZi7boNRs779HHv2PeVY+of6VHxto9nRh/zpQaZ&#10;5pZj8VAnPES/GBMkx3xo1vLaLCa5U/xmgVuOjZyxzvoG6uMm6uPx5RJFI5OSGaUpJKUFR46pW8gf&#10;9ZfVxwN1i9XHjhyLZ3LsybZ26xajj11yrHzitfSpdK2VY/W51mX5eY6+79ctseXY6HvKnvgqPhrd&#10;Qt5JR/TL8WazLtRYYbbocuyaI43jk/RXUY6Ft0z6UsgIfXJMuVWa7ivSOHHzTH0iXkuO1W6NNc1h&#10;0pdunlXpBKPmSLVJEsr/NSco7JNeFCtN/aaNAWpP3xxJOdZcVMbxq8vEVND2yUC7Qvq4AxOpz3rJ&#10;NzpD+rrMNUc2UF4Uw1h0CrTJqaKy365QuvRbv12RyrGcbcaW6EsGjDlqk8HFMRxG4eliAhlAfO8y&#10;bByRAh7qTapSYg6t2nEYHbS4VzktJKKAaJViCQMp6ixOWlLsfmBprVOdVpu4MqoOGX+jGaQY1Q4Z&#10;/8MFpu9oNA/FUSvaZKwYpzLoqI2DWLOTiAU4HyGLYQ421aXh5ify8MyybBxO5+yvv9SIgpxu/PGZ&#10;TPz9hSx8ft80nLhXLZ2KdBj27qJ1VydHbwYN0Ese6sTDbwCXntiDBTP6d9wqrwwTTWiaAL1gZbmp&#10;sQGN7T244EEulnh51VXcSVuazd3jSRjCXG/pZD4u4y7a51a3mZ2gu01MTzgerbcN+i3jVounWGAd&#10;tBXNXbhvRQMefK8eCsVwPC8GO3hWPkqyUs3uWTlovSAngoyORsSnL7x4NM6DnGDKq7i1sye246pv&#10;VeFXvGTsyTeL8e+OOpxxWxt302biDy924tt3teIKhqTQztqrPy1nbTUufqYe5+3vGJNIS8eBswrx&#10;m0Mm4ntPbjIxRL86nxd00FlrQYaF9JifXNg8Go8yEv1AhpL0Vh05Es8Y8MO1tdL69GqA3k0WXVpk&#10;yVEzFBCtWvDHq7usXo3qqDVzInVF0NDv5Bh4r2kdFpfvjHfqVmEjnbVzsicYY9u2z+qVoDlScqXF&#10;mRt6uluRQUdteicX6I6/yP147LsPByQT+vOC9JQWbGd++5tYtGgvfOs7ZxkHkfqloaEBU6dM7iuS&#10;Sse7nLK6TEyOOpkXwimHQCcveJM8SGsIp7530M4Qbo395e++j3Xr10fSvbZCOZR0gc3MGTOMM1N6&#10;W7pIeii1yel4qx/dL23lFNGCxy3/5gU7nXZazJkVHAkVndqtaY/y6rfao5ejWkgJurnwU5rkkx8G&#10;5BTRItzgN2nOznDN2cpbpRMVxCVntmzPymrHOc0kg6Op11Fq8BOPyiierz4FapPKy1HnKEwHv/DJ&#10;7tPmg9pa7hRkWdlycsYIhF8g2nXxrUB5xDNtiFCfqu2iX3O9qnP4wQU4F5NaBLt5JjpU3uIXT7W4&#10;Vb6aGsfJqj4R3dJZqb08s33SyA0SJXSCyFGsxara1I+fp0/YTyJZnzr6r521qk8L80qmCfRbjnrR&#10;vlm76ih3emGgOmvJMznq5FxWHyrvwD4hDtbZ1+fEJxrk9LNt4k8DWphrh5lAeIyckR6zM5ZpciAI&#10;+vvEWYALnxy2FpSvmzG0vfidPhF+7iyz+HvlWP2qeNCSH8mx2bHInMmUY+Fy+k47smtMHZIDvVRw&#10;80xpgj6ekT/KY+VYMmAcGuwT4/Dv45nTJ75yzPEgOS4r5csU9l8bNwtU0dFrQTjdcqzf+fm5huea&#10;i5w+t3LMnba9cqx8E+k8Ey4rc245U9+UltBJSZtWL5Fsn0jo1AcCvTwx7WdeR7dQjnnZmsDiHKhb&#10;nLHpluMuyS/l0c0z4Zc86eWPQLRIZhubGvvWeG45tmPfV7cIh+TM6q5efJJjpcmB1djkrAe9ciy8&#10;0hnR5Li/TzQsNm7cwIvEnB215eXjse2sWdS9tP+bpKcGyzETB/Esk6c05s/f2ThqudrAXQ+/hKMO&#10;nGfyiUd9bZKcsY1efSycml9yOZ9s7nXym7Hv0cdWjvVMjkD1pZxqbvyqT3K8uYpzFe0jvWhQfr0U&#10;0yXJAtsncgyWZZYY2ZJuEW3anS051nfzIoBl9TJIOJyykmPHOa7fzGbA2yf9usXRx2G6pV/OHN6q&#10;DW45VgXyGaheQf8cGS7HGie6mFy0qw1qmGQvJWVgn2iMyf6y8eTjleMG6rgSOjE38aWiGQtkSl+f&#10;iF7+jqWPNQ5Fq2is5K588a9/bNo50q2Pe+dDo0ccR7rKqa22T7xzJJGbeSeLMrG5ynkpqrQBY588&#10;0zwlh6/GtnCIDqdPHLtC/DIvYVmRXmaZOpmmT9ktkiW9GFBZpVm7IjPT2eRidb/qHgqMOWqHwr2x&#10;smMcGOPAGAcickBhDjSx3PFiLmPR8s305A5c+Y0q7DStAys2puHsv+SgpiEFl57ShYN3y8bqj7no&#10;9vGaKF5tHWPPnntjHTbUdOGak4HpJQOdtIYkO4sF0Kd4tA1c//3gbh5BYZ7L6aTN5/yp3bVDhXH0&#10;jDZwR+cFj3HHamM3rvvM0C4NC6On137yzeJ20N71br25IGwCY7p+i7tn956ewxi5XDRz4nU7Mn0R&#10;baHEDl6oVJLD8BdfqsEV9xXiL/8swgcfNuKHt7fjAu6m/ceyNpx+ZyuuOj4TUwpScRV31n77nhpc&#10;/XwDvrPE2bHSyngNCydn46pDJuHMxzYwvm4KvjSvIIltDOP4FmLUWDVblANaurT1dHJH7UacN+co&#10;1LbU4uWmDZiXMwmddEwkDjR4u7hTHVxkyWh2/HWJo/s/XlILtlNO/iIOPnA/nHHmD/AuHarmZRY5&#10;/MGHH+GoIw41zo4NDKWhOLfa8fTxuvW9ziRnXDfw5Z3CYOyx+654+LEnzEJqt912ZviNjdyV1mx2&#10;TmkHZBUXS/GAFkClZheN47xTWS1urGPV/tandkFaUB6BHH4WlKZFoXYWW1CaFqfigQUHv373vnRi&#10;HiPLfvhdaba8dQbYBa0WcnKSWRB+LVh76MB2QA500d//8lx5BO4NBkoTTus0UH797uKLQp2SsaB8&#10;qk8OcgtKc/NM6XLUyuFqedRXpy/Pep0AzJ+Xm214pnK2jINf9TnyYNNFg8PzfvpsfaJB+fRcTnTx&#10;Se2VE87NMz2Xo9bw1dbJck6fMHQD8zt8cAwfL89Uj7fP3fgtHQN51tsnXFRbsG3yx9/fPtsmbzsd&#10;/P3zoPLZPjE8yHVkRHJs67KfXlzK721TLDlWzcKnfMLnPmrr36aB48TyTI4I7YhVD0iO+2U7thyr&#10;D82uNkP/QJ655Vjtk6NWuEWr5YM+Lc/UL47DlmOH/aQXDQKbV+XccmHlx2Tq/cc+Fy9VzsE/WI6j&#10;6BZWNqhPLM9snQa/6OzpHZuqkw+jjH3h8Pa58OtP7bDjPVlyrF3FK1aspKPKeQmxyy47c5djYa9D&#10;01+ORaPlv+UZuxwLFi7En/98ix7jzVeewfJVn8e0Eo37wTzzyrHKKE1y5x4HFr+e2zolx/quvhY4&#10;fT5YjsUrnZjM4osRgZ8+7tNdxGnx2XEifoseK1O2fn265Vi4lTawT5w092YpW97it+X06W6z8qlu&#10;b5qD39sn4XIs3AI3X/vxD+SZ9LNxsjpFTJvMyZgYcixa5eB1aHbGmFD4ybHaYMHLM5WXo9byW47a&#10;KDxTuVydLOnlmS3jxW/rVTsdfvTT6pUz4RId4ofaYecf2yY9z+ZmIOFSP7nrlO4S7arDttfiZzEz&#10;li0tQ/okrjFH7ZA4mHhhCYe8+Y4J549HQqK/0QAis4WCPtz0agCZQP1DYIpoTIRW9ZnKRQXRqjJh&#10;YBQAJ48giEWr4QeVyGgGGSfuyWo42iJl6t3JlUg91jAOG7devNr9CsZhfPn9TPzv7aV0sqbh+8fV&#10;Yf/5rSYswN8Zh/a3j2bioLkd+PoX2lBWmM6YtpQdn6GfSY39MV8wnntHCibzNNiNp/CYRUqXb5gC&#10;TT5avPlBGsMdfFLTgjP+0Wp20P6SOzZ1IZlisg4VdDnX5qZufPehGhRmcOfn8cUo4OdQLg0LoknG&#10;kJ0k3Xk4fyKTdFS1duEfb9bj3nfrMDk/HT/cuxyLpmQzNhIXJjQsgy7ccuPShBzARne2mN8NrRHG&#10;ame34s7x6DIvGRtfnIdr7s3Dx7x47Lw7mvAzOmsfXtmKb93Zht+ekInphbxI7OginElnbR5vPPve&#10;QfnGEFa7FkzOwuWHTsTZj29EEePtHrtdPlp6wznE0n8ajxqXfiCjTrsG4hkDfni2ZlosvZos2qRz&#10;hjonqrzdIRIPXeoja3DGKheLHzJIN7bVoZkXf83NmYztssqxjmEQurHHANSx5kjvnCgZquxqYLxT&#10;HvlE/062AUjHfgRyQAsHLcJ1PFQ74I8/9mic9d0zcP+DD2P3XXmR2KIFJibtY0/8Ey+89ApO/fJ/&#10;49xzvo+HHnkMX//qKXj1tTewavVq7pIpxuWXXoQ/3foXPnscd9x5D35y3tlYu3Ydwx2k49CDDsCP&#10;f/YLY8/oVIldsAQS5vNAZbTLW3a6QC8AAEAASURBVOAu7/5uiyUzjdWqRovafMbCr/EgWZa8evN6&#10;fxvsTiV9dUTJo8x23FmnqB8uvzQ3fuFwxnr/QlJlBO58TsrANOny1FRnF7A7rx/PjA3Vyw/VGYRf&#10;i3nxbiC+fv5be0/P/fK4dab7uR/98aQlE5df2934HceQw2t3ul+5qGkD+oT8t84nt5M2Ki6bT5tZ&#10;5WSSrageiodWZ+3hGIzecha/PgXSTRa/O6/7u/IZG51t86bb38aJ22uX2DSVkzzKDlSa/VP6AJ4p&#10;geAu56Qknmak2qnEohoyftlmbrvdS6/3d5Q2yQH10YcfmBMFyj937jxzhNxZz/aPzVi4tEN1x7lz&#10;MX78eFRUVKB67Tt4ffl6zNh/gnFmxaJN/WRtBOUN0yN6rj+3zRCE3+gU1zram0/1eNfu7jyOLDu7&#10;yN3psfih5wJvmWSnOSIW3E9qn7X3vLR4f/vRFlWOJZcao26c7u/CLYiVZh2fbidtlHJ6CSteCL+3&#10;DvdvK2fe+dudxxDKf1pb+WJIL6scJptk93dnfTlQr1haDT84Xr1y7C5v6xnKZ9rMWXMucHuKh4Js&#10;rGw0DkhRKdbKdrNmmnhFipXi9zee6bvuNB8FPEYzGkAxgCSwLnlPOtlasHqNwHgrEY06XmBojVhY&#10;A0/1xgpl4Ebn0DrY6LB5hNNx/A1UfPa5Pg2tvUfQ3On6rvKqwzj8h5Pp3oqT+Ftt0CTrVf5JrMLw&#10;yfRd7/GERHE7/dVpJnx9jwXKkskwB5UNabjkjiz8/qFMHLJ7K350Yh124mVhmxtT8at7svDgG+k4&#10;69Nt+K+9O+i45cTBLa1+/MhiKK831wFn3Z6CRdsCPzqyi7sl9cJnMCWiT8ax3u57adXFXuvru3Dq&#10;rTWYVkQa6KSlH9WEKRiMKb4UxX9dW9uFM3nZ1ayydFx0GONFsb5kOIC9lKhdmrs6KD/uNspBS/8s&#10;/sEdtD97pgK1DHfwHV609c09GYOWTnDxi37MSCC84qGcte46IhX2ZHIbg55Hg35a8vaa3YbJ5T14&#10;aSnjK/N48Atr2nHywjQ00rD402ud2Hd2GuPqpmEnXuhwxXM8atrVjrllHFNEIJ6rvdsy7u7/PrcZ&#10;s0qy+D2d/IqtxyR/fnpFPBAv/ORqUCNGcEKYXk0m2ToSZeYZ8i1RUHkd9YwH1E/x6lU7f/vVk8Fj&#10;8q+2bMDShrX4TNEuqKbD9l/1q3B4yVxQdRhQnbHmSO/8rQvKHmlcjsbNNch4m6FvLDI/IsbSBnFA&#10;C3DFDn3l1ddRx2PFe+7BuLEcn7pIbNa2MzBt6hTjaH3p5VeNrlz65jIsXrgA++37Kby/4gNcfuU1&#10;nGucuG/z5+6At95+x+ymXb16rQkZcPSRhxPPTPzh5lvx+JP/NLENBxHRmyA5DfuTbCj0xf6sOyPD&#10;iSEYhGtrp5vxY+y96C/m46XZGS+OLRpvWXf+RMa6yqtcVF3u0Mp5I8AWtfQon3YVGcccv3tBz7VI&#10;l9NE3/0gXl3nh2Nrpjk8SI7NENQO1SEe6+VvEB+DyrrTVdbYUHSux4tHNoLGdKxyei57QU7WWHnV&#10;91QjvqCyQTaUnumlw1D54VvxFk6083AsXsVDllh6621/xkcfrDR9cMKJn8M2M2YYGyEePMqbl5eP&#10;N954A6tXreKvJrTmLsIxB8yKhEttimUjeOnx2gze58KpdXSYTtG8FKS7VN7Yu7SLk8lzL53D+Vt0&#10;x2vvxUuP6lDf2WP+8Za3+YUnVn/ZvO5PlZMOiaJHHH5onRM8zwi38kluxDt994LSpFc0p3mf63eQ&#10;LOtl9lvL3ublfR+YcIlevPH8NncGxFNgLG9yOCChmMJYYfvvs6TviIMfZinXXAWV1tY6HyHyK7O1&#10;0vRWt5wxixTPy771SDYtGhiK3+PEUgofgGF1a1eHAnibywM0QMMy9z6TolesyiJevKEYXfodBoZW&#10;xtZRPKEgp4ZwKPZgFuP1VPfGJfPiFK26kEY3xnt3Equ8Am03KB4XF1teReLFNRJ/qw3ZbL/ibSlg&#10;/HCIuerQ0UBdKqJg54mC6S/Smc1A4YqvpreBQaAwBx3cGXkXwxz84Ylc7LFdOm75IeMk5TB2HRfX&#10;z69Mx8X3cEdkWQ9u+FoLJhUxPh1Ptzj8YAgCXlonObPA+xXw2LspuPBB4LQlwH8v6mZsnFIobpzf&#10;xCk8CrCuy0N0q6+VjQxuaPqkvgff5PH5hYzNeu6+XFxz8o3quLT0+H3KAbx8UwfOe7AW+2+Xhe98&#10;yrl0xc+R7Fc+3jS1URc+tPGNqGJQZdDLLZ/1U6ub8PvXyDt2z1kLy7D/NrncQcsjUWyk/x7R4JpV&#10;hy504AfHcn/cweASwU907LeV49Svv/xKqc72zlScemQWygsbce5NeajamIKf3dWAcz/NyxgYI+z0&#10;u9pwzWcysQtj//788CL88OE6lDB+xaEzGQuY7VVIh/1n8HInOqp/8fRGXHbEZOw0MYdHEQsZc6k/&#10;dpO3fsXsMrG4PHrFyBUD6+umaen6sDHgxTmSfvfpVcVJ4xwwXDBxAmPuMe6cdj/ZMRhvXaJVF49I&#10;d4n/UUD55BTT5ZeaO2KBcfhRPhXfTI4UL6ifK9obMCmvEJNLSrFtcyE2dfCSp54u5KToYJbjpFP8&#10;Yl3s4zdH2jlRl9C5F9SrOhswOS0Pwxeh3Nua/4zf4mcT9d4Fv7jYzG/i/V9vv4ML8r8NaKD61l6o&#10;s2Llh/juD841cfG1cNWRUS0qFNfvvJ/+3HzXhUuCv/39Ltx9zwNG5iS/wh8EGkOHH3IgttlmmjlK&#10;7ZePEmLidoqekQ4aP4pvV1CQZ2KARh138bRLOMV/XawlWzRRPRTvWLc0qpwuSdGlUIrVGqaflNfY&#10;UIzHp0tw9NsPlK6YfbJVFaPWi1PPFe9YF506MWoH2lDOi4dSVDIGotfe9atvJKapjcmyGYLapzpk&#10;3+lSKRujNihvWLp2SStGrZy+9qLbsPzuZ46N4Fxk5+1ndz7RqosM1dNODMeBfW7zCoc2LJm1js8c&#10;JDyODdVqXly669QzXSQmHeWOM2pxj5ZPw4PyUsbZrTPHzN1tTLQNwiG7c8V77xkUuuhoMcMXaG3Q&#10;Sr7FU4f4rPli4aJF+OdTTxp8y157Bis3HoJtea8g/aWhoPKK3azx4WcjeAuLNtk+XpvBnU84FaNW&#10;esWJz+p+6nwPs/dUPsjeHYxpZKaoDfHYe4m0QnXINjAxaoe6jjb9lYOKGOtoN52qXxerUyRC9YjK&#10;KK9CPhXwYjb3OtqNz+bTpkk5a3VxnncsCI/0ivSs4gu7n1t+aL5TnGE5bYcLeHWav9IcrgrH8Do3&#10;Li7jzoW3l79LgQrmiAThh2d9G6Vl4ykEIRmDUWzRJzI63YI8HJUrkHwy6kiEVtWrclEhSh0yTDVh&#10;BoGUkpREEIgfo9VZYtskJ386LygZTnD6LpiPUes2/RVCK5vCtvTg7bUZuOb+Al7QlYrvHVePz+6T&#10;zX4CeEkq/vpCJm77VzpO3q8dJy124qbJSWvB0Mp+FUg7S+TufB24+ingvCOAo+fTAcdiui04bNGr&#10;ZzJQLMhJu7auB6ffQSfttlm48sQybOItqQwlO2TQxVwvrWvH+Q/X4nO75uKUPXNN7Ncw/TbkSolA&#10;Y6ebf3ISv1PZhmtfqcKaWvJ1l2Ict32B2c3bToflUC5HEw+li4cKojWsv4Lwd/ekY9/59Yxn3IYf&#10;/rEEn1Sk4pf31OMHR+vm3FaccTfbTWftkukZ+MXRE3DWg5uRc1g+9p6WYUI7yH74wny+pGjpwg95&#10;wdh1x07DvJJxpt/TqGC0A1lHeBSr1zZT4zFIr2hh75arILpHenqYXk0W7c4t4xrFiYNKW+dZPFjc&#10;eiRKOfFDZfyAyznuZODtzxk5yEnPRNm4fKR0tlK+eDEIdZUdHY6eDZ4j/ebErg7iTZejVlj86/ej&#10;aSxN7+9TzILE8kJ9GCbXWmQLdJxPL54tCI915to0Lait3gtz0iq/yn+0eo1ZzOjFnx9Ix2jRs+OO&#10;2/s9HnFpsWQ5GQQnqw6DJ8QuCaI1Hl0eldZYc4PmwDB7LxFdF9S+rZWeLJshjH6vfReWN+yZ7JLO&#10;1BgeNh8E8azF0vhil4eHfbAMTHLmy4Fp7l9hNlSy+OGub2t895sjh0KHdL5OT2yu2GTQTOUpi0mT&#10;J9E5FRxyL6w+zR0LFiykczTHxCxv+vgV/PONGsw5gvGuI+zKiKpHLA1R+KG+l2wEgcyasHnRrKO1&#10;QBvFIHtd7RhOUN8lQz/HmgOC2mD0iDozAjhzYmx+6HJU0RMEYXolXlkOqiNWOr1e1sSOlXXsebI5&#10;EMsDb43kZNc7fPiiDaAh1R9xkMauI1Fa4ykXO6+ao8GeMAylbMKVDkPBUdIO9ZVff6kHMxjmoIbH&#10;0//0YAEefiMbxy5swX8d0ID8rC46vbKxvjYV3/9zDjbVpuHyk1t4iZgTW9Y6xwZwlfXIbtD8ccMz&#10;KbiHjtpLTwT2mkEnrXbeMrNDy4BSA364aZWTdk1tD86gk3bRzDScfxjjGvK/ZOykVWiDxz9qwy8e&#10;r8MZvNDqszvlcCeo9k8NP2Ryq2wlvbBXvFiFR1c24LDZ+fjZARMwISfNOCmjxKCNRaVff8cq4/c8&#10;Vn/5lTFplIW2jhTsPINxab9VhXP+UIKV6wrx6/vr8F3utu3qbmWM2jbGAs7Eibvw7XBXGi58dD0u&#10;P6aIF47Jgd2K5VXNWNfYivUNTfjMXz/EtClr0M1dctMY9HibwgzsNjEfe0zIYyzhNDps6WhhnUHg&#10;lqugPGPpI4QDIf0YD4W6NmYTHbXp3P0nlONS6cQbl42N7XUoS8+no9+90A+WHQrWgGqFt5uXiRWl&#10;TRqQPvZjeDkQVadFzafFjHbrhtmssndLeerqM8d/engbl1TsA+U1qaj7kCWpjgTGevy6PDatsXAa&#10;DAnQ2seuUfAl6rgZSlNi8Tkq7oTxxNGHpg6P7o9KnztfGK1hz9w4Rv732GMsnjbopcGHDHnQ0txk&#10;im2/w44MX5BnjvvHg8fm1c7/adOmmzi3r732Kt/6rcYTz67Afx20B8alRL3PIZ42xs4rUVT/JwxD&#10;KZtwpcNQcJS0w5CZAK1xj/EIdcTCGeu516Ydhl7lZWJbYjU9HJT/B+AckmIZYe2Xs6m+oXFYt3+r&#10;yQp74AR3TpwBWkzomE8sR7m3Bk1QKhcVRGus42xtPHLU0xMcf1A7qcXXoAWQ6nDf4BiVtpGUT6Ey&#10;dPRyOEGB1sXHoYLCWKgv3CbBuFQKPyeEp97KxrUP5aO8qAtXfa0K20/p4BtmuUNT8OibHbjornTM&#10;mwz86nPNKMxyHK5+9Ei+m2lUaRP9RQ+l4PWPgCu/CMyZMLCMjvtLfoJAscfaUzvMbtM1NY6Tdu/Z&#10;aTj7gAwexe5CXYhcBeH0pmsn7V3vt+Lip+vx0/0KcPQOWea4vTdfsn/rMjBNXfcuq8Dlz200/Lzi&#10;SB7rL88yMVh15D9ZYOJSJwGdjtboopV4oYH9JPnt7EzBrAkduPoblTj3j6VY+kERfvMAneNHZvJ5&#10;G869vx1Xfr6Jl4h1oSivDf/9t02YOKEJuZk92CYvExOKsnDhQZPwj3/XI7szHV/ZoxwralqxoqoJ&#10;v3t9vfH+H7tdKY6ZU4oOHpUL0is6JqSdWO4xEG+btnZ+jeEwvZos+pIxJ2onokLoxAvSI1H1quVH&#10;0JzYRRo+7mzEnj0TUE+9k5eWjnI6alfQUbtr7jTYO35jzZFm/u491iq92NLdhgaO5LTUbDZPg2w0&#10;S1W8PfSflT/WTkrJlnavjBZQCBDJ63CCeCKbMsi+i1p3PGPdjVO6PDUleDeRO29UG0ohNbp7/HdV&#10;C5/mQNkufmD0EHXdUPnhh3tLpiXLZgij2cSWpY6P4IsIRKOyigvbEevMug8GzS1R12KKARoF6hsY&#10;Zz/k9GiYDRX1stYodGzNPLIZkhn2Q7j+/eabfU2aN2++uWtF665EQGNT4eoWL1kC46jlvP3eG09j&#10;+bol2IObCTpop4ZBLBvBW9ZtM3if2d8K3dE4hHW0ZDlRflgatvan7PWo9l6itJqQNslYR5t1a1Pc&#10;1p7RI+Hi1dc0xcGNMn8rxJvkJwiMXiFv/UD8SMb87YfbnRZ7X7A799j3MQ4EcEDKW4NCn0MxHALQ&#10;m2ThloHn1BFxtPogdIzjXjw+z/2S5FS3A1/1xwJDax8//GkVTimIsAkizJBX+WTwI1ZbhvO52qD4&#10;dzL4+HVYQHUY42CIE4zTX7whl/Tqu+jNYJiD1RXjcCXDHKzZmI6vHt6AQ3djrBu2pItOWp0Euv7J&#10;TNz3WgrOOKIZR+3SbtKCjuILL7o7sbm2CWfflcIdusB1X+rBhHzezuuaK5RPE0zQWNBzTTAKCfBh&#10;VTe+fUcbDps7Dt/ZJ91cMtXDHXCdvfKZKNPlpP378hZc8q8GXHJoIQ6cmTnsTlrxNYO7aNfWd+Cy&#10;Fzbjg+p2fGuvUhw6K8/cQ9Sa5FvLDB97j4iZvkmUWSznXJQRf0ywfr1KfUEZmMQXAVfwRcAFfy7B&#10;02+V4OoHa3Dygd14trIOR1zViKwJFdiVcWinZ+fho9oMXH1UKSbn8vAMaZDm2nN8Pk554BO8V9WJ&#10;r+9Szli2ZainQL6xqRF/puP73vcr8c0FU3DQtEIT/sCt7cQDvawQDJUfBslW+idMryaTJOsMHgqv&#10;RKvFE5U21ad5pbPT3yHixSM9EmZwdtHx8nFHI45HNmOiNyGbjtoJdNRWt9UaGZFgqU5nEebMrX51&#10;aCFhdZaO6jV0cmHHjFlpCuPhljRv6bHfI50DmsMlq0HOdj3T3DkaQLJsnZ/DJZfOeNFCz3+8ROVT&#10;/1h372qPXVrloupyh1Zn4RvGD+WT81eg715Qmhy1cir4PRfueHWdt46t/VvtkhNV4NfGZNAnvG3t&#10;rKNdduhgPketQ2UVM5/KN248UdceqiMKP2L1vUOrv82rZ+20S7Se0vfRCuKB1QfJaIfDlzYse8tx&#10;1CoMwi677ora2vrAMRiFd1oLL1myN264/jpz0VJPxXO4+9lGLNg2lfN58DwueuwLsDA9YmlQHrfN&#10;YNPdn6aNY+vouOw9N/+ifhefZd9JPw8F3P2l71FBebWmFcQqp+dm/g54IWjrVD69/JGc+eFUmtEr&#10;/PQ+1+8we9fWMeRPDqfRvS1myBwYQ5AsDijO6CRenKI4MJT5YQENjAnlZbzMaWiLOu38mMig9Zq0&#10;opKqgayYbirnHbB+jTW0ji8zZYImJKXn8nIqBbMOAu1AmTRhvNnB5s2j8uKHgqgH1eEtM9J+i24F&#10;gh/PAPr8OiygOnQRxqSJ44eEX3hyeTmPAs+PS9WhXeC2Z/LwrWvKeNlTN67/diWO3KOZR3lT2F+8&#10;fKc+FWfeko0X3k/Drd9Nx5cO4G5P7vQM2TBAvDTU2jNwzl0MTcB113Un8cI4Omm5AXYAiBZdJCf5&#10;0XcvmOfF+bydvQBn/KMFh88bhzPlpCUe7VgQPyTLYbF5vDjtb02tctLe9mYzLqeT9vIji7aIk1a7&#10;aKVn7nynDl+752PkZqTivlN3ZkzciZww6QQIY6wlPs5P8VEXHxTy0hU/PseDTuM8qL+C8EiP6EIq&#10;9ZfqF+97elIxsRA456TN2G4Wd1puKsQtjyj+cg/mlOdies8M/HyfGfj1pymXRRk4/6kGhkPopkOW&#10;t6DSkT21KBM3nLAjbnm9Bk+vcZwEmeTrflML8NvDZuPE+ePx65fW4fo3N/LiOycEh6VPNOgSk5Li&#10;QsrxYLmz+Ub6p+YAo1dD4polow2TqXOcOTFxXin22pRJEyLNO5Zm9ZMulxjP+SEKSA+IH0Exzrp1&#10;TV97PbYrmYJiXm6ZxrsN8tMLUc00q5pUp2KZBs2Rdk7UJU1Wlmu4E1xQRketXHxjMDo5oAXLwgV7&#10;4Phjj8SxRx/m//fpw3HIgfs5jv0R3kzJp+R0Am24KPZeIs1RHYq/qPESazdyGH7hccZ6aVi2Qc9U&#10;Trpcl6HoexjoubGhOBeF8UP5hE94/XAqTReJyXbxey49NJm6Tic2RiuoXcmyGYJ4oDryeXy9lLo4&#10;bAdqUHmbrrK6rFhH4f36w+bz+9TcIrmLVU7PCwvzey9YC5YzydXkiRMCd90Lj2ND5Q6qU8/yGP9a&#10;/IhFj19bRkqaeKB1tOKAJqMdsh0+XPMJPvlknWnipEmTMXXqNHOB3FDW0V1dndhuzhzMn7+Tw7qO&#10;lXjm+XextjqTYzeYm2qTYp8H2QjekuKHdLC1GbzP9Vs4ZVfrovEg6FtH+9h7Ki9Z1jo0GTwPomE4&#10;00V3Thz2XiK0qA7JpWzaoYDwqL80B8SzhlA5rcOcixqD9YhoU15dJib/SBgony6r07pe372gNOkV&#10;XUTufa7f4kei62hvXYG/uegLGVKBxcYeJIED6mQZt7H+BotOEiofJhRhBlyyqkxWHYniiadclLxy&#10;vMTKF/Y87FmyeL4l8GyJdiSjDs3zOZkpWP5xBr5xbRkeejUbF36xBj/6bC2Kcru545GXstBn9vzK&#10;cfjajdmYUtSDa7/agjkTe7gjNjX0xUAGzzesr0vFN2/uxBQ64i77HJCfGXyTqtoj+fEDxaR9d2MH&#10;vvynahwxP8PspJWz161PEuGH6svg5VN/eqMJN7zSiCuOLsI+vLQqmaEGvO1RnXIMr2/sxA8Ye/Wm&#10;pTU4d9/x+MX+41GWPc7EonW3y1t+qL8Nn8nroUJYf4Xh1s5DOamzuJNYm6r/vbkJP35uLb73xHvI&#10;2+Ft7L0XnV31ZVi/aiJ2m1VCmcnG/zzSamTj19zpXNPQyfAQDeblgVqh+MFLpufj6wvL8OOnN+ET&#10;8lXGteL5pnBe+sKOZfjzZ3fHkx834Lzn19KBxhcPruYnix9hbd4SzxKR/3jpSlYdieKJp1xQXslf&#10;XWcLdE4gc1wW5yu+7OEO2wnZJVhLR23HgPi04fOZuw5pr3rGV+6ihBWmylE7nKM43p4byx8vB+Tk&#10;z+BFc+npGb5/GSZdL5RcyiTeSrZwfre8DlfVyaojETwqE0+5KHmj4AzDE/ZsuPog2Xij8GCodSar&#10;jkTxxNNPUeuIhdPgCWBc1DoCio+Y5Fg8iIdQXTi8atWHaG6oM8W23357FBQUxIPCN6/8F3JuHX74&#10;4b3Peepn5SN4+M1sc8rQt5ArMZ42Rs0bK1/Y87BnLrJH/Nct0Y5k1CELIBE8KhNPuSh5HZzBXRur&#10;zih1BGOP9mQs9EE0PiU1l6Pkcvh2oGCQl95dkfLJ+NXnaIAtIbDJqiNRPPGUi5I3isIKwxP2bDTI&#10;jKVxS7RjqHUozEFzaw9ueiwTf368BMct4WVh+zeYGKC67EnOLjkxbno6E397Ph1fO6QNn9lLYR16&#10;GG5AE4xt7eBP3umE9zel4OzbgcN25i7IEwuwcVOFCVMwOLeTovb4oZSTdlU18O07a3Hsrjk4ba8e&#10;s5PXq0Xi5YfqSqfH7o+vN+EvS5vppC3GbpPSh9VJS/+kcVI+wIvCfvdSFXadmoNbjptAB20a6zX7&#10;/OKauIN4GZYeL5+CcAX1V1D+NPZvOoVKfx/VteGxlRV4cm0d6himYMmkfPxg0XTsOoE7qrsZeiIv&#10;FXc8U4zr763Dfx86DktXteCyp9pwziGZuOyoInzzzhr8ragZX9w12+yAbKNM/r+5hVi6oRm/oLP2&#10;Ksb3Vf9KRlo6urEL3xTcdPSO+PJ9b+Pcf63BxXtvw51wfLnIDKYdYcIc1KARlp6sfg1rVrLqSATP&#10;OMaejKdcUN40SkYFwx6kM9xBbhrfHFFQOikp8zNK8GDHm2jr7kIG5cHqlyA84tPAZyzT1Yp82jd5&#10;Cn3QhyGMo2PPRiIHtCP0+RdfCbVVFfpAl4ktXrTXSGyCL00D5dU3y5ATk1VHInhUJp5yUfJGwRmG&#10;J+zZkJm9hRBsiTZE4XOU5iaKJ542mjp8rdWBFMbC6eAZWMb+Ms/G7BLLDvMp18HzL/+7L20u49Pq&#10;hI//yqEvW6Qv2mR2yKGH4oorLufxcYZYqv0nHnjmLHxhcRpDGdE2twaBD7ZY/ewuEjVvrHxhz8Oe&#10;uWkZ6d+3RDuSUYfWGongUZl4ykXJ6+AM7tlYdUapIxh7hCccR2OO2gh8SnYWxY7bYc52OPTg/WPG&#10;7NIR0x5pvBE+AcmZXFlVY+KCDBepqqOqphadvTFCE+0XLRiqqmvMbmYpjCigwah+U7kojnNDa3Wt&#10;KRM0kJXeogufQoK660h3ZVW17xEBlTf8CIj3FaVdWzuP2qA4adXsV34dFlAdilcjPiYCcsCOS+th&#10;CINsXHVfLopyWhgjtA47TuuAHLTaRavdsLVNKfjVvVn4oCIVvzm5BTtP60KrCcnHnWO9l9CJFi9k&#10;cZPR62tT8MM7UnDC7j34xgEd5EediWXrzWt/C091bS26GMvAjVNO2tW8OOzbd7SanbSnfyoNTS0D&#10;o0ZZfkSVZdUpquWkvenVRtyxrAWXf7oY8yeMG1YnrXbu1rd147cvV9JB2YQfLi4zsWi7qA/N7k/y&#10;QLG2FNDdzQPLo2R8Cq8Tk8k/hlE8ddTWsk9p3IbRah3TMqTXNbXj1fUNeOKfa7C2shEzGbLg8/PG&#10;Y5/J+SiR0NCx1U7PaRpl89wTa/lZhNufUhiEGpx0UBZeWt2K3z7bju/ul4ELDy/EmQ/UorwgDYfN&#10;SsVm6jHFGfvhkjKcet8n+C3DIJy1oKSvPzdUVqMgpRvXHDIL33z8Q/zy5XW4YNFU8MS7iRmmkAhh&#10;7YiHL1sjr+YAo1f5OZywmTpHumcovJJ8b66sijTv9LWFcruqsQZTKG9RwJm/SatPfl029HFHE/JT&#10;05He1oWazjrKQQ+mZvLYLR24nT2ddNRmsI104LKtQXqlf07sjfFNwmo7G6hXspGeEj0MUZT2jOXZ&#10;8hyIdXxfY260XCam8apYqlW04aLYe4lwW3VIB2u8iDeJgqG13bGh4sGhcor/qE/9hYGeOzZUuP2r&#10;fPW9l4H54VSac+mTv04Ur6Xr4jkSG0b31nhmeGDiOA7dZgiiX3XojoJUXtLlx+egct50la2tS8yG&#10;ks3e2Rk7Jqzq0IWosiLDaDV9X1VFG8l/LBhaA2woPVOsXa2nwurwtn+k/RYP+tfR4WMyFu1kCTeW&#10;tOG9tx1HrcKK7L7HHiY2bTLW0W2MF1pWNh5z583Dq6+8wsl/NVa99RqeWr4fjtu9jmufwfSrbxSf&#10;OshG8LZJ/JAOtveCeJ/rt3AqBnJnlHW0j55VeUeW/XWSX50jLU1taEtgDoinHapDc4Bs2qGA8Bi/&#10;R5x2sco5l7mH6xHRpryKVy05DwPlqwnQKRaPo1cG61mVDbN3w+qN99mYozZejiUhv2I9LX3rbSxb&#10;/g6NwGCEUlI/+O7pKCopG1IcouAakvdE7ejizprhhm4uJENYFrn6RGhVf8RTrpv8UJkwMAapz+Th&#10;LqOFepCgGH7EqMONayR+F4+6A4yzZNErFgUZgGF1ZKbTUGhMw42P5OOZ5Zn48sEtOHHvVtLbgVZe&#10;5CCQz2zZJ2m48B9ZmFHWjZtOa0ZJbk+vk9bBHrQQU9lnPkjBT+8BvrJ3D760kLtvudsxNTX2WBLP&#10;3AsaOWnX9Dpp95+TxnAHGXQk+x8oNvyIIJ+iXq0cR6fpjS834l5eHnb5MUXYsZwhB0jncIFCHSyr&#10;aMNPnqnA5KxU3HLsVEzLp2NYWzpdoLHRE2P8uLIn9DWo7+JFJlrd/WXL9zlnOfFvbu7A6xsb8djq&#10;WrxX3YwyCsjh25XjnD0msv3pJqh8B/G0u8aLmi8c55xQyziCJbj1kRL8/Z81OGE/4P53WxirKQWn&#10;L87AWfsW4H+erMP0gnGYNzGNOyEZWiM9FRceOAHf5uViiydlYdG0HBMaQbIlesuyeFHegdviW4+u&#10;xC1vV+ArO03gUXcuQOksH2yG2xaNjk+jV4eZ1ER0jh9J8eDJTE3DP2tW4+crHsbVO5+IuVllg8IT&#10;eOtw5raABTJ7urWjAUV01Gbzr1MCx2GoMAgd/L2Zz7ZlHZ2Ui1hzpOZEO5fJ0F3XUYvs9GIvOWO/&#10;RyEH9BIqzN6RHvV7ETBim0p5NvI6zATGY1MGkaL5PBEbSvORwt1EAWWLQqv6OQxjmL1n9Ifmtog0&#10;RaF7a+RJls0QRrvhI3lNNZowqKyxoRLgt7P2iFa1E0c3TCocPLHmuSAbSqV7GI5HU9NoB42x2JyK&#10;3Uqdxl3+wSqsWb3KZJ48eQpmbDODeoKbBdjfSamDu3MPPuRQx1GrWjbdhX88eygO31nONP9hbMa4&#10;7ICI4LYZgoo4OMM7P8ze+89YR2sOiM7XIF6GpUtmYo3RsPL2mZl3qOfjVV1R9YhTj/wKsfmh9oTF&#10;+Xb0ij+lhh8R19G27XF/suqxGLVxcy05BTSRy+OvN0Vhf1JAowF0yY8CN5sLuoaJZC3sdJGTgpEP&#10;hS96szi+rMxc4BCVVNUnB7vKiY5YYGm1lwD55RdOBQAvLSnye2zS0ridU3wVzV5QefEjLNC6t8xI&#10;+602KOh3GQN68+uwgOrQpR0KSh8VtItWoQ6eWpaNr15dhs11abjmm5U49fAulDKweDuDhUoMFI/2&#10;gX+n47t/ysZBO3fioi+0oDCbOx0VTLQXVH9hfv6gC6nkpH3sHTpp707Bdw8GTlnEnaIdlDNeWqd+&#10;DQPh1MUKkh99l5N2bV0PTr+zFfvMHofv75eOrOxc3/Aqlh+SZT+5cterNo6j01RO2vvopP3NscV0&#10;0qYPm5NWDkft3L1teR2+//B6HDozF5cfMRmT8gY7adWO0pJCXgLgf6Gaux2JflcdCmAfdDlKPHg1&#10;zm1/qZ2ZbGcm487WM5TBE2vq8KNnVuOrD6/EH5ZtwqyiLFy0/0z88cg5OHv/HTCzRA7Ubu4klrN3&#10;cK0mjbT+/Evd+MbxqWirKMQ9z2Vh4fQs3PpaO/66tANf2CkLn98pB+c/WoeU7CLKbhraWXBeaQbO&#10;WFCK85/djI2NXQw1wcudyoqNXpFDeEpeBn617wzcsrwCj62t4QVlTkB/P6fzYMpGZorkPkivJpPi&#10;idQ5zpzo02kRK9LFOrpQLtK8Q5wdXLDetv4NOldb8Uz9aoZkGTx3eKu2/NDlI14Q5TXcOZs5LgfF&#10;ufnmsiD1fX5qBorHZWNFWw3SaEo6eiV4juyfE535m0MAH3TWYjteSqbvYzB6OaC+nz5tKubN3QFz&#10;d9je92/ejtvz8sOZkeR4a3NC7dHFeJqHo4y7ROhVHdphHGUeDsMvPLroVjZUPKBy+bwopZCXZep7&#10;GOi5saFoi4bxQ/mET3j9cCpNlxjJdvF7Lj0kXRfLLgmjdWs/MzxIks0Q1BbVkccLeUp4cVuYkyGo&#10;vE1X2VLi0AVvfv1h8/l9lmktRrmLVU7PCwryBtm/XpySK+diPf/5SngcG2rwpU96pjaIH7Ho8dY7&#10;kn6LB7JLkhHyMIUvbJe/9z46mp34tDvsuCOKip3L1pK1jtbFgfvvfwCKi3t1T9PTePPNdXh+BWPV&#10;DjYlTN/oAqb419HBcqb+1qV2ZUNYR0uWtQ4drbIjurPMHBC+bhyKrKsOyaVs2qGA8GgdpDkgnjWE&#10;ymkdFuViZ+W183cYrcpXVsp1WcBFcnouvVJUOFiv6Jn4MdT5O4w++2xsR63lxFb4DDN4tgI5Q65S&#10;gjvckKw6EsUTT7moeWOxLQxP2LPh7otk4t8S7Yhah3bRVsgx+2ABXvswA6cd1oCj9mw2r4e1izaN&#10;WlPOLEn75Y9k4lE6an96fCv237GTDkz/t8huXskpIQfvvUtTcOXjwE+O6sGhc50duHYERaHV5qG/&#10;Devqe/AtOmmXbJuGsw9IRwd3nmoS9LGV+kix5fsSPF+Mk5YexRtfasT978hJW4Tty4ZvJ20662rg&#10;DuDLnq/Ayxta8DPu9Nx3Wq6JRdvp550kvbHGjqdJW/UnI4YydhedqPyrau3EG5sa8Qxjzr69uRk5&#10;3Nm6kCENfsZYsPNKs83FYVpEaZeiYvEq3EMsUBbFEz3ns02opm3+9yeL8PiLwMELenD9c20ozU7F&#10;6UvysILHgU77x1pceVie2Ymri+CO2aEAL33Sgkv+VYFLDp3kCHdvhXLW7jw+F2fsNQUXvbgOi2ZO&#10;wvTCrFjkjPjnseQ/GQ1IVh1R8aSnpOHJ2tXY1NaAn88/HlesegZfKJmP/LSMmJd1BdWh/XEf89Kw&#10;kgyGOqATWO/3tR9HOCcybEFFazVSi/pdrUF4xM+Bzxi6p70au+fsyCf95ZVvDEYXB7SbdrdddsKs&#10;bWdw16zrLaW7GdRPio+oUBqjBQbK6/BQnaw6koUnrJXJqiMMT9izMNr+Lz6LbRXE5kqiOIajn2Lh&#10;jGXvJdqW2Fzacjli8SAqJeLVsy++1pd91113My+NdVw7WXUI17Rp07Fw0WI88vCDDH9QD1Q8gD89&#10;dQb23l7Xj/bHru8jhF/iqT9q3piyEZIhah3uNozE71uiHcmqI1l4wvohSh0hYhGGuu9ZlDr6Mif4&#10;ZcxRmyDjxoqNcWCMA/9ZHNAu2rTUHjy2NBtXP1CAeVM7cP3plZha2sX4Pyl9OxkzGBPUxKO9Jxsb&#10;6lNxzanN2HZ894BQB2GcUTzbv72cgj88B/z8eGDv2QPDJISV9T6jfw+rGuikvaMNe0xLw3kHZNCp&#10;N3QHppy0cpze+Iqzk/Yy7qQdTidtFneXflDTjnOf2oTSrDT8kaEOJuWOQwudlKMZnAvBGMuI1sCm&#10;pjY89WElHl2xEe9VtaIoMxV7TCrABfuUYYeSbOTS4y6HrJzSbb3tjvdlnokMwbrO+UwdHSLF+NsT&#10;RXj6tR58alfg0sdbUZKThYuPKMHX7q7DZU/X4pwDCpyL5ljnOZ8qw3/dsw5/ebsO5x0yHs4+DIf7&#10;chafMKsY72xswHlPf4Q/HL3D2HGcESiY47gj7dnKD/Cpwuk4auKO+NPG1/EvhkE4ZvyODHUR4ECL&#10;0Q698FnRXodjC+fQ2dsP2kWbn1mEirbamE7g/lL937ro9O1kjNpS7qgdg9HNAe0av/+hR0MboVNk&#10;pdxFc/6Pzw7NN/ZwjANjHBjjwBgHEudAGm33T6qb8ME7bxokih++6267mZiaiWP1Lykb9fAjjsRj&#10;jz7M3d3dSK27A28sPxXPvZeJg+a185Sgf7mx1DEOjHEgAgf4wiVt5qw5FygQc7wLwgjox7IkgQN7&#10;L1mIUh5RHqrXPwmkhKIQfc0MbK+dFcMJLa2tJhj5UOrQGxBLa9R9PBofmoSaW1rMZ5T6W8gPXRYR&#10;BMKpwOqtzBf0Vka76lSnX3wdlTf8YPiM0Qpqg3jUwjYG8WCobXP6rsdcNhBUh41Fe8ndRbjvpRx8&#10;88gGfP2IeuRlKoyBIyXCk5bShdc/bMf3bs3GxIJuXHJSK8YXDAx14KVX5RToXcH3GYEBt72Ygj9z&#10;p+P/fBbcnagdk/0llFdjSPIZRKtyK19nexvW13bgG7w4bP7kNFxwCHfNcRzqT891+Z2CtntBz6xc&#10;Saa9wMe9F4c14e63FZO210nriQ/rLZfIb3E2k6EVnlzdhB8/sRH7z8jDz/Ybj3yem+pQQ0JA7dDc&#10;1U7eDheoDqfvotWh9oyjkZxBr7/IX9fQhodW1eD6pRtxw6trsXJzA+aNz8NXd5mAL+88EftNK8CE&#10;HG6vJshB69dkq6tMppB/DK28mK+Vf6JjydxW1Lam47V/56GOsrDD9C7c/VYH9pvNC8W2y8CVzzUg&#10;Iz0Fu0zKIK+BvIxUzCnJxG9e2EzHcSrKKPvuLldv7D65ALe+tQF1jS1YMCnf0BxC0oh9pLFl9Oow&#10;z1e6iGCoc6IcpcLjN1bdDFafc68M/r7xTcwtnIYleZPxau16VHJ37T4lM9mXg8e6LR/GD8nV7Ruf&#10;x5HcmVuelsfLCVtMMb2EWEMH7uvN6/lsnkmLNUc6cyIv7eB/LT3t+EvNK1hSvCtyqtvx3IsvmnBE&#10;lqaxz9HFAclJ2J9aozA1++2zhMcSR/aOfLVDNpd0b6xxl2gvqQ7Fv4uq34PqMbRSj8VrQ6mcLkzT&#10;HBoLlFc2Qyw9pHy6HFZzph/ouXbhtbTK3hucQ3rI6Ewfu2Rw7pGZYnhg7D1/HiSDatVh7DvK51BA&#10;eIwNlcAawll7uIzXAEJUh8L86RK5WBA2Xzq0thqZ9eIx/ODFZppfRjsMVR+o/enjaPct/wB3/fkP&#10;3LXRiZkzt8WXTvmKOdGgMZbMdbRCN5aPH4+nn3kaNdVVSOnYjLSi3bCudSccvUeDmettn6ifYtkI&#10;Nq/9tDaD/e39FE6jU0LWTHa942eLqfx/xDrazAHh60Yv7+L5bfquVz9LhhIF4ZHfQ3MAzdXIoHJR&#10;9YjyKvasxlIYrcrXSp+S8PqBQyv1is8cqWeyzf18Qnpx/dayt7Fy5QdmF7sf7qhpWQwVNHrOIEVt&#10;1SjKJwGK9TdamkOZNfGKJLzDCZmMEzvU+FWiUXFu48WjOLwqFxUcWsP5oZiA6SE4TZ2MPRPEV9UR&#10;JQZhVJq3Rj7F4VU8meEE0+fkoxe4AY2xaGFi0Z7GWLTNram4/oxKHLVHMycTGgDdTv8Z+aY/7dGl&#10;PD5+UwYOYTzaX3yuFTl0ZnUE++L7qsughzYnexxufBb4y0vA/36OTq/pA520NrPkUv0aBgq90NBB&#10;Wu5qwQ7jeSEUnbSaO92OPsmW6vUDOwa8cqXWZnB36x9fa8Idy5pxqZy0ujjM7bHzQ5hAGocTZTcF&#10;v/93DS7kpWHfXlyG7y8uNcfxg0IdeKtJl/xzUhxOUBwiTbxBIJ5p93EWO0XLlveqW3DDmxvx9Uc/&#10;wOmPf4ineTHYXhPzcO1RO+LmY3bEmbtNYniDHBOWQjtV5ZAOs1cUB87bT0G0KI6g4h5KDkSXLhg7&#10;4cB2bFpVhHc/YKwlxvo9854WFOdl4YIjinD5C414eV27iZfbzj5eOCUHx8wtwC+f3sjdzLq1ur8m&#10;4SxgG3++70zc/O5mLKtsMu3uzzF6vll9EJWvibZMccOGWkcqO0FxyGMDb77msfOP2xoxP6cU7dzn&#10;un/5TCxt2sQd3cFOWuHt44cUogvkUG3qakUrF3u56bm8VJA6pVc3dVHhzM8q547a6j78Bk+ILrfz&#10;t8KA1BBvB2mcMC7XGLyuase+jkIOxLJl7fPR0rQo8/BQ25LCMBCyKYesIzhuE7GhNFdozogCVkfE&#10;ymvnoKB82t2XkT7YFlN+1SFdN1R+BNW9pdJj2QzJoMPqYtl9iYLKGhuKfRIvaB6IuoaS/SSexAL1&#10;vdY8QaC1ktrtB2mMSWbnJr/noyUtHnsvqE3ql6de4m7aLuel6vz5OzGOLEMX9b4AsfNwUPko6UYf&#10;aK6nEBUWFODwo442xVRFVuNteOvDVDz5dibDvA0UUNkz8a+jB9olXvqMTgmxO2KtoyU3WoeOZpAf&#10;YLjl39HP/ro7Ht45a1OuWeMpxLxR9YjQRp2/NRdpHgwCo1cYsskP7BgY1vmK6nB0S6Yf50ZJmgQ1&#10;JzubQbDD/6TURgNIUBXIXQpzKIZDWFtVh4I6Kxi5jP5EQQNYQdD1GRWL6pOSULkog9LQyrwqE0Sr&#10;0rOyMkxw7KC2iMaSoiI6rwbLgcobfnCCCqojCO9ISRfdWmAUmQsthocq1SFFXMJLwNygy8LqW+h4&#10;+nsRLrurEKce2oCLT6lCOXfKtnb081t2I7sBN/4zA5c/nIdfnZSObxzEnTYUHoUZiAWK0lSYn43f&#10;P5+Fe94ALjsJmDdZx9sHl3T4kW76dfBTJ8U4ablZ40w6aacXkf7DHCeO6LEgPAqQnp+XN0g2LD+8&#10;sqwWZ3B36y1vNPHyqSZcenQR5spJS4ddskG7Tlvp4L7w6Qo88G49rjpyMo7eLt/U5W5HWL1qhwLL&#10;63ISfR8OEN48XoyiizvcdWg4ZrANmTTu2kjwaxVN+M1r63HKQytx1j9XMe5sEw6fVYLrD5uNa/j3&#10;lZ0mYLdp5XTsZ9IB2mV2okahWHpE/ST5ddfv11Y9V3/bi0FkMEt2zz2xBsfs24FPPizGhvU5dJGl&#10;4rwH2rBwaha+uygXv3isDusbnEvEdFnZN3cvRXbmOPzutSrTRndder7vzHKctscM/M+LH6Oddfqo&#10;JneREfm9T69qYA8jSOc4c2KU3vYnRLTqEpVY8476oamjhTFC2zA1swCplJndpmyLxvZm1DJdztEg&#10;EG7NM96Xfpp3Kjqa0JWSjuy0TF5QmMULHfKNLCp2bVlGAXcudKCxs8VgD5sj7ZyoBbsoqekmrT1d&#10;mJBGR23kmTioBWPp8XAgli6xuJQval45GGLZtNodMhpAbZacFkW09xJpk+qQc8DaoongUBnh0QJd&#10;NlQ8oHKaK/xsBC8e5TU2VAx+KJ97DvLDk9Vn7w3WiUYPUdf52bteXCP1t3jgZzMkk17VIfvO6uJE&#10;cQuPLrrVuNX3eMBZe8Reizn8yDE8CavD9D3nS813fmBopb0nHeLFo9+6oGio/PCrd0umOfMw7T2z&#10;jo6vPyydsvmqWrrx1uvcEdILCxYutF/NZzLX0bJvurhD8uCDD0F+obPG6t70LMNsvY7rHi5GXSst&#10;zl7TQ/0UZiMMIJI/3DaDt89tXqVHXkf7yJbK/2eso8PXjZZfiX6avmNfe9fR8eKz/eWs+aPLuMpp&#10;HSbdqu9hoOd6Yah+DQPlKyz01ykqp+fSK/m8xMxbp35rnHrX0WH1JfqMXqREi46VS5QD2ma9YMlu&#10;OOqIQ9ARsOVauNU1GhTarq837yMdvII8HPQmq45E8cRTLkpejvVBCsDLtzA8Yc+8eEby7y3RDluH&#10;jIZ0xpl9/v0sXHF3AaaUd+E67qKdWtrJY1UDg9/rRZsuEPv1/Zl4a00qrv1GNxZtl4mP1jlOsFg8&#10;VV16m/tz7mJ8YnkXrvoiMLvc30nrxmVpdafpu176NvOUxtnEN7EkH/9zVDraWpvpNO61hFwFhCMI&#10;j7J5nykEwW1Lm3Hz60247NPFmD+BuIfBSasduxubOvH9JzYhm2Rff8wUjGc8Wl1qFS/EamO8+Pzy&#10;2zocudEewxTUtnfhHe4ofXptLV7f2EjnWDd2KMvFV+aPx27cPVvO3dNyjJlwBnTktvKvg3l0VCZe&#10;8PZTWHlLq80jZ60c+z/6XC1jhZXg0ZeKMH1nhmRAK37xUBt+ekQu3t3chXPorL3xuGJQBLhLFrjk&#10;qFn44p/fxeIp2VgyNQfabWtB37+662SGUViDu1dU4aQdy82FZ/b5aPmMh6+JtilZdUTBI4lb2VrD&#10;lwE0POlUVaiD8dwFm8VLv95rqcbehVPR3h28/d+vDl1Ot66jETm8pKwsLcvIr82nzxzWkzYuC6va&#10;a7AXd8YK7HM/nrmfdXG3Tx5pLKKjdvWYIerHrkhp2iWlo4RaMGvhIBCfdSRVC11d4GVBtqSOgcqp&#10;qiN/WjQHOUYUUkYvUYVLNmvYbh0dPf38Z4/DDjvMQWfAMWppENGov9ECbnkdLpqTVUcieFQmnnJR&#10;8sbCKTkIwxP2bLj6INl4Y/EgGfUlq45E8cTTT1HzxsoXRmvYs2Twe0vhiMWDWHRIv773UQVWv/+O&#10;yZrHl/c77bTzgBBMQ63D0mDxdHJe2XabbbB43wPw2P13o6WxFbOab8U77XvhtueycfqhzWjhOsqC&#10;LWd/h31GyUs1FqpThD8MT9izMNpG2rMt0Y5k1BGlv/x4G2/dUfIrT1i+KM/9aE1mGrc29A+eZCIe&#10;wxXMARnO/166DMvffZ8CEpxPAnLm6V9DYXGpMa6Dc46MJ/ZYxXBSozrCBlXUuhOhVfXGUy4KrVFw&#10;htUZpY6oPNla+aLwYKi0aZyJV9pF28BdtJc+XIhnl2XhG4xDe9Re3A3G522uXbSqj5sKsa42FT/5&#10;G9+ocdPqDV9rxowJOWhq61/4htElx57U668eApZtAG4+LQtF6Y10fobr3CB+yEnbzl24597bSudL&#10;Cq44sRCdbTSA6IzzU+NBeESz5YelP4uxSm9/qxnXv9qIK44uxq4Th8dJm0VP4LKKNvzo8Y3YmQ7A&#10;Hy0p6zt2b2mJ53O45V99KOelHB6NDOT61vpGPLa6Bu9sbjZhG/ZinNazFkzF3NJsXg6m957OZWAd&#10;xrE5ULknSqtTLhpX/Oqgf5iy3IPzT6qm/JTgn68XYvauqXhhTR1++1w7fnJQPk67swZX/6sRZ++X&#10;T4dyD+ZNysY3Fk/AL5/bgNuOn4YCxgzWUXdBJ8dRLuPZns12/+S5NVgypQBT8zKMUzoalSMjl3g1&#10;3JCsOvxilHtp10Vi7zVXYW5mIfJ4DFThDspTM1GekYO1TZuRwri1YeBHq14QN9NRW5SahgLjqOXL&#10;hl6+SdZL6KQtp7N2DR3Ei3KnGxmxz/3q0jPpJe3qruyoRwqdu+PoBB7z0/pxK3aanKkTJzLe9clf&#10;xIcfrcadd99rWKndoKecfBLKy8pxzfW/N05bOVNnbDMdX//ql1lmvLE/b/z9zWhobBzkrJVD99hP&#10;H8nNBIeZ/rrnvgfwyONPBR5flsP37vsfxriHHgvsyh72fTF3S579vTNiN2wE5AibP5NJXth4iVpP&#10;orTGU85rMwTRZsd40PNYdSaDH0F1b6l0vQzRf8MJsfgYte5Y/RWEJ55y4ke41evUEqvvw+pMFj+C&#10;2rul0k0bh1CZXtY9+cb7jI223mCZM2d7TJ4yZYCjNoyP8VRt+0u6QTbycZ85AU8+8iC6OtpR+d7D&#10;WHTCO/jDI9vj0J1bMZMbVLR+ibefotAaBael1a99UerwKzeS0qLwYKj0SqOF8TEq/kRp1UYXrdWj&#10;QNQ6YvV9GJ5k8SNWe/7PXyamTvCCFI4brGB609159F249Bcrn9Ar0LGMbO16CPrT808tHj2XiTU2&#10;cWcfjXEP+7xsGtLvpuZm7l7TDuOBfRQPUvVRH60RC6o+9ZnKRYUm5lWZIFqVrgsBFIw6CGTgNDY1&#10;Gbny5lF5ww8uwILq8JYZab9FtxaQukSAX4cFVIcu7ehob8IbH2Xi3D+V8KgOL/M6mc6F7dsoTwoK&#10;PrDqTPpi3/o4zVwattM23bjgBO7+orO2ubUDzYbWcGLl4BP84qEULF2Xgqs/14XxORzrrCsMHH50&#10;mX515xM++f5+yiPrukX14uO4u629hRc0+Pe98OhCDwVB13c36LfGqWRZYyGbnsg73mnBpc834rKj&#10;irDX5Ixh2UkrJ+2Ta5rx48c34MT5RfjewlLT58an6SYw4ne1Q8HidSGKt40RUfhmE7cUmkFhDRq5&#10;y/eFNVW46pW1uGnpBryyqRFzirPxX/Mn4LRdJuLg6UXGSalYu9o9q7Z4RKmvDo1zjfd4ae3TVZ5+&#10;7EPc+0V4dTGILnPx1sFuNrHCluzYirc/zsHbb6ejrLwTL25sRVlOKk5bkIVLnm3gMZ9U7Myd1NX1&#10;Tdi+JA2vf9KKV5nnkJm5pm3CK/yNza2YUZiF5TWteGV9Aw6dwZMfQQ33EjoCfjtzgL9eTSZ5DY1N&#10;vXPiwDEYTx0yToUnFsip+sim5SjNKsDeRdughYulNo6Pd1tq8SF31B5SOpt95O+ctvywto6taxxx&#10;vlj3ATZ0tuK4sl34kqrFXNhi5Ss7NQNP161EAZ2tuxfM5M5rhkEImSOdObGLu7bT8HTDu6hkmIbj&#10;SvbA+o0b8MJLL4+q3ZaWR1vrU87URQv2wkW/vABLFi8w9uRDjzyGqVMm41cX/hRHH3UEpk+bijvv&#10;usdcMJifn4srf3Ox2X17z70P4tNHHY7tt5+Dp55+1ugL26eyRw/Ybx/89Efn4N4HHsKmikp85/Sv&#10;411uLFiz9uPAPtI8Ll0cZM9qPtImhf33/RR3547sEAjihfgreR0uUB3ueTjReoRHF7LKhooHVE66&#10;XHOGvoeBm9ZY+YLmIJUTHu3+duy9wXVKD0nX6XO0gtqoi7N0eWwsvibaRuE19h31+1DqUFljQ3Fs&#10;xovHWXvEXosZWskL8SRWHc586d/3Dq2yoQbbe3qmXf+6eCpWHYnyfEuVi2rv+dGjdUJ95zhc84cd&#10;w+neAABAAElEQVS/ombVUpPlqE8fg3322dess2yZpK+jWa/05cSJE/Hc60tR+claNPLC2f13L8In&#10;Pfvg/U9ScPju7Bue/NNL5zAbwdJoP63NENSvSh9bR9s5YPjnqyi2qO07v0/bX0FzgF8ZpamcdGoU&#10;PaK8Zv6mvygMlE/reT+dYus0eoWnj5TXDfodNH/rxXVyLxPz14luev5jv8sYCPpTo+VkkwJQTAyB&#10;vgeBOlrx3XIZQ0PGqnfB4y2nPldHx/rzlhupv9UOxRzRsYvhsrFUh2JSytgfiiGno35FDH6uz6ji&#10;r/o0+FROdMQCS6vKBNGqdB1BVPyTIDC0kq9+MbtUXvwYaszeoLq3RLraoCOVBWwHvw4LKMxBCh0J&#10;f3iyBOfeXIwj92zBZV+txrSyLrOL1l2vejaLTtrH3xqHH9yajRMXduDHx7SakAPaaZjJGKOx4mBx&#10;s6uRq589yN2jfKl9zRd6MHtiDtIzB8Y59Wus+CH5Vr9akPEl+OUjbahu6sFFdNLmcIdkbm6+kR+V&#10;8YLSFLvVG1tV+fRM8eY0XnO4M/LuFa24+LkGXHRYIRZN4ZHYBEIQeOt3/xb5Cqvw13fqce5Tm/D9&#10;T43HV3YvccICDCbdXTT0u9oh54MuoPDjQWhhn4e6xV4XgmnvxztVzfjVy+vw1QdX4LLXN6GMl2+d&#10;s3g6/nTUHJy911TsOSEXmeyYVr1wo4PWpwsG1aBxrvEeD61Wr0aNUav5RzGV/OrQC4mCnG78+tQ6&#10;7LJ9Fj5aXoSJadm47tk2rKkGzmf/X005WLapA2XFBXTsZuD73PH8xrpmPLGqyex8Fl7hl1wplMOZ&#10;u0/Cm5sa8Mwn9byEjlu+Rwn06VXOAcMJxUV2Tkxc0EVrrDhYGmMt3Z14v60W2/IiMe2mlR7JK8jD&#10;ovyJWMUdtYoHGwRWzrwxakX1mvY6lGfxIhLiVHzAfFeMMO0am549EctaK02dYXOknRO12zOViN/v&#10;qMXs9Ggx34Po/r+cLn4ecfghuIOO2H/cea8JsaOX2Pt8ajE2V1biVxdfahY1tDTNQmTRwgUoKSnB&#10;BT+/yOy81fO9lyzENDpzrb2q8S15+9yJJ+CBhx7FdTf+Eb+79gbe6P0vnPjZ4w27/XSLHoieKH+j&#10;oc/URsmp5mG1aThAdShGrbVFE63D0MqxLhsqHlA56XLNGfoeBnpubYYwfihf2Byk57pIKMiGEm4T&#10;s3eYeB7WxmQ9Mzxg7F/FkNX34QDhlX3n1sWJ1CM8wuEX9zUWPslblLWY6hAvbOz8ILx9fR8wJxta&#10;jQ012N7Ts6yszCHzI4i2LZUuHsguTzRGrU7VvENb7KNlrxmSpcsXLVpsnFbuNiRzHS2bgew3kEv7&#10;9tgT/h+/Ozrz+Uf/jlP2XYl/Lc3Fw0szuVZVXM/419HSxepjP1C67OqCKOtoH9lSecmy1qFBdfjV&#10;O5LSRLf8APHOAfG0QXU4MVnji4XurUN4nP5y7jrwPg/6rXJR9IjKK69i1LrX0X54lU9yo3W9vntB&#10;adIrebmD4+LqmfgR1SfkxR35N8kKu18iMp7RmFFv/7efMxu/v+5q3HjtVebv+t9dgd9eeSl23mme&#10;edNcWlKMX174Y/Ps2t9eht122cnXWas3xPvuvQQ39OI59+zvmUvCrPE7GvkTL82yq7R418QwnKDJ&#10;XoNjKKDJUMZkvLTKqFa5qKC8sW6SzOAEpED+QaD4plISotkPDD+IYzSDFve5NOSSDeJYVkYPPqpI&#10;x7euK8aL72Xh8tOq8aUDG0xV3IQyAOQQ1QXINz2bwZi0Wfjhsa340r7t3HHL4x69Ojwjg/0lA3xA&#10;yf4fctJqz9pP7k/Bik100p7Ugwn5XJCN40U8VPhRQAsi9atA3a4hddlT7VhVSSfb8XQUE00nKxHP&#10;JD9BoMlQxrwfSPbLCnPx2Ift+NVT9fjVwYU4eEZm0p204ql2p97wWjWufbUKlx48EUdtl8cdu8m5&#10;PkhjJ5Hbri1PSB4djM7u2Q0M/nvL8gqc+sgK/PDp1dw92MWLtSbh3i/sjgsO2A4L6JzNYIfIOdsh&#10;56xFEvHT0BrSX0Fo4tFV6m8ZHUGgHd2Tinrw+7O6MXNSJj54R3FpM3HBwzyaVpCOU/fMxU8frUUL&#10;09JI6zYF4/CNBaW49MVKbG7uguRb+LO5wO+koaKQB1+cNwG/e32DuSRN/LR9ns4v+pMDfKSB9GmY&#10;Xk0Wvaoj3nnGW7de0mkxHQ7cUURHbWVrPXbI5ksQOlWlR9RPE7KK6MTtwidtDewL//nZ8sNLq2zX&#10;D9prMTejyMSnlZNFF6BaUD0LcydhdUsFd+tSPqhXwuZIZ07U/M3TIO1VmCJHrUU29hkXB/RS/Iqr&#10;r8HNt9xGRysnKcqJFmuPMkTB+XTG1tbUDZC9ObNnYdWq1caJW8AXzis/+MjsbJw+VcdinZ3WWnzo&#10;Mqgpkyfi5VdeM7pV9bzy+htmd66dl5RP9m38f47W9OpO/Y6VZvO489k0N+OipNk8blzCYdP1Xe32&#10;k2V3HuUTJJqm8aY63PZdIrjGpctmcOwSlbdgcQWlGV3OOUPj3J1H5W1Zi0u0mhe/NsGVx11Wc5CJ&#10;bRyQT04XQ6unTuEweoi6Lowfli53nTbNVeUg+vUsSj6bJ2H8LChbz3mBPLjOIePvbaSx76iLo/Sd&#10;rXMQf/hAdkkmnVSCwHzugr35nLWHsxaz5fRpoS+NXww/yJNYtDrzpXNPxCBcTDA2FHWcwOK39Unm&#10;3HOTTffm8ytr8+jTgk2zv/Vp08Ly+eVxl7X4/PIpzbuOtvlsOT9c5hkzpnKN+sS/P+JtYh+apGnT&#10;t8Hs2dv1OWotLvVdeu862qbFwu/NpzEq3eW2GXQK+CD6Qkrn7GTQfbT6E6RuuA9H7t2Oi28vwCc1&#10;tLW5OcSrVy1ufXpBeaWLBTafO49kSmtIyYYFb76gdbTJx38cWZYzeHAdXlyqI9E0W06fFmya/a3P&#10;RNLsutFb1vvbjV/PLHjz2d/uPM4cQKelLcRPv3w2zZWtL5/S9ILHbw7QM29Z+1uf0qnSJbaflN+C&#10;zWd/m/m7dx1t0/Tpzaf1vJy6wmnBnUe6UXa0X51B87fFk5RPGsjBq/yk1DBykYjBlZXVuJuxtxQ7&#10;S9ukJ0+ejG99/VTceNOfSHgPzvnBmZg8aSIuvfxqHHrwgXTa/gRfPu10VFZXmwWJWieH76yZM/Dz&#10;83+E2++4m9udl+O8c77HY9bt+M2Vv+Ot2f4LI5UdgzEOuHTDGDOSyAFt7pPD6M4XcvH7R/JwxKIu&#10;/PSL3aiu6jCXg3mrUn45Yy95IBNPvzcOl53cgl2mdYGRDgaAW5kPeMAfqk/Hv39MJ+3aKmcnbTn9&#10;rbx3iuok/p4mOnMR1JXPdOCF1V249nNZKM3h7ijh64UwrFpMO9OSzd3/qXAHT6xsxIWP1dAJWYDD&#10;ZmXS0RaGrb9s1G+O05oXsf2rAi+va8G1R03BvLLk79h12hmVKief+iqdnd5Kh/ELGxrxwMpKvFnR&#10;jGn5GThuTin2nVrIC8H0hp27CJmvnfm0c9a9gIyvRid3cjnsR4FzSsTviU1TnLBtJ/fg0tPqcMbV&#10;hfh4ZTEKZ1bhe/e34PrP5uC1je049/6NuPiQPHOJ2DHb5eNfq5vwvy9X4eL9y3vROC2Rw/2z25fh&#10;wQ85l66oxld2nkCHbjvWNPOIkk6g0JifkpuJSdmZxtGn8BBjkHwOyJlb28FQO7Rb8tO5Q86Yo9Jp&#10;dKZn5iGXu1g+bKnBjKzCuEJUCE9bez1xFBmc3rGm5+WZxRwbHdjMWLbTM0tjNk56rbWng0c0G1GY&#10;XjzmqI3JMf8M6ov6+kaz6LF6SZ+NjDkr0KK9D8j0Qu7Uqm9opE5zxqCcuy089ienrfScQM+yuCjR&#10;wlfHY9VXoHNfx0/lCEnnn44+7r/vEuy1525mp66yRAFVKyddBnfqT2aMXF2ku7mqGmXc5ZuhWEME&#10;HUOsq2/A+PIyY2OzOaita6AMtmF8WZlTDdMqWS6V4TNKinmrM/GK7k2bK83Ll/w8yb9zAm5zZRV3&#10;EReZBZ4Kt7bwVEptrcGvha3ap/p0/HsC6zR8ZGJVVQ3bzZdSbO/ECeVcI/Sggvi1YNMuHeHXmkFh&#10;IYqLipjuvBzTsczq6lrGBi41iz/hb2hsNuGr1CaNU7Wpik50lVeb5FyfUF5K+qvI43QUs5/EKx0R&#10;Vp3aJZXX64RtZ9wjrT/KSskz5jX42TfipWidPGG8wV9TW2/6RnQYYMbNXO9ok4N45uDvMhtP/j97&#10;3wFgV1G9/222957eG0lIQiCB0HvvHZQqCIqCdARULKjgHxUQkSaIP0RAqvTeW8AACSmQkN52N9t7&#10;3//3zd3ZvXv33le2wEZ3YPPemztz5syZM2fOnHvmjDbMI0eonuN5rXJyUpEhUEnHycvKK5DDfmqD&#10;rbErJ3z1VTQzSX1qp5mMHsb7nptqjYk2wpn0WrJjUscQQIJt21SohNIyjYloFk96xCGZdcRz7jFR&#10;GYUCy8vN7lBrBF+b9yze3G1ppjxzWohjpaTwDiWlZRyTHGeuME9HrxWb2RkT+isR/1L2USEkVM4g&#10;y3JbS0rIsxwTnowQfPVLYy4vLGu09vKxeFFjobk2bGguae5cBVNWUWnCk3ThY9J6SPuYqE3Ja425&#10;DJah+FjzRPwjj2jRUXzly8fst5LGU/DtPFE98bHakzetwjIZmpHuSpHwcRLHUDwj/s1z0ayI3vyS&#10;FZaPmxlnTJ7+etkog4jqWD7OJx/HtxuJxWdKwzgnhJfGxPBxcxPyc3OJPnHlWFdT/uhlgOVjOybi&#10;bYcewwzve/lYc1x8O2xoV9ni5eNi8rEMe+Z2exfNNE807swyfKJxUhnrgNHJx3nmJSnRRwV5QGMV&#10;MR+TzzQHBHdLYZEZE8kcpWA+rjFzJ47yvoJhDxZ+/AkZyaHlHrvvjpnbz8DGjZuQSJpZPtaY6c4B&#10;yZZ0GkLVJx3xlly18lj463i6Vx47fNxkZJbgaA5pzskwlkvZMjYxCSeffR7uuPYioY1/PfwI7v3n&#10;mfh0xTBc/2gqHroq3sz/EZRV4jvJFsFwy2PxgvJiOA6aSxJ04ik79918rD5ojonBle8nj0VPycvh&#10;w/K4ZtZ0kcfiKxnjjGyTHDRSFRAfJyZ0lS0ac80byTQlLx+LZpItztyXvHdki5uPTUX+o7VPfc7J&#10;cuSx5eMusoWns/34uIKyRPTRi3EzT/hbc0b90BqgLgTyMcc7g3PR4eNmyhuukeH4uJJ8zLHSuiPd&#10;QGuA1jnRO9crj2lIzSKN+MisYYVFWzkmmWbtVN9NaBzaxzRvrOyqIs00r9Unu0aWco2U3LDyWG1p&#10;TTR9bB+nTppxjUx1XlSKj0XbjDTnBKNwrSYfV3r0Co2JwsdIpqhP6ZS5Rq9o52OLv8ItWDnrrJHN&#10;HBOHZuIDzQHxhNYnI1tYXzJV8kJj0hfpf9tQy0X4yaeeNYwu5rn2x5cbL4JPPl2ECRPGY5d5c/Gj&#10;y3+MBQv+w5h+y/Dwg3/DnnvsiseefBqxEh5MWiwPOfgAbNi0GXfefZ9R+LSAX3rxhbj/gX9CE0pG&#10;YTFZtKkndaJtoy/Li6H7G2ctVr31VBaOPcFVSqLajzRFgqs8WfQWMiiFwzWSNoJgD5R8jacEZl8l&#10;XRhWWh2Lm5/KwOfrE3ANb7zffwd6cLZmMD5a91bojIKq+hj86vEkFFXE4J5zazEqu62bkVY1Nd/9&#10;xkuGP9mgrn06Bpt4jPz2U7mA0QnOGlXldd++/ndHwJMjeqiNBBpTb3+vES980Yw7T07CiHQquC4j&#10;rWhmPaE8IMxPLXJ+SbFiP1hfj6ufL8Ble6bjCB6D7+twB/KileH3528WoKCyCX8+chRGpcf1eTui&#10;k8Yk0qRYsvLyLKxrwutrS/DUylJUkagHjMnADftNwMycZOMB2qQx4NzU/FMom76Qaw6ujkEkUnxV&#10;TrJKsieS1EgGb233jgsqr75UVTdh2qgG3HBuGS67IwfVm9qwubUYv3upAT8/KBMXPFGGOz9oxLlz&#10;U6gcteFShkA476mNeGl1DU7egQbcxs5+ZCfG4gdzR+H6d9fgi+pyLC/hhpSNy/Qir1ulGVlpOHPG&#10;GEzPSkVDGPxMhX7+J5xc7avmtQnsLe+ovuCESvJaXsFYtDLSJsfyBQMLS47Uc36kxXKDk5iBdTXF&#10;QPYEXzB+9NBxq+qWetTQoJcS73j0euWfFNF8XgiWzIvGltWXYEJqXsg1UuuV2iprqUV5WzPy4uWp&#10;28lLvsgNZgZSQAYFb9JmQn9dEhmiqqoKo0eP7MgewnBAMsrKsKv4xpqqqtdAXVjGFXkoiY80Xvou&#10;5wOF+NLmctXqdWYzGo0uJoeIdG5oJk+eaPRiyTS1V02DcGy9Y1RWu0pVNHA4XeCax1jLKltRWWme&#10;aSHVumfyaMQ1G3T9Szw1T+x6IL4SfBlKGuod/ULPTJumz6KR4DtvYytIH4dqjPfHclwmjbFaG2/B&#10;Fi0auAmU4VhtOsYkxfis69AJWjhXHPg1HZ5mWvtVv9INn3mindoUbWWU1G/R18JnFZPqGR+vuV1x&#10;0UZV8FW+jpeiKjXRkGXy2M8a3megPgmOynbSTPKAhlkCtfCFfzwNHOqf+iADhXBwYNWaDbXgd4xJ&#10;+10JujPBromd8B2aqbyeC472VKJTI+d8eWs7zZjPBowBSOXUph0TvQCIpfFddVVHNOsyJoaONH61&#10;019tqYxwsX3Sb42hjMEyoCp1jkltx5jIwYZFzYsOy2cKbacXFtqz2WT0K75U6oTvPFHfZNRVsjSz&#10;fCxO0cZebcjg5MxRZ0y68TH7qnGwfbLzLRwfi6dk0NbYiRc0Zr583I6jG75wtnwserWwjPpZT5rb&#10;8H4dNOMYydik5OXjllbGrec80Z+Fr3Lqo5uP9TueJ9E03jKWmjFnv4Wz8B/SzseCI2OZxk409fKx&#10;aNOc0mKeueFrHJWkXxlepjxRm358rLGWHNQzO/cNn3WRLWqjk88MeDaitcvhY/bRLVuYr9TJx7yc&#10;sR2+8NQciJSPxXsy0ouXlBzZEo6PnRd2ifFD8M6aJqz+7F1TV//svMt88i5fCqlDrnmSyjYkjyVb&#10;NP5KXj5WXsfcd8lj9UllK2i8S01tNfJV/CM6ap7Ex1bjoL12x73jpqNx3XJzyeUbzz2AX575fZx/&#10;UyoeeKMB5x9Sg/JKvlhm24YPPPJYNDc0Ix1bUp0xd/NZ+5AbPhbN9AJRHsKC5SuP22WNXj6K94Wr&#10;lceC1cJ+SF6Ih8QZSuIhrT3euV9HmnXOk+58rHmvpJeohg0IUTTzlcdNnfLY8rGfbBHejjx1j4mL&#10;j4m7XlTIsG7XANHLy8fqt/YT5e06eDR87NCMY96azDlUY+SbGSevPCYunTRz5qETB9vhY/GUDMyS&#10;W1Xt49IhW2hM7aCZkdGd8lj00Usd0VfyUePUSTOuke10N2skn9VQjihJJgTxsfok2mrfJP1GdSWP&#10;Lf76rjVJuApe1zWyzrQpL36zfhJxGeg19yVLxWcq3xfpf9ZQK+LJgCqrvgZ4xvTtcPSRh+Gan/3S&#10;TFZdwiBmWL16rYlRq7evq1avwaSJE7qQXm+RJk4Yby5akCVfVvTlX640k2Zofj7KaGVXGf1Fm8RE&#10;lmn1qd9KziLT+VuF3OwQVM7WEwxvmVB5Xeo5BfVvFzwk1LbqjToxkWISDfyusPRL/WSf2jtlYelJ&#10;SZnzhtjiZD/1zJYLlacyWmSK9aaZDWhSGaoaWndS0QtLMCVs9YZdfGPb8JazvzVUeouv5DbUu+vp&#10;u4S+/vTd1rVlVFcLYBHf3sT4tCm4QfTwg9XTPFvPb0zcuNpy0eSprBYgR6F1eQCx71543t+ij80z&#10;Y8nfcgL54ItE3Ph4BqaMaMG9F5UgL6OFig8VtFp6L7A9p575l3E4aVgtj8FVDyZhaFobbjuHHkZ8&#10;gd3II+IqauELT/0JT238BEe/xTvyHJUx65p/x2ALDb23MyZtNj1pHSOtMx8qKT+ULBzzg/+44dvn&#10;UghjWhrx14+b8dBnTbjn5GRMzOYGmvqU6jspxvCXfosPbBI824YWFyX7Wzyp/i6lx+Q1z5ThnF3S&#10;cNzMlC4Xh1n4XrwER/X5r/7pwMNbTk/ZBMppyLuUl4bF8fKA22ikzeJxp0a6G1v4gtGtbgTw3fXU&#10;b70VVbJw7ae7nPJknJVcWl1ehye+LMGb68uRR4/Zk6bnYd8xmchjYGJ5GMjjs1naTTtM1dXi6/5t&#10;fvCf7vg7tCE2xMeW6iwnzwEli6P9VJ4Xls1Tvt6MC6aVI13qOQX1r3mut8ZKKtOlnDN4hm/VP3ll&#10;Kc2b1IBfnF2Bq+6mp2VJM95tZezm3Gb8/NBMfO+JUszIj8WuYxLpaRyP783Pw60LijFvRDKykoYg&#10;mRtFeRk/vaYID63cjHLO4yVbOJd2n4wJafSi4nMZvNdU1+OZ1QX40Zuf4/yZ43Di5JEmX+3bfotg&#10;LpKZfD/8o82z8LvUY7taA/TW3bTLtn3LtdOsS90I8pwiDi/IG0LJwrCfyou0TSmP8uLS+Ku+rSee&#10;4E+TdOnX+vpyjIpLRjoNs4pHKzki2Zocl4C5GSPwQVUBznGKd+Cjn4KnP0uP9iJGmd7cUI0Wws6m&#10;MZZT2Si1em55UQFMcuJSMCw+GSWKU9s8OXCNVD2tiXE0EJbR46extRHjFVIh0mt8BWAw9ZACbVi5&#10;ajWOOOwQesDkYPOWQkyfNtXothvobSXZKF4S71ZVV6GgoAjz5u6IF15+1ciMnXbcAZu2FHDtqzWG&#10;2oLCQv7e0mXOhkNMc05t61MbSiXxs4wF7qQ8bXxssnPG1lF+Z56zxtk86eDabNvkwO/6ksOB39mm&#10;haV13Sbl6WWU5p1NytNewTG+OLnK08bX3YLypNN1Joe2Xvh6LoO0/pQc+PJy7donzeMG8+rLFDPl&#10;usJ36srbyybBUupOs64XlZoeO83bqu1j4u6RA18eTzKmCnIwfMfb2QJTOW3CrRFR+cqTHuVO7jyz&#10;eWcZteNHM22sbVI9/zEJR7P2MYmAz2S0b/K0qZfkbucC4eHmYzfeblz1vfuYdMpVPResSPjYGiZV&#10;R0n1lNxt27xQNHPPNe/c6TpOXflY/QiG35WPPcNt8FRdLx/Xb+3Odypsaaa+BbUp3tSfTSpnjVvu&#10;PBmNbOqE1XXu67mXZn58LBuBO5k++cCPZkzkXWjnWPi538nHzfSmferdlcCWpQalvLx8bDdtuvEk&#10;1Pru5mM7dsoXr9nk0KyTPspXnptHLM1keNefLcNp0kGz8Vkp2PO4b+P1W35mnt91z/146ICD8O1D&#10;JuK6exMwLKsYu4yj0VD+KwZ+Z5sWvqWZfREhQN4x6Zj7rvXETx7X1NQRVxnalLrysXJsW/puk/DQ&#10;y5ieymM/mlk+VhtOP7vKY+X5y5bufOblYxlm/deArvJSRsluYx4hH8sOpr9O/EOMiSnl9NNvTNz4&#10;d4xJGHnMhaMdaudHEM20XunPJpXzGxN5FNvkjEnXPumZ5XN3OdMn0s29P7Tyspl2G/Emm+x9ok7G&#10;wAy9h7OtQxCDn/7tU/DFipX4+D+fGEVUbtONHAQ9cxIHmYt1GvPdSQZYHfXZsGFTx6Do7bfqyS1a&#10;b14mThiHU0481kx6d91Ivufl5dLdnEeOePxmM5Vneevao1eCLbfyXLqt2+MRYhRthoYPzUecjpmw&#10;Eb0dqK2rZZ6ONzGD/8jFW8e58vNzHe2c2VsKt5ojJc7xCL5pJbPp+IXc1q2rv7wttKHTUQ693RA4&#10;LY5iVh1lEKOrjRK6xYtRh/KYidH+WU5Kr+oIXy0QMu7a4x32GJGE1FZOHLm763iU4OuNSDnfmlm3&#10;cuXJLV5lhwu+EhvVhFNM2Dwe8zHwydsFxD+dY5bBS4fE6nprJiOtjoTJM0SpljeYl9IAPEw0Y331&#10;Qcc7REvRUf1R0jEWucc7b8idbhWQ/np7rmND7JJ5c1NAOubyuJ0TM6fNKCMytgi+OfpDWJV8IyWB&#10;Z2jGTZKSjo5pU64jYAImeBrLbB4n0VsdZprngq/2TGwzUkgCo5DGXI1Jx3E4jomOrAh/ZxNGwx5f&#10;GmiToXI26bidjiMKX/eYiMfMRQUsKKGuBSA/T8fhnCN+Wvj0prbzGBFpRkNUHfljBI8KmmTHhP3T&#10;Bs32SWMu2DrioTZFYI2B6ByajyvJx64xYQWFLxGMEcNyuSFow600lv7j5VZcdGwrvnt4At+O0cOL&#10;HpPmaF2e+u20JwWuqrIUW2qyccH9rTh4TiKuOJxvI6vBY1wumomP+QZQRzKEvzyPJLSlQIlmQ2hk&#10;aGC759xdjIqGRDxxSQZyUuUlRD7mmOTnk4/5tpezop2Pu9KsGx+L3vU1eHRRM/6xsAr/+t4YzBsd&#10;h7Wbigy9LB9LoZYSYeZlBw3r2o9fWD4eYnhM81N8oDfuXxTW49rnv8LZu2bj8kPG0muYh6VJkiA+&#10;1pEYOyb1pL3mThAfa7Im8DKuLzcW4wfPrcHYYVm485hJNBTRGL6liLjyuJo55uPm40zysXOMSHws&#10;w5ZoHZ6Pm83RKzs5jWyhvPPKljweJdMlXp8XVODej9fizVVFmDMuH38+fh52HkEP6/o6FHGMs8if&#10;zjGiGHMEUnJOR16VNObiddHbOebjzE2Hj12ypV0e5+mobftxtQ55TFiS4aJROeeJLx+TN81RVQ4I&#10;h4Syy5HHOuInWSlFW/IslDzWCwTJYv0Jf/tCQeOmNcnhY3XKgT+ERrwzeYkY3RFwyS3k59hm3L2g&#10;EjtMzMdNx6bjt89vwJ0nxGHWuDxcsM8wLCxqxV8+r8XNh4xmyIgy3LxgOaoY/uCUKSNphE3Cbz/c&#10;gh1GjcLUvDSs13rF9XHauNE4YuYUvLWhCN9/5j0082jclfNn8MWDvNObzLG5fB215UtTJSnNmq/i&#10;WclzI49pkNemTn0i6kZmaJ3QM+fYpTMmXfiYxbQGiY5uPtaYSFY5skteGJLHUkBr2tcwB75XHqtZ&#10;Z41MNGMguSN57chjfz42x/Y4moLdTR6T77T507Fnm3SEUF5Fbj7Weiu+MMsEke2Ux51rZBNjtJSs&#10;LMPovBGYMGokaviiR/3UGpeakIQ9h0zDq4u/QguXkWQe58sxR2HdfJzacRTW6hX5PJK+tKoS2TzG&#10;NZ1wq6hHmLnP9UJyVGuy+HjUiGHYvmIy1jdWI4X6SVZKNueSGaUO2SIZoqOwJlGlWrx2Lb1/yVej&#10;Jxn5aNYf8vhg6hkFdHRPfONOMqbb9VrPPvjwI5x79hkMzXUZXnjxFZz/3bPx8ccLsWbtOsMPt/zh&#10;Rvz9//6J5158mZeTPYWfXXsl1m/YaOAedMC++Ml11xsjq7YN0ikEP5okA63wVNK8tcn9vbd5DthO&#10;2ILXE/ia25q76byMzx7xDMKtJ/AFS21IH8zKzDTyTvRR8sLz/vaWMbhSV5YOLb3bnULVVT2tjVr3&#10;NJfdZd3fBU9ltSbr4hStJfqt5FdOuqnkojVAu8upno6tS2cWHHd9fRdP6Xiz9GXRw/3cNOjTpht+&#10;NGX86kWaFwov9dHs0Ugi47Xn4vXI4ZuS+qcjudtUG9Kh4zivxZ92T6LC7nK2clCe9ArJXq0p0mu9&#10;5by/3fAVTkF1pEuHKidcdTxds1JroLus97tCIcj5RHtPd1I5wcnJzjYOVNqLu+vqmfhfnpVyjrLP&#10;7KcXlvu3vve0XE/rBbVp+J901XzUy41I4esEW2EtT8otWEilx3EImLXDbIyiLuZ9saS2zdhRJzGe&#10;iT3gT8GQ7UN6lfTZJuMZ20nHOMbLP/Hg/fDGY9PRtnE5X/wV4MEHHsLVl16BFWvicMM/s3HfpWXI&#10;pMpH9TGwn+q/QtdUVVab/b4fPYSL9kHJ1CsV1savjPSgnKxsw1teOSve0ZF+GYGlM3nrh/ut9r1l&#10;epPXE1jqQzL1Z3lKWwcx4aDkhWdWxx6MudrQMX/tP+Q8ZpMXvm+brvYMrpT/KVwHtnINsM5TfvXc&#10;eaqnSygFKpQcUR2Vlf1Ith83Pby4qpzmguwWkik22XJ6buQK+609g8235UzYA653TliezvXKW86W&#10;79En++tY8npU+7+jkjZyU3jJwoH774Orrv252cxKWJZxwifRpVkDIQOCNiaZVFJWr1lrOq4BVNLm&#10;V4ux4n/ZJAaRQipDnASEjAgP/esJMo8tEdmn2vjOmd8yx0pUVb+1MdKiqiS3bDGENpnWe04KkvIc&#10;plIp50iSFmTrRSWjkYS3YBpDl/lG+Kxb31BPYwmPACmP/wuWNpn2jZNVnspouLBHYmRA0ORRTLQy&#10;GlC10ZNxS/gWc0KrHSXh1koDl4wxFr7y9dZDAlLJuuLbkBHK0zEcJcGWQJV3ot5eC67xAuKn+qSx&#10;bKEnZAd85gsHCWBnDDvh65iA4Al32ydNNvXDwCL+ypcyaQjBxmI5ljIcqE3BVVIZGRDUZ5VTtkMz&#10;blopjMqpmMjAZcfECiXbrt7waBMrZcu6/3cZEwJU/J0SesCJfpaYUpA0JkO5gZebPdE2xiQ7JvYF&#10;gxFS7X2y8C3NhL/KqQ8dNHO6ZfjJvo3uHJMqKoTOGyo7JsJbjVv6iy4Wvs3jkHTlM5bRm0UZO1U+&#10;mQY8Ke9bi8si4ONOb0DB17E/hTpYtLICNzzCTURVC/54Xhlmj+dLhiLnplC9kFCsI/GnXmyoXkJs&#10;Kz5YGY9fP9GC4+c34IKDePyvlm/B6PXpRzNrEJZxXJtfjaszJm348VPypAXuPI3HW+rKsJnGXh2h&#10;05iLj9WeNi/iHfVXfKbk4O/ME0szhSV4ZmkTbnqlHjcdlYiJqVXYVCS+6srHor9iSdXqSAZpqbbs&#10;3Dd8TPjahMkIr/GtKCdeVa344eNbcdDURJw5N9V4uMp4r+cOHzeQj+UB2MnHQbLFzcfCTbJFl3Jt&#10;qmrGRc9uwIScRPxmr2zUsN0KPpesMi95vHOflnEddVMSDuqHjKIR8TFhyXBaz2Otmvuqb/k4jnAS&#10;SO8FDBb8yPIv8RkHaO7wVF5mNgmzh2WwHSc2k+hI9jDzjwNixsTAIr5mTPhMYydDh+jsnZtdZYsj&#10;j/VCRy+XlOyYSNY4uNIjm/JAuIaTxypj5VY5j+bpOKjoEySPxU9SorR+qa5VULrwGeWxjrtmU8FW&#10;kqK+YUspDpnZivOPTsGdT9H4F9eKXzxVittPScMOYxPMZXN/4SV2SXE1uHjnTJz92Dqc9mQx1tcW&#10;47iJI3HqtNHIoGzkAoIXh5Xj168vx037TzKGbW24NnP9E0/NSB6CW/aZiUvfXsrj8jE4YtxQhsfQ&#10;W2cnvt4QrgNKlmZmntgx0XoimlH2Ktk+8XGXMVG/pXSF42PRyMhVbgoVKkLy2PJxJ3wdkesKX2Uk&#10;Fy2fdcpjfz7Wi7iS0gqzrgqun2yxc1/PRa9Wepp2wFcmG4mXHkEjrtrrlMdOWCWV0Pq+trEKu8Tk&#10;o4Dl6lsoFxn3MykxnS/xGCeygXzDNX9ldSm2S8npQjP1STSTflNOedDoGpMNxeuR3Ep+quP8Yjnp&#10;HhqvUq6LZu6Q3gUlxZgRk417SpahcXQTUmKTXWukc5xa63Vx+4sOxUVd17CVBiIquKSNdCQdo5SM&#10;HkzRU0C8vHTZcmzcJM9Yx3iqz6KtW/H6G28ZXUybaq1F1/7sV7jg/HNx3rlnY/kXK3DHXX81DUoP&#10;WEeDrTzyZaB89fU3kcG4n0cedqiZF7//4214570PaKxzQn75YWl0CfJI0ChqXku2bitJNHRetPQf&#10;xppLakOfvUnCNdTYBMGWHqy/SJLBlXubcEk6Rwz5KSiFw1X6Ve+oEdTy15ev/Z/kan8mzWntT3ub&#10;BMNrGI0EpvhtiI+Hm19dyXit2eGSGfsQc0EvC9yGRze8vqKHG+Y38d04KIWggR9O8dS931nLWM/L&#10;3u94vM8++3asBx2Z7V8kc2qHdPdO9JYL9TuU7GqiHjNvZDZmHnEqPr/rlwTTikcfexRHHn0kfn3O&#10;DJzy2yxc+X8puO3cGp7Ao44QYqoI15r2dS0IH0emBM8FK7uC5Kx42evdHdTWQM0PJ1f7Am9Lx97C&#10;0svBHq1XkiMRzg3RI5L1WzLFfeLD2zfJFb1Q9UuGHuSd/k7+rfd3qwMIvjZ2Z5x2CpZxM/+fhZ+a&#10;DbkW2LXrNpgNxKyZM8zxrzGjR2PKlEnG20AyRUxmN9JSeI8+4lDzVkcbch0Zq6OnViE9irRga5Oy&#10;bv3GqHstPLQxMnEHiaeYQsqwW9lVngxwij2lZJnYeyxHz2QYs8mWcx/dcOBLme50s1ee2rPw2YBZ&#10;bq2xWPBUxrzRFb7cDKod+4ZXRkSbVE598rapTbL64CTC53quPptdKf9VPSX1SfVlFLWbeW+f/OB7&#10;aWa9OoSr/qzRyXvsx7RpjPTEhO0mD3Fu/rMGRj0XblJyutNMBiAnVpNpg0LDD74xCnGVcr/ZdNPH&#10;Cgi1qT7bNuXd18oLXNSG+qfkHRPlRcIHfjTrOiZOP4PGRO0odYxTtzF3DEJOKUszh4/Vtjy/U5L1&#10;8oAG/vYLrTpgccxt6shrh699vfTUVz5Lxh+fTMfeM+vw6zOqkJrIo5WMOdvW5vCx2nBuitR8aqRn&#10;KS8Z+ygBf3o+ERcdWodj5tGboFbzp5PPvG1qTAQngRsVo0zSKCXjhi4O21iqcAe8rTW+uR2Oarfz&#10;MW9uktFW42UNEV6eVWnlJTFmwMvLWvD7l5vwh1PyMCefcZyqnT44fNY594WL8jRvLO9Y+qiPeq4X&#10;AFLC6eSKjWX1+CGNb/N4jP0Hu+uSKBmEFK9I8aacOFHeeSJ4/nO/+5i00TD0RXETrnhxC9tIwVV7&#10;5KOVc6uGeCgZ/Pm9uX0+2TzRpYmxKp1kadb1KJae+fGx+i0ZLBzVX31vYkwpeRcsLa3D/Z8X0ZO2&#10;CnuNzcQtB03EhMwkziEavGnYVXklSzM/+Haeay6onOC756bpUxTyWPQ2sqsdnh8fdIPPNq0cEY5S&#10;PvzHxIm7JVxt8ofPvsc7hn+VM30iHzeS9b9/SCXKKofgkTdyUR1bjCuerKBXbSp+80o57vqwAsfN&#10;isM9yzagKrYGC1cn4a/Hz8QcBmKupVd2DY8JK07qeTOH4rvPr8R7G0owb2iaCXFg+6RXcdtnp+PH&#10;cyfjlx8ux8iUBExLdy7KkHGQg2JQDzcmphD/UTnVsPCVHzQmXppZ44TiSLWw7Y42PbJLMLvBj4KP&#10;xWeS/2b+E98gPlM7SqZPrONuU4YPJcuP+q5yVh5LamkGrW+owlkJmailvtFIjxa9WBR99Hs41y7e&#10;z4wNDP+yXbLjlcRHJlmaWVyFr/IkW5ZXFVKuZfO7MyclI+w8EC8qaYMzNJaeNY012Eocstsyu+Gq&#10;NbKlxZGhbZzzn9NQOykum/LAeanrvOg04Ab/iZIC0meeevo5I9Ps5kebixUrvsL1v73JrH0CqXIr&#10;v1qFS6+8xlx2oRe90i+Ur5fl19JjVt+tZ+4jjz6JJ//9nJmXMo5Y2H7oiSd2mz+PHu/DjAHfr4xe&#10;mCqem30J51dmMO/rpYDmOSd73zZKeAZu30LdpqB9Hf3vyzb6EpbfQAm+/uuLFASlv/vQF7j3BwzR&#10;o6GVe4eFtDEULDJNZGZlYccdd+rYG/ZHu6FgSu9IHtKKkw7dH5+/+iyw6mO+KKzArbffjXvvuAV/&#10;//EQnPTTdPz+2Wb89FjqBfTmaVf/QoEdfPZfQoGgORyue0aO9PV6xUZDgXTkSk8xDtejyJ7/Txtq&#10;tXmbPWt7HHLgAbjosh8bQ5gUXA3MFrrqv8T4XNf8+DKMGjkSe/OWWx2FfO/9Beao0P+74Vcoonfe&#10;db/6LV5kuZNOOAa/vO4nNPh+gXPOOh1/f4AXidE7QdZ6JcGNNmnj5DCmszGz9R3Gsb/4TF89nOYt&#10;4xTpzmw9LeetJyErLzIp7O5n7u8W40jynO50xVf15MHmNkZEAsvbd9G1J7hqs6l6kbYpL2fVseXt&#10;p6WDPrVB1YbJ/cz9XcYdec8qufPtb0MPGTl8nvd1XtCYmMZd/3jxDIeH5qH6Ifjeut7fFlZcLA0g&#10;zYx/ygvDXqOh9kfHVODQHXmBBPOUb8uZL/xH46Ag67qg629vJ+D/3k3A9SfVY6/taOg0NohOXgtq&#10;U7C0Ya1nGBEpIj97dgjW0Mnt7m+3MWan/xEeSzPjGdnehB98GWkXbmjFb15owJWHpmLviQzlUerM&#10;f7Vrk7uuaCb+UZ4733433m80Epc3tOHi58oxdVgCrtw7w3gN00fO8LJehtjyasP93a9NvzKJfJv/&#10;RUkDrnppCw6YlI4L5+dSDtBw6gOvJ/D92rR5mjuigV62JNIiva6ygQbaQhoKK7A3DbR/OWwqxvN8&#10;lWLPNuiMVXvy4uH9beHrU2NnlchQ5dpBB8pji2tHOYc57E/z6Qc/Elll68nAJxmsZPPMj/Z/lKfn&#10;gik5qKQ8fdPPy46rQGF5Nt78jEfBaHz/81uNOGv3FFz9TCkeWVPCsAZx+PsxM/Hn98vx6OfVmLm3&#10;c+GQ4CjG77j0RBw9JQd3LyrETgemdaOFwh0cODoPH22lEXjhV/gLPWw7VkYPPYLwV1vu1JNyzhpA&#10;uUqc3fXd320bPc1TPXk/2/EQvJ7AkqFecLx1HXLxJSmpXNesyxTqMSKJNwgzHIvKyjgsGcEfSBwS&#10;h/FpQ/Gfqs04KHdyN1iWHu71W+JqSUMp9kkbbUlhjM7Wo9dmindGJzI805B4LK4pwLi6vG7wVVY4&#10;mZM/OrXQWIRZyaNMiATuMYXiYOoFBaxx1Q1ChnR7I7nNlyFWSWuuPLds0tjoBaQ7yRvFyohQRlrV&#10;UTkjTcR7biCu74pxHGPiEZuSricD86teStiTav2FoVcW97SdjrkeJQCtF/aFS7iqFtdw5fTixi3z&#10;vOX1AsjIJe8D/hYfSdZZvvMpsk1kmRN//czmenHnvETuOUkkd3WqT0fXo00aQ/FdJMmER4igoLNe&#10;BhNOOpReJPolvQS1zix+z7eVPKvvRYovD47hi7IYfPrRf7hBcY6kz9x+JsaMHWfkvB8cM3aUb71J&#10;mqOhcJVX7f7jsnDPYadiw52fc9GpxxuvvITbH6Vd5ZxjcNW36vCbB7MxJqcY39lXcVMdPdSLk7OP&#10;Do2r3Ud769rfdh8dJFccXnb20bbOtvbZ0zUgmn5KrmuO9jbJyUA0D9IVguA7YVaCnnbNN+u39N8w&#10;ycgUOmwEJSNXyMt+ya6JQXzlV6cnebETJk39hdP5aEnWk+YGVh0RecqUyfR23YCXX33dKCydmyEa&#10;Tj75zHgRzJ+/s4lDp+NfW3mMUIqNYmWso9etLhiTAUhl5zAmzKSJ4/HUM89B3gjyKu2E17O+77n7&#10;fOTm5VFx6Vn9r7OWlD4xbH9uuqScaNx6Q1fh6BhfgjcVXrqpPbVrjyJ7n/v9DoerYEqYuD1tvXCE&#10;q6Gr9wF/q77asN7FPkUGfJZDA9FVx7ojQzeRHoHrtsbhmvtzUFQRh999pww7T+aFHk3+C73a0AZR&#10;dP7TS4l4emECfn96HeZPbGk30kbWruC00fu0gYridXQ0WlEYgzu/zXhPvBDdZQPsBkz1tDmxRlVv&#10;gURaqpYzvMFVT9bjnD0ScMzMIaio6fRa9ZbXb8F0FhDH29NbxsG1GRV1TYwXyxisKbG48eBMszBK&#10;lNg54K0X7W8ZaRdvrceVLxbg6GkZuGDnXPKjEzohWljRljd05QIrv8FKbhj+uqQQN364AZm8GOyn&#10;e47FCVPykBofS69OhV6IFrpT3rRBpULjp++9SeI/zfdo4UjmSNEMV8/BVd6bwbiqB3bs9elO+plA&#10;Xtx1WgMWrc5gXLEErKutplG1COPz69FQlYc/HjSWF4XFY3J2HG7/qBhT8pNoCNdFbA4k0XlKdjLu&#10;X1qEkRmJmJKVbAy47nak8uyUn4kHeQFZG9fSufl8edDTAXIDjuJ7h1z10CAKEBEV7VwT/XlHuTK0&#10;dh2JrqANrvR6Dkq6SOyLuhK8Xr4eJw2fhRQaZQXPWa8cOSIvxrqmerxZugrHDdu+25gItsXVtiN+&#10;enTLe9gvezrGJ+fxxQs94slb5gWQay6orYzYRLxZsRKp7Mv0+GG8zMxfsZWc12V2j5W8i5lpUzGT&#10;xto2bjQLCgrx/od8Cd6DF9oW38HPyCkQTpZYSCoXSVnpxOt5amzpsi95me5X5kJdXarr/lu2fAXv&#10;WSjEfvvsSb3a8aS37Qy0T/XZPX/6Az+1ESSLo2mvp7iqnuazXj7re6jktNHV09+vvMoJXtAapOda&#10;A6W7BLWp/WgoeejX7kDKc2jQNzpDUL/Uhp8sDioflC84kudB4xVUT/nh9je2bgc92p0KbL7fp3cN&#10;cpdxcPXXoRx6ODHv9X1bTqKBXs5G2g/jfLKwDp8+dR8vjFljun7W2d/B7Nk7mLnmR4tIx86vrs1z&#10;yy4/kmsOp3F/0JSRiw++3MxFfiVz2rBgyQokTtkVZ+yWiKLaIfjrv9ORP6yOYbZ0D0P3sQuHq+hk&#10;ZYrFzfsZSt9TfbXhdqry1h/ovw0NjH0i9L6xN/1QG+JL8Wdvknu89D3SpLKh9tFuOAbXCOihcuH2&#10;0TKA21Nm3dogPfxsQnohvvjzJVi58itzSsldL9rvSYy97Jxdi7bmf0l5EfO99z/EPffeb3rkZhoZ&#10;WbWxvvPu+3DhJVfiF/ScVQww1ZFS+uDDj+KZ5140v5X35YqvcPVPfo6LLr0K//jnI2To3hkTtzUS&#10;i166REqeHeTdfkkaH12ElUTPDwneniZtBnVRjcYtUihqT14lqufmkyAcDK686Ex1gnBVfiqDoCvu&#10;blBSbCfFOVRMF29SfdFD8V2D2vDWGWi/hbeO6A/Nzw3LN2Qxhi1ow6uLkvHDO/IwbWwTbv9+Mcbm&#10;MdwGjbRBacgQKj00Xtz6Ug7eXx6HO86pxQ6jozPSCrbMKRqvm99Jw1LqHXd8i0HoU3mcPfTLXjM2&#10;2bwwRPFDveMkw9jqsjZcTiPt8TvF4+QdGd8tLtGMa1B/lC84ik8sfLww9ZzRcEnXVFz/dgO0Jf4D&#10;jbTypZI9TOXl6S9ejtSbRjC9KZHeyYuKGnDFC1tw8sxMnDc3x3jrEvzXktg8L1nKwdsFdfjus1/i&#10;k01VuGGfCfjjvhMwhWEO6vkWVF6evUmilcZNcWr96BwNbM3zoPEKgiM5ogu0NF7h2je4Mvasc5GJ&#10;f7+Vq6P0zkVdZD5X0vyS0S81pRn7HrqazEIPg9I8lG3JxVGTx2GXsYm48bUKJKakYh4vGztrThZu&#10;fn8rY5+20qPZASRFLj8lHqdul4d7FxfwSB7XQVcb+qoy6TSgXzR7PP6xfAOVdYZ0YD+/zqQ1wMjV&#10;fjYMjhw+tH1N7D4e6rHMmTVtLYbuQf1XmAZd2BW07mjMVtSVY1gcL7Wk7LBzXN6U5vI4Alb4lbGp&#10;HEuGNdrcUG3CVLjbkxwQPWyYBRmPy3n7fCXrpcSnC4DhP13OoMsXvLwoI+68tHH4pKHAXDjmh6vy&#10;RvBC03rGQC5mHN58hlQQLwym/w4KSJ+SviNZFfTn5/k7EHsv/pZHsS4c9OPlvsBZbSj0hJ8sjga+&#10;4DhzvfNSwkjqq57WCsUr1/dQSc81ptLxQ9FD5QQvaA3Sc12yK93Fr03JoZGUdX76bij8BtIzQ4M+&#10;0hmC+qU2dBmvZLFe4vY0qa4uX5Zc9xuPUHC1ttiQYqHKCW4WL3X103/d9cRXI4cP476sq15iywiO&#10;o0OldMNVz3S5mt/aZOtvC59mjZS+Z/bR4cdVahOjmuHNT7ghKW4Pe8C9xryddwk00ooOfbmPls5A&#10;8vumRup/R4/LwMgDjwcyh5kyrTTY3nDb/fj70npcd1IVjti1Gb+6LxuPf0I55gkzK3pIBrtPd3gb&#10;0tjrMjFdRBeUOvbRPvqe6ouXtQ/V920xCW9dJmb1vf7og9oQX0qn7U0SHO2DtAZEo/+pnvZh4eSI&#10;cFNZnRhyX5zuh7PKaQ+pu2f03ZuUJ7miSwy9z/Vb9OjtPtrbpt/v7tYfv1L/xXlSLpNo6PJLEhI6&#10;DmaO1fLT7e0hwSHFxSarpErRCBcQ3dbRQIf7s2W3hc/eGH0i7Z/a0Lj0NvUEVzUbTT0H19CYqi/h&#10;YIZ67rTRe3qExrJ/n0ZCA4U6kNfqTU9k4vdPZeLy4ytwxbG8iIYSzO8trMVYOl8tj9Rcen8C1ha2&#10;4I7zajE2lx68UZ5yccY+Btc80YAPv6rFPacBDMEZ1khr8VAfvXxLWxU2VrbhB4/X4YAZcThvtwS+&#10;udNiEZ4nBDdo7I3RjO1d+XQBY4424JYjshkWQEfTLTbOZyi+6lqy+y9derZgUz0ue3EzvksD7Vlz&#10;GMeSDXia6F6xD3LUvyQO/HJqqN967DPc/OE6nDtnJO48dAp2HqpL0hi3thebFy+KfmPnLRPJ76Dx&#10;Clc3mnHSWuXlMz/4bpiKLZvE83NVfOPwN3o+nPrCZ/iofA2uOLscmbE00lXm4c7Xm3HwhFRsqmzG&#10;fZ/Vmo30idMzkcxx+NunZbygrFMGif7HT81DdWMLXllTbi518+LQwDL7jczBpKxU3P8Fb5a3ll5v&#10;wX787aZBfzUTqo34IbG4dc0nOG7BE1hSzUveuLYFpVBwNOcq6suRn5DKuHB6+ejMQvGBrScPV8Wm&#10;pbkf6+t00273tmxZ4SCe2NBcA72DGhmfyk+ZlB1Pfnc5k8l/pHDPTh2FLXXFDJlBw3s387xTUgaY&#10;ytZ61LXUYXJCNmVSmLdctoHBzwFPAXk1yTMv5B/LbCvJPX/6E2e/+RRtez3F1dTjXI80RYJruDUo&#10;HK6RtBEpvt9UOfVRf/2ZwtEx0rZF757gGk29SOkRbuxDtdlX9IiUbv1VLhwN3O3qRNs7G9uwYfEC&#10;XlLihD2YvcMcjBsXHPZA9UPR0Q0/3PdwuEoNz0scgm/PnwrsdoIUCAOyaeETuPHx9/CHjyrwy9PL&#10;cNjcGPz87lz88+MWY6x1z5xIcI1k7EPhGkkb4WjxTT+PhAZ9gWMoOkYKv6e4qp7+IkmRthFu7B04&#10;wW32BT1C9odN/0/HqA1JHNfDSBlDVfqrrAudAfs1mr73tBN91UZP4URTL5KykjnhyoV6HupZT2n8&#10;TdQL1Q950W4ojsN1/8w2x9zv+kEJxuWH9qJVH2QI3Vodg8v+kYyROXG464JklJWUR2xctXTQGMkO&#10;9dsXFKIgAQ9/PwWxDSWEw8wIk+mfq7gMzLzvCj+i4XeXcXG4ZC/eZsuL1KyhMxQ9bJMq412z1IS8&#10;2//4ViWKqofgrlNH8IxapTFy23r2M5I2bFn3p4y0722sw7WvFuCCeTnGm7ah/RI4d7n++J7Agaim&#10;B+dtn23GcyuK8a2dJuCM6fRcb6k3huJGS8A+bLyndPKi4Dde3jJ+v6Np32nDxWh+AJkXSx5J4AZN&#10;npDrquvxzBrGZF+3Fbm8ae/724/DKXOnI6axGpnN5bju/zJRtrURN79VjfMZ4/jP727lRWFD6LU8&#10;BFfw0rgfvLAZ+09Iw4z8RDMGUs4z6Cp++vbD8LclRdiPccriye+05XVJMuadP2MsfvzeMpwyZSQv&#10;F0vstQd0lwbC/IiGrmFABT4OaiOBRto3i9fj9cJV2C93LC5f8jr+uuPhGJOYwrABHkIRehAcNSwj&#10;7Kq6CoxIpkedp66tJ4jJsQkYk5KHT6u2YLessaraJdmyylTk2+omXsxI/hgWn9YxLirjLmcB6ATR&#10;2KQc1NODZlltEcbx8jIdJfSmWPa7vKmcBuMhyIlLpwG4jd8G07ZOAYUJmDxpAj0pefKA3/2S8aSn&#10;F6Af//iVHwh5XweufdVGT+CoTjT1IikbDqZWp1BwQj0bCDwRCQ5fRx/C0TkSPFWmp3Ci6aNpI+Dl&#10;nRvPcDBD4RrqmbuNgf49HA3c+PMOV7ywuBpY925H9gEHHMALmhmOKsRLsWja6ADs8yUSOLob4uhx&#10;6Xhkt/2wYTXj6K74iEblGoxe+iDenzgR64prcfEJuhR4KH57cMxpYgAAQABJREFUXx71ma04bedY&#10;4u+EhIqkDe2DwpUL9TzUM59uD9isr6MffdFGJOPlR2S1HU37kZQNBzOS53649mUe3S/Cb+r6ssFB&#10;WM4FUjvOmYV99tzNxHMKook2V7m5PNqiDY84ewAneQaXlpWbxaG/UFUbZeUVvvFCoiGNNhVl5e24&#10;RlhRk1WeIqonPMIli2uo2E+CWccb6EMF8tdmV3T1OyKg+qJHJDHGwuH7TT1XHxRipLy8shuL8xEv&#10;/2rDO8uS8LvHMrHPrHr88PBKhj+g7TFEqAP1JYGvoDaWDsGFDyRje4Y5+MVxNaivYSyuKB16hIOM&#10;qje9HIOP1wL3nN2MjCG1KKcSoWeRJPXRXginSgr+X8vY5Vcy3MHU3Bj87IAEHl+jjYXAHHo0mXEN&#10;BVvlyisqu8ROFTqKV3Xnh9V4d3UD/vqtYUiKaUCVxIcLmOoq7k6kvOyqSk/WGLzbbqS9cJdcnDQj&#10;k5e3sYF+TnK4lMfhB1uq8IcFG5FNQ+DNB07C/DG5qGOMtQavu3Af4WPGTpebEJ6+9yZVVNJgTrpH&#10;A8fIEc7/SOoJblV1tZFPfm0I+ziW4b11KCwtx4dbSvHoqs34YmslY86m4cq5kzF/aCYSyaDVxFWx&#10;646Z34xNpXG48995+GpVE97MZd72Cbj86S24/6QczBmWiJOnZeLG94tx75EjDZ+JVvKqPXJiNh76&#10;YiteWF2KE+lhKy9ad9KxuDk56dg+NwMPrdiEq3eaxPUjvGx1w+jpd60BRq5q4vVjKulYEzt5h5KD&#10;Bs0W3LP2M3xr7Cx8f9wOOGPhs3huywpcOGEuNypd3f0Vg7yktCxw3Wkid35VT6+UvCkdRl6Nv8av&#10;nOuDTcJgt4xReLV0NdrGzLfZ5lN8Ztdvk8HCBYSZyrAHCfTSbWQYDMHUxTOKyeXlLxlchyekI3dI&#10;Cj4p+BLjsnboAl8/1EYl5fx/qtcjP2koeZHRpWngHUzbPgU0tlMnT8T4cWONrPLvkY7PJ3TjHf+y&#10;32yu+Fvx8KRfqW/9kdSGjClahyWPepoEx5nrlVGBUD1zoQs/9T1U0nOtQZIRoeihciHXID6vV6x2&#10;6i5+bQq2ZJ2fvhsKv4H0TP2q7iOdIahfakOX4PT2fhnB0aXXPbnnQmuLX+xGL84OPZyLg/Q9KJmx&#10;LyvjnPCfCw6u/jqUnjlrU3Ds46B2B1K+aKA55lwSF0wr4axTTEuLW7Fg0Uag5DPTjeycHOwyfzc0&#10;B1y4Zvva5/voEKhqNHN4Ecdp2w/HjXueiBjqOW1V5dj8+cc4f/+3UDTmOFz8wgacs3cD9Zcx+H/3&#10;56OML3u/vxfDTFJXMntcyuIg3lF+PffRkk9BqWMf7SNnVV+83NQcPlZ3EPxvOl998Op7fY2T2hBf&#10;SqftTRIc2T2am/3XgCDYqqfL68Rq+h4q6bnuhBHvhEoqp3100P5KzyVX6s0dOl3b1DPRoyf76FA4&#10;+T1jQMT+UUL8GhvMcygQy43wloICvPPehyEVNPnXjWDMnhwac/pJV+yzIRF+DdwYhlLi+qIxKQa9&#10;UWqFg3AUrtEmxXOKpp4EZ7j4Ua2c6E0hB1dtNgbStS/oES0d+rq8FtG2tq7jEcu4sjIv3v1KOh59&#10;NxUXHVGJo3euNV6sIdZjg5qMtCsLhuDyB5Ox9/QWXHoogzgRVi0Xh2gS5bDxyr3lVRonV8bgz99u&#10;xbC0FlTXK9B/NJD4coaKhpI8c2XX/Okz9UjnJdu/OMy5adt9Ul/8rXENl1TG7b2kmLH/92ktHl9S&#10;h9uOzcLQlDb2mcqHDyA7B6KZrzLSvrOxFj95tRA/mp8LHX3X2/L+XkHkRVtJ14E7Pt2AV9aW44xZ&#10;w0wM1ARab6vq6sk7Ph3swyw7dr0FKcXBPV6RwotGrqoNb5JxVh60itf7VWUd3ti4FW+sL6YBvw37&#10;jszF9/YZi8mZqcazsYm8J4NqrJFdjPHbSq/Xg6qwsTAOzy4Yiuc/3YLz6Tk7heFDbn67Cr9g7OOz&#10;d8zCW+uq8a9lFThzdhbq2z3D08gvZ88civsXFeKQ8dnGyO/mc+GpNe7MaaNxDb1qT9tuFIYnfz1e&#10;tQ7/B8tVLw17+ruRCp53jimswPq6SpQ01uHg/PE0arfg5FHT8Sd6m5w+ZiZSYuO6Giq0XhGOX5LR&#10;t46hBhoYT3Z0UpbxkLblvHJEXq8zMkbiwYJF2NxYRU/ZlA5P2Q56tFfWBumT+iJMTR7aRX7IsNRK&#10;I7NfkpzZPXMiXi5ahuMyuxtqVaeF4TW+qN2I2Qn0gqehtmHQUOtHym0uT2HBXnzljZB4ix9zGUfw&#10;5z+5MmS5gfLQzJ8e6InR4K+1Kxr5HgTbO9eDynnzQxk3vGUdGRFeL/Fbg9ywJEO8MtE+V76fzLTP&#10;t5XPvtIZQvXXGPMoi6PVRd0wVVcGKvFhtCmavYccViJJGnvHZcG/dCgdSvsIzYNtPUUqD+S88PRy&#10;XnS0il6qzVWm27vO3xUjR46i4Sn0PI1m7ILoaeVBJKyjF/dH0av231O3w5d7HYe25/9Goyzw4H13&#10;4667d8FuIyfhD+9vxnZjqjG9egru+dcwbKoowDWHxvHkTXPYcQ0lUxz8/wf20eT9tgj2jUHjGUm+&#10;lc+RlA1VRnaPRgodv71pqHqRyhHBiHRNNDIlhB5q5Ar51y91zIGeCFA/gAF5unNmMH3NFFBMi61b&#10;S7Dw08X4dPGS4L9FS1BHQ4Qs9wM96bj1cAb9Nhd09RNPiQ4KQN0Xl4kpyLQ2F5GiqgmpmMSqF8l4&#10;GFx5QZbqqK5fUr6CoCsAflASjuayCfKMN6m+6PHfcJmYAnpbMsmLtoK3gV7992y8/mkybj2vBMfs&#10;UkujoG6d9FKh62952y5eH4tL/56Mw3doxhWH11NgtyFWFygxSH+kSVNOF3395c0YvLYMuJUXh43O&#10;4uUfPJqsCw2i8fjQOGXxSGg2L1SQYerGVxpRw4szrz8yybTh7pPKmotBOK6hksopeL74x9Shm+Qj&#10;y+pw+8fVuPGILGzHUA+JvEwsh5da6Lk76bcuMREvRxpfx/GkpZH2tQJcvOvXY6SV1FMs2k8Ka3Hm&#10;8yuwnjFp/3LIFJyz/VBjVJTyp7mTmuIfCN7d555+F60UwD7ocpRo4ApXO16R1pMc0WUKGi/vOHph&#10;6LkC7WfyeDFtpMYzNo5yY011HR5csRnnvvE5fvT2Eqwor8Wle83GI4fuhKt2nEAjLY/bU8mTh6vl&#10;FM1HyRXNnRi+zL3qxHLMnEigJXl48L1W7DExCx9uasArK+qRmxyLS3bNw98XlWFtRZPxGBdu8nI+&#10;hGEPUhj34JlVpSbUghfnJsLfgV61Y2go/vfqwi6xbr1l+/J3h1z1uVyiL9uRzHHWREtZJ/7rwvJC&#10;epWmMq5sCr1rm7F7zijGoeILodJN9HjuKuuF6whe4OC37hijbz09E4bE0/uVl2G0j6B4QXIk3yVH&#10;TJzalBzjpbK6prhLnFrJAa0zurhMSdhuplfL9smdMlMw01L9L1Ywdfh8x4wJWN9chuKWWtOO8m1S&#10;7MrMvCxenlbJfvMiQ/tg8PO/ggLiz0j+toXOitd1D4UuOfWbd33RB7WhS26sLtpTmJ1zPfgyHT/Y&#10;qqcLqSK9nMW5+Cy0/iuYgie4+u5NytNlYtJd/J4bOURZt61fJtZXOoOXfva3aGcvuQnnDGLr+H2q&#10;bi4vypFc9xsPvzo2T2tLpJeJZWamh72QVfNsuC5ODliThZ+jQ3XX9/QsjRcC+V36Y/HdFj4NDaTv&#10;mQu6us8f2wc5fGzmUblXFtFAu+lNk626Bxx4EOkXfmXty320dAaSP2TSHieTXrXfmZaDuFn7I2HW&#10;Lqa8vLl/+9vfYu9hrXjg2HHI4OXMJXmLGTurCs8/PxKXPNyMep7qyWRYrCD+VL70al2KF5RC6Xuq&#10;L17+b7hMzK3vBdGip/mik7mIOIp9tF9bdry0BkS7j9Y+LJKLndWGLhMTn4dKKpfHU+spAXtIPZdc&#10;8btwU89Ej2j20aFwCfUs/IwOVXvwWY8pIIVEio8GOtRffymJPUZ8sOIgBfqRAkkJbVi2MQHf/4sM&#10;6cAdjEc7bVQT6sOEOhBKujH0/ZVxuJqetKft1YQLDmqgB64uuokOYRkI5ZX713dj8MIi4GYaaSfk&#10;tBlY0UHqLE0dikYQwnqjEUs2t+CGYxORluB413aW6tk3GVFf/qoeN79ThRvp4ThvRHyfhgIQfCcm&#10;bSEu3iUPJ0zLoNdkp1GvZ1iHrhXHFz8atj99yrfqb6zGMVNycfPBkxgXNRF1/dx2aMwG5lMZ7BKo&#10;oCeRyUS3z8uqcd/yjTj79UU0zi7FKxuLcchoXgq23yz8aZ9ZOGHKGKSyrLxnw128Jq/azNRW/PqM&#10;MozMTELN5izc8XoNTpmVhlvfq8Kq0mbsOy4VO49OwZ8WlJjLN0Ul4ZHMHcVZ9IB+ZPlWlPFyMXmB&#10;eJOyTp8yCs+uL0IxPcBl0PtvTvKCfa9kI3bLHmGM16JTWmw8Dhk2Ac/xRmT9jjTF0ai7pr6CXieJ&#10;yI0LfWux4CbRoDuLXrUvl62lYdhf/RN+Fbzsq4Jxn3MSafyhQhpJauLFYLPTRyKRcWi/qNnClwVd&#10;4QtueXMtNjRVYwxDH7SE8GKIpL3BMgOLAvJgkWdT6D9/z5SB1ZNBbAYpMEiBQQoMXArEUa965Sse&#10;Q1+1ipdd0LDJNHLkSMydt3PIcIrfZI90+m7/sRmYOzQLyQefAWQ5RrTFixfhD7fcgmHpCbh+3+H4&#10;9UH52G3XdYyXUIyFb4/CyTeX47U11dzfSYMYTIMU+B+jANVvOXEMpkEK9AkFvo79dV+xa0/hRFMv&#10;mrKhBiAUXfuqjVDtfx3PZMDRpWFPf5yC257JwKl71eDM/Rkkn0KqiZ604ZKMtK8sicPvnkrCRYc1&#10;4Oi5TQwf4BiLbN1QdLRl9Ckj7QPvx+BJnij6/anAZDqVNUZ2cssNpst3XWx26zv1Rrm69xR6Uacw&#10;ho7/CWJTL3yPHfAKd/Duxkbc8FolrtsvA/uPlyEzMsNKJG3ISPvBpjqGOygw4Q6Ony4jbWTwuxAg&#10;ih9JVEJXVzXiN++tRxWNezcdOBFz8lNNmIXQYUKiaGQbKurHtzJmxrcbs/UiooAnL5aWVGPJsk34&#10;T0EpauobMDo9GceMH4Y5jDs7MS3ZGEnlwSpP5AbGD4nmBYbm4KThTbj22+W47K5sbFrdiI9yqzFr&#10;RAJ+z4vrbj4qG5fQiH/mUxvxypoaHDKB40WP2kb+7Ts6Aw/yUrGnVpbgO/SGrvccI1K4hV2HZzLu&#10;cJwxKJ86aUSfvmgIGmo/ugaV7Wm+tw2FFChpqsf62gqcPHo6x8AxXMnbde+8cfj35pXYWF+FEYmp&#10;HWEJ1HaoF7al9eXIYRiDVBp7a1tCH3nUnN8tcwwe2vwJaunJK1Oqnc0W11jiuJEXydXR8DouIRMM&#10;2CEUwiZ5R2TGJdNDejzer1iNPTMmEXinkFMfqmgArmXYhWkMfaA+D6b/DgrIu6TTK8m/TzLkZtHb&#10;clvabkeyRvr3NvLcr6ONyLEJXdLKiNClevc0lKzrHeTB2gOdAoNjr7U+9Chpr1TR0IrHF3Gt3/gO&#10;PVF4PI9pv/0PZGiZPMYqdX6HghKmiVBVuzyLBo60CIUr++7sfFxO/T7rsNNQ/sjtxL8Fj/7rEcyc&#10;OQvHHHs8dh3Zhp2OTMZrM6vxt5f50veTfPywsBCXHF2Lb+/Ii5wJhzbfqFM4ukYN8H+0wrZEx2j4&#10;s6fD2e9tsIHYCZOm/qK3Acl72sHBeuEpsOfu85GblxepU0t4gP1UQk43dXUMBk6Piv5MdbzIJFyg&#10;9Ejar6uvN54fkZRVGSkQ2miYevyMJNXRWBIqpopgil717JNg+yWHrv64qr7o8XXEw/LDrS/yjGLG&#10;DbuCi9/6dBoefjsN155UjuN2rSVtwoc6EA4y0v77k3j8v2eTcM2x9Th8TjNjNnZi54xdmwkjEkRn&#10;W1qhE/71cQweeA/43cltmDGy00hrxosGLslLbUwjTckJMbjvwzrc/W41/nxCMibnBRtpHVxbGFs2&#10;mCfUrsq10SizmEbUq58tw/m7puHYGckdRlQHV9LBJ0am0wbpEWYOyEj70ZZ6XPtKAS7gxWEnzsig&#10;gS/yfkdKH1tOCqi8Ql9cW4GfvLUGM4em4cZ9xmMM37T7XRamfih+s2JB91dSG4rnFSpOdKRtG1x7&#10;EEPK8BuNm6KNYs3q5Wop58uHvATspbVF+POSdXj0qy1YVlKFNIaKOG78UIaHGIdTJo/AjJw0ZPLk&#10;RjP5VTFqNXri3XByTMHzvXJFnrWThzcjgWGVP/g0C+sr6zF3cgxWlDagjlbfgyYm0WucvL6wDIdM&#10;SWfoBccrWnhnJsXib4sLcOikHPaDHfAkXWDWyo49w/AHR0zoGhfVU7TPfiqskC5R6c8kOrvjQMbS&#10;y3RtTTmeK/wKF06c2xEeQP7peQyD8NLWNUiOi8fsjPwOQ63GTBcaKFaWN4k/HytaijzGp92LBlhr&#10;/HTmeAvH2StHeJSL3rcPb1mMPbLHI5cGXrVteIL00HokHFfXFeLjiq/wneF7dMS9FUytZ1qv/OSf&#10;nuvKgyrG3n2h5HMcnbeDWLUjDWFvl1SswWsVy3FG7t5sx3mqY4kFBYV4/8MFgcdeO4AMfhmQFJAX&#10;7SEH7Ic995iP7aZOxvRpU7v9zWDedlMmIys7i6fJnNjsA7IzREq8LNnQff70HcZqIxJZHK5FwVHc&#10;6GhxVT3J+KD57G7XacPRoULJTJXTeqy/IBkhXhGufs8NPYys6999hLtvff3d0KCPdIYg3NRGKFkc&#10;VM+bLziODsVY6t6HYX6Lb8LFQhUItaE4kH66qLeJunr/dc7CCdKh+ooeXny+id/h9tFyznjhq0Y8&#10;+TYvdVp8GzcoFZSn8bjkksswfOQI2j3Dz52+3EdHs+fXXbHjMpKwvpQna5Ko4zRUoGXDKiMLPv30&#10;E8zbeWcMHe70YVpeIg7bsQkZ2c347LOheGsJ71hoqsCOo2ORTX3SqkMae8mUiPbRPvqe6qtuuNja&#10;3wQvRNqmoUEP1oBI4auc2tDL+FrqieH20aHgCo54JmgNCKqrepHKEUMPMki4NVHlJJeC9pAGV66R&#10;ukDXu17pmejht49WuLPFny/BypVfmdBnQX2KJD+JIejoOzaYBinQewqQZxkHVMKT2z4yb38lxcOR&#10;BxYb6VUT2hxGs8CoMU1M1fMaMIIQEa4SaKHoIc84xRQKFWtfdDW4+vTZ0MMnPwingZaveLQl1TH4&#10;xUNpqKiOxV++X4KJwyILdaBtPkMA46EF8bjz1URcf2I99t6OGw8fu13H2PlctmRpkkhp+OyiGNz7&#10;NnDDScCsUYyz6fGkVSxmywNuI4SF4f00MJc24773W2ikTcP2Q1u6wfTWEa4a11BGfnnoritnDN5n&#10;SnD8Dik4aTZjXXqMqENocImRYc9HcbP0EF/58aeMbJ8UyEi7BefNzcFJNNI2euB78e7Nb4U6aKSx&#10;79aPN+G51aW4audROGxiDue645UZBFtjwVfyvVIcgmDbfMXLk7SRMtibZGKHca52N7d1haoh0wVg&#10;kg1qcQj7uLaiFktKq7CyrAoLaZAtq2tEGplgdHoKTpwwDFNz0zE+NRnZqUkm3mwdlQ+FNfBL4ttw&#10;8k/P/fhCIUjOOagRm0ra8PCr+fj3h5txyl4pePSTauwyKoEXzGXgpa+qcN+nZbhit1zDk03EY8/R&#10;mfgHvWqfWFGC7zIUQnev2jbsNyqX4RrW49OtVdhlaIYZez/8+yqvQ672FUAfOJrHzmWJznqlcf24&#10;qghjUnn8jx6wbS6v0gTy2QFDx+OVojU4aeR2XaDF8YIxv42EjO8rakrxvVETyCtd18SOOe5aXFR+&#10;RGIGRiRn452yNdguJdcYd01Zrd/kcXn9flW3lTHlGE+OF341tXUKwRjiqPnQbDizC4rmh8IZ7Joz&#10;BbdueA0rardiRsrQDuNxPGF9XLeRXrr59KxRzGV//uwOdTBnoFNAG5MXX3kdQ17vGu7Cjbd0oRzG&#10;Efzx5T9yZw/Y75Gsw71FnuIgrCyOpA2/uR5JPekzqhvJ2mZlRDj9V+uc1o6g5TIUrnomWWdebhHG&#10;tpr6SmcI1X/pdwqhp5Az4qOeJJE4lqFqeL6GalR08tjREVQn/DgJT6EYjs86xj6gM6F0qHBrUwDI&#10;AZcdah8tGtbR2vnEIu4rt3zKt6LrDf4zZmyPGdvPiNiJyewb+2gfrTENzwGdZFbZH+48Fh8+swwJ&#10;h5yCzZvWcjOzAmVlZfjlz6/DHXfdw5igOdwnNSMpJg4XHR6D2WPL8bP7s/Hac4lYvmELLjwwFodM&#10;TkYiGV9OHI5MiXAf3YlKx7cgfbejwDbwJZRc7Sv0HflMnTDEPjqSthy7h2NLiUZ0RSpHhIPFNdQ+&#10;WuWMTCEHB4k/yRW167egddBcc6C/1itOmMHLxDRS30ByFJlw8by4TY9GAn4D/bBNimEVzNsReDa3&#10;bz/VRg69MRJ4yUNvJoUmnYLSG1wjRFHtKaaw6gmPcMngmiPPkeBLgAQzmRe+ZGVmBoKTEMnL4QUw&#10;Pm2qvuihSy96Q4/Axvv5geLRLmc82h8wHu2w7ETcfkEJxuVHYaSlYfW+dxJwz2uJuOnbdYFGWtFG&#10;l3boErCgJIPqK7w07JaXgV8ex6M343hLaKd9wlQz45WcFNHlG6ogmO+ubsXNrzbgDyfnYD+FDWgK&#10;PaHVhvhb4xqUdOR9a20rLnmmDHtRWTl357RuRlTBSWUQ9Mz09G68YekRxMt6Y79kawOueXkLzpqT&#10;jVO3zyQt7DVFQVj1PF9G4S01TbjwlVVYXFCNuw6dgsNppJWhMVSwefVDgeV1OYm+90cS3HRejKKL&#10;O3rbhua55ruFIymiaS0jdTLnuTxPlVHJOBvvF1Xg/i834acffomTXvoEF72zBP9asQlbyJSnTBqO&#10;P+w1A/fuvwNu3mM6jp44HFMzUsxiHp+cgoSkZL4w86eHciX3NPZG+QggWk52pq9cEe6pvLjh52e2&#10;YvtJ9PTclIdXlwzBjNFJ+P2bVXyhBPxot3w8u7ISnxc1mMvB1KaOvJ1JA+2TK4pRyj6wp12Sxjk/&#10;OR77jsrDw6s2+8q7LhV6+UN9N3JVClg/Jskc9yYghpvr5RXFmJmazU1G17Z1odteuWOxprYS6+qq&#10;Oj1OiaMud/OuOzpCXt1cj9rmOoyi4dU9VzROQXIknvUOyJmAt2mobWo3lgq26CFctdb8p7YQs3mR&#10;mPjTJmfsKVM45ywP22f6VN4QytnZw8ZhUspwvFmxwhh6bRnRfHNzIaYnDmXfKRwH038VBeTtJi/1&#10;UH86HbAtJDN/6KWWQx3OO+/6Cn+1EYksDteewdXoDMF6pB8M1dMlUhk+OoK3vMoaHSqM/qtyghd0&#10;OZWe6zJgv0tO1aaRQ5R1fvquF6eB+lt97CudIaiPasPodwGyOKieN19wpEP15ELWSPdiDj1SDU30&#10;PSiZsTfrZdd10ZZ3cJUO1T0Wu55JLwlamyyMgf7prMPZxlHDj1bx1JU/Wt+Ixau5Odn4Ervj0POw&#10;I47ghUiR66iRjl0oenXZRwcPaxcQ6lMMXwzsOG4YzpqRTx2flxkefw5vGnPi1X755Re48YbfGE9t&#10;wRfYpJRs7Dm9FfdcXIR95iRg82fjce0DMbjwqWK8t4mXlvIYTyYdFLIj2Uf76HvCyeyjefmUH827&#10;dGCA/hDesgOE2jf2FnW1IQN/qH10JG0IjvZBQWtAEAzV0z5MslXfQyU910Xu4eihcrr8MugiOT03&#10;coWXmHnb1G/RI2gfHQq/aJ8NxqiNlmJ9UF5vi2dMn4Kd5+7IN2Aea5AHfnZ2Bo8y8K2le8fkKTNQ&#10;fnoZuT/w6qs2egonmnqRlJW4CVcu1PNQz/qD/n0BU6wsT9oXP03GTU9k0EOvBRcfF4PNBbqwy2UZ&#10;CGhM9eVRetcbCXjsowTcfEYdZo/h0RcfT1o3iCBaKXTCG1/G4LfPAT89ijEcaYAKgkXZHHa81KaM&#10;tIs2t+L65+tx8X6J2HdKfFgjbSS4ypZXRWPvRQx3MHtcDn66fyoqq2tYtTvd1N+gPqstv2c6lv5F&#10;cSOuemkLL4vKwumzs7oZgd149ua7ME7kUf0Pt1ThV++ux5yR6biGnrQpzPN6XAa1E66PQfWiye+L&#10;NtRX/Sl0QRIHUQp5HeV6HQMVr6uqw9LyGqwvr8ZSes6W1NQjlTE4RiQlYBw9ZW/YaTswYimyWFde&#10;tApjoNua5cdQJ8toe7KyxG9cbRn7Ga5MqOdqMiO5Bb86rRLn3ZqPDSvozZtbyfAHTbjr42pcsWc6&#10;jp6agd8vKMY9h48y/ZZX7R4jM/CPlHg8u6oUZypWrSfQmIzLRzFsw+XvLsVG0mB4cmLH8X+Ld19+&#10;hupjX7XjbkPjX0MaFdRXYuccxlTxJIUtmJCSgTH8e7N4Pc4dM4v9d/QDNxxbTd65K3mRWCy9U7MZ&#10;NsHvVYpfPRlnd88ah/s3LcTGhkqMTqASSqC2rJ5X1BdjQvrcblJFZWw5i4f7U3BYAAdnTccjhR/h&#10;eyP26IBR3dKAtXVFOCJzN1PGXW/w+yAFBiIFQvF6X+HbV230BI7qRFMvkrKRwAwFJ9SzvqJ5f8OJ&#10;hAa9xaGv2ugpnGjGKdKy4coZXAMIZ56Rn7f1FIoG0v0e+YwOXlvXAUUfma5mZWVh7733pZdjmA2Q&#10;izCh2nAVC/u1p3DqqUQePzUXr60tR2HKJNQfdTrq/3Un2hhf9+WXXuTFaKNw6WWX0YnROZHawJNc&#10;w7N4X8V3S3Dfyxm494Xx+ODtrViwahP23r4SF+wZi70npph7G3QKzy+FwjXUMz9YAzXv6+hHX7Th&#10;1jejoWW0bUdSXmVCiQ3nuT9PCfdI2oimj93KcuMw6NbQjSr9nyFDU01NHTZvLjCCKLjFNmw/Y5o5&#10;vhyKkYLrf71P+p1h2Z2+aqOncKKpF0lZlQlXLtRzU//rHeZeteY4Dbbh7pfS8dh7qbj6xHIcPZ8x&#10;a1rTTMwhzY1QibYqeqEAt7+SiOc/i8dtZ9Zi2ghejhSBjuJHxyRKwPdWAz9/GrjqUODA6W2BRlrh&#10;ZegdZjImEL+VxW246t/1OG1+PI6aGYv6Rgr6MH1z99sPV/Vdtq1rXyxHduIQ3HQE30jX1RIn//c4&#10;4XD1tqG39avLmmik3Yxj6P17Nr1pFe4geIlyYxzdd/Uljm+3H/iiGHd+sgUXzRmOk6bnGU/QIEXL&#10;r4VwffSrE21eT9oQH+uwn7xl5R0kw3Ml4/atLavGOxuLsLG8Fl9W1WIzjbTxnBSjaZQcQa/YbzGu&#10;7PRsehnQSJvFy7VEo7z8PGwtKTXxlmpdhlm/fkSKq3fsvbAMHG9m+289a+TLgikjm3D5SRU8kpaD&#10;dz5rxMF7tOKFZTXYY1wizp+bjVMe34DnVlbhuGnpJgSCPKdPnzkMtzC8xVGTcpEaz7i0rrmkcd8u&#10;Kw3D01Lw/IZifG/6GLSE6W8AihFlh6NBREDCFHK3IeN8eVMDNjXUYnY6w3q0e7O6QcTTy/bA/PF4&#10;uXA1zhg9o+ORG47NVCzZLXW8SCw2Afm8xMteTGaf69OvnsITjGNM25FJGXirbC3OHjEHjYpEy7EQ&#10;r25pqsJWGlWHJ+V2q68yfjDdbTa2NGN++njctvF1fMkQCjOSh5pxruRFYlsayjAvdZQ5ruuuM/i9&#10;bylgx0g855f0POiZu3w4OO6yCn+go/RBSaEPFEtxW0q2//2Jc1+10RM4qhNNvUjKhoMZyfP+pPfX&#10;ATtcH/sCh75qo6dwVC/SFGnZcOVC4RrqWaR4DoRyQTTQvuI/m5rw4UrK2II3ecuyHDSAPfbYE6NG&#10;cU3dhgy1cjSQU8jFO4/ERa+tQd7sXVFSUYKm5/9JZ51W/P3++zB8+HCcfsaZlE+mmzytJX0auPCI&#10;Csyc0IDfP5KHtWv4UrtqLd5btRZH7lCKk6enYAZj26pOs8dgG0RXQXd4x2lnW/1XZArVx77qV1+0&#10;4dA7cvlhcY+27UjKh8MlkucWv/76jNnv4CPbyssrIlLa+guJ/0W4UlrDxesRg/zkx5dhu2nTjAfV&#10;QKeTFP9IJkZv+tFXbfQUTjT1Ii0brlyo56Ge9YbO/VGXp2JR1xiD3z2RiS82xOPXp5dju1GMpcm3&#10;pZH0Q3tAnVz50wuJeHN5HP5IT9qJQ1tpTIwMW28b8npduIFHtf8Vg0v2B07eKbSR1rbihWPz9Unb&#10;E7ZUt+HcR+px4NQ4XLFPvAmhYLevkS5N3ja035YR5VevVmB9WTP+dEw2UhMYk8mjjLhx0XfVs4pO&#10;92ed81XhFDZXN9FTdzP2m5iGC+czdiVjP0WKrxd2qN8yXsoop3i0r6+vwHV7jcOe9KZtoBU62va8&#10;dArVbk+faexC4aXnwkP8GU8G1ZhU8qREOS/8WkJP2S8ZW3Z1ZR1W0Sg7hIMxKjURo9OSMT03Azvy&#10;sq8cGmkz6SmrC7VU17n0i16z7Y1G08dQ4+3ufziY4Z87REmIb8Pvn8zC319IQPbEzZg1vQ6V9YzJ&#10;fEIuXl9bjVsWlODvx45GTiLj4LUz4rkvrMShE7NxOr1qNebuJBo8vaYI/1y5CfcfsIMJkRCK9u66&#10;0X4P18do4dnyguuGbdfEOBpWl1ZuxY+XvYVHdjmW8de6R57SBVubG2pw9sLncNecQzGR3rXyonHD&#10;s+0ozuvt697DisZK/Hnq4fTQ7v62yq+e6iex7t8Y4+614pX428wTOTa8yo1tM/ABltUV4OpVj+LB&#10;6d9FyhBuejzcHwTT4qXnim170arHMD4hE1eNOZh9aMFyxqe9fP0D+NeUy5Ecw/i87XBlvPvss8W4&#10;6eZbGXN82zLk2T5/E5/SIRV/bQiPkupYuk3asOtIvf50CYboqzFRks6pTXIij3nW86I7x7jKRcsn&#10;NTKUgQ0zpZh0OkoYlITHCcceicmTGSs54OWK5kEcL8obN3Y0j7OmB4EaUPnheL0vkO2rNnoKR6zR&#10;LprDdieSNiKBFwpOqGdhERwgBTTb+mvdcnexL2jVUxjR1ouEJuFg9va5m3YD9XtQHyXir3ymBq8s&#10;qAbeOh+oXGvCV912+x3Ya6+9eSFSY8RdCmojYgDtBXsKx9bThcX3Li7C378oQnxyI2LefByFrzxj&#10;5o4uUbr+17/FYYcfybWqrgtqidQ7Cyti8ccnM/H8ggQgrRDI2oTEnEYcNS0Np/Ek4OTsBOodXPPa&#10;FWnbZhdAveyHH6xvMi9UH/sKr75qo6dwIpEjtq+RtNHbMn71Exne54EHH8Jzz79IXavnF6dKZ8pi&#10;aIbYCZOm/kJxo9TYYPr6KCB6W2U66FMxWvbcfVfk5uVFrEh9fT3o2pL6k8H4IbqcSBuB/mAntWFi&#10;X7UbuXvKs6KrYp3oUgR5dEXC+ZowijebxrifugU+XDK4sg3dxqvjG364CqY2TIq5FARTuGakpZm3&#10;pV7FT/XT+Uyf2oD5tREOz6/reSJDHWwujcNl9+aYy5T+cE4ZRuXyYi2SUpvBFMZ+beCPIL4hGYxH&#10;6u+eTsLC1XG49aw6Hgunkbbz5HdgV0QfbUg15rrhUUlG2s83xxgj7ff3bsNp84LDHVjAznglmng2&#10;guOlt972ltczUP5jDZg3JhZX7U9FgfipXkoKj+Vww6xx9taz8PWpstoQpzDWqFW8xJ/ydr35nUos&#10;2dKEm2mkzaBHbQrjyykplIoXpuAo7o7iFulGS/dzPRM9LC/LcFpU04yLX9hMb8hUXLxrXr8ZaRWr&#10;dCsNeRe9vgaltezLARMxMzfZXAhgOhPFP+qH+qC+yVDg7mMUYEIWVRsauzjOfRlA1IbGQwY10S2R&#10;xhApg6Xk3S9Lq/HwmkI8ytiy/8e/J1cXYn11PXLoGTtraCYunDMVZ04fjaPG5uOgMfmYkZ2KTI61&#10;PE3ZjDFeO0bazk2e2hPfOnLVX47YDnTgai6e6jrmHWX4RV66ae3yT3X8ktrUI69cMW0wJrB4tIF8&#10;1dYWg7mTG7BofQpWreLtpGnUJeKasLGqGefslIH3NtBzuKQR+41PoRGa846G2HROvvs/L+RlcYzT&#10;qr67EJBOPSItEf9csRnTctIxhgZtt9etq2ivvnbIVfJNEA160oDWco1ZTU2N+RyWn99xG3ESx+Vx&#10;XhQmj9Mjh0/q0m/blmiRFZ+IheWFKGPs2d1zRqOVDJeZkWbobcvpUy9u7qaxdbf0kfTQHWGMrfa5&#10;+uSVI/aZPmUkHcqQBw8w/MF8hkEYlphmeKKNa9UH5auwjJ6v386fR1ndaUgXTK1VWrMkm7zzTc+t&#10;XGmlYS91SDweLFqAw3NnIyM2Ec9VLkVjfDOOyZpn+MouvKJZQUEh3v9wgdGJ3HgOfvengGRRTnY2&#10;fvD982gcnYhFiz83m3YZVHebvzOuuvxiHHfMkbyUJRtLlzH4OpNk5Pjx43D1lZfg26eciKlTJ2PJ&#10;kmXGmOsdS837Y446HJdc9AMcdujBHK9m3mC8yrThh5Hqy+v/iy++wpLlX2Kpz9+SpV9gw4ZNmLvT&#10;HMQn9Hzz4td+X+eJl7VeKw5oNJ5q0eDhzJdYo9NKF9XvniTVc+Z6slnrI4WheorvHk9Z7tURvDAc&#10;XKlDhdF/DUytlwFrkJ5LJ3H0ve4yRHyUQVnXpLXFi8Q28ruDBi6doa9RVxtGvwuQxZG2JzjSobQe&#10;ige9ciAUHGfv4Tgcharn0IN8Fkb/NWPP+JOSYarjTQ6u1HnJI159T88U91JGEb+1yQtroP42NPDR&#10;96T/f7a5Cbe/yb3exreBVU+ZLmw/cyYuuOCHUXfHjF0f7aM1FpHu+TVO8a69h/TdWUPTsKioBsU1&#10;LUiaOAmjmiqxdf1aM8YffvA+dthhNiYxXzHQLZ+1UClKTWzDgXPqMX5EC5auzEN1Yba5FG9ZWSWe&#10;W1uBQu5pJvDuk7wU6WTUeVPJWz5yVjhtK/vooIFWH0Lpe0H1oslXG959dDT1bVnBkQ4ZtAbYct5P&#10;1UthHOpwckT1VNas31yL7D7aC8+W015IxgWvTLHPjVyhvuKVK5Yedh/thi86Lf58CXWmrwzN3M+i&#10;/Z6UmNTtTo9oYQyWH6SAoQDXThPkWQt+fyYZEDQJepMk7CWYo8VVG0rVizQJV9UJlRKpJGszEJR0&#10;lFDBs+0C5S2nNrTwDeSkS8M+XZOIH9yRi5ljm/DH75QiM6WVi6aDtTGAG2Hp3wuSwFiufvNEEpZt&#10;GIJbzq7FyOzIjLQWoi5lEx2VaDfDyiLgcnrSnrUrcPrO4Y20Fo4WGPOywGa0fxI8j3cD1zDcwaTs&#10;GFx9QAKVl06DmwwcUqwjSXYxtGV1udffFtbgjdUNuPHIbOQm0zhIi5bwEP8EJV3aoY2YXzL0IC/r&#10;AqvS+hZc8uJmzBiW7BhpCbu7muwHJbo8GelWVdTjuy+uRC5jld52EJWytIQeGWlty5o7vXljaeGE&#10;+tS4pfJPXsfJdGvQXCykt+y7W8rw64Vf4YdvfI5zX1uEX/J7Ab1mZ+Zn4MqdJuEfB++IO/aZiWvm&#10;TsZpk0Zgx9H57Dd5gEqEYsvqsjQpqjJOhqK3+Na5mTQUls4zjXcSNyyhkuSe5FiQTFFdKS9BckXw&#10;pTAJZ+GeRO+G675VxgsBk7FqeQbplITXVjRgwcYGXL57Ht5cXYVPCusN/RrZ573HZCCd5/ieX13m&#10;XKDmQlacl02e3nNEDp6h0Zv7k35JZg0IIVd70qhkfXFxMa7/1S/wnbNOpxHtfLz++qscjyRDa9Fr&#10;fVUxpqZmGY/WoDbIYTiChty3itbxsjB6R3K8dEGPO4ksTXwJWFpXhu1S9SK3OwdJjjhKqLum8118&#10;NzIxHXMyRuLZrcs5DjTCkB7y0v2oZiN2ShnWcZmZu7bmmi6eCUp2jZQH7bz0cdR/h+DjqjX0sI3D&#10;xvqN2DF7PNISxDvd8Q2COZjflQIyos7ZYRbu+PMfcerJJ2D3XXcx46+NxsSJ43HDr3+OdesZduSF&#10;l/GdM0/DySccR4+kBjO+N1z/czN+Dz3yOHaZOxdX0qAr3nHzT1NTI/bdZy9j7H3vgw/xn4Wf4qdX&#10;X4FdaQAOMlpqPhUXl2DDxo3YuHGz798G5m8pLNxmxl4XhUi/6s8UiSyOpP1Qcz1UfSPLA3QEbz23&#10;DuV95v4dbg2S17x0F78kPpKsC7U2+dUbaHnSGaTz9WeSfudcAtbzVrRsCEZPdCitLZHuxQw9ItB/&#10;NfahwqcYfY+Gfr8Ubm3yqzMQ84y+120f3YYHF/L0IZ0bsPZ5ou2sn0ceeRT3j5FfImb7O1D20eI/&#10;7V6v2mUUT/PEoaAxHunHnIXZ87gpY6qqqsKPr7oSH3/8kdGjTGb7P1Ql+QIROGJeLR7+SSVOOSAV&#10;MYUTgU0TUV2WgccYhuu7T2/EH3mqq6SBL6ZzMowu5YZhvxt9ly9WtuVkDOD9vF45umjkNpAgemrf&#10;6rePDipv86PbR0e2fsvQqn19UJJc0X7HL4ke4fZSfvWizetfq1q02AyWH6RAWApsSxu88LhqoXJv&#10;ksJ2v1uB8G10q/I1ZVDnho6oPLcwBVfcn41T96nBlceXmyPiWmS7Jv9+yFCjor95MglrimJx89l1&#10;GJahS8e61o7kl2itOE8byoArHonBMXMYomB3xtuU12skAFjGjJUAuZIMyTJY/fL5BhND6brDEo2z&#10;mPJs8m6GbX7wp1NZR4MeXlqHez6pwe+OyMa4zFjjeWnqEQ8PKl3AhWtTtK1g53/04haM4pvnn+6V&#10;b/oXCmaXBqL4kUx34/d4adhFL63CoeOzcRPDHcibMpp4tH7NheujX51I8kgaGpfkMTvE/JXwdrmP&#10;iyrwu09X44I3FuN7ry/GnxavpaLYioMnDMUf95yBh2mYvWHX7XDejLGYTw/aTDKbXtMoPq3+FHtL&#10;3qEutogElajK9B09grH0tqELACcMbcaVJ5Ujtun/s/cdgHUVR9dHVu+9y5Z7r4ArGFwAYyD0kNBD&#10;CT0QDKGTENIglJAQEiD0FkoCJFQDpuOGwb1hyb3IktV7s/5z9urKV0/3FRUH839ekN979+7O7s7O&#10;zs7Ozs4kYt3aKCRFh+EBWoBnx4TilGHxxgUCPWkYq/hwCjfn0O3Bv9YVobxe1uDtuygcHUur4yVF&#10;ZSikQlyWowd6kmJBfw/+6X689u9/IS8vD19/vQRXXnkFPpo3z2yEa2iVuKOuilbCSZxnHRhgWxcb&#10;qICdzGBjVXubsLS8kHTYUUzrxWfb6ytRT9QkmWBg3sbL23MzFJidOhQfF+fTerfOjEMjFay76Fd2&#10;YGS66ym+59i3Ndrji3oXQ9+5JyaNxMtFX6NibwNdNDBAWXQfn333AHPwpwsG5PJg1jEzMfeDeXjm&#10;+Rfbcsjq/sTZs5C/cTPufeAvvHr3Mv7xxDM47dSTzEZk4oTxSEpKwK9+8we89sab+N3d9/HG1kT0&#10;6U2rbZ0qMml85UrhRz88DW/x2t6jjz+Nvz3yD3zy6ec484xT2vKYLx7/SOkoRb0Uet7+Ons47lHF&#10;d/DT+/z5Dhrjp8rOtzXQ+eyn4nav/cE0rdwfQka7Vny3P/zhoCda11N1dB1O4PTW9TraY8oXHF/v&#10;2kP5fv2SL9dlO5vwGQMeo2ItsPsb04HUtDTMPPoYr4dnvnsZ+Nj5htP9t3Lt1Ju3qH45uTfC6oOx&#10;rGwvRl98LQYMG2aAFxYW4vrrf47ly5d1OFBQL+roTi8rmS7xrmjE/ZeXYVBCEi1xBqNpRxYqqyPw&#10;xtoqXPLGFt5I3IZK7ndk+KIbcdq37ZMsDxx8dA+j349+GPbfhTWg83M8AHywHYLrLXW+Tm+Quvic&#10;RNpxB9BFWAeLHcSArnX7IviewJCuxXT3Kqza2JW22uUC7Ye3KzzO8rafOecz53e7Tm9sxOCjdZPl&#10;LPddf9ciGNyrBY9/EIu//CcOv/xRGc45qopWtEFGqelsn3CgfngmHSrrWvld/4qkkrYX7mfgsJSY&#10;rippCYgR13dX0s/TS0E4cjBwxVGtSlpvyPVsEH+bttJyyU7SIXFfins+bMCO8r347Q94/YoHs04l&#10;rfLKCkp/gSRdI2ogPiJDg/BBfj3+/EUl7pmVgJFpIe2sT43rDh9j38x32ry7JTH+stoGXPN+AWJ5&#10;Neh309I6KJfdynX2mQShCCLo5bwS3PzJJlwyLgNXjctEC/voiaPOwlZ+uX2wlQxdKe8so7bKnYHa&#10;K6VbflUt/pVfgAveWYSz31yA33+djzK6ODi+HwNiTR2B548Zi9vGD8KZ/TMwkIHAwlhGls6ylpUC&#10;Wv1zkpZ1Rcy7gs7ZFuf3zvAqi85819HGU3wIJ774ipTTnnRVRz/Ts8bV4tyja1FfkIKduyJJX8Cj&#10;i6tw8SGJKKppxjsMLKZNh6xqp/WOp2V7L8zdRKtaTXRHEg5H03dvangoPttZYixxHa975GsgOOhM&#10;Rbpm9cUXn5uIxc5yNTU1+M1v7sT2bdtQF0S/anXVGBWd6BpIzC4nmkkMicC0lD54Y9d6My91NdmZ&#10;dIiwua4M0bRUzQljIEYXxa/4iBtfteE0UhE8Ob4P/dCG4AsGFQsmsy1qqsZuulzoHZFK+nVSr1XK&#10;Wq/ceYpy2HjV9ybyn5OSx2ATFb/zK/NR2FCMcRHZaGC9B1PXMSBae+yJp/H3R5804ytepZHS80ED&#10;BxgLWK0Nsj77ZtlyY0mbkpyMgf37YSOVuLJ8jYuLxYb8jaiu4Vjn5JgDJ7VI4ycLkezMDCxa/DWv&#10;U4YZ5etiWtUqn21NLT6jq4Ciy8782Ra5qkd/dp32b9dnJpfVNjtf6yMDw/nM/m5/BgTfpR0qJ1qX&#10;OyZzuOaSR3V0B35bHcSjvYYJot32zsA3MoNxRbMPr55t028lJ3zDy0krzmeeeex2WPhQW1WHAdWh&#10;nJ6K9rTW2eWcsPVdcCTfOJ/bdVp11LuWtWps336rnNszCw92HTZ8+7c+PZ+ZB/zHM49bPmceN1jq&#10;v+ZIu3ytFTifeavTmccNvp5JvhN/d+Z1a6vbM2cZe613PtN3z3Kez+T6qI1umd8ub8rxH/u3PoUL&#10;mybs527wxUsE05nHmU/8w1udqkPvnWXt7/anE5b1TE/at9V60vGZDcP+9Cyn54E88w5fPKfFuGdz&#10;9lFr+3OL63n1nxLqxrnMVG9AzJx5DNLTMzrQmTf4zraZsXOMWaf61FqB2ih3BHZbnfB94cKUo+s4&#10;i49YOKujzDwlIxrXH5KN+sogvLm7ET+68ZdI7NPH1Fa4uxA33DAHK1YsN8paWzax211PBWx1TQOO&#10;GVOHf/y8EBcd34DoyhxUrxmAut3U4jZG4MlFO3Hx61vwr9UV2FHdyOC+3DsQegTl0F7sSzBXUe0B&#10;bJimP47fvvpkl7E/TVkHfvVbyX5vw3J75sxj5/P3THCs8WhP/z0F326HPXb2b3f4Hfvp2X7Bsfc1&#10;9js3WJ7PDB/x4Kueeey2ueHDrst8qiCT2mHzautJ+/YLjjfe5YmPdvBb+YENszufIe12kt2BdLBs&#10;pzCgARZxOM90PAHYg+75/ED8Laa7u3CPUXBw37BfkvBRyE2Gbb3U1UqE+8Ki1rYGCER1Soiwy/kr&#10;Ztpa5LutglldW2c2S/ruliRI7y4sMn32fK8yPYEPT7jd/S0Frazs/vjvBKzYGIYHf1qCYTkN5uTT&#10;E7b6oGuZtcSDEwfS3bDr+NWrkSgqD8ID59ciIbprSlrBbaE127db9uBGujsYmcMAYse0GJ+ZneGl&#10;glNdXcu/GmPlpxGThe59nzXiy63NeOLMCCRE0krUQ4+hcmUVFabrzj564kK/9b6OAWBamurxDU/R&#10;72bwsF9Oj8NRuQz+Iq11a1I++QRkgXZ4c76vrGTQASbPOoOpjKzmBvSit9bwslELHpiZiVDC0XXo&#10;nkyWsr4XHqc/0qdWF+KuI/tiZnacsS7tiXrUr+ISmkczefaxM/ClnNUJeyP5wtrSaszfVUK3BiWQ&#10;FW1SVDiOykig64J0DEuMoVBnWclKESt8yUq2vQrNe82mrV7Gy1spw0fa+Ko7j7DLCgelDAyq5A0f&#10;giAlqz8+VrSnxMDwhKPfFbyOpuRp6apDmMtmV2DFphQszUtC/3EN+O+aGszoH4HrGZzuvgV7cERu&#10;FOIYBC+SyvAfDU/Dc6SN4+mrVm4lbOrTp5Tl0+nH970tRTi5X4YlQJtae+YfrQHe+GpnaxBOpLR6&#10;/rlnzUZR5c8440z67M3D0qXfoGDXLjz39FP40ZyfEae9kBpB3+V2Z71U1sTN2QkZAzFnxQfYVlOB&#10;FF5Hb18kCNtripFM9wXRtFyt4yGUM6lNCiSlgFGeY2jnE7yY4FDMTh+Bf+1ajuMSB6GwtowCfwOG&#10;RSZ3UCYLTmWVO08RTL3XRtmmLaopkBOegKMShuDBbW8jNJz+hsubUdvLe5vsth389I2BCvJ2XTtu&#10;G1vyIl3V1xVO8X3Lk7ZFAzoUk9JWytnKqmqzWRR0+c+vpaJWz20Lb/GbCF5RFuxqHjIYjkOa1Zon&#10;pW0o/yrpf/nwSeMxdvQoKuXa053PVpPg5A9VCuWM9FSjZBJPTEpMMP71VFZygPqWmpJsXFORpFBR&#10;UWUUAinJtJRi0rOSEt7MoZCQkBDHtvMh/9F6qOuU0dHWNcUmLsR7SkqQyGAc9tVGyRpl5RVIJSzj&#10;loqwhK9aPk9jnQIu+KWl5aTeFmMZnJ6aYuDvIXzhxrhQYp3NxJ/4ZEJ8XJu7GfmuFw9OSUo0fs3V&#10;XiMzEJdO+GqDZLtkWjhLdk5NSUJxcanBT7wZD2vjrTo1PvLnpyQZtKS0zFhG24H3amrqzLyMjYlC&#10;elqqaX95eaVRmCazHUrsEopLS02f1V7hTGOu9uvqZ2ZGmsknpZ0ZE+IsrPU6qMakvKISCXFxBj8Z&#10;6SnuY0KcCXe6kq8K5AJBY6Jro7YLCR2sqk+iAbvOet6aKC0nzjgmCopn06DqdeJMeNU70YvaryRY&#10;8nkrv7Z6JpouIh6FQ9vVlHhzCdsmXMjNllIN6b6KdCw6E09Wu8uIM/liTqZf51bwBhe6Uhwfrzmy&#10;D2dxdBNjX4cVzysmPTrpWPBFx2mkHdGp4AuHGr+epGPRWZbGjvDd6Fj9VkpKjLdwxk6YMXHQsZQQ&#10;4uuaJ7bbpH10zDFhoFMlTzomNgxM0aEs9Z1jIn+ZTjou0uEQcWaPuU3Hon/RgpJwVkDrSY15kI0z&#10;Bx2zi6yDgVqJV7kTSnCMiehAvFC0oDra6Jj9Ft9SsuhYvCXJ3BrQmLjyllY6Fj5Mn1pxFk06tl0J&#10;2XScGE/eEmHBt3mLTceqU/zWnY4dY8J8TjoWP9AcFR3ruv6SHU34NK8GqN8JbP9UYEl7UfjpJZcY&#10;Xif6U5/20bF4S7NPOtY8kXygMbLpWAor8VUnHavtnvxYdCwf0snJnCecEyniXSynWxQ2b9ELb/w4&#10;ivymFw/sxUdsnIkfa+5fkZ6GKvq2v2/eanyQGIvfPvx33HjZpajeuQMFO3cay9pHHn0MUyZOxvad&#10;u8hrwlr5Mfdz5C1kJeiXGYc/XxGOc2cBlz8Sim9X98XGwjLE9N6D6pBi3PXZLsRGBCMxshkpcb3o&#10;hi8MwxN247CsOEyi0UVSpNzWtWAXaTYs1Mlb9ppxas9bLH7sScca97TUfbzFOz8OaUfH4sfteUsr&#10;P/agY2tMOtJxLOeNvQZondCc6EDHxL94vlJn6djwXpbT+m3xYxc65pioD2Ki9hoZz7UjkkGTlRq4&#10;RpaQl8ulgOFdfGbzFosfW2uwtUaSjsnjRGea/6Ip8XDNcT2z1zAnzmw61qGyaFJtrSEdiz865Qqb&#10;juVPPTYmxLTZjY6lYxEsm3c1cY3c0yq3SK4QT1L9Rq7gXAjmjSTxJ/ELveuJ9P12ytETGPgOYIiJ&#10;DqB1w+iRQ81E8dYEDbGYgjaVFpl6y/ndPxdDELMqp1CtRVKLYE8n1ZGUkIAqCr1aZPS7K0mCUyIX&#10;wjIuOFJaBAJFE07ChwJ7iaTzsFUAAEAASURBVMn4m4CmrRQoJQBJKHFrq2BIABfD0iR3S9biF8+N&#10;AzfQHpNe5SVUakMl5Z5bHW4w9+ezUAYNK6nqhTteSEQDFTcPX1GM9HguoLS4c0vqg+0nTUKlhpS8&#10;1bgj+NUrkSitDsL953EzGcWF2EMB6gbP7Zng1TUH47Y3eiEroQk3zhaHF5N3y+39mRkvMl+Nl8Yj&#10;ggqn579uxFurm/DoDyOQFSdrwY7lVU50I0LTAutrnExe+jHdUROCO97ZjEsmxmD24Ih2SlrVoHxa&#10;NKWI0SLkCVPvtRhrM6oFyX4v5am6/ctPdvM6BaOmHpuGSOJH1496MknxKa51/6Lt+HRbOR4+ZgDG&#10;Jkf1mJJWbVUfJYTIOkCWi3YfA+mHlIxSDkrZuqG8Bl/ScnPejmJUUYHdLz4ap1JgOzQtAVlU1CaS&#10;B8t6pbSSAmonFLOe7TBt5Tx1Gy/PvPZv9WkfX3XnI3Ze4UPrhdpaRUHRDR8a5VDShPKVkudYa4sN&#10;Yd+naEsbJ0++YuiKyiDxJQmfzjoo2yImfC9u/VEpLvlTCjbnJaDP4CbjAuHhU5LwyppyPLmsDDdO&#10;TjH+eY/JjcfTqwrx4ZZynDwwyTyzWyBF+MzsFBNUbDstm3OiI3r0IMGsAaQdCZvecGC3xd+n5tiW&#10;zZuxktYeShkZGbj6mmuxdesWXHrJRWaOvvPmm6ifOJIuIpI43yR2+Z5vsqIZFpOMvrS+fX/PZvxi&#10;zJHYUVTUbt1ZVFWAMbEZhNQRlsZJfEoCZmlZmWmX2z9ys3BiymD8c+cS7AipM+4JEsISqPyN4Hqj&#10;GbwvCabgaWNdRsWKc+yVS+/1Lp5Cq71GCsbpqYfiX7u/xIkxw9AvJYPzqNwo3jzL76vp4Dd/GPA8&#10;JOFgGCWT+GAMFXYWTUhmCTPjpLksWaRv3z5tomSvIG4oKH/ouTb5Gj+NST2Vlk1UWEnRJsrSc31v&#10;pMJLSgH5ZZMyfs269UbZ6K+t9nttquRPcfSoEeQtdUaZoHZLKaQNo5LgK2kDz1dsK28pUEZTG2pr&#10;7cjfXFvI4/RMcDSX7HaqfE2ttchpk2j6w3ZLKaokpZSeSTErHqA12a67RocaJpdw2WyUplI6ik+q&#10;LtWhvOLffGDkMQu+rPysOSi8Gfjk88GUgwVQbTJt9YCvMpINpcTUGi35TvXa8PnTJOUxlfOX3gsn&#10;Um5KEa0kRaTGWUFHynUg7BVnAri3DWeqTzJCJMdW9KHG2jirI8ymVpzZyvhG9j0+njclyiQ3W5ac&#10;nmOihurAQGuQAioqCedWn6yNu4KzaBMrhb8OFOwxkSyjAwKtk1KgKbUfE43hvjHXe+FV9OHEmcbQ&#10;stZSDtbPtgonWsu0N9GY2O9ra1vpTH0nHI1JTRuducMXTJVHjUUtbWPSSseilEjSjcZP+LHozIKv&#10;9nriTPk7S8eqX7xYioKKSuKRsowbHdtrmxO+wUkrHesQR0oGjUcd29+RjutIx1TUutBxApWUISHc&#10;ezA4gw1fsNVHJx2rDTrc0FySBb/G3MZZHem4sZWORQdSpKhvpt0edCx8SjkrZawsOe069Vx/Cviq&#10;P9GO6Ngac/EWa+6LjgmS7VVQKjbUA77aro56w5ksxW06Vp423sLvSvvo2MlbSG9MHelYimmLd+m9&#10;RcdNpI16Hj7FUrYST6YCi2Py8EeUO+XJNf8jKmv3KDumHH4Ecvv2Y/46U7Y9HdPFlqFjT/j75okU&#10;Z+IZvuhY9bjxYzNPiHDxbcmRoj8LZ/7pWDBbiC/xKu15G3gAvY8fS0EXhAtHJBPP/fG3BZswNpOH&#10;vI88gmt++lPU7i6gsnYXLqPv/wcf/Av1J2PM3BbviqJiLJ4HdBWUS1YXVuLTpbvw+bYS9OpXi8nZ&#10;WSjO649v18VLoYKI7BL0TW9CEXG9tKABh+f0wi7uTx/4agdaluyiwjYexw3gDZRoBgzm3BRfEj5F&#10;Y0rix/Z3Nzo2OGW+tjFxpTMdKgkgx8Rew2z44i2ONUyEoLnppGO1ox0dkzZ1YKI5JtlsHx0H7YOv&#10;QuyPeOA+Onaskb7omGVEo+qbxlx7dXtNtdtvoDOPc40UnjSmKqfySponOkST7qO8dT+suan3omdm&#10;ZxKPaKVjB360Xkmhb61X1rxXbt3Q4CTTV4u38FPrm8FHmeiso1zRTB6oPJoHhp+QV3vSsd7rIENt&#10;7bBGcj1R32K5t6+qsvafRq7gM5Wz+LHpjGlXd/45qKjtDva6UdZaJ3jSSutDbymIg/19SZpccvQs&#10;pr0/k5R6tWSc3UmaXCbAC5lEZ5IELpXj2XhAxdRWKVF9JW3ytaH2ltRW4bVMCHahB9UhAfRASPJH&#10;u2l3KG59NgH9Mppw6w/LERnGKw5U2PpKwoH6oWQpaYNw+8vcQHKxuo9K2tiIbihpWbWUpze+yk1i&#10;ZCh+9YMm45vIrJG+GuXlnWkrx0vuDd5Z04Sn5jfgwVMjMCSFmydLJnMtqcWAa4/fpOiu2yubcNUb&#10;xThhZBR+PDaKcN35gBYhW5ByAyxLENtaQe9FQqKnP3xWiKJqBic4lwdFVWWEb2343GB05ZmuZdcS&#10;wb/+ciu2l9Xh4VkDkRtLq7/WjV9XYHoro42KLTB4y+N8LuWslByFdPvwOa1m39xciD1c4PvSdcGP&#10;BmZiYnoCMqicVdIVfF3fbiF9ysJD00847GrSPJeQ0tkknqMT+kCS6ExWQb5SG/+jcsBb0nyUIO6W&#10;wrQhIm2JKj3Robk+LKcR155Wgd88k4RCBhErayzFK8urMYeBxa56cwdOHRKLfgkMGkGB66xhqXhh&#10;bSFm9UswfphsSpcCPSeG84pWzB9sL8Zlw3qjVkqKHkr7+Kr7AVlnqgnmifzSb75pU0wccuhhVK4n&#10;08ooCaeeehr++c8XUVZdiX8/+QR++ptf0po4hHPB9xgJD3Kl8cOsIXhk2wpcd9h0g2sbP1KwFtaU&#10;YETacI6D/bR9q6VMt/lq+zf7fpG6kUHXCTNoTfvE1q94YFOJCdFZtLAPRr2HolalNO62deI+KPu+&#10;ea6RCio2KDIFQ2J7I6iJChoqhcqJi4OpZzGgedjQ0IQ8ujM4ZNxYoyzTxmL06JHcYNTQEqjYuD04&#10;+cTjae2ZjB27CjBs6GBjIbZ9+w4qk6xNsjZLlVWV2FVQiMMOHYd33//Q8MtDDhljygiWaGDT5m3G&#10;F25HDuC9X9oEyfrqpBOPo5xo0YDmoaeMpGdSHttJv5V0yGmnfc/20ZKeSRZyykN6Zm/qnGVlTWkn&#10;G5YsbpwptCXUWKXqufCifNrwaVNnJz2T4s1WIeu5nskC2Zn0zAlfvy1cVxn5zrZ01ia6ocGjT5R3&#10;pSywk4HvkCsFRxbTUkjaOFIeJfu3vuuZxsDGvcol80BOz5yHucrniTOVr6nlIYCUIa1jp2ee8AVT&#10;St5mrnN6J34gxYa9lui9Nrb6rHAcIKvOKt1UYn4p9WzltifOrDrb40d5pay2k2Bpw89jRvuR9zEJ&#10;gM4MzhxrpeDrIEF/dtIzm47Vt7DkUCoAQo0Fnt4p2Z+eONOJthOnBr4fOlYdspKV8lxjZ89f1RMI&#10;zmw6lrJISojQkFBUUcHTgc580LEdxErKKs/2O+lYbdW8l/Lec8xtnNn4kYsWHSzaSmcnzgRHShPR&#10;iOQoZ50qv5fypWhNhxUqpz9POtazrvIWGQTYdGy316nUt5/54y37+uRJx02k+0rOjyjDs8OpH393&#10;VSU+Y2DWkKYaNOW/rSpM/08+5VRDb6J7731qD99Jx7p5oAM34d8bHZvK+I83+OJZOiyo4hyylGr+&#10;6VgwpWBsirbGT2Mq+E6cST6/fEw60rhfu++LjUiaMQpX/fYePHz7L6isLcTuHbtw6aUX4/e/vwcz&#10;jprBWyHVDKragKXFDXjx603YzoDFWQkROLF/Eg7LyERmbDBqG4vx0eo0PPTvTOxYk4yVRYXo278S&#10;h6Q0YkdJPW/OReDqQxO5x67DZ1vKcMt7uxFNq9sTBybj2NwEpESGcB9pyVnSPzh1EGq/k47VR284&#10;85z7Tn5sl3PjLf7oWGWjKZfrMMGuQ21Qcs4TPRMNy9DNTnoWCB1rrLSuSVkqmN7gu/PjfWuk4Ohw&#10;SDRjeFdrOwXPfW5adKxy1g2RoA7rlfiWk3epb/otBX65Q9bwhC+YUhKr/+Kb4i1kU20403tjJU54&#10;bmuklL3Sz9j0IAMZJfEK8djWrpln3fnnoKK2O9jrYlkpe/I3bca3efmEYE0mN1AikuHDhiIjK5vE&#10;474Zcyt38NlBDPyvMaDI70vyw2lJm4DjDqnFFbMt5tpEFwiBJroKolUdcBuVtDV1Qbj33O4pabn3&#10;NFadt/yHcFtC8NwlCSjZU0CBMdAWueeTknbBpmb8iX5pb2fgsLHZvXwqad2hdHwqJXVZXQsu/08R&#10;xufG4crJoUY46PLMd6wSGgVd8f/LwmKs3FWLR07vh1QGfNpa0WXoHTvQWod8P1336RYEUZn00LED&#10;eJWovW9d14LdeOiPwvQ+jMiVlebKkir8d2MBFu8uRRyVvLMYtOrI7CTkxkQaTizlbH13CaQbfemZ&#10;ov4w0t1afMOXL7VTJ1Zj8fpwvLcoBVEx9XhyaTWm9k/G7IGxeHhJCe47JoO+SvfS328CXqBbjI9p&#10;dT2bQeacuKeLZhzfJwUvbdiJ8wZnGUWuhDm56dCncT0hqeo7TrpGuGDhl22tmDLlcLSw7bJWuvba&#10;azF37nu8Ukg3Jas3IoEB9XoN4g7Mj6JWwISfyck5eHjTN3h/+wZMDE2k/2NaNNL6cXNdBWqoZE2P&#10;oKKFckJ3kpSp5+ccikvXvEbVRinm5M7iXHCHaQvngddHdwiEX0G488r2IL+mELqedzD1DAakNDWH&#10;gAQnufKtd+filJNOxLVXX0EZcxMuu/gneP6fL5tNy8LFX5mN0C03zcG7cz/ApRddgMVffU2l6xZz&#10;qPDnB+7G08+8gLffex+v/vt1/PLWG7GNSlwd9h0zYxpuveMuo9RTy3UIoL/OJG1K1V4lJx05v9vw&#10;uvqsq+U82yTZ237mCdPfb7ucAeD4x7OcnU/Pne+c3+08DjDmq2ceO5/nc8/fdr42eK11K58zr/O7&#10;8gofdh59OvHTBqv1ixQtLZzjThjO78rmhGWX9/bMfm9/esLSc89nnr/d8nTnmT/4eu/Emeqyk7+y&#10;yhdIHubyike7LvvTGzw206qLX5THM5/nb2fbnO+c373VqTz2n1seG4ZnnkDqtHBt9cVZ3oZp1+eE&#10;1dlnRuoRwhypJ+ELrN12uSer4l7g8QUNiODV/OpvPuBJySZT8+jRYzBhwkSjrLbrtz8dTeswljZ8&#10;z0/Psp6/nfk94SuvM7/zu1s5z3Gy4TnLifM2Uin6wyE87OZ1v+s/XI6+dLMQdeYc1L7wZ/q92YXK&#10;0grcfOMNuOS6W7EpezxWFVTQ7VwojsqKxY2Tcmh4YQV0ljF1fSMtK+ld44oTgIkD9+ClTyPxyic5&#10;2LS4FlszitC3XxUKyhtwzyflGJUSinPGpuMK+sr9bGs5/smAt89RPv3BgCScMTgF6dHWnsxT5nK2&#10;361PnXnWFVhOfuxZvuNvtabrdCx4TpjO79766S1PZ2HZ+e1Pb/U5ea+zbud3Z1lf8DTl7ffO8s5n&#10;+m7XKbjOfHY9Xf7khAjuN3DwndLg9yjgLrfo/05B4VuCtS3wun1Ku3/ElElITkkhERzouOE1AfZH&#10;1gxSKou4ezpZONMJva6yWSb7XanDhqOTJTHcQJuq8VBZp8WGt/rtOqy2Wtdk3PLKn4ksopwntc58&#10;Bg7z6HTIjQR0DUCnyMaFw/5AurMxLt+FOylp31sahTtfSsBFR1fhopm6eiTG5VLA5ZHwKiVteXU9&#10;bn1ZV7CopD2HStpwWTS6FAjgkVChfeRdbwchj7eF/nYW/SdF9+LJ7T4riwDAdMgSSXcHq3btxc9f&#10;KceVR4Xj+OFUQvo2jjMwdHotmtVYaUw9k5TKDezr9e+UISM+HPeemMYxV1ANz5z7fsu3jk7t7CtX&#10;+95Y30Rb2hzrelE4Efz4N6WYu6ECD8zOQk4cLS+ZzXma7lm+s79lrVrMa3DXzNuEaDrv/dP0fvRH&#10;GmwsUzsLK9D8waR/WW/oJNkTr8KpFLR1xMFHtMq8+5t8vEMlbSKv0V81MheXjsjFoalxiKHyQApa&#10;Kf7c0C3eLAsP64S049gF3FbyR7XV23i5wbH4CK0bDV/1zkfsslpTBF+n2p74sPPoueac+Jgt4Nnv&#10;7E/xcm98pRfxYVmvWNYcdhnnp1xfjOnfiM9WxmIXAwGGx9VgY1kDrp6cgEe+LsHAxDD0TQgzvmob&#10;iffXNpTgRArDTuxq6qfSX9jz67djfFoismlhu5uWUp/TT9Vyuh6p4XxK52m2LLg7yyYMXsVXfeDA&#10;2R9v34XHUiph//63vxrLknheB73siit5PSzejEN2djZ27NiBZcuWUtsBxJKhTZ95tFe8e9YjH7KV&#10;VHS+vnUNZqf1MzBCWeeqqt34pmwrLsw+lEWcWNsHwaxX/OlvvRLNp4ZHo6i5Fkv2bMQ1udPo+oBX&#10;d11mQy/Sha4uar1yoy/VKesuu84QKpW38Lrm3Iql9Hs7AMuqdmB67GBjxWCXF80WFOzG/IWLjEy0&#10;rwcHv/nCgOZuPK9yVlVXYemyFcRdCP2cFiOPCtpjj56BMbSmffe9D/D8i6+Y+S4rw6XLV2DiYYdh&#10;6hFTsHbdt3jwL38z1iC6Njl0yCCsXLUau2m1tHnLVmOZdvzsY9Gvby6efOo5fPDRJ+1uaHi2TXxH&#10;f1rn3P70LpyW+jOmTaVy2fK56gnjQPpt5g+nljfZrCfaKpcTqqcn+BC3z23zLtC2iZfL0tG2zPNV&#10;TvO6F9trz21vef2tQeIhYi2CY/MAJyyt6XWkVbe12JnvQP7eUzKDrz7a8p0svN3w6Kus853GS/KT&#10;L5nBmd/+bskIge3FVIcv+Vcw1Qfl8zUXLHnPXeb1tzbZ7T6QP4UD4bWluQGvLK3HO2ubEUaZoW7+&#10;vWREu03Tr7z6GowZw2v/HLOuJuG5p/bRtssMNj2gZPiqQ0bwVkgy+ZCkaITH9MLbm3ZgQv/BCM0d&#10;hZKNq+kTotz4yV306SeojwrFPeccj2vG92EQ2jDE0KeyJc8bNmOBl4zYovgStZg0uA4zxumKfTg2&#10;5iejYHMUSmroLzyB1ug8CH97fRm2UFY9ul88LqFlb7+ESLzFoLfPrCxEeV0z+tNaNyEixOgOxKMk&#10;62qfIRm0bb9GXChIrvZEkqP+F7xMe0wlf/zZZOriPzqE0/jZFqRdBMO9ue81wBtclfPHR+yy9vrt&#10;Dx+ab+J9mk9ufFR8RTotNz5r48NzH60D6RUrV2HDhry2w2m7XZ39lHuqoOnHnthSRj9tbg3sLMCD&#10;+XsWAxLEb7r+GgweMsQQSs9C73lozhOFnoduQeypOroKpzPlAs3rL5+v977e7a8xsOFqYQ4NbsEr&#10;X8bgifdjcDNdHcwcxQtnXvzR2uU8P7nG0T0CjJK2htZ4951Nn0NU0nbVsNG0izD/PC8In2wA/n5O&#10;C9LoIlantN3hcwocll+6Fz99qRZnHxqOSyeFsq/dX4LVXv3dObecLgn24oGTEqFrT1wbfKZAxz4i&#10;JAgvrKR/0KWl+MvxmRiezGvtxEWg5X02ovVlGF027KhqwHXzNqJ3UiR+N6XPfglQ5tkWtz5o8Qyj&#10;gFRCDfp7Wwvxev4uXukGTuqbjlm5qcbvrJSyEub8oNizum79dmtrIAA7U079ISn5Tf5g+n9v0ayv&#10;iuQK5aOVkfjF32n1mbETwUnF+PWMOOxprsf76yvx+MnZhkZkgX3u29/ihonZmJ4T13bFTLB1nevm&#10;BetQ3dRAv3/NWEYlbSxdSMRQeNrDw6t4fv/VOPp+5XVaBYPrTPLXx0Bgydpw4YIFuIxX8ZTGj5+A&#10;Rx973Ajx+q0N0bZtW3HBeefQrzWDBTE4xSOP/gPjJ0wwGyXl8ZVEy5XNjIC8+A3cMngypqf0YfYg&#10;PLXjKyyu2IlHh53MgwjvG7ZA+xhGAfizso24fuUr+Ovo8zAxLhsNVBC7JX8wne8jGRjk2ZIF+Lhs&#10;Ke7IORvnrf4H/jjwh5gU06cNvnC4jIrGe//0Z+Nnza3Og8/cMWApRve2c0ehTYc2Kdos6IBXFrf2&#10;uqf8OpyW2xxd2RfulVdjpo2I3OWIZpX02w5YJZi25a5bS3QgOGrkcBMoSd/dkurQFf3Zs45GVDQD&#10;U30PkpOW91dze6qOrsIJdM1Q/wOpIxB4vuD4ere/xuD7CrcncNVVGF0t5wvX/mB2972vug+Ud72C&#10;WnizDjj/GbqZoZJm6/xPsXfRHDavBf37D8DTzz5PlzUxxgijq232h8dA4XYVTqDlpHrcSxnoxvlr&#10;kRAWghvHD8Xtn83Hh/f/Adiy0TST55P48cXnYc5lN1DJzev/Xm4rOevkWRDXOcan2BmKFz+Owdtf&#10;6fp6NSKz9tD3L6/AhzOWBONVTOwdhXNHJ2JAchjjWFThseUF2F5Rh9MGpdDiN8W4RNhcWcegt4VY&#10;wIBlZfyucerF23ojEqIwIT0RUzISkUyTXtsYJFDcdiWfs49dKR9ImZ6qo6fg+GpzIHUElsf7fset&#10;vNzcPffCP/H2O+/5dG3pq+16J9gJ9Nke3G/A4DsPWtT6Q9d39/6IKRO/Fxa1Om3PSGMUR1rayPeI&#10;FE89nbTZUERQwXezoAu0Pm1EBEcnLYFa1GrCyDefolN6+nNxq9e0NTXZtFPWePZGyZlXMLVxkXNu&#10;Wbu4JbVVUYf1XvmdSb/1Tqc9nT0Nd8Lpynfu7WhdQUvVd+Lw7y+j8McLyzB5CP3EdFJJK6EkODQC&#10;d77G4G5VTbjvnDoGJOqGkpadoW4HT30ZhLeXAw+d3YKseCpoaZmmCLzyg9aVJIvfPSz6s9fqcfSI&#10;aFw9iZbd3vUj7arQOCk6rPxF6iTSSQuaJyFUcv758yqsLmjEfT9IQFo8HePHJ9DvkdPzXTuQhhZE&#10;w9LKuVnpqk75AUphNOTnlhfiT4t53fzYTIxLV2Cyvdx0h5KWk017POmqfU3+f0lJu7G8Htd9sJHO&#10;/2PxayppjYDVnlz9A+pkDrVbEXZl5SPrAF0XC6fWv5QD81LeLvxhyQYqj+tw1pAc/Hxsf0yi/9kI&#10;zie5QPCnBLebYsaOC6XmfnfXSbVVY+82XnZ9np/Kn06+Goj1g9pqIvZS+SLe5qQzG66GRMHEbP7n&#10;bezTyLt0dd+Tryi/+JUiqysggVsddl2yqh+YwYjYdTxdXhaL0PgarCquwjWTEvBeXgUF5V4YlRaO&#10;KFpAVHHM5m4uM37FNDaykg3h+2WMrvrfLduwaGsxJuck4ZqRw3DugL44NTcHs3pnYSvn86Nr1mMC&#10;cZRK61rPK2l2Wzw/2/iqsVrvOqFKIHvnnbexeNFCU8WJP/gBJtP1gU79lTR2sbFx2L2niDhYRl7d&#10;zGA8pThm1izJ836TsiSFRyKEc/mf+ctwYsYghFOp+vD2JZgUy/lMhaoCj3kmjZMCNthB4Tzfe/6O&#10;DKGbivo8rCndgi211ZiVOsTMYWc+wZR/Sf1pDfQce72XMs+5Rspi8JXiz5EaloyzkyehITwIL+1c&#10;iBOSRxO+JSRoLA5a1DoxHfh3SyFrKVbtUsKnxkbjIWWtc5yUX+9tNwT2O30qr97bSZYmdtI7X0nw&#10;RlNR2ze3N4PJxdKvW3zHv4Q40mMiozCnUUEc7gvcd/5OuJMyW5HNTeCV/dAi1aEI1v54sb+qBcea&#10;6/EdfHL6KqtyhpfT76fkS5sW3Moor2QGtdWfXOJrDRIc+bVUMF/5dfSsU/SXwYjetZR9lPf7mNRu&#10;BUTrCZnBW/9Vh+Q7KexMgC7O364k7R3Er8UT3CzGfMGUPK15r1tCnuPoLKe2JnDu274cveXVc/EG&#10;ychuY69nlgxlyXtOOHqnoHyxMbGua5OzPQfyd/UpNysV97xfiW8LaeVcHYKqBbSmrd1mmn3xJZdS&#10;vphi5LLu9EP7xp7aR+u2VzPpKBAS1DgpGJxTRvDZDwLNoiw6NjkGf1620dTxiwkjsbZ3X+pp87kp&#10;Y4BVij8rv16B9QV5GHrYGKRFJVEp2v6QWfRt9tGt8p5kzGa65UuO3Ytpo2tx2lGMBdIYivXrE2hh&#10;G41KGgyRZLGd8SveWF+OzaWNmJodgwtHpaF/YiTezmfchXV7kEdXan9fs8m4ujq6dwrOGpyN42gQ&#10;MiopBkWUaedtLcILdN1VRB+6feMiKcuFWpa3Pju976VmtSx2dYvKVxJe5Ws6sTUIsK+8XX2nOnRw&#10;m0aZtqv7aNUtONJ7aA1QYHjnPPbVNpWTv1h/fMSuQ/ttK9i67310Kv1nMwiJ2WN5tkV1iq/E8E8H&#10;2873Nj5SuSZ68izJSz1mUatbg74Qc/DdQQx0BgP2BqEzZTqbt6fq6AocTVKVCzQFUocspnzB5Guf&#10;7wOpI9D2BppPFrAK1Hr3v+Oxcks4/nJ5CfqnNXZaSSs4DVwsb35ezt6bcd+5lpKWesQuJ66DePmr&#10;ILy6GHjgLKAPeTAPRik0+8azrwrVzhrCuPmNWkzIjcYfTkrCzt1FLBK4cGw2wC7ZpeT8x5JqfJBX&#10;h0dPSzI+mZrp4NIXTdhtVR7Rj7cUTWe6722uxt1fFuHumQyUlSklrbX56Swte6sjnO1fW1KHG+fl&#10;Y2a/JPzs0EyjLJMg9L9ItssYKWjLSUMvbdqFVykY6QT7unH9MSWT1skUcmRt2dVgZho7LcrdTf7G&#10;yxv8zszxQNoayNj7qlN12NesvLXZfi4f1fJX/c36FKzfmYaCkG34JwOLXTE+GX+Yvwcz+kYjiUEb&#10;ThqUjP98W4JlhdWYnBmHDXTs/491eVhUWIRjc7IZ/TgE0zKyMIxRn+t48CWFbAKFxltHD8cf2Z7b&#10;v1mJp6ZONAG4AmUf6mN3kxTZ69atbQMzbPiItu/6ImWXakmfPoWM6QUykgbM//JLLJw/H0ceNc24&#10;tGhXwOWHAoddPOgQPL3mK7xftAnH0wVCcV0ZBmSOoa7XO10GMs52dfW0nl1Vtgln9jkcnxRuwau7&#10;V+MCwq/1sNY1Yy+G6CV51lm7txFLa7bg5kwGP9lbh6sGHo03di/Dc4Vf4YqMKajh+4Op5zGgcfCV&#10;/L23ywaaT3Np7ocfG8WNXdbzU0qdFG5qRo4Y5vnqgPztScv7o5E9VUdX4Wg+6y+QFGgdgudrvfQH&#10;x3lAEEi7DsQ8/nDQE21WHZJ/upsEI1AacNblS0Zw5tN3wZdrDn9JY++LdalObzJvT+HDXxv35/sw&#10;3n5bvrMZ/11ex5tpMVj95SL6ZOVmhimLsWpmzZ7dbSWtYHVm7JTfW+oKHH/z37Mu+btOjwzHnRMG&#10;44Yv12BkQjQePGIyrtUtoCceA75aYIp8+p8P8e3WPNz7m3sxpt8oNNBozJaPvO2jKUqihQY3w/sE&#10;4XcXVOL0KQ14+dNYvLukD/J21iIsoxjpvSuocK3GR/w7hvLq+aOT8Ksje+PCD1bjrbxKHmDRnc+I&#10;TJzYL9HcEFNsgQHxUTgqOxk1rGBZcQWeWbcDF85bjlMGZODHA7OpsFVwMoVy9Z6knNW+ZWNFFXZQ&#10;SZjNA7UcKgyjOF/dynYWr/Zs9NUGtc6Cy+DB1IhrjvUEf/an9/CGFcNHfDEIR8FA8WF4iqzOvCTD&#10;V9hvtxRoHW5lA37GAeKKGnD2gxl7EAPmJJLX0HQVzdefL4GnB5vTI6BEtPs79VQdXYXTmXKB5BXK&#10;/OXz9d7Xu/0xFroyUs1AXzcxovuWolA8csUe9EtjpGJGe+9MknwpZe8vX+GVk8YwPHEVI4J3wyet&#10;6paS9u2VVHx+AvzmdGBYZks7q9eu4Er8m+sp7nqnnpZ/bO/sKB6+0R9RJ/mm6vasXy4JXl1di6cY&#10;aOnuExKQG09rz9bIop553XBrwXR7Q1wQ9icby3Dz2xtx59Q0HJ0b1aaktUsEUoed1+1TytFVxbWY&#10;82E+fjA4GdcelmVO1juLGzfYgT4Lp+Auxdxbm3fjpww68CGvIF07th8enTEG0ygo0WDbBKjqTpss&#10;PHeOvt3a72u83PLbzzozToG21R9MX+8DrUPtF94To5ox54wyRDTGoqk0Ea+uqEUEo0z3S+C1s1Xl&#10;xpd0TnQ4ZtNH7TOrduMv6zfgos8WULG3F49MnYRfjh2BsanxeJtjKwWtpp7+5L5CSswrhw4yytBn&#10;8zYZa2HVG0jy1cdAykuAq6ysRH5+nskeFxeH3NzcNmtaPZRFaQPX+LxIWgMde5TZqmq9f/wfj9H6&#10;rboDT3CrV31OpgXiJbmj8cTm5fTzWgRtQfpHJpr55lbGfhZIH7WFLm6oxgbCPS5pCK7pMwVPbF9E&#10;37LltGxuL6AGMvZ2nbTPJIwiuh1pwsCITG46mpEYwtsTfU/AM7u+wPLaQm5suq8st/t68PO7xYDc&#10;KMjC3NefL/cJ323r3Wu3adn9bc887ak6ugJHZTpTLpC8/mBqJfUFx9e7nsH4/ofiDwc90YKeqqOr&#10;cDozToHW4Q+mLzi+3vUEvvc3DM0LGan8+o0ipMX1wo4Cyk/5z1PY4UaJ6aSTT6a1eWY7+cK86MI/&#10;/vAcKMiuwulMOeVVkNmJlAGvZGyJ2xetRxEtXe+fRF/rl14JzJzFW5ncnDHtWroZP738Ejz2xXMI&#10;5YYwxCFf+Kqzibe/dENyYEYTfnV2KV64aQ/Omg5EVuVg2+L+KNmQhb21sXgrvxbnvL4F5732LYZQ&#10;GTv37HG4bVIfvEiXCBe+tZ77jzIj82pfX0slraQntfvhqSPwm0lD8fWuMvxk3jK8T0tb3UJWgGe3&#10;JOOSVXRJevWCr3D1wiV4dH0efs7PSz5biP9s22n4p26deSZffXTmlRK4xfD+XnQTx8MR50vHd1mG&#10;yhhh9aqVWLNmtaE9rfO+kuRJ+7aUt3xqeqBtdcJQmc6UCySvP5iBvHe2sce/E1cHg4n1OFb9A5SS&#10;NjOd5vG8xpmdlYmcbAb3cf3LxMjhwxDLDeD3IalfutZrbaP3T4t1VUfXgLurwDbXPsiACCightoT&#10;3g4qFEgh01bW4a2tgql3gilXDt6ScZ6ttnoklfdXh0eRbv0MC2nB7rIQzHkiCQkxe3HPBaWIi2L7&#10;LTkiYNhcI4xActtLUaisDcL959UhMrQJtfQp6m3B8AdcUT3nrQvCH96mUvXUFkweQAVdK0rtsWtm&#10;QxUQKtCkxUQK5d+834AdZS2499QIKpjkrL01eFWAgOxx1oJnX4mWkvbD/Hrc+0kF/nhcAsZnhxm/&#10;sVZbW2nCR1vN2POEU/NNNOBMstJds6cBc97ejqvGJ+HkIXHtlLQ2Pgzd+ajDCdPzewQRs3h3FX5B&#10;n7Q/GZWOC0ZlUMns+4TYE0Z3fkvACSEhfbKzGLd+uhKLdpfiQgpx14zph8E8cddVLCnyupvM2Inn&#10;mLEL1FbTvVa5EhAcz/Fyz73vqTnUYzl/3bFpopE0oQAxbsmeX954il3G8HJTZ3sc2vgQLZsAhnYB&#10;H59ygaDDnJqmYCxdGoem6Cpsr67FZRPi8diSYhyVG4NeIXuxoLgQ/1lRgCD6or3jkBG4YEBfxFMo&#10;bCSdx/KK8HPrd+BEXiuTFbfdKn2KFrNjo/HXNd/iuOxMRFG4tN/7aBbHwQru5yuPr3c6id+xfTue&#10;fPIJM69z+/bFBT+5qF0RBd6qrK/D3zYtxc8mH418Ct5l5eW86r8LmZnZGDN2rDmobVfI5Uc9/a71&#10;C4/FJ3u24KM9eYiju4hzs8a5uj1QcY2T1uFA5rg2M6tqdtKP7Le4OONwDIpKRl7NHnxYnIdZKUMN&#10;HBum1qtGBtwQXM9k1Une3spnw3uFMIjYShQ3luPHyYdzA0N+RZcQWcFxvBZYRavdxTg+ZTQDcYRg&#10;18FgYp7o/N79Fs/Qn2jE7U/vIiIjMf3Iw2mFFHFA98/wObawszJDZzplzxd/vNgfzPZz3bsc6QnH&#10;9JFrkuazLZd45rF/t2urkfHtN+0/lU/z3NsaZOoUDyE/04GVW7KCmwUup7nB+C6f2XjtCZnBWz8s&#10;PO/jxYbde8vs87n2IOTLRi5xlxm8FZcc08hAtZrrvpJpK+e+XCT4ozNL7hDMjhCdeFU+ZzLvRFek&#10;Kbe1yZn3QP2uPcEbKxrx2rI6JEYkYOsqWtOu/xuX8b1ITUvDLbfejii6DfGH70D6Z/aNPbSPFu0E&#10;uufXOCnZMoL54ecf01bWIevS0SlxWFtRg1fo2uw0yoJHZ6ZjXWoGtkTQJdP2LWig24yminosnvc5&#10;NgQXYeiYEUgLSTCuEAyfdeFdFn1KryA+KLd7QUji/nbayDoce1gt4mNCsHVrEgrzeTBeG4Gq5joa&#10;BDB2QG0IdpY3YVrfOJw/Js0oXR9dVoAP6MIrLSoMuXHhxvrbcrXWgj4xkZjdLx1JdCHz0MrNmF9Q&#10;hqFJsUhnXudeRcYnHzOg5x2Ll9LdQibuYAyGH/btgx/Q3Vcc5eFn1ufjI74fy9spKXTJprKG/gOU&#10;96Sk/bxoF36/cgnm7tyCOtLXsHi5ZWs/ilLSbtmyBbfferMJlvvG66/RxdciDBw0CEnJcp3RUQbU&#10;wb5iKsiQIJpynbNf9jA756pxYWm/8PMphbIO9usa6s364ctC36pD7i2oWzH06QW4EZOJP940dfNt&#10;bLe1SUGgPfqrd0p67llHT7s+OOij1sv47c/HIp6+nHjjDxmL5KQk4ztT/n48/1L5LDMjnf6norTz&#10;2p9N6hHYIljPBbRHADuACHeB+iF0FOvw1cDxWOw7ZOrwQErJ5oAXStUhIchX0qLbTKHVTTBROT33&#10;VWfX+uGrRe7vFBgov4DXyamkHduvEbf+qIwbbMva1L2E+1MpaYX221+ORAWVtPeeU0tLWkYRl3mt&#10;NyS4g2p7KiXtgk1BuOUN4JbjgaN5s7LOQ84Xnn3hsQ1Y6xfNNvqux/2fNeLLzc346xn09xgZRGau&#10;8ep8W7X5MOUM3CAs3dHI4GFluHF6HGb0Z3CvVpcEqt7fmCuPkg4bPOebBIit5Y244d2dOGdsEs4a&#10;lUDcdqRBi+4Cp2WrRuvfCDrs/bKgErd8sgmXjsnEWcPTiJf/jZJWbFCKuc30Pfu7JXl4ef02XjlK&#10;xy2HDjJ+ocQbmrpIR84+Or9bY9cRh848gXxvpmKws0pawe3MHBdNeFPS2m0MZOzdaMsuL5rTXOpM&#10;oiiEUbkNWLQhGkWFYShoLsOIjFBaPezFa2sZ8G3XOtQy0nFuTDL60FL03KEZ/E18sRINZ2JkGN7d&#10;XIj06AgMjqci3jHG+p7DDcwXdEdSSqFsMtfNQGigM/zAra+yLPji88/xwftzzesphx+BY2cd125O&#10;7uV4FDNIxavb1uCaUVMRRwXVZ599avLn5+VhxsyZ9GEbyz667ExbK9UbbWxCSfx9oxPxRP5XOCpt&#10;IKYl9mU/vdOlQIp2fMFWFRFUqL5Y9DXig8NoUTuC+bkhou/bp7Z/xY1GLxwal9VWj8ZeyitvrXXS&#10;lqyJny/+DH0iMjA9digV7s2mPZoHYxhM7LXiZdhaX4oZSUOxY9cuzF+4KCCXL61oOfhxAGFA456e&#10;lgrJrMY/LX10KgiG8y+eTv/SU1Jx6LgxCOV10e9D6i6P8NdH53zxl9fX+0DnuicMM58D5OVqayD4&#10;8LcG+euzeJ3yfJ9TT8kMvnBg82Jfefy9kzylNcKfzOAGx5JLAhunQOlM9OVLRrJkKPc1T+V8rU1u&#10;fThQnikGxs7KFtz+Zh2yEsORv60XmpbfA1RuNE0866xzcOxxx3VQCHW1/WbsemCOWTTgPh5e2xYg&#10;H7HLqw4nPzicsSbmbtqN9eU1OCYnFUfSZ+o6BqfcnZ6FjD2FKC8tocAEbFywGp9tX4jssQPQPy4H&#10;TTSwcfPnr3o8+0FSonI3CHG8CTVpSD1OmECFbUILFqzjZnN3NuqrY9DCMVtPF11vbijDlrIGun5L&#10;wPn0YVtJme/hb3Zh4a4q5FBZmxMjhS1vkBIoP6icjcGxfdJM+/++fBNqWNeY5Fi6aKPLO8pMy0vL&#10;jJL2Orr1+snAfsY/Lasy8TVGJMbTFVgWltPa9gkaJuRSdhxAX9WSdzWcnrhS35xJMTpe2r4Rv1/z&#10;DU7I6Ye+8Yl4aeM6LK8sxbS0LOMPVzNat8VKicefXX0FVqxYbmRazeGdO3fiiy8+p5/kI+i/Pbmd&#10;rCsF8Noqlln+Hl7f+S0GUpbvHRnrqq+x1wDTaGcDvXy3gt1uxWs7vsHomGy/Frs2GH/rFR2poKyh&#10;Fi8XrUBOWBzdSoR2kG3FVwTHLdn9cNKn8h1U1Lph63v2TJOgqGgPvmGk42UrVnn/W74Kh1KZm5Ka&#10;Gig9f2eYsIKJpe73YGLpxIWYkU4w7BONznZallByLK6AOxJQxDz9JU1EXemTE3QFQfCX1DZtXIzl&#10;GU953doqmDEKJsbAG95ghtDXgPpc4xJcQeUzeNIqBqpTTbc6/LUzkPdS0i7bHIbrn0rC7ENrcc0P&#10;Kqk9sa41B1LezqPFSkv6b16LwJ6KXrj33FrERjBidUQkgy8koKpKjsXt3IF90tUPVu0KwpxXgSum&#10;AaePbXFV0iqwgw5CKquqAwIs5e+zS5rw72VNeJhK2j7xvBpDJa2cimu8BCdQfGuckti/CDp7b+Ki&#10;sKWsGdf9twznj4/BaSMiPZS0VmAQOUGvqvbeVsEUfWkg7CAQEvaKappx7Tu7cDhdHdw0I5eKsMgO&#10;wSZU1gqMRx9K9H2k34GmSFbyyY4K3PbJZvqjzcKZw1Jd/SUFCq8z+cLINxuoRHqW/p7+yEBhubx6&#10;9MgJUzAjW8G26imsdAZaYHnN2NFBvxUl3XfAFX8QU1NSDK+xx8tffr0XjWWkE8e0ftAG1hfNqa3J&#10;SYkm6Itn0Dq7LqEojCflCgrj6QDfzqNPO1CIJ19RHXLoL75VRZ7kqz1OeCKxGBrRDczciw8XJqEh&#10;qB5LS4pRG12ANVubcebIbPx6/DC6Q4jG35bvwtTecYjn5LZJM4Zt3lRZi3WlVZiZw9N8+0VrJaFk&#10;LnG86vbUho04vne2CSrnixy0BmRw/ihQUGfo39knKWpff/3fWLlihXl8+uk/xOgxY8z6ZOfrm5WF&#10;zwq3YmlZAU7PHIJhgwZj8eLF2L27gG4TKuhHrR7Tps9oV8Yua3/KJ1gmA+yUc1OQHhaFhaWbTXCK&#10;WRkDTZABt36qT1aAoURU++AjYrcSQZ8tmI/pfcbhELooqG1qQEJIGHIik3HPpo8xJr43eofRbQXn&#10;Xhw3BrHcGFQziJvn2KtOe43UeiXF+8OF7+CilGlID00wATfsNTGUC8EhsX3w523v0/9cPJIq6G9u&#10;wfyDilp70L9nn5LJjjtmBo6k78ChQwZh+LAhHf5G8NmQwQONIjckNOyA7qFo2QomFpi815XOqA47&#10;QJcvXuwP9r65zgCknQiWqnLi5QrupfnqOZ+d9SqvkaG4bvgKJKN8vtYgvTfBxKjEr3KRobQ3Eq+r&#10;YT+U9/uY1G4FVOsJmcFb/1WHAsGJF1tycycF51bAUkIocKjWQ28BSL21IU17MR66+duLqa2JVDAp&#10;CJBbEEobvugvi4ZJtXW1rspawZFcIks6TxlK7xRcTYeebmuTXceB+KmRo+0Bfs+be5tLic/6BJTl&#10;77OmlULsltvuoMwV3WNzoif30SaYGJWTgezdNE62jOBtz+scI9GEZAZZNNq3TuVybUxaAu6jkjOC&#10;N4smpMQzsGwOVodHoDSnL4bT1dL2LZsNmMoNe/DuormoGxiCow6ZilAaBzV6+N1Xm9K1j6Z84xno&#10;l68omwXRmAj4b9FKZPTbhcsnJ6OkNBbb8lLQWEK5iG1cW1FNf7Wl2EyF7XH9E3nDMBUF1Q14iArb&#10;ZYxCnRsXgcxornkcbClso7ivn56dhMG0qH15/Xa8QSOEwYlU1ob2wuV0cXBa/1wGzc017hNsLqhP&#10;KWSlbJ2ZRQM+ysS/Xb4aEbTQHUd+E87gWQom5m0NkKuETdVVuHP5Qvx69ESc1WcADklIZuyH3nhx&#10;y7f4prwUR6dlsxYrKOwzTz+J9+e+Z/CYlJTMAGDRXCdqUM4bYRu+XY+jjzmWwTCp2GSbFPBsF/e2&#10;P18+Fycw4O24hAzcv2EhjkzpiyQGC3ea8Si/9g86xA1kHy3YpY10sbf+bXzBOAop0fEYE53uVemu&#10;BqsOK5hYks99tG6T5QeVYs7yv6MfFcCjoum+j3RgJ8ExfMUEbWwv8+qdCYzHNdFzH92jilrSNdUc&#10;/7eTOfmkIk1Il5Dg6X9Di5AUYWIYeudNmFEeXeUhGC56dLjMSeQreYPjq8yB/u5/0ScOQ4+krra1&#10;M+X+F23tqTq8ITWCStpP10TgrpcScNHRVTj7yCr68tF1KW8l3J9LSav0+9cjsLUoGA/+pAZxEbpu&#10;QH+qfN6Vfsiid1MxcNMrwHkTgbMP66ikNZW2/hPo2ElJ+/bqZjy3sAH30d3BoGQKho5bel0lwTAK&#10;Y7ur9+Lqt8pw3PAInD02irh0R2Qg+HC2Q0ra8oYWXDO3AIPTI/DzSckUCBTMyImB9t8DxYddSkra&#10;D7dX4FefbcGcw7JxGv3S1tOplnsP7FLd/xTtSEm7uKgC9y7NRzAr/PWUYRifGoeUqHAqDOsoZHWN&#10;hrrfuv0PobPjFEiL/MEMhP4CqccEDSAwCVsldQ0oitqM5r6ctN/2QXVoBXJyszD1sGCs3U6rnuEt&#10;GJYUgRHJUXjp22LcQp/HtRpYJikJZ/VJxc0L1hFOIy1T6ZvYQXi6FjeRmzgFWljIQ9DjsjKo1Hdk&#10;cGmsPxy4FGl7pLKKArtx40bzTOv9gAEDjRzRlolfFHRtU1UpT+ujEEfL1RbS68+uuRZXXXm5CST2&#10;xhuvY+pR0zBt2gz+rnMWbfdd9QmXO+urUNGrDmXV9Xh260pc2W8cFaIO5tSulP85oU1vRVMdtjaU&#10;4sik/miotWDVcQN+VCI3C1mH4Ffr38XTo36E+JDArCDVVl1R+6puM9scjL60qDXCL+cxX5kk38KD&#10;I9NxXe4J+O3W93Bu5XCE0brhYPp+YkD0/8ab73qVj9UrychS4t1x6w3fm07a9Lo/G9wdPuRs1/eq&#10;rc6Ge3zvKXx4gD34s4cxsD/o7f/i2MvY5M21zZi7th45ND7YurMekG/a1kCbJ59yqvF9L4VoT6We&#10;Gruujldnynm2VYrO/rGR+P2EQfjVwvUYHheFI/pm4h+Hj8e5PPypPPXHOJuy2GvPPUOjHV6tXFeD&#10;p66+H59etQS3nX4NxocNNZbX1n0tC6OedTjxLMXw43S7taSwBs/MHM1bXbU4Zmwtvs4Pw+tfxODT&#10;lQPQtKMWNSnFdPVUhLkbt+PwPhH4CYOOnTwwGa+uK8L1H+ZjYnYczhuZhgEJNNih0Y/87k6g/9rH&#10;Zo7BU2u34ZYv19LFVzOGJ8TgisEDvAY/lpHCXpY/g7eyM3nINmfJMpRyD3TdIaOMOzhn2+3vltgV&#10;hAfWLcOMzD6YTuvZKuqrlNKoCHzo0Km4dNHHeDR/Na4bOhYbNm/CKy+/bN7rEOeu3/4OSbz9/bOr&#10;rkBxcTG+/noJXnj+OVx+xZVGjg2lW4I3C/KQQhcUl/c/hIpFKq9pXfuX/MW4f9RMY9hlgDn+aRUF&#10;HU/cv0qZ+sj2xRhAl1x/GHkCblr1XxwenYMMugKTct1X8jWuKidXDW/sWIbUyFS8U7wKpySP8QXO&#10;9V1naNkVQAAPv1PJWIKbP1PtAPrQ5SxSrKbQQvKHp5+CKy67GOMPO8QIkzZAtU0WrZf/9ELMnnWM&#10;UdSqzZ5JV310SnzqySfipxedj2G0HPDmf8mz7P9Pv/8XBNtTdXQVTmfKBZrXXz5f73296y5tyZL2&#10;na+j8Gsqaa87qQLnUElb39hFJS258j3/iaD7hGDcd34N4uXb1jGVOtsPKSB307D3pleCcCwDrV90&#10;uPx/+u5xIHVIaJq/aS/+NK8etx8XjnHZvdopaVVDIHA8WxJClwRVbN+ct8sxLC0UV0+KNW4UvKmS&#10;AqnDziNFpvQr13xQgOToYPxqqmWBr8MnO49nezrbDylp399ejjs+34wbJlBJOyiZfm/3v5JWCloJ&#10;NPcs3YjbGPF1Jq1nH6dgIwFHkU8dJOTWxR55Jhz6wmOglXQVRmfKBdpWfzB9vfdXh07uNW46+Zcw&#10;OL9wD+5cuhIXf7oAf1udh4uPLkW/TE608kwszgvCwKRobCytw5fbalguCGcPTcVnm0qxu6bJKCeF&#10;3yYK54NobRtPX7ULC8vMdTAn3jWPolnfUbTImbt9p/OV1++++ui1UOsLla2ldcFmCrRKsrLPyeH1&#10;OsoMdpIgyqNb5NeUIiMm0SirZRk9YeIknH7GmSabfj9w/73YTZ+1vg53VR9jc2NbbSn/pcA96hi8&#10;uH01PireblwX2HV6fvrrowTV1TUFCKYStm90WjtL5QZanvw0ezyGxKTitg3v8OCnmYpn/3PBtJVw&#10;V1Tno094Kn3EUaBuPc5xtqeOG9GTEofj4rRJeLj6U9TGU7z3xhA9O3aA/rZk2v8FVzowEaA1x+ff&#10;gdlsr61y0qvXTN180VN1dAWOynSmXCB5A4HpC46vd91E9f+seCA46G5jOHSdGjtv9Zm2envp43ln&#10;xilQfPiD6eu91ltf73105Tt7RR0gaPuAh+bV0XAlGLuKI9BSsAQo/Ny0KYnWtLqp09P6hJ7CU1fh&#10;dKacW17tCaZm0rXbsN74BZW1O2obEMvDwgfozzWOtx7Xjz8cv7jrt7TQzrDGtqIFG//wCS6+/Wo8&#10;sOk5lIdUIyJo38GzWx0qKHn0q8JyPLdmK4OBDUEyb2bWNMhiE5g0uB53X1SMZ36xBxdQF5lRT2vU&#10;DSOBzQPw5cpQ/PSNnbjr00KMS03AvTMHIIzCzZz383D3gm3YUdXAeCe9jLwVxok8h7E1LhnTG6v3&#10;VGBTaQs+LyihjGsZOFgdaP+vxKQ6ypqH0+3DPw6fgPe27cBvvl5BGW0vlY+aCe2T4nksK9uDNRWl&#10;uGTAMMrT+2QUlcngzcu7x07Bq1vyMK+4AHPffosK2T0GyOQph2MK/8aMGYc5c24wBo168TQtbuUW&#10;IYy3Y6p4C+t9Kmp/mE2/g0ROHWXHn/U/FKsq9jCuwna6deCG3SN5w7kzmwwJqngzazFvkZ2dMQaz&#10;ModiVEpv/KdoHcIpY/pLvuowQXSbqHCv2IxLGeB2d0MF1tTs7hDg1h9f8VWHv/YF9J4N+J/4qJXw&#10;agW9sXyNyHJVlqq6tpHEK7669qMrltLc/6+SlLC9c7Lx1z/fh4ED+iM2JhYX/eRcWsnUYdnyleZK&#10;/BmnnoRf3naTaftJJ85mvn747PP5RhC1B0dCaQSvdPzx97/GEYdPNtebL/7Jedi4aTM28a+7fTpi&#10;ykQk88qsGMOBnNS++vqGtusJ+6utuvIip/TdTXVsa2cWP423fPepnGgnkKS2+qpDMHV1SDDdDgBU&#10;h4VXXutuPf1y1qvyqkNzpyeT+LyUtK/wtPCRd2Jxx4/LcCxPEOuopO1sEiyuN7j/zQis2h6MBy6o&#10;RUqsfL5YkAwOuOjqtNgbDjzrlPVoBY3Pbng5CMMzqfycJQfwrod2pqjq0BWv+jq6uvAxdrLQXVu4&#10;F9e/UY+rjwrD7OEh7ZS0bW0lnEDbqgbILUg9afbG/xZxEdiLu49L4PJjja1poOMfq62iM7V132Lq&#10;yGK+Kp91HV5+l1pwxye7eT1oLx44JsMIF3LoIX9dmpOePp1tfAQ6ByIpTc6lu4M7P9+Km8Zn45QB&#10;VNL6aJtnW7vyW/iRL9qviyswZ/5aOpBvxK8nD8PsPuSF/E99tnBAx/Wkf/Hh/ZFUh/iN5ll369Aa&#10;qHWvs001fDUAnme1tdFnWy26oyDlh4+Jttz4iuoQLzJ0xTklUUmCYSjHSsKg0mYqMBcUFuHxb/Px&#10;FAMf6HsOrzqdM6g/rho6GEf2TqArkCZ8sDCRLhBoicC/IwdE4K11lZg1KBZZMWH4eGuZuSKJBFGy&#10;AABAAElEQVR2aLrlf0twpYjdRsuBFRRmj+nNa5cuiIwNC8MLeZtwbO8sv0HFxHOcilXVEWjSur6Z&#10;1+uep1XBXvKU/v0H4Jxzz2tHI8J1Fev4a94SnEE3Bb2j4trm4sgRIzF//pfGOqGstBR7KBTLBYLw&#10;65mMUE44vdjfVwvXUFkajEv7HMbPEDyYtxjTU3ORSJ+fznkuOOJR9rVET5j277BeoXh1z9dIDg7H&#10;9OiB5PHchTiSePfExH54ZfcaLK3ciWkJ/czYu/k0tOu0aGsvHix8D9PjR2NsRG8qrC1eZtZvx1om&#10;S9txcX3o860OG79Zi4hG0lBHFDhadGB81RzQVUytJ2qu+q7vSbQYNW5B6G5C+Jes+38l+eOPeh/J&#10;YGLTvifBxDSfrHU4MHmvs+MsmhFO/PFif3DteedvrnvCUbk2Xs52+EpWHZShuG744pnKpzXO23pp&#10;4HCeCK9uMpTwYfiyg0f4ateB+M7CQc/IDN76pzrkCkm04y8OhjcYei44Wue9jZevspIRAtmLteHD&#10;tNU3nVlj7z7fTFvbZKj2cAw+SFeWXOJdbvbVn+/iHe038Lv36QZqWyN67Y1CXRXbvvxuoGaTac45&#10;556PWT3om9buo1mHA5Ap7fzePkV/bntTb/k1Tgqw2hme5ykz2LAl/43jrbqVJRW0Yi3A1PR4hPCZ&#10;3ALIOGBlaCRuPPUU7Nm+DdsY9NWkvEosW/wNPk3eiPTeyRgU2psbsSDuL6iD8rD0MVfuG6hwpIHI&#10;OYOzcQJvdNWz7XZS0LG9/EuLa8YRI6zAYzmpQdhTmIA9W9PpXziOwcYaMXdzMdYW12JqLl00DErE&#10;t8XVeHr5bmynsjY3PgLJkaFooCz9lzXrcEz/TEyiK5IHaJiymT54h9F3bSJdernJumqHXCFkUf80&#10;jX1+iW6/3tmyHZPoKiKam2SCbEvqy720ph1JVwcnZPYxCt22l/wi+FmR0YgirPu/WYDVL7yEaro4&#10;kJx7G91u9MnNJX7qMXjIUGzetBF5jK/QyPmvoLgnHnc8Pi3ZQZdcO3HdgMOMIYEO5hPp8kCu6l7b&#10;9S1OpPxrJ9GA0XsEsI8ONQf+e/BRST4uyhmPSDoGLudYvVu4FiekDTf7Dxuu81N1aM/vax8tS90V&#10;1TvwUela/Dr3eMyv3ILKvfWYHNeX+LDGuY2vsO+C50ymDuLNbQ7I6GLFylXYsCHPpwGGE56379Iv&#10;7ncpUsKrrE1OO+VEXEJr05EjhhkFwxmnnYznnnoMLz73BJ5+/G+YfexMs/B4a2xPP1e7LrrgPOzm&#10;JvKscy/GRZdeifsf/KtR2oZxs5dI/xkXX3g+HnnsSVxx9RxcO+dmTD18igmEYPtKUZu0yM2YNhWD&#10;Bw3EZVf+HJdd9XO8+dY7uOySC40vlp5u90F4BzGwPzFA/kalSwse/yAWz3wYg99fUIqjuAjVNXR+&#10;9yxY1N/gz++GY+nmYNx/Xg1SYxWIqOs9ELw66ulv+ncQuEbjxtmWE3Xyy24lujrCtnK6DvhPPc48&#10;LASnjQ7p4Ou2KxUIaxLGfv9BCQrLG/BbKmmlaPbg+V0BTSFbSvAg3P/FHuymQHAvlbSyfOWtmB5L&#10;OvX9QErazzYbJa2u8uxvJa1OkrVMPrhqC275fDX9T6XioWmjMITXwlR3d8e6x5DzfwyQRctBxlJW&#10;kWllNStSy+N1s3e3M4rsitU4l1az1y1Ygn/mb6FPrkjcPHYknj1qCm7j52QKoFLqVta1YMaoWhw/&#10;gVf5ijOw+Nu9iOTF91oyho82VSGGfrpOpVXtfzYU86RefnktRDdSeJqZk4w1JVXGR6to35kkbA6M&#10;i0EGfUEvKCw2BxbO9z35PZgRbb9dv94Iq4I7aPDgDgKZBLmy+hpa0tehT3RCmyJVsocOX2+48SZz&#10;yKvy79CC4fnnnqXPSvox85LEM1ZX7MBhsZm0xm/G2dlDcUxKH9yy+iNUMnK7hPHOJOWuplXrsqpt&#10;GEvhlGypQxJO46nM/evQE/FtVSFu2jCPeWTd6z0F8/3OxjLsaSzFpKj+VNJ6Z/iiH+FpZktfRJZz&#10;bneuC94bsR/faGPav19fnHfWmTj/nB8Z/3ba0Pziup/hhaf/gReffRwP/ele46O1M5vY/djk/wlo&#10;+eTUzTJFJvf2J0XtwXQQAwcxcBAD/9cxEMFLRW+sosuDFXXcc4Wjpo4Pdi6jTPSlQU0a/aaecUbP&#10;W9P+/4J3yQ462PnlYYNQwgP8e75ajyDuHcIof9xNNwCZtH59qKgMN919Ly658KJ98tnGGmy6fR6u&#10;fegu/GL7YyhAESJ7KeDXPqlGYojkkvvpam0Q3SycNyTH3Oxzw10jfdhqf5wcsxdnH1WFp68vxENX&#10;lWHm0ChElgymG4vRWLMsDXe9VYE/fFyMjOhYXHZojnHhdc37eXjwq114deNOWgXX4KJB/XDeoCw8&#10;OWMMKqhIv3DecryaX6DGGAtbt/qlPE6nMu/hqZPMTbNLv1yEncSH5HMlBaFdU1mOFWXFODt3UAcl&#10;rQ2zji60zuwzENN49bNwy1bzeOiw4RgzdmyrgYncgwZjzg2/YNBQxUdhEO/58/Hft/6LT8t3YGpy&#10;bySE0mDA7AqoG2Pw2NOyhqC0oQYfl2xztao1QHz8o4C0GyoLkMEYCelh0dz/NWEqg+gW0AXYJt5U&#10;U/C1riaVlXJ2RFxvxIVE4qjYvlhWuZXUc+AJocH9+g+5s46+0USUPZ10YiqB7Z7f3Ynzzz0LkyaM&#10;xywGHJBAd83Vl9OVQAhPOnZg0ID+OHrmdKxYtRpbtm7rthWqv36oXQoKdCXdHbzyr9doDdMPxx17&#10;NFavWYsXX3rVTH4FQzj+uGPxx/sfNCe/hUVFxmJWm5Svlnzd1kbBOvfsH6Fg9268/p83zUarpLQM&#10;Pz7zNHz08acoY3Q+4VabM2nkO/dH8/7DJ5noemJI9hjpu530zPlbzz2feSunvM6y3vJZ1XmvU+Xs&#10;YGI1tbL+3Bf0JhD4bu1wlmOH2qaOnKDrFFen9l3tpzZVCiZWzQAKlmWQrn/5xoXaYztBr6yqasOb&#10;N5yJTtJ5LaHOnDq7t1UwtbFRgBYFjnKDZQcTU+AF22LK9FtjR9pTMDHh29P6zQ2Wv2eyniJq8OBb&#10;8Xjvm0jcd1EJRubWm0XI1OmgO3tMnOPkhC98hlJD+de54fhifQjup7uDrARa1lPJ6syn8lFRCiYW&#10;j4qKKpFCW/KsUzQmBd4v3pCFKl0pnL7X1CEFhrd2CJje2cHEyivoL6E12fClOC2rBX7+73pMyg3G&#10;z6fyhJPtFMV7ttUKJhaHCtKAMznz2c+lSAoNIQ4WVOEr3sZ+7KxMRAc1urp8sNuvTwUBUjCxCgYP&#10;slMH+MyXw6AbDy8qwrwNJXjg+Cz6aw02sAVDf3EMNiH6cnParyAmqbxWJbpT3g7wWXEUtdcf8V7W&#10;7W1K2iQKKxZsr+3iCzdY3p4ZrsL6lUgyvA4UjI0MGnUzrWjzy6pwF33R/iCXNM5BbtZAK5+Ii0m8&#10;NzUlieVID7TQ0XP1xU52Ps9nzt8sZOp1PnOW03PRpuhHDuOdyZnPfu7ZBj23n8nNDhtorFfsZ85y&#10;+u7ZDuVTMLFa9k8BFaxyJqddtA2+yiqISShPc3VLxZlUTkk8JJSTXEE5xP9UxrNO5cvkqbwsOFvI&#10;W3TdXUjSGGxlwL9VhL24qBh/X7PeWMy+s2MnNnCdi6Ovq5NyMnEWI9X+ZGB/HM52Z3Fuq2ZdtTJW&#10;AWaMrLEe0rsBc7+OI15bULC3AscOicSb68tx7MBYRqMNx7/opzaRu5lhiZHm8IHNQVJEGN7dWkgr&#10;hDA+jzEw7fZr5KPY9128FbOqpJS+uNItnmnq3EcX6p9ZA9hH0b/oyMaPDUt5fD3TiflbFFCXL+PG&#10;iumkk0/B2HHj2qxLVFaRavODG7GgYAt+mDWUV9/kV9dqhxR4ffv2M+1YuHCBgfHNN18bX3TDKBxr&#10;fbOTgoll06VDXnEhXty1HKfzClgGhVb57Z2QlEPfWlvxceEmHJ3ej77BZElhjakdTKzSCx8R5e9p&#10;qjKBxK7Onk53FNkmEIUJsOnAmeDF0jXCUfRh+yR9ha2qL6OlbB+W5nxjI22c6VNrZHZKGt7ctRh5&#10;tTtxAQOJOZMCgxjLcmMxJ8qwYgPsLCjA/EWL2uQqZ5kD6butpH3kr3/CLMqMh0+ZRPdYY9C/by7O&#10;oRxYUVFhZD65zJo04TDM++iT711wm67gW3g5+cTjiJMZOHTsKBxGnLj9jR090vDTEG7oDuQkWraC&#10;iSmop//gsV3pi+rQHkiBHW1e3FU41lxXQNbqgEGo/oT4WGPlLBnB5nduAJTXDnzmKyCr8smqXP3S&#10;7URPmHqvPaHWVMnRnu9lga5gYuqH8n4fk8EB12EFmvEVPKs7fVMd8byRKnk0kIA83urSfjRNMhSV&#10;FrI+8xwPb+X0XMHENO/tvZi3vGqrgolpPvkKWqe6M7nOiRY9rdcEW3BSOVf0KStLZ1v1LJa4iGXQ&#10;H+deylubvuvnPIvGxhIqGf/Lg9wGrtl7yQ9ruB6u+A0tUbaY5l140SWYPvPodrJAT7Xbcx/dFbj2&#10;PlrzXLf/OHx+k8bJBGCiLKxx8pc0xtpH2zKDc8xVVhwikjxjUt8M3LdyizEMOpRWqNoqTKf8t7a0&#10;HC9u3Iqbf3wmZkyaiIWUMaqquAeU373lpchbl4cPkjYgtn8choTlILQxmMfKe81tvlc2UaezpRAP&#10;HDEcsZTBtPf0ldg1GiHRXQHHtn96E447jDfFRtUziG4oigtSULEzHeXF4fhqWyWWF1ViWGokpvSN&#10;N4YHzy3dgf4xSTgiKwkxvNqZSB98R/dOYeCsCDxFtwvzdhRjQFw0svhbyZMzSrZOYLCvH44cioU7&#10;duGJtRswKjkBOeS12oc+vXEdYkJC8ePcgV4VtYKrmAofPP8C1jNYmNL555yHCZMmm3musZMsOnz4&#10;UBPA8MsvvzB51tFgIb9/Mq4YOYVBYyPbFLVqYxyD0tZTTn1153r8gEHGpFYVHO1LE2jAqX2055ga&#10;oK3/yKL2Ycqch8Vn49DYLMTEx5hgYl/QzUJRM/GbkGvkYGcZfVcdVjCxRMMfPd/rd1hQCJ7bvRAz&#10;coZiQlw/7KqpwrzS1TgmaSTdYjCeRCsc8RUF8vMMUqg6whi3SjxJPEu/7dTTFrX71SmYrsiMGzMK&#10;UyZPxMeffo735n6A42cfi8svvRiFtGS99vqbsG79BhwybrSxQDiPgu6ixfTPsp+TECrlmKxXpGQt&#10;ZPCRBprwS5n80N8exXM0+9ZGtqamum1wtJmTsjaVz51JhJtMJ8t5+flUnHHTwUlRWVlpNtUJjPS+&#10;afMWLqYxyMnKbDeQThjevhti4+KmzY9SHU3FRQDaiFtEpKuNDUaJoOuQSjIpF1MTkWrxFe+UBbAW&#10;VEXd1AOj2OBCpySmyW2d+S5Ymqgmkp+e8rEUIBLQ1E8lbeJ05UWLrn2tT/D3sl5BjuBGWspFmcUb&#10;QladDvgqI+JWnTZ8CXUhtFBSsuGrz2qLUhNPUaSclQm4JrXGTW3QBlL9tJJ1FVzf2/rE9kv4aIcz&#10;tt++uiV4oVKg80+KTgu+hZ8GWijpuZ6ZRFg6rRP+JBTbk9Iak2COifokBmGNiXAmWogQflmn1f72&#10;YyIBR7hW8LkoWppI+FBqaz+/S8GvpHbIcbaNM+FQ5YQP4dvkcYyJEaA8xlx9FB3vw5nlrkIK0Agq&#10;oiQc/f7VSCzeEIpHrqrAgIxgXv2Pog9E9oltaz8mVrTXdjhrhR/JMZGF6oPvBOGjVcH468X1jPYe&#10;bgJnRXKY240JO6TxFD6lDGujs7YxsXAm1O+l35s7Xm9GcU0onjivF3hrhKfQDcRze5x50rEl9FnK&#10;SI2d6N+ms6hItosovuOtSgxMDcaNM0MRymvEwqjyic5Eq2FhrExtFe0Sh2qnPU72mHjScS9aqz23&#10;ohavr2/Avy8agD4JwM5C+kYydNwK32NMBEt0o3FVW03yoGM9C+vVgofnb8fLq4rxyCn96eeTQrC0&#10;y6zTwGceM48JULDsMVefjECu3qmOVrpqT8ecV1Syv79xD3715Vb8cuoAnEqftDW6GtTcdd7iNvct&#10;Og42Y6ggYa/kbccjyzdj5oAszBndj36IWlBNviR+wyar1Wauio41ZyQsqp+CLTqWvySNl/5XP8Ur&#10;Nf+VVKYzdGxwRjgqr7kjfqQ54ITfjre0zn3R8f9j7ysApDqS9z9Y1l1Yw90lWAgQnECIXCAJF3e7&#10;uF307pJc7OLu7hd3DwkWIEBwX2QXWWPdnf/39du3+xhmdmeFHPf/XSfLzLzXXd1dXV1dXV1dVceP&#10;HXSs+Wp4KeFpXnvFj9k/M36cI6bvmofkLeq3kk3Hwo/yqT0WLyafEu+ycVZLxwGkYylqDZ9nfwJM&#10;n/yMwlO+qkp0HYlwt+cXYE1GFvYwcMBuKiq2cOOcI8Uu15lIzu8I/g2Li8WF/SMZXCEIcaxXWPZl&#10;O8WXJTiW87qQ2qx2OHGmeaJx6dd5P66aVYE7X2+PnSkFKOxF/PLdN9uLcNbACJw+IN4oa0/qG4/9&#10;pD0pe6Oo+J3UJR7zUnNwYrd4KpMdc5/fqzhOR1NA/3J3KsrZzyC2R3SguVqPMwYuq3XdYeifcL1Z&#10;I2WxWs11iISGQLYzha4PlER7vXv3NnNMc9ceE8Hevm83OjDAQnxQCAp5IO4cE9V57rnnIYV+bj/9&#10;9BPKIOW49+5/UtkehYkTJ5no1+IH1cwn/7RZNSVmngyJTDDyhS/pIJjr5ovDj8UlK7/Fjet/wdPD&#10;ZjCgmg5sLB6l9tl8RGPhXGMC6Drhh8wkxNJaIT6IzIm0It7hw7XPVa7QmpmAUPz7yLNxwdqP8det&#10;3+OBPtNBSoQPcaGymnOiQf6DRSVbMDpqAKJoPZJXWshbBJynbK/ea87rIMGmY81fzZn/hqR5O2P6&#10;VMSR9l9/8x0Gk9uJ8849C6efdqqRXW/5251U1hZizikn4eYbr8Pxx83ACy+9Xsd//xv62Jw2am79&#10;suBXLF663JrrboBIPlak5ysvu9DN28PzkS3nHcrWtVYdzYEj/tKUct7kVR7BbSg1BKehdw3BPJze&#10;WThoBAktbLCgtwaumgujKeW8zdtYvpa+byHKW6W4lshy7jke+Kkcmbk8CPcJplxFS8SUhbQYsaxp&#10;O3ToiFmzZxt5plUqdQHSGB5dsnv82Vw4TSnXWN4Kyjp9I0Lx4rQRuPSLX9Gbyswj4yONQvK2IQPw&#10;yPqNuOyXRfjw1JPw1htv4a777sHCeb+wT5xBK7OQmbwEt2/MxMfHDsYl8TNxdOAQbMkrxotrd+JO&#10;BizrwD2ifOJ6m8T7FHBbqVdCFW6clU8ftoVYuCEAXyyNwu/b2iMzowjvJqcjJKEAHTpQoRnlxwC5&#10;gbj6hySMYtCxU/q0R08GHTuR7haOio3AWww2dh1vF07h7/PplzeBhgpqk3iAnXRdXxqTu3WLjW4Q&#10;rlm8Atfz++T49pifsRc3DxjeIL/QGp6also1fIkFki4Xgqmba+PSd+mEZp98Cn766UesZFCx1NS9&#10;6PTzSnSbeQGV3M4WWVa1JyX2xod7N9H37W4cRzddsopVamxcpb3KZaDb9NJcDEo8wsgVKqN9xsTo&#10;nvgwfQ2KOh5pfh9YqwFv/vFUh0andH8l8isL0T4ohsreavQJjDafu2mIMDio1sijFpQnOHrt6Z3k&#10;7dZKlsavtaC5wJFg1q1bF7NBfuGl17D891VYs24DRo0YjhW/r8TqtevNBnzJbyvw6+LfqLAdYk5b&#10;yyjEG4HfBV5r/hRyg7jBVJtuv/MebsAqGTTsAiprT8PnX35jlJ0y87ZRrcmnTbC06q5JikRdhbSv&#10;7dmblWo+l3IgOiqCFruTuTm0CNS1vKffqjM0lKeEbGc7KgLTy/cZhZos5dR+KeMyy7LN6YStiBHu&#10;tMmSIloKPLUlP7/QKAYiIsLYH/7HTmXl5InCKDjz/ngtlWdQYS2lmZ5p7LThzNxXTviBVIpos20p&#10;9rI5UdUubbAEX6ffOtWVoiSMp7yCm8OTLG3uIh3w92VlmzI6XRV8KR4zMsuNwkV1CL6UzFnZhM9T&#10;DCk1hH9ZG2hC6QRZfQoNCTIKNClPInkqYxIz7svK4Ti0NXUKd1IYlLNP2hyrvcKZlKO5snJmWyOI&#10;R7VBJ4LleZUI57VZMSsLZwVmMxkRbuFMdRTx1EQKDj1TY6V8yCjPMkqAcD6zxqSaY5JlcCZ6CaOS&#10;XjBlZS3c6JngFxYWmzGRskl9Es5zOCaiF3tMhA9jka221sLX+wyOicZDlqhSeliK/EKDM7MZJtZ0&#10;WllJS6pwWkzoSof6m8sxqeQmvA5nhL8vO4ft96H1ZThuetUX61Kq8MwlmejdKQh+/vRZwz4KZ2VZ&#10;PBkkHWpDbY1JGcek0uBQigrBz8srMMqZuJhwPPndfny3tgKPnVuEnlT4hoQIP7U4y9SY+HNMQkx/&#10;paTXWAbzqrRRZLBdho5zLTr2JX78yJ3v+rgIG/aU4f1rQ9EhwrIerahqnI5Fh/m0dNLYmb6zA5oj&#10;uVQk6QT+r59QkUBavm82A3yVlSCUdGFwxnxOOtb4SsEkpaaUDXV0XDcmgWbcNW5tqVR+57dUvLqs&#10;GC+d0RlHdAxGdr5OkC26s3GmMXHSsWhK9C6ascdJNFq+r6KOjqVEfWtdFh5dko53TuuL0R1DjKVr&#10;G9JxLl0gGDpmXzU/ZQ2kuuromH3Kzs41NCi6E31oLjrpOIBjOX93Lm6fn4y/TeyN847obISCNux3&#10;ORcxVzoWrYlmbd6SLTpmm206ZqfNYZjmsyxpzNx34Cyc87mUwsC/Fm/A+xt24sHJR+CkPvRryXYV&#10;kK+QqA6gYzMm5H3a9KuPwlV+gfrbrn5MWH8ZeYuUVDoNFV4ryVvKyFsao+Nc0rGUZsK/ymmsJZyo&#10;LvGzA+m4nre48mPNE4u3WHQsOFLwi/ZKOFY2zjShhDMBtnEmGtIBonAmmhPOddiTSR6qee/Kj/Ve&#10;7fPjRNFa5sd6YslnpSDT3NxHC9Mylg8jH5F4Jx6+hjwpVYpHwk/j4eIOKpg20lJWyk4fKn7DCCOc&#10;tBNMHJ5CC9mBPKSUorQzaaYd8a82tiF8tT+LsMqJ3wi2wyQ+Ez9udwA/Fh1bvEuWQOIG50ytwpeL&#10;a/D7zjh8tyEV5zAQ3vvr03Bsj1CcxuAK723IxK4yBhyj8F3AeRHCuXli3y64/Pvl2Eez+vZsWz3O&#10;9mMf29+HFkLB5FO72LdxtO7anZFpeIuUkEqav+IH4sPhhKd2FNJSuCE6lsuGfVxbX9m8FinkEaPj&#10;EnkImyxw5G2h6NOnj+H1VYGW/17hN5D8clNSJoMHdjB8QYpaJz/WmrB/vw/+9a8H6OsrHUuWLCYP&#10;zcNtt96Ml15+BWPHjkMJ55byaTxXlGVgcHRHxEVE8sAnk3IB10j2M4pj8NroE3D6go9ww+Z5eHn0&#10;iYgkT5XSXWuyzUfMOHFMxA80D32pqF23aw8GBHWkNX6omUeSLSrop7bMIVfYdJzDdbNXZCI+P/pC&#10;zFr4Oq7d8Bn+2XcmBsV2Mr7IBF/yUX5NKTaW7cGl3WaQl4Ygv6zItFM8SLxc9JtPerPpWHQbTFyZ&#10;iWUwevj+o7b25A2s1LQ0PPvCK1xTc1HIMXrsofvx5dff8mZVJtdTf3z2xdfGtdaAfn0NnR2+PWqd&#10;lmku5Rp6JjwRjJsk2UWHE+Ib/0v1GPhvwscf0Vatr/9L/zcx8H9h7BUL47nfeNNms/QcdBMTwv3a&#10;Lo538rN1g372uefyMDDe7IPqHh6GX5o7VZtbzhMK5BJtLK1RLx7cFbf+thUvTBqEnnRZUMk9xI2D&#10;BuCpDZsx56PP8ciYUXj68Sfx4muv4NWXX0Ip127k8O+F9Vi5vgCXn7oLk/odhez1/XB8t470d9se&#10;JU3U2zjbyAtpxso2jMGzZ40uwUxa2W7Y5YvPlwbjlzV02bCpCltSGLukfRByu1VhUEIgdhWU4Ma5&#10;23FEQihm9YmhzBeEG4b1wNSusXiaRizn/bQa5/XriBNpRRzE66BOJbIMJKS3uaB3D1rfBuG+dZvw&#10;ZcpOBkEL4O0r3kZuYIJJN7F61SrK7ftMFxIZR+HZ3HT0yNmHI8J1m9LSX8mALSgoGFdedTWu+Mul&#10;3OOUYt+CZViz6FdMmjzF7JVsHEgHE01ftXMYZOz1lLWYykBgHsQDu0jdpwwjtpXmglE90DtISlRL&#10;Wa4gt+MiOuHZXYu5N8hFTypYbZ+ydYUb+SKDigwGEstioLJOflLqU1fVjjcUfEOQXJqBIcEMflNb&#10;XyOg3Moz2mMVtaVrN28720glUk4fwkQrOVo4aWNUSv8bUkplc6MpYV4KhBpOLgl4GvgMbjx8KMRL&#10;4aiB1/NDlQRbV6Dz6Sx5/YaN2M/6fUik6zduwlln/tm0U4K4Ng+yoJVVrDbMnTp2wMZNm83AyNLO&#10;tJ2EmJqWjm5dOxtFkDbrur4h5UEWlWAS7PempuO5F19rcnekGLrxuisRzc0b5x73MRx84k2KHDup&#10;DVKQ1REE8+hZFi2h7Icqp5SRmWU+9Y/9LD3DmpT2M13Vcb02m8dNbf2VcQu+USzUQrNh7WE/7e/2&#10;pyt8Kc3K0knAjiQLFNdr3jncANnttzdwUlKob4JdB5+W2XbSM6IfaS590hWrumsWRIWUL6lpGXUw&#10;9JtgjWLBCUvfnTjTb9GuXbd+67vGQ4oXO5kxoUWacGbltcdEfbKSDSM1PePgPrm0X/Rj57fL2ziz&#10;8aHPbG6U7GTnz6Tiwk72s3QHznxosZhfWI2rX6xEdkEVnrwoF5HBNVS86EqCFItWEvxc0qG7MbHz&#10;CLNSqN7/cT7eWdgOT51Xhu6x1SgorkZhyYHjJMW+80qh4Eu5p0MFk4hXPRMd+9N9wNtLga9obP/E&#10;WdQrVeRgd5qdzaJtVzpzpWP1fRejwds40KXddlR43vhxOlamVOOV03m9mv4kdb3eLc5qx8RwJbWV&#10;EzItPbO+6/xmj4k/BbHf91bg4Z8LcduUcPQOKcW2FNENsUcAomM72e1xjoneuaMz0XEV2ziPsP42&#10;Nx33TI5DD/8yJKdah0eGjllWCjIl1aU6VYeTjvVb75z40DPRcQ2V18szinHjz9tx5bBEzEgMJPwM&#10;A48oqx2Tg+nYFb4KuI6JlJZaC5ypnILScvKl2xi5VYEAXp06BL3CApBSW6eNH3djIv/iohF10lhx&#10;krccNCY8rHBe1fSGju067TFx4rFB3sKOCf4B/NjwFouOdcNBsG343uJsdx3dkmapZCvl3Kkg3qQY&#10;1wm2nmVSESvLAqUCrk2Z9FH1LXlcBpWLUjrvo3I4k7jfw88qflaynYFcb8Oo0IvgpxTa3ak8nUoB&#10;L57rXhDXrSgqARVJt43wSzRzaqCGh1UZtdd8+LMu2X2ycaYXenYwP2b7SMf2mPi1o1XtiX649Iko&#10;ZKTkYkPnIjPfP6YLhEuH+mAsDyGeWbQF947vaubcXs65aMLWseFSWtUe16X9QXQWwEp7UBn4zeat&#10;6EfT/voxqectavtertt2u+1Pd2OSwbkvP2A3/L6QBwpVvLKWgNcXzUfKnj3qJuIZWdg/INABz+Jd&#10;6eRdv6XvwnWMfpvD9UDJHR3v3++HO+78J6655ips2bwJGXSjdP555+Lue+/HhAkTzYHnzt17sWjP&#10;ZkyiJUEelfrqU46DH0uR/OLQGbh8/c+Y88NbuG/gZPpoC+bBTX5dH1W/3U8pFMsonM7P2Iw7u5yA&#10;nIJ87CuQ4tga1XqcqZSS1addVCjLpcNLvU/A/Uk/4rzV7+Gukhm8OtaBOKoyEXN/zFzH3QkF9JIg&#10;7C1LN3NTV141/wVXdRj4tXKFZCRrzpDIDuNkt1uH2Tmcb1oDpPzfRWW3klxMaAMg5bj6m52Tw3ll&#10;HcTaZQ/j7rW4aToAaChpdBvL01D5P/Kd6FPW5+IH9pxo7fpVhw7ftI6JlpqbBEfrqg4Am5JUzpbr&#10;9b2hpPcyotCa3hA+lE8HS0ruYOqZLZu5e2/JVRktwkdD/fgj3qlfMgZRctfH1miD4GrPxA/Db5oL&#10;U7wqi3xKbL+pbdVBsjd8TXANf28EH4KVxrXP01wQHO2p3dWpd9aeot6FXHNxcijL8UY7fkupwauL&#10;uF+s9kPn2HbIzovA/pQPKPSvNVX37NkLxx13gjFGOlRtkVGWOzw2pT7dLrF5l+jQm6Rxku5E5VR/&#10;Y0l5bB6ssu6SntvyxZ97JmBHURkDgG3CG1TWxigQF3nr1XQJ0Hb9Zlw+bxEeHTsK1/zlCgwdNhwP&#10;PHAftlHvY5Ryi5JRszMfc6dFAj3aYOSQXcioCUVMG7pe2G/drHRXvzfPxN7LKESrC0O6VuCI7hW4&#10;4vh2eH5+FT7gXrl612CsZgDd1TGZ6NilBn0S/ZCSX4Zb5+3EkNhgnNI7BsPjGdx74kB8vzuL1r7J&#10;+GpHBi4c1AXjaT2svUAp14AyGo4Jq2UcmxkdEqisDcaFv8yjcQVdjFHfFkljlgoPeBeu5xlLY6tH&#10;lxz/J5T07Ie7Vi3GS0dNQTQPoGVUpD2Q5uiIEaMwZ85peOON10wQ2scffxQDBw2msUykMUKz8VJB&#10;OdOyqt2M7/cl48TY7nU6E8lLnpLGdVdJFsJ9g6nsDeT+php5lKNVQrfABjNWw9ycHejfka7hXJSq&#10;Kqv1UHTuLglfhZU0LuQN1NDCGhS0LaL+zgfDgjvgV56azI45whQTHPGVNjiYr+id8GHPAbse3X7L&#10;KM3BR3GrEcdAcQzSQOZqv23GJwdU1sWHNhn4lu+yoKAAI9iqTiky5atIG0R9ynpVFHaom6POSlgs&#10;4mbx518WYM7Js9CV/sXkZ+IMXl+Tj1wpRHYm78Je+t479+wzaA0TZPzVJtJ9weIly0wb/3TCcZg8&#10;cbxRMs+bvxBDh1guHmTldT6vwq1bt54bLiqf2U9NAFkSNOdPZTWv9Gkn61n9hl8KmrpntZnsMg2V&#10;U9a6cg3A17jU57MqqP9ttYs0a6y8RLxO/0Ku+dzVKQiu+Zztt3uuPLLElGWkvruD1egzdkZtlOWm&#10;aaupyIA6qA1OWGJMohuVc22rM5+zXWqrBCEbH+7KyapRVqp2OVdYKi/rOedz853/qE0GH6Qx53tP&#10;sEwm/mO3w6dNDaOSt8HNb0TS+gp48uIc+rmhSwOeAirZ+Wx4nsbEzifn+O8t9cUbC3zxyFll6BvP&#10;KKy1rhbtPDYsG776oDmiAxrx2rp8pgW81syufb5mP95YxIBcpwJdo2klTSWAna82W91vV/j6bdXB&#10;sSMe7XJyzfAyT7XnJ1Xj8dm0yuPN+sraKFx2HldYBg4VV7pm7pZm2Rj5nkrKrsLt3+XjwiNDMLUn&#10;XRLwnpOu5Ov6tZIn+Hpe11bhg7/tP5Xzp2J5VVop7v4lHbccFY0T+kbzhNRSGiufaVQtfMHRCalc&#10;WijZcEw+/rZp2X6nT39aP66ia4abf97Bk+kEzOkbYwI81ZWtraDut+qsTU19xgZRIdcW89KycQkd&#10;5vcMD8azDBjWLSTggDobgq8+au7okM1O3rTDoIr/mLyNtF91aOx0UKfkFXziqT6fVYHqVFs13/XO&#10;JKshRhGq02Nf8hc/8SZ+BnAspIA1CmgKV4VcP9KLS7GWCqLvU9PwwvZkPLFhC+5btR63rFiNyxcv&#10;x5z5i3H6Twtw4aJluHPNBrqR2ImV6fsYXZaHBMTRKPr6uoaK2MeOGoF3j5mIlxl84Plxo/AEBdeH&#10;hg/GpXwntwE9aBXbg7dA5O+1lPWW6HCNpgEV/FQQK9GV+iLc2P20OuQdfkRGdjnxh2E9ynHCWDKg&#10;3HjM3VhNRWgQPtmUT2VzJWbT5cbStCIkF5SR75PWiTN/fo5JiMTcPZYQZsOy8arPsbyavowHFiVs&#10;t2QKYbwuH7+L9zv5akPtb0cF+8Ob1hjrjBePnIx7Bo7AZXQ/0Ia4UYqn/GDcoNThg/IN4e8rLSLO&#10;qugnLKLuxL+uDTYNsLw2Lom8//bQQw+jR8+eBmY2lbw33Xg9PvrwAwSS35SQP6VVFGIQhVOd/itZ&#10;5GPRmtxWhFLp/uLgaUgICMUlK77CiqIsuh4IMRntek1B/iNftmtKUvmtLXrxmpcsMcQfhRflVSLk&#10;epzVkqysu9uSHgNZ7p7eM3Bi3CBcvfEzvLx3uVHkB9CX7a8lmzEoqDOteuVbuLag4KkOsybWKvT4&#10;ym6XXaep+L/hH9EP5VkpYqW4VdKnflsybX3QLGb9w1Nj+Gzsvd1ge3zs3w192nkb+2wIxuH0zloj&#10;OfEOYbLXYc27liTdJLNv1TUFjm55iJd7k1SHzTMbyi94gusp6VaJcWXkJoPhyzxkayk+3ID+Qx9p&#10;PbBlhkNVsQ64jCumehbb5KrEngVDsJqaRG+iCW+ScGHLvw3llzGX9jyektoq+cNdqr9d6O7tf/4Z&#10;xV2kF+3HvT/SYIE2MIlRgQigr+6i3fyx5znTQNH9VbRUlDtFyVeHKtn76JbAV1u1HxYPa0pqy/lv&#10;35z0ptwBMoOHApKrxVMqqYy8iVa1R0QE4xYqaxWMVspAGRnccuRwWqF2xnWUj9dSgTd+1Ci8xGDx&#10;s86i9U/tHhp7aYTyxrfAL1/jpdXzccr2B/Fu4beoaEOXY20s92MemuDVY803BR8rr2QwbAYfy2y/&#10;AuefvQVvXp+PE0YFIrS4N/Ys64+5P8Vj6/ZwhPuEIim3HLcs2Inr5+7Awt35mNIhGu/MGIbpXWLx&#10;8PIk3Mh+bs4tppsvX4SQd9pJMmE0N9DxkZTX6Sv20gVLsJqHaAHsq+sM0x48jcaJipOgFBoahuFH&#10;HomzGVysHy1xb169hIpmxYSh3q5WH0HlFyadMYeEbLkD3bF9O5599inDu538WzJ7VLsAwhpIq9o1&#10;KKZMLDnS3kfb7XX9lMJzaUEqhoXGs71Wi8VHJGeJA4xnzISFOckMiMvYHa6F+buh9Vvw0stz2Y4A&#10;yshhaMv20GYN/YMS6KuWRgz7LdleYBviK9JF2bokuwmit70MpJvPm3dtdM3eXePszN58srx7judN&#10;4SbkkSL22aceNVeohaAYBrE5fuZ0jBk9qm5jIAf0siL7o5KY/etvvUv/IIyw9+IztPypNBYRd93z&#10;L+NSQBPqwUeewJ1/vxUfvPeGWcye56RO2radc7odfY9Np58RBvJhwLAVdJ/wzr8/xL3//Ae1+LwS&#10;Tq3/bX+/22wO7f44Cdd+9v/Tp/qnq426/mr7/2vt/qmO8LAwc1otpXdzkyaw1dYKc9rmLRwtBion&#10;i4DGNjqmrcxbRcWKgn25S4IhRZquEcjayF2y2hpu3js3vXZe4UOnTI059Lfz25/sCvKLfXArlbTB&#10;Afvxr/NyGciJFnBcRJqT6C8dn/xO37Zz/fHI6aUY3KleSdsYPDFfXUEupiLKmaT4nbsVeOSHtrj3&#10;pP0YmCglrTOH99+1EOm6r3iMTrU/X1eFj1ZU4olTAtAlggunl3AlnOrgRm4wXOe0lLTpRTW45us8&#10;TOsbgNOGBhmlslqpMmLYslZ3LefaCwnNGlen5bwvhdeddGtw+0/pOGtIJE7oHQp/+r2s3E9lEOec&#10;uyShVwuirL2ddYruhA/Rstqj335UAm/JKTVK2rMHxuL0/u3Z9kMjKEqJxf/x6qY9dHq/GzcO6YZZ&#10;3eOpgOLVWElUTUhhVCqWMoChfcOhCUW9zqqbFcKRrJacePQGgGaTyugzhq4UynizpIj95F0Sc+ot&#10;Jaj6XSxrJY7Tbo6HrGDLWVcmT4QV+TWHhYvoKkW+kX04V6KpKAujK5wIKcwonHYhXY+n8JTI770T&#10;443Ct1hXyznG/vyTAlhWsbK+1VmE+FhsTAzSaNWgGyDlbINrCiFeq2sKKVBagRCd73VlXTCKRVfO&#10;F838ruovnFaIBWvouystCjsycmnR2xYfbynExUMj0S86EJ9tz8H1tPCWxbv44NG85vZDyhZkllYg&#10;kjhxeusSDR3BQApPbiAO2cYEKtRY5IBUx1eJZ9sP+AEZan+IVlMYZODXfXvx5IjxVBK3RQnHITk5&#10;uW4NWOFTg9dSknBepx5GkSzBVMrdjcW5iOYcTQgMafQWlei3a7fueOzxp3DLTTdi48YN5jD5zjv+&#10;jn0UoCdefiZ9wfLafVAU++9+Xlax3gC295/9xuO1Xetw9ZrvcduAcTgmvBPk/9m+OqauybXL7/m0&#10;RgiKRXS7IB768+oX6VO++j1tEDUHpIiUIsasgRz9yzqOxFAK0vdun4tlOSm4vs8UrCndgb9EHENc&#10;HNhOzQO5CKqmRbDorqlzyd34/CeeCQ8D+/fDh+++afqogxylv916I66/5oq6fsXzZtWvi3kV5A9M&#10;omWNn5TF9u0Fp2JD79V+jaFkDr3TXHCXRJO2ElprTEOKJ8E9ZspEdO7UkfPJ/WLKak29nupz14b/&#10;1DPhSGun6FXrp363dhJMKbq0DsuPdkN8qKG6TVuNzBBqLMsayut8p3Li5ZIFbGt353vnd6utlswg&#10;uUS/3SU9l6sh9cX4wuecdya9l8JObq/cBTATT5CcVso63Mm7TliH63f1sSUygzf9Uh1SmGh+Sm5u&#10;Li8VHLlnKyPftwOyelO/8lh7D7pTo4zSUP02PiQFNST/2mOv4Oa2n31nW0xbSTeynnSV9/ROChMp&#10;cvW+ofY4Yf5R3zUNNGOe+KUCO9OqGV8jGP07MFjvMt4P2vsQTSCTTVOGDh2KU045hbdlrJswh6of&#10;zn10c+uwZKgwMxZNCSamg5qm7qMbkhk09lrPQriPtuSS/fj7yF64edFG/H3xZtzHgMSh3KAqVtBf&#10;+vfR6TBuoGHDo2NG0rdtOO685XZMmjgR9953HzJ27OB73kz4mbeC6Es2+6RBuH/Qd/gqZiEujZuJ&#10;MYEj6Zffj/suWdg2P0km/51y0KacEtxKK9QOwaUY0r0Eqbnt8N3vgfhuRTzjNyVg3dZ8+MVnI75T&#10;AX7PLsaqBcnoS3n4RFrYzumViBO7x+FZBlG7bME6zOyWiKuO7I8QrimSgWXoMTd9r3EP9sKoMXgj&#10;aRsuX7ICV/frhVOpsBZnlsyoJGOXdWvXUKdl3Z4cPGQIdWMdje7idvq2vWj5fNy0bjmeGTmOga4Z&#10;tFK6OtaxrQ3deZ18DKpe+hTFZaX45KOPMWL4SBx/womUP+p1GuX0AXsig4nJV+3nqVtxab9R8KXv&#10;X3f7aLVHbSunsnRvSTYmdeimR2bN0T5a9JpNlwdjIzrjqZRfsZ15+gUzsKFD3hRNSMHquo82gPiP&#10;5PPlpZno7k93btxr5xcXoaSgmP6N4+kOoQx7KwroEiGc7vesWCLis6It51xRHa77aMGnyhfbq3jD&#10;sYC7vANFYLv6Jn8eUkWtJrKuF65es8500F6z03h9Th12CmwK1CUfplLAOZHR5B55WUB1y7fqbX//&#10;JzpSWSsGv5tXGW3hVWDWrF2Ps8+/1LzXVTe10RZ6r//r7UYgtk8ipcSVb1sJKbv37DVEKob0fymJ&#10;cA91aq06mgunKeW8ySuUNZavofcNvfM0Fr7ctWcW+OCvr0SjW3wlbpuTR6auwESeSjT8XEraL1f6&#10;4tFv/fEAlbQju1NId6879AjItR+8sYIlO9vg9i+Af8ykYqYXFWVNhOlameqQknbetmo8M68Cd58Y&#10;gAHx9PHjfl/pWtz8FgzXtuoF10ZeOd+Pa7/KxbAOfrhmDH090vLXTu7K2O/cfTrzt6OSdl9JNa75&#10;NhXTeoXinCERRolqtcVdaeuZ9b6+Da457TqkpN2WV2b8Iv25fyzOGRhnTqZd87fGb/WliArgf61I&#10;wuacQjw5YSBGRIVSadk84musj63RZm/qkGChk1StcVLu6U8bTZ3oF1DJUcaDwE279mANLSWT9uXS&#10;kr0cOfQFmstNThnfq5yUrokUOHXFKIafPaMY5ZXCzFCuT+2oUJRDefmclUWpH9cvCXv8KrnT1CUF&#10;XnRosBGufEq19rQxQaUUWMpOooY2NW3NcykUPVGHTRt2OeenN/hw5m/sezWvhHWKrsKFMwpx/7vt&#10;sXJrAY4bFYBPaVV7St8wnMVDg/uX7MZ5pM0QKnDlu7hfRIgJ6LVqXz6OYYCFilpreNWl9sUIl1TQ&#10;ruC6fXJIR6MUd21HQ3208/q28cHXe1PQJSwCfUPDjY+vthy3pCSeIDFpzC8YM4F5khmAIgd3DRhG&#10;q2gyA6ZdRTnoEBrBCL6ByGNg0sbkGm0+u3TpgieffhZ3//NOzOc1NLXx6eeewdvzv8WES85iBGEe&#10;/tA9iZT27pJoTm5dLuoyGCNiOuCBrb/ikzYbcGvvMegVHGGsoqXUlsXA4oLtOCPuSIKx6MAbfCiP&#10;nU+0U0ZrhlHhHfHG4NPx4u6lOG/lOwgJrEb3hEQzB2RR4KQyu6y7th/uzzR+av+WrUlGgWePJx/R&#10;/cFutOUiYD9TX3QlTnk1D53PD1U/5VaqA299XXbx+cZNVzZp/7U33sE6uveS0lHK8W60/r6U7+Pj&#10;4rBx82YT6EzBb52yuNonRdusPx2P4xj8V3zis8+/xnc//FQn/7r2Qf1LTtllDtFdFfR2Xvkml4Ju&#10;4MD+9qPD/vOPoNfWqqM5cFSmKeW8ydsYTPGNhuA09O6wJ5jaBjaGg9boR2vV0Vw4TRknb/M2lq+h&#10;tjb0rjXw3RIYct/2yrJKfL2Rsl5NICb098XSdYwXkMX1IfVlA1q6hUsu/QsCqIDfT959KFNjePa2&#10;7ubCaUo5b/JqDbbzcZkx8vG9Y/vhdlqb3sAgXA9NGIQECssyiri4by/TvWt/XUY3CCMxmMraI8ZP&#10;RbvUKnSZ/ylS5n5vdX8X3fU9twCY0A/rjumBK3Pfxejo73FO3HEYEzCch98+dCMgD6pNT5Ib39+R&#10;gonxsQxWFsS9rYwl2iA2rBoX0Wjh9PFFWJ/iS4VtEH5Y1QO7lnDzG56DkMQsrK+kiwQGqX1xTRqD&#10;PMfgioFdcWafDjR62YPZHy/AhIQInNO3I7owrsP3abtwYsdulEmBi3r3xIDoKDy0ci3mp2fh70MH&#10;8LZXYJ1sPH/evLqOjB8/wRwCSdmqG37PDhuLS36bh7vXr8Qzk44xcq8y/5i6HZcffwryy8Px7IvP&#10;mQOWhx58wNwM6927jzEgUz6NjQLfXtJtOB7cuoQK5gHoSvncU/KhDL2zvMD4kO1O/7S2cYI9xpIp&#10;4/xCaG2bgG+ztmBQSNwBilobrp3f/m1/6tAolb5o+wbEMByudUObEaXQzT+K/W1HP7WZ6ErftTJg&#10;EAxPcATP9Z2MIHZXZqMdDava0r0JK2hZIoEd0mBiYjxffc3TCP55lUi8ujLzRwi1ao+EUyF51+49&#10;/CQ+KWjbili913f5y928ZavJ63xnnxbYbZVmPa3W76ng6Pf/tSTh3pVoWxsHrVWH4DQ1qW9NKedN&#10;Wy2Y7jfddvsaqtObOmw4+pRPyL08tbvh5SgM6lqJm2bL32FLlLT78fNGXzz8jT/uPrUMY3o0T0nr&#10;7KP83G5Ko5L2kza4ZtJ+zBzQOkpaegLCyr01uOu7cvx1qj9Gd2lLBZoTO41/d0cDUpbJ+PQfdHeQ&#10;GOyDv01gkDpKC84F3FipMZ83yVmHFOgFlTW4/Ic0DKC/2CtHRtVZnTY29qqzIes4lZelbjJ9If31&#10;px2Y3iMK5w6KNUpaZ9u9abM3eaRcTKP16+UUnuJokfn85CH04UMf5s1U0qpOneRLkXAok3CoMbGT&#10;htGyCrYUsnou1wQ5VL7msX+bFZSLf7n0I5tFi9Sciiou2FUmuFQXWn3E83S2E10LRFAg78q/BP4F&#10;c93TNRpZbPpyQuqavwhItca0j6YfuVxzW0F1KUkh55wzeqY2VlIxrOcSVjWv3SXBdC3rmk/vnX12&#10;vrfoygNwZ8YmfNdVsD8dWYwvlwZh/Z722EYr0oCANviAytoLBkfyWlc7zE3Jw6m0JBC9yDXEWPrm&#10;+nFPNmZQUetM6l8w6asrLdU2EG+zOnVwvq773hgOtLbnVVXge/qZvar3YJZTn/cbC5JtSVLA0Vcu&#10;LUyPGTjU1HHV8gW4avlC3DNkNDrRumNVYTbGd+7RpFsbuhkRQ2vnfz3wEJ595im88/ZbZg7nbdyB&#10;BXc+iee25+O0085AeASVrlLYOujSNIj/qP+KrDs6OhHvTzwdd/32Ay5d+RXO6DQQczoOYNAEf6wt&#10;TuNBQQmGh3YlP+FaSHozY24D8fCpsZfPN2eS77AQCuF/6z4F2W1z8WvGVly3/guc22E4psX0RgAF&#10;X+VRaoiunDAP1+/C9+NPPee1jCoZ0z7MP5R9UrsUXO6B++6i9X0R3njrPYwePRIP3f9PXHrFdXTp&#10;tYsBQ0Nx/z13GJdc777/IS46/xyE3xCOv93B218sb8uyOjCYOnkibrz+arz48uum/bffcoOJ6bB4&#10;6TK3/VE/t27bUbveuOcNop0YBvo7edYJhxIVrQZbOGmMR7S0MlbRKnU0t60aE3vcG+uLt3VY68OB&#10;PMIJuzE4hxrnzrYcqu/Cgfp5KJPqcOXFzalPMASrqakpvFzwpRxpLDU29pL3POFVMndr4KOxNjb1&#10;PW+fYznjYLy+hDeyKv0xta8fYyn48/YQr6mnPsbNg+XTedKkKRgzdpzROXjqY1Pr9pS/KWPnCYae&#10;GzgNZXDzrrH571rEm7ZaMOtpWPKxbpTdN7Y/5Z8tOJ8BuF44LhAJ3FCV0zjisn69DT3esXwVLuzd&#10;Fw+v241je3XBJSc+jJe+Goc3nn4KVYpBwrz4ida1W9KB2SOxtE8Nlma/hjHtf8S5scfhSP/BVNi2&#10;bZLCVvEEdtK95hq65nqCbsichhQkb5RWSP4HRvSswIheFbj4WB/MWx+Ar36LwfqkODDiDhC3D2XR&#10;+/Bgbjre3pCB47h3u3xoL1xJOfnhhWtw0dy1GBIfijy2fyID38pyVkrq0by5/sL4o/Aw/fVesmAx&#10;Lh3YDydRPs7KysKqVSsN6nXDdyTdQuhgV0m4jKTxyJMjjqZ8Ox93/LYQl3fug7TyYt4CpDuukBj0&#10;vPAi/LZyOX5fsYLBqrNoaHAXnn3uBd4ssG5XCI5kwKkxnfHF3s14dsdKPHzEVD12m7QmZZbRTQM/&#10;uwTQsrXWWtbwET6z0n4cF9sfTyQvwGWdjqRrCqkz63muJzoTHyqhb9psuhKLDO9DDw4McFrLq2WY&#10;MYSGHfMLdmJqRD8ooor4iif+6K4OtaCcFrUhJTRG5XjWtIIqsM2kY47fbyLL13W+Fgct/FAHZKZ8&#10;3rlnGn8r+q3O6lNCnZNpC7l6rmA8r7z+5mF5daGF6DiouIUPDqlNcwflsDbet/31WvTuQ2LSzvsw&#10;T+qTt0Jfc7vSWnU0F05Tynmbl2gj3jxjpCE4Db1zhSgl7a6sdrjulSgc2accN5xYwHlnbjC4ZvXq&#10;t6xeFyf54O/vB+LWk8owbSCtA3nw15xk90O+Y/fk0k/TO8AJQ4GLx9PdAWG2lPoVaXVH7n5c+H4Z&#10;zhnhiwtH+lJJ2zyodlvVTw2blGr3zM1Hck4VHv8TI84TLw4Dv+agw/BDwVUTr/0+zVT0xDEJVBDW&#10;j5ezHc2pREradPoBveqHbRjdIQzXj+xgFmXRRGsnKdbWZBfi9iWbKEBE4fYjuht/rPbVm+bW19jc&#10;aS5cZznZR8pvmpSzOgmXO4J0njSn80bGspx8Ov0vYLAuKmkrKnnyScUqXSX0CQlCAj9jKagosFV7&#10;KmOND1opbvgnmFr3RCcShDSWdqr/Zj1p6TjbcJ2fjcFs7L0TVmt99/fdj/kbAnD1s5FoG7sd40eW&#10;0iq1FO/N7oxPk7LxOd0fvDGjp/ElJcvsldkF+OeyJLxChX8EBVSnwl6HAr8wUOPTm5LwzoQx5lC7&#10;qXhV0Kxfs9Lx0KaVePuoaVQ4ctT4t29fJuaccjIVV3nGt+wHH36CMI5zAZWsD25ciTWMknvToBF4&#10;fPuvuLnXURgZQb+yjmtZ3uBLMpIOe7/55ms8+egjDODAI3JISAAAQABJREFUjUJt6tOnLy646GJM&#10;njzF+PyXYs1JP3Y+fUrSEr39lpuGx7ct46agCpf2GIWtlSlYV7wbz/Y8kwK0xbS9HXPh0XW5Uj3l&#10;tEg4d/sTuKD9NFpSBODV3UtoReFLhe1ITKA/saBahS2lQGcTjeJv9eq1eOixJxr0bXlAof/AD20Y&#10;ZZF65ulzrIN4dkPWo5q6OmSpS+LRlHU1hlt4yP/+R58auehQykZyTTDmqJFUxN6JOaefiz30Y60b&#10;XW++9gJWEbcPPPw4/nT8cbjhuitw2lkXYA8DFI45iv6pH3kA5154mTFWEL2JBtT2559+DDt2JuNO&#10;ugITz3vg3rsgdyjX3XirMWBoTl8EN5oWPf+47UYEh4TXoetw/uLtnGhJH1qrjtaC01BfWquOhuA0&#10;9K6htv1ffOeOFzcVD82FcSjGqTGY4rVkRx5Tc/viEWALX8jQIrNkPy75oIw3cn3QJdKX/v+pdFtA&#10;lwdFc4FVZ1MArDTX8l957Q307dvvILcOLWyC2+KN4dltITcPmwunKeW8zeuONiSzS3371PoUfLc9&#10;DTO6xeE4/oXRXVYx5fgbfl2Dnal5OHNUX9w+uDvdgMm9mB8WJG3GPY8/gvR5C+t7zVtubSdzUzq1&#10;L2oCGSwwIAdj4rri3PZU2PoNRFsqbCu9sLANoBHB44wvsZmBs58dPZzyV72Cub6y+m8UdSkXaR/c&#10;ButoZfvjyiD8tDIAGbk8/A5j4Oj2lA2DsxAYWo3p3cJxcq/2NEmqxq0rNjDgYCnOG9ATs3vEIy6A&#10;Lhtq9UjCyzd704iXzRjKuBSjczLxj+uuNuv/iJEj8fwLLxuZRbi3k+TIFLoIuGbZL5jaoSsGRkfi&#10;6W3L8c6IExFARW7Stq247JKLjXysMiedNBt/v+NOA0drv5IvrU2TSvJwyapv8MDAKTgyIr7uEN9k&#10;qP1Hh/tP8obWVro1eKLPTMuYwJmB36VDlHuE09e8h8u7Ho2ZUT1MQFtnNne0o75nVJXigi1v4qFu&#10;J2FAYDwtZ632qd6Pslbj830r8XLf86SEM/s0J0zX7846xJraUNl7Q/ob2PjFBnRaWoAaP4ds6Fq4&#10;kd+CrbhX2lcekiTFonxaTTh6DF0HdDDCnz8H04dEqo2FhF4l0YH8i0hI3EOXAW++/a4hluYIgoek&#10;I4cAqJAv31Ch9Jmi756S3skXYANZPBX9w59rvKJIUPm05pBPVv5s9aQ6jG8b+iBSRN7m0og2UPKJ&#10;qqipui7oTVM1FqJnubaQT9iGxk0dN22NoJ9R+nLRJspdWwVDjtL9eE1XhxTukqyzw+nYO4/Ru52K&#10;COVVefnzkg+1xvxLSUm7M9MX19KSdtLgMlx9HOHxynFz9f9yIbBypw/u+iAQ18wob7aSVn2Q2xH5&#10;1CsuLEB2cRvcwgCo43sDF4yzfNJ6niHuMHbwMwlL2XR/e/NnDFrUzwfnj2zHE6+mQzXjxXaKj2k8&#10;NKZ+vNL0yOIirEirxIuzIhHCOya6mu1MKidrJxGaiSDZwOSw8OHHQ65AQxP3zc8g/dTgiZm8/s5y&#10;UuopKZ98Ssqfl6J9utKX3guG+KoVHbieyvUuiDy3rK0frv1yFQYzmqiUtKIv/t+qSbX6k4d9tXsf&#10;HqO7gzN6d8R5/TqxHzXmlLcllakf4eF0MUGLVd18cMVBc2GrzVIESkGhVEYcbqeP2N/pxmcZow5n&#10;0idcPoU8BV/rQ6vNYRRYEqjE6BUSTAvhAOMbSkpwuewXTqWM1qcs2hSJtCE/baZCxz/qk+a4Alx6&#10;4wtOV4slFInvuMOHhlcKHPn2VcRvW4ByVGm+euIrhq6ogJZiypWuXGE09bcE0XH9yjBpaCXmropD&#10;Mi1Z24W0wRdJhTiheyTeWZeB1RnFGJkQQr69HwMiQs04rafCdmJi9AHRbDVPehNvxbQK2ENcdOfY&#10;OA8FtAZEyL93AQUpD4Kyhn9Zdgb6hEUhjBbPiqTrx1s2u2idWEyBValHjx7Gb6usFWTBcffgUXgj&#10;ZRvuZPAFek5Gj/gOCKj2QSXnKQfEa5SoTaKZ2SechOzEULzw9OMoXrbFPNuyZTNu/usNjLo7Emec&#10;eZaxwpH/NVnj1stVlt82+anWejWKwc9eGX48vkxPwtPbl2NPWRqO6difOKk2Fq8SVEOJjwJeg7dh&#10;uDbW8A3Ck+8v0Y6TvnwonK4rTkZ522rM7DACvqXVmBjVFZ9nbMTTuxZTabsMpyYMpi/q4QijXriE&#10;Bxu2cOxaz+H6W9ZckfTPNuOYKYavGnzI9ziT+I+dnM9/+HEuFbWf8JX3Y2/DaepnO1o1q25Zwmh+&#10;ioYqKXv06tnd8DJ97tiRTOuZbMOLtm3fafyEdurY0QTPtRW1kksTE+Lx7w8+Ntcf5WZj+cpVOOfM&#10;04zvTfEw0YineeOp3aY9tVY6aqeSaMj+bpdzfWbTmTOfp2fOPN7C19hoarqWle/h4OBA5HL+aGG0&#10;2iWo9Yuka1u9rdMuJ5yHh9LyiXzIrt/+9BaW8mkPJRkqL49tZfKEH72z4eszhHxRVzU17+0ydtuU&#10;15m0FwljW3NyqaQgvkTRNizls8uJfjTWRbxRIj7rzKPvgQEMokSlQS79cLrWqd/RtPrSO+V1lrXz&#10;uj4zo8G8drLbYf/WpzfPPMFX+YPqdNTnCl95hQMlrds2XPvTFZbyuT5z/tZ7d+2XIZToR/zdCsB1&#10;MB17qtNqvg5lJEeGmZs4JfSf70zu6nQ+kwJBfE/8wJlc6zT4oLyhaeOKD2c/Vc6MvfY6Mi1kcsJS&#10;3gj5UefeTzKUa9Jap1uv+ZxLKqc/J3wb3gHPlI8vnM+cddp1eAWLmZ35BFdunR79idHnc9qaQ8th&#10;HXzx0S/B9DdfhOo99xslreqYfcqp6Nevv+lbFNcY7Qe1N3VNTvj2O9dn+q3UUJ+MfFe7j7bh6NMV&#10;lrtnNnx9ag+Sb2QGWeYfXKezDXY9csOj+SE/vCKKg+t00LHqkBxHmbuCLqecySqnOnnDijfV5DpM&#10;bXHWKZlPc0NxME7u3w2PLd2A6xeshz9lmEq6GxjIGx5Do0OwMScNGeUdEcH5VE7aGt+tF1548FE8&#10;+v47mP/qawx0y7aSzmu+5Y2SrbztdcpYlHfrg8U792LxvqdwVGwPnBt9LEb7DeLheK2FrTXJTJPr&#10;cMZf+7hf+5YHpbcNGWhWEmd7D8YFD31Jobyox8TYC93KMax7BS6c7oNFG/1oZRuJVdtiqMgsQSkt&#10;bD/bl4YvNydhXJdQVLctx+x+idiWW4TLflqDaV1jqbBNQDxvMVZwfs3sEI+hpLUnk3bioQ8/qsPb&#10;0WPGGXw6ZRrVrmDC3cPC8db0k3DxT1/jq71bMKVTF8q9jIPC2129evXGLbfcxr+/Gln0s88+oSFD&#10;Ii79yxWoqTUmqKC82Sc4EnM6D8KDSUvx1rDj6POXsooLHQgn6xlIbFxEF2OYod/6M3yVdFZI3Y1w&#10;FcY97PjoXvgmfT2mR3ar64PaK32NeKTWEiUbt6Q4Kum5NtWU0w9tBELCGOdE+2jqUSrpVHZgcAe8&#10;kDqfwXsLkOBDF2t00SC9peZk3TiybvFO39o10V6/NeSlNZzvVSXo6RuBEnCNM7W37J9DpqiVgkkb&#10;uauvuxntNCkoMN504zUUGnvi+r/eaqxmtYhrQRfDf/TB+7Bt+w6zAdDz/5+TBOm+vXth2pQJhqA9&#10;9VWiRySvOApHNoF4yvuffi4mLeVzoZxM8zTnUCUtxq6CQVPrEi4FR0qzpiTRpb3x9aac8mryN5Qk&#10;WMgJvidFrWkr8Srhg1zoIFCqQ4pgw8cPems9kKXa1lRfY0l77PBSXH6shAAJMR4KNPJYrgk27OEV&#10;/38H4sIpFfjTCPrgtIyyGinp/rU2AKFkhplUuNz8EcADT1w9TdeY3HbZPRAPT8mGQKNR3PJZGUZ2&#10;C8Y147l5pZKnmV03gqA2RLkUJgOppH1nbQk+21iKl6ikjQ/hIZRMJN0kKaPFsb2hOeEjnMqw+35M&#10;xuZ95Xjm+A600rV8czpBqx1VvLZBCcL5uO67HKBLKBIfdiYpEfMq6PN23mZ0jgzAbaM7UQFUb6nr&#10;zNuS7+IJOoV9c8tePLshBXcM72muqUtIcI+lptdmosfWcJFtetEDSkgpK0W4PqXc25xXiPW8Nv9r&#10;ZpZxX1BF3xYR3Fzq6lC3zh3RhxtWKWV1OqtyEiJshay+u6MDCZOelGAHNMblh/iqAq94kxRJVXU0&#10;FJhTfRTfcKULJ3zRlie+omAwolEdyrWGEOKsV9umi2cUYMmGaKTsDMHQYVWcX3mYTd/MR3UOx6db&#10;szEqIZT0ww0/T2COjIvEd3R/MKUjLVSsvZ0BJyVnLHGRSJyvYaTb3lSSOzc+dXyVgr2npCtpy7L3&#10;4cyuPc38UL62tLLdlZJSdy2sZ8/eRpmlgzLRtMb+EgrwYeSRd69ahL8umY+LuvbFUYycqySFrteJ&#10;sCop4G4MLMG59/8NfVbn4Mnnn0bSVss/7ooVy6G/gQMH40+zZkF+xRITE00bpLTVJl7Bv7SR17Uz&#10;CXtnduiPfuG8Jrf+Q6ylD9XTsz/HyYm9MDW+J7pRUVvBzZsC3Hman+IpUgpJUetMCs7wZf4qjArr&#10;jY6hMbzatwfBvIp2XuIROInX077NTsL76Wvxwb61GB3eBcdE9TYBIFROiqL/hiQF9abNW3D62Rda&#10;9EeF05OPPcDAb5vxyONPm7VB/RDuhw4ZhHvu+js2bNpsDq79dKXjECbNx/Vsh27H/f32m42SddSI&#10;Yejbpzc20aqXAqTxq6v1RzSqpIA9CtqkAyRtdpX0Tj4SJZeYYE96yPERPzHrCZWXCiRyxOCB6EOf&#10;d03hZwY256Ngx9CyVnKwaFOH5rZ7CAWgUl1SVmiO6k8KPx1S6ZDeNIfPFLC3DdcWHTjZ/dGGTHxN&#10;vEtJ8134UB61XUmyo5RF2vxrfiipn3quOpVUp+jbh/xFdSqf6hAsP64B2vwRU+x7DTeBBWbzqDmh&#10;JJ4ppacUShoTJcmAUixJlidoA1+8V3K96lSbtRHMIZ8SjckYQPXpT33SbwUxVRJtqW0Kcqa1XUnw&#10;ZdktPPqQPxmccZyFX+VT0jPhWgp8HeYJtr2vUH+0qVUee0xEE3JDpyTeJrpRn0Kp2NXerqiIBghs&#10;ywFjUssTImigINjCierUuqdDYyXBlyGHgrwIr6pTRhfaeGtMRBuh9LOuQHjCmXNMhFe1W2X1qST4&#10;aqcdvEt8X+MkBbTWQiW1U/K12ir4SoKtoFNOOhNdaEwjePhbC97I3QoerX6rTv1ZYxJk+iVYiqsi&#10;erTpWHk0pgo+48vNuvYNZky8oGP1Su1vjI6FH42DRWcKCEi5xQMdq41qm40ztV+Kco27lA3Ct+lT&#10;23o6kzJUNGqsuWrnSR0da24SppQm1uGgcHbgmDjpWLQg/91B5JeiCeHCHR1rDqpN6pfGQflEdwpO&#10;qDFX0lxQvBjNZ3vu22OiOaI2qW7xJdGGk45t3qLDNslAgi9e446O+cocSjhxJllTspiS4AtnmkuS&#10;h5ScdKx5qNgd93+fx5gYNPKhy4NxQwLw3TI/yonEc9nDKM5YY8rJL/0555xn5nMYx0J9FM1k0ShA&#10;dGf2DszZdDquHxPRp2hf80J9Uh2iIeHb5peudKzGKY/oyjlPbH6sZyov/Y54l9pcPyaamy50zHmv&#10;Z8KZ6FE0cSA/lhxg0bGCmkaIzjgQwoHGzpcSjHPuO+lY60c7wpPCTDRQz48tOg4MD8F48pdhcZHY&#10;lZ2HPZTvu8XGID7Yn5y8DW7+7Xdcu+R3vDljEuLINyT7daeI8/SlV+KVceOotH0ApUuWCyWo3L4b&#10;ePJzRMwch6DpQxmwdh+WbN+LJZlP4ijKURe1Px4jfAYgmnJWJY+jNVlsOo6LYhDcTVu5VwzBmPj2&#10;xJkPYtgujYlNx+JlZl/Dumx+bPMW1S9cRFSX4IIZfjhvejU2pbbFV4topb2kK3YmdUZ1UB7mp+0l&#10;AUfh99IanNA/Dsf0CcCCXRm44pc1OKZ7Is4Y2A0J4cGI4n71dsI8K2MvzBEfeV2XkaNoZLLfBA1j&#10;A81cVwBJrQOhHLcu/HtuykzM/ubf2FVYAV8qOuPJI7T/mX7sTOxN3YtHH3lITcULzz9HHhKJiy++&#10;hGNpyRfSBV7ZcziWlWThmb30H3zEZLqJKyKdWfxYa1R+VTn905aiZ3iCObwp500w4UdrhsbannNq&#10;3Zzygbhg3QdIa1eBQWHx3O+XG34sOrDWK58D6DiAt7x+y9jNdSOM++pAwyMCeQOsPIi0UlCEXqFx&#10;3OuFIKNtEQZHd6aVdaUlQ7Be0aPWL9FxOPutuSNeLVlD61N0ZCQK95ejPI1tD47Fyv07SLctl/2s&#10;VcugtPX/EYNOpRUS8cu0H106d6Z59HasXbcB/mR6YvZKSdt24Nvvf8Rpc05mnk483U8xA2K9/f/v&#10;XzHMdRs2YUvSdlGuxw5K6Lj2yksRGR1jFlSPGf/34n8Y8IABKWk37vbFDa9GYdZRpbh4WgEVlS1T&#10;0m7LaItb3g3An8dUYM7oihYpadVsyphcGIGbPtMpWBv87Xj+4LSQ8rAlSXAp7+EfXzMyZZAvHpjT&#10;HhkMZNjAlPO6ugByzh+3leHlJUV4/PhIRuJsnpWuuwr92PBnl6Xjm20FeP6EjogJokWeBwWwu/J1&#10;z9x0VEpFBfO64uckCgghuG90gkG0eE1rJikwGUcIT67Zia9SMvHYuAH06xSGUg1IK6fmtlz0IUWR&#10;Ft8cbkzWMArrQvqlWp+TY/ygRlMoHx8TjaO6d0FfCifVFFjl5F4EJKFEVpv6tDw5tXKnWgSuuRjx&#10;ttJDB18xFQZ0qsAJY0rx/s/tsSezGH7BZfhxZxHO6BuDS77fjt2F5fQF7Wfm8dgEBkdYtR3ZjAgY&#10;QmWHTcdqYRAFvs7cQG6iNUQNletNSZonO0uKUEihr194fTADbdC2b99WB6p79+6GfuwHqldX2VJ5&#10;Gj+ue1cc36Ef7ln1G/oxGNl5PfpjEIV3KZm9UdhKCM2jwLqpKIPX18bhCFoNDx45Ap9/9inef/89&#10;7N2zx1S7fv1a6O+VhASMG3s0pk2fjv79BxgljTa02kBJFlPbdJFgbfEu9IgMxTM9ZuOHzJ34MHUz&#10;3t29ARPSe2NcWCIGh0QRd77Mz0Ot2nJ1/SO9uya1M6u6GKuLtuFvXeeY/imPalSwMbk8OC1uIGZR&#10;YbvDpwivb1uCmzd/ifb+oZhOH7bj2veiKEsoB4N2reo/+lt8QhtLBYsVHSgIbUJ8PF557S1s35Fc&#10;t+EViiT3nnHaHEyfNoVK00+MYkLlD1XSGOfm5uLaG27B1VdchuuvuQK/r1yNX+Yv4Gba2pwX8sZK&#10;x44dzIZJ7dAmUUpZy8rNsnw0feTmXAeA2oBoSLRBkoJChwZSsKgX2kCW0wpFmxZvk/BicMBP0WPd&#10;XOUL/VZSXUr6rT5JELAeWRtZvbPz6J2znJ5bf6Q8gjEB94hzPXPmUxsU2KyG1jMaEhue8ph3pkKr&#10;HXZZA7e2bim1DXz+Y5evh89+mDrl97PeMsyUN8pwU6Hpl9UX9fvA9tnw62GyX2ybWmS3Vb9Nex3P&#10;lMG8Z7uc7bXqMS8tGDYs9ZcbX+a2YJl2q5Za/PB9XVl+sfqgvDaerc/6PCpbn89W/rMg/7dwprJW&#10;OrBO4V39MX1WFiGYyfTRbldtUZPHvD2wLhUxY853aqudz+CEfRK9WfCs9wJhtdFa002VJk9tRea9&#10;9Y/dfrtPBhd1eLTy23WadwZYfftZk2lT/Wd9G/TM2Va7fF2dGodaHNTn09hozgqv+rPonA8PxJke&#10;MNWXq2+rVY7t0pjof8I5IJ/q1Jjwk//zvdUHg2O9U6HaZJezftbmqxtzS1Fr46d+jhGm5qH6x6T3&#10;SvptfTeN4ndH3WqDGJA+lc98tcqrrN0ni7dYOHGFb8rV8Ra7rVbd9fVa9GjBrH9nwT8Qx074Nh0H&#10;+LbBL1sr8eqvZSgr8UPfrtyHJQUgJysYXbqvxu4vXmRjBZ3u3S6+FAlcu8VTa2ok11ht0jt9r4Nv&#10;5k59n+wxsfJZ9GDwYiGlrpx5XwvLxplduanLxqNjHFSnhWarkfpdz4/rnwmOoQdVwu91ba3tg9UX&#10;jaf6Yo2T4R92e/jC0IPogAJAG/6ZMnxv2iA6U+Ha5ISvR3qnZ9a4qMX1+LHf25+SZSq4XslNVmB4&#10;EMJ4LbScv7XKPDphDE77di6uXLQUL00YS3+nbczhtj/XuxtHHIWBDz+Km195AdmffEENNPfQPITJ&#10;/vhH1GxIRp8zZ6K0awfsyNuJJYVpWJL+KMbEdsWV/qfiqIAR4NF2nWxTyjH+aFsyLVu7GFdaFWy/&#10;PSY2fpw480THIoXSclkL70f/xAp0O4GH+dPaYnNaFN74Ngy/bYpCQVo5NqZlYuO2VHTqnIWJfSPp&#10;+oGGCxk5uHhPFiZTYXt6387YuWMbdicnC00I69gJj+zNxCafjbh82EBEU09XwcqsNhHXbG81f1fQ&#10;5UBomC8ySotx2eK5eHzUeET6+lM+qMAFF1yITLrqevvtt4yc9PBDD/BgNhp/Pu00KkzLWJ63uKgD&#10;e2rkdMz67k0ck9gNY0LjIbM54aANXUikleajtKoC/RhIrEI+ZPWfoR8pPa0xF91UEVa3QCrgKbe+&#10;t3c1BodNr6NHm24MfutoT3TcBsuKUjEwIJpB52rhaRz0x/8CeDvsqIju+D6LVrrR/YUWx9oh+hId&#10;2+uJSti0zXfETXEVrXWZJ6IdD0RVuKWJQA6polbts0+thQSdzki41SmvTrJ0UmkjXQKwTo50gqeJ&#10;Z5draR8Px/IiMAm8+msoCWc2Y2oo3+Hwjk3lKbX74Cat2T6dJrXUYbxNi/psStJYiIa9Tcrb2Php&#10;w6eTKk9JbdTpv6e2GnwQhrskJe3aZD/89Y1InHZ0Cc6fXMiFSozGXe7Gn8koaFd2W9zwdiBmDq/C&#10;uRN4uZfXlVuSpCzbT2Z764e8Tk63B8+dUQP5qW2pPk+t4gEr7vyhAnt4MvraGf6oodJFC1xLkrHK&#10;q65gUDL6o/y5ALdMCsNwXmdqzJWCTsO9SYG0nH1rXTYeX5qFJ6cnoHs4YXtQ0jY09qpLJ+TWQm/V&#10;LOVpGRFwzfxkumhoh2en9kZZUaGJZO9N27zNIyWX6rmHrg6289rN8xMHoUdY0CFR0mrdcFpKetNG&#10;WfnKoiKXioflWfvwc2o6lXl5xtpoEN0YXNavD6/VhyO21opJFgCVnGP5JMqqFmiTNM8135uaLD7i&#10;HeHKEqYxnuMN/2uItmTdJh7cspnvGQvVPEg6Z3IRflzRHvtSwtFjSDk+3pCH53ho0SvCH9/vzMUl&#10;Q+I552owJJqWsqS1zaSzI2MpOzjQVElGN759NJ7bvO0gGm+Mr8rKc1N+Dn2Z+aFbEF0tUPCy1u0K&#10;JCUlmcbrZL9Ll65ux3R5XgZOiu+Bi3oNwJCgMLy+dQNu+n0RBkVG49QuvXjlLMZEJpblhu3OxBUj&#10;otGUslxT98CAGBTmFdEaJRQXXHgRZh53PL75+iujtLUVx+lpafjoow/49yGj7vbA+KPHY9q0aYhL&#10;SGQQJ1lv6FJeG3yftwlTwvsizMcPsxN64QS2c23BPnyRtRN3b5zPgHY+GBfdCWP4Nyg0mlfbaEnA&#10;xinomKWgO3Dk21GwXVOcbBSzwwK6oIDCuzNpOy2LCOFvbHhnDOkTTVci2ViUuxM/ZG/BO+lr4EvL&#10;jHYcW79i5j4QvBPUf/y7+mDJpmwk/6+sqkTvXj2MdZDmnaw8JciLvqTIlNsvWXppXqrsoUri89G0&#10;1hkyeBDkV1buDXxpJfnem69g/oJFZgORtG0njjt2BvNFYy8Vyf379jEWVlI8a/Oi9qndhVwT0ujf&#10;eSQtcr/94SfDK4cfMcSUKeFhlSw5N21JogXvFoMDb/sk/MiSduKEccYCS+VUp6tlv57JGs5ONt5k&#10;tWUn84ys1PWZrBj1ZyflkzWTMxn4uqFUm2z4stByJvEAldVz4UX5tN44ZUA9k4WZ2WU64LlanCuf&#10;E75+C6aeSXFh1yE3R9nlB/ZTFm36s5PKuuJMNKa22vhQHiX7t77rmfh2di0eVb/WtqpCrm3Et11G&#10;n1LeuybLPcKBMF3hC6askjTWgiGeo7VEMqyS3usAwG6rs07hrA1xbpex8WO3w87rWqcsGVWHnZRP&#10;+0v92UnPXG+t6Zksou3kCb4O3rJ5iGsnA5/WX7IAs5OBTwtUJbXblklcr8vqvWv7dQHR9Zk3dBxC&#10;yzvRgVxR2PNX8F3pzF2dNh3bSnfJJeqPa58apmPLukxrgmv7ZVlu07HwIctWY21uxtiiTQtn9Tcz&#10;9FsWamq/LGqV9ExJ8AVHy7vcIkietunYZOA/kq9EdyqvcvqTpbYz6ZlXvIWFXPtU6qBjwRSsIje8&#10;paS4kDcO9+MG+qUtLwhAdCit4HNDsXOrL/r2L0H2xsdQnZNlmjV8+AgerM4wCiz1z3LpxwDCxJOS&#10;bi9wUMx3/aM63Y+Jl3RcO/eJHYNPY1nuwi9deYsnnNl0Jt5RxTFh0w7CmSsdqw9aQ2Q1bY+pge+B&#10;H+ud/jTmkjtdx0R0LEtv3RySG0G1wR0/Fu/Suq3yZp1mRpt+hPdY/n502BBc8MtCXPTzQjwxfIiR&#10;eUoFnzePjgxhEK7LrsGD/fph2bvvAas3aKIjl24Gcu99Ab1mzcCUEyYgqSoDO3N3YHFRNhZn3I8R&#10;MYk4M3omxgYeifC2IfgxaQfSyBdHR9JtCPujddtuhz2+svTXn53U/8bGRHmDAv0xeWAp+ifk4Ny5&#10;v6ND0RCkbeuENcmdsHt3Pt7asAeBCbQS7R6A/lE+DHCXhm92pMFv/hdGrhOMP0+dgml0V/rgytU4&#10;/ovvcUmfXji2Y4K5GSk8ae4EEI/zk7cixi8ATw+ZitvXLMWc7z7FXUOp0A6PNHPzqquvpQyRjrk/&#10;/Whkn1tvvRklXANOPPFPZp5qnnf1D8FFXY/AFUu/wTt0y9WZVqzix1KeLsnchnDfEN7K8kUWD6CV&#10;VL9c72ieW2uFxRuU/wze3Lpu01c4JaIv3RmEmvyaO6JzG7+Gztj+0ral2J2dgv4hndCGdFXA8dCa&#10;Lpxr7VHMhsF+HfHknh+xPTsDsXQ9WUjXd7a7QwEXLK1hto5HfJOPUMh5u5GGENVtglBV6diMmBY1&#10;/x+fbj1636nKVPGhTJpkMdwEz5g+DR15PU+dlnl6+/bRmDJpAi48/2wTrfbV198yCj8tPP8/J+G7&#10;sT/1f9yYIxEdEyOecNgnEbom06EkJTF+m9E2FyFqo+CYtnoJRGOlelXO22S11RLw3ZURTEVp1ymT&#10;vrtLpq0Opu3MozKqwyhNXMpLSbsmxQ83vhaFcyYV49xJRUap2lwykvI0vaAtrnwjEBP6VeGqY+jP&#10;RZa5zgY18bt67Ev3AY99X43FWyvw1Bn0R8SbReSdLU7yofvi0kr8klSNZ04JQFTAfuQzMJEnPHtT&#10;ocq25Uni2tRiXP91Ps4bGYLZA+iKoxF/tyqnxcUSwtyPs+r3Z6SwebtKcP+CDNw7KQ5jEgnbg5JW&#10;MCWgSIHork96JsFYgoy+S+kjtN66MAVl9On66MRu2E+/Qp6URN7gw10e+XYtIE1f8+smFJZX4rHx&#10;A9CR14vcuQJwV74pzwwOOHeMlRf711CSktqfAoYsYFfx6tzLW7fjmY1bGeAsF715cHhOr+4USuia&#10;oUMCuvKqlZ1X+JGA0djYNVS3/U5CsafxsvO4+6znqw33UfjQhlXjru/ukp5KOGyMj4m23PEVwRUu&#10;bLpyV0dLn0nZGhNWwxP1tli2ikJXWAEKa0rRK5KWKe0D8famfTieUW41poG0ot2aX8wrWPRt2yHa&#10;KG3t+tVXCV6fpezBxPhYhFNxZfOrhviqyvtS+Htl5xZegwrH2Jh4M08Eq5AC/ysvvUAlAK8C80rX&#10;hbzSpQNmwVOSIlTXtv5NC9VZif3gX1lD33Q+JvLuWEbf3cZN3Ls7NuMr+t8t53oS7R9ICw8qKAlb&#10;EOz2CZY/LVE/zthgfB1PCu5ixk31aGOsaLryUTt9xrEMNtqX41HGIA776gTuXFqFr169Ch9//LER&#10;ln//fQXyeJVyV2ku5pYk4cru02gtwRN/nWYxJfoHYzIVs9PjuqNjYChW5Wfis9Qt+DR1KzYV59Dv&#10;Futs54cA9rCGspzdXpUVrp7M+BYDgjphYnB/FNAS2VMqLCk2FhJhhDUkNAEntO+P0dHdUFlYguTl&#10;vGnFNcXskDwBOEyea3qVcY4MGjSAPmunGuVlCTcGurYo/66nnTobxx03AytXrcHnX31r5qOnOdla&#10;XZLv6bvvuI1Bwo40PPHC889B925d8MgTT3OtKDXK2+nHTDFtlnx9zVV/wcZNW/DRx58hikreF559&#10;nAq7fLpr2MJNRhUuueg8szmWC4VTTz4JTz7zApJTdvGafjvTH222dU3R2z+tQbp6q7gVfv68USck&#10;MunT+ef6zGRyyefpmRNOS+CrrPif+KQNs7XrFFzDh1xkSrs+fSo5f3t6JkWbeLad11NbXeHpAEG8&#10;XLzNWdb+7vyUUk9rkZ7Zyfnehi1ZR4o0wbSTM5+UmGqruzqV31UpbZd1B8vTM7uM/al89nf70/WZ&#10;J1ju8tkw7E/XPMKpcOvaR9d8nuq04dqfruX0XOu81nu7Dk+wXMs684kPaP9vy1B2ffp0Lef6TDzF&#10;3ou5lnMt6wkfruXssbefO9uqZ9or2TKUncf+FM254sN+Z3+6tssVvvLZyS5jP9Obg54xv/OZ1Bal&#10;NIa57YtybN1Flwg+lfSHGoiMvRHoFN+OV6M/RdLHz1AIqzGxSe6485/o2rU7FdP197Kc8p4Tdl07&#10;XOpUe535PLXfmc+5b3Qt6/ztrk4bvj4FRzKLjTZnWb13/ra/2/to+7drPv1W0nsl1dEYnRn+R9qw&#10;YTo/BUPimfCqZMN15ilmHe2YaUJiHD6kz9bUslKMpcxo5Dq2Q/uA2Ha+mNK9F/L69sKmdjVol5qB&#10;GvIxCl3IYVCu9I3b0KvvMIzpOYw+W+WGoS1Sqcz7vuBXLKlcyiBlNXh3ayEmx3TC1MRYY7Frt8du&#10;i+tvd2319Ey3W0pLyrGais1vs7fiiWndcMrocozuV063EPS1nkG9W0oi9u7yxYZ9JXQf0IY30xjc&#10;68t3UZ6XbQZxOt06HTOoH/7UMRGhdHP00pZtvGWYgQ5ctztRthEiy1jHcymrMSoiHuOiOmByXEfe&#10;SCzHA5tW0f9tMPpSZvahEcPoMWOMmy7FdND4/LpwIQ0GYjB48BCz5kgWHBoei9SSAnyWtpmyZw8T&#10;38OPcu/rqavQJzACYyK7GgMAGz9m7+HCV2UI0CEgDL/n78HO8gJMoq9aOe9yR2c6fC3jHv6dfSsw&#10;JqIPege2RxEPDoQ7W+coeO19g/Fu5nKMDOuCGAQxpoL79cp1/faju695JTu4XylAt93+2JqUVOdu&#10;R2PbnKRbT3+YolYnpRs3b0F8XCxP9afjpBOPw+yTTmD05FlGUVtNYn/o0Sewas16dkzmyP9LwsB/&#10;i6JWRB7La8LlFB4s/0KtP36arLLIkACtzarNsJpakwSb9morhSkpLeqXZs+QNCF1sCBn9xIyG0um&#10;rXRUrnaKCbhrq2DKd5dOiWyLA1e42gy1j45xa1Wr8uqHGJKsJ+06pKRdudMPN70ehQunFeKM8dwc&#10;0/LVqQRwraeh33TVhrySNrjyzSAM6VyNm47n1Uhe62P1LUr+9OH05mLgBzpFf+3SUET68yplKyhp&#10;5Zbg0zVVeOu3Sjx5ciC6RnKEab2v6xe2INichkunkV/VDpd9mY9JPfzwl1EhtFBuHAkaJwUuktWL&#10;p0MxKWnXZJThHz+l4bZJHfHnYYnIofLCUzJjz7kg2pWAao+9nV/v5aNH9KWNk+bnvYt3Y09+GR6f&#10;3B3RVJ5G0J+O2qO8rZGkvNlXWoGrFm5AMC12Hxvbn8ox+id3mjm2RkW1MNRuzUf5A/NksSbrWf2l&#10;c85+SoXdw+s24pe96XQnEYiL6WPxkr49MYlRT+N5Ii9c2i4NbIyoDvlf09zXJsAVz03pjtoqQd7d&#10;eHmCo/o0x7WRkrDTUP1qq/z8yWefeJu7vOqXLxU64qMNjX178i5tzJ18RW1UHfJDFsQgOwpi6K4O&#10;T31pynNd5eweX4Uf14RiXx6vWcWW0hKhDOcOicLH9FObEOKP3vSvrBNzHVx/m5KBGV1ijb9gZz0h&#10;9J/2A6PbxlHI7EerHo2vktaAWAqN4rvqkzOJDhTs7vXtmzAtoTODxIUbQV0ui7Zv344P3v+34et9&#10;aV0x++RTDCy7vKLarivKwaLs3Ti780B0jo8zgbPKyZ+jqJCdGJuIyQmd6A7AB9+l7sL7tEz4LSeD&#10;hxty3eDH+cKLchwfPwmUFFGf3fMbJrfvjWO6DeCNg3rLQLVZa4uUxP3YjunTj8WECRMRS/lKG+gc&#10;Kmq1LihJubxzxw4sXLQAP379DcqX7kDKyo20stiN/Lw8c809kIrfOLaVHgQZIK89Zib0xFQqbXvT&#10;DcLu0gL8TBcJ/967GT9lJWNPRRHSyinoU6AOb+fPwAmFeDXrB1wZPxOdgqLIV6wAlzZO7E/RSgzp&#10;qprrYQXbboRprkrxAaEIyijBkgWLja9OO//h/Km+aG5s2LgJAwf0x0zKtCfPOhGz/nS8ceE1fNgR&#10;2LV7D+574BEq0LMO+Q0xtUf86bdlyzFo4ABMGD/W/H7w4cexfWeK8esmuli1ei1GDh+Go8ceZZS0&#10;Tzz1nJkD4hnyObuW/DEjM9MoZGU9c+yMY9C1S2e6d3gTP/08z8DxNC7iT/oT3xDtuf7pndbASbSo&#10;9aM1zuGcNL/k4zQyKsIrea85fVEd8qfZGC9uDLZpK6+oRtI3rHiyt0nlDC/nWig+2BAvV175sY2h&#10;Qr+hOpSvoTVI72VRqzXVskISt61P4stx9B0pGVt5/xuT2t1aMoOn/qsOyXfyNeqqPPdUxt1zzdUY&#10;yVBc2zzJUO7K6ZnkEm/2Ymqrgr7K76Yn+VfwRH9x7WPIt9yPveBYMhSV1C4yr97pECgkmIGByOca&#10;omXVdSgSm09ZAHh4bgV+XMkvPrwZTF1GeW4M/Pf78IbLNix9+w5UZmeY6mfNPhlnnHE2Zbv6IFlq&#10;t/bRUsI3Ju+1pA/ejl1Dddj7aPmT1XV49b+xpHGSf9Gm7qMlM3ja8wumXPMoKGNL9tG63eRPljOS&#10;/OdJKl7bcTCHUU62ZUYpa33ZSclwkT16YE084wcxyJlPRqbRI1Rm5WL3wsXIo+w6ZcQUBinrivTi&#10;Slr4tmMA4nL8zKv0qRn+GNIrh7e02iO8TQTRJQOalm96hQPNrzju6Z7fuIYxEvx5U0oKyxp0jK7G&#10;FAYQP2Z4Cfp1qkF5SRTSUjoiKzkWu6iULl//uszUERSXgB0Dx2NBZgECKYNO7xSHk7p2RCb3iM9v&#10;2IK1tFTvzT10bHwkntq0FH/uNAAJ/kFGVh7TPh6RAUF4euNK7KUcMjwiBhHkTaPHjMXWrVspa1rK&#10;2kWLFhoZYOzYsWZPXEiZdmRUIj7I2E5Fawamx3ajAUM13t67AkczSFi/4Bji38KP+ihfve74iFxn&#10;xVNZ++yuJZgU3ZNB4RSk3Y9rEQN6kR/YSYYUeYxp8l7GMpwfdyRC29LiPZq+kLkxcxq4BLX1x7qS&#10;VOwpz8cJHYbCjzF07INQG5baI7kp2rGXkpJ5fsE6yvDkjyk+2JS0teWKWo4rw8R6MbvslrXg0zq5&#10;oyLirvvwzXc/GGExzmwqyozPrwULf6VAmWwElxZU87+i/0EM2AEJDmUTNDFkmdGSpMVQcJq6mNvl&#10;vK3bmzq02NlBIdzBNXVSQPbUY4MPSQe1SUra37f74+Y3ae01tYguD6ikrWi+klbKyaLyNrjunUA6&#10;X6/BbSdSfUC+SR7VoiRH+5+uaoO3qKh94cJ26JPoh+Q95lCvZXCppP1lG61oF1Tg3hOpzGnPDSw1&#10;Of7+HHPisbmJelQTlOz6L7IwItEfN44JMkpab9Fgrst6GEQ/Ak/Oq8TtP9Gv4ZBInNiXwTh4nbix&#10;pE1e2/L6sXfNLyW/aMuHi9ATy/di475iPHVMD0RwFdEFfNFOayUpaXfRYvl6Kmm78Dr6vSN6U6ih&#10;4pMC3KFMirpZWXkwDtQeLe8beZXm4+Rd+DVjHzoy8MGp3btgPE/K23MTLsFLwlkZFQgNJY2dFuWW&#10;Jo1FhWOueguvKXzVupbdMGSbjzXE/wxteWir6pD13qFMsqqPDa/G2VOK8MC/ee0/Pw+rqvOxI6cS&#10;M7tF0n9zNqZ1ZvAr0tcI+j5+nBaAO/JLMCBSbgqssdK/waSPLnT6v5VX3vbTWtpOdXzVzVoiS91k&#10;Xt8vpJVLT1oHSGmrpH7vocApqx4lRblVoJwDXBix7J7iXET6BfJqGKNQc47aeFa7ZE0mhe2cLj0x&#10;q1MP7CjKx/zMVPyQmoxXt2/k3AzAkRHt0YeuERICfbGnJBcTaVUQRAWXXBLI/YAOF5X0r5RhOohR&#10;Hb379EH/AQNw1tnnGoXy8mVLsWrVSqxetYpXKWuvRvIkrCKDvpgz5mHh/HkCY9wpRPE6fJ8+DATW&#10;sTP9mXVGfHwCLUMTMDQ2FuN6JaKcLj/2VpYhnZbNi/LT8AUtbV/ZtYaK3bYI5JpTUBmI7QXldKeQ&#10;i/70fa3jT81B4VJzR32XqOlPnlPMZ84kQbxSs/XAx84sh+V3Ke6TU3bjsiuvo/LxaAzo38+47lLg&#10;zyRa7M9b+CutWLNaLKh723nR506256Zb/2HoUgoLp3yh9ipg7/U33W42S3pvgrDwua6L/u2Oe438&#10;rWdKH9LS9vMvvjZrfRVdPMjfsackOuzVs7sJ9qLAVu6S/Lfpqr09H9zlOZyeGR7Rimuku77ZdbQU&#10;J9pfiWc3NYlm9OdNMm31QoZqDJ6hyQbaKjr7L2MFB6FPOGgNmeEgwI4Hku9aw6hJMpTtqsEBvtGv&#10;4hOiO2+S8KFD1caSGXuX9cFZxpKh3LsR+3/sXQeAVNXV/pbtvbAFtrEFlt47SBMVVEBRY/nV2I0a&#10;azS22HtPLCnGkhhb1NgRbCjSe+8sW1i29953/+97wyzDOHV3IWi8MDvz3rv13PvuPffcc74jzf7u&#10;oIdlee78lnDmzY0teH8VUxlTaCt86qIoPPTC5BOLsXfDO6jlGq/Qi9jml19xFcfIj+dKd/g9I7NO&#10;/DH2jQ7o7EqWnZ27zOlcKUNxVFdn86PlOmcrX/PcZS8f01juYWDyp1Lgf8/YEbhtzUZE8IB/NvcL&#10;5j2CeK928nAXxvZB8klzcXdUNHwHDkDTV9/xQLaI6tTNyH3zY/xj6zZMvfIS3DT0dOypOIBPCjag&#10;ooQaqT2a8FruZ/i06gvMj5yEOSEnI8kzmbisFBS2HxbY22qDs3uaD+r5iq3lQcA1/YYY/KFYxWZq&#10;eOuN6RnUjjnj6jF7TD0yCr3w1eYIfPlBJg4cOihoChlLpYJEpBM26Z7i3QZc3a9SeuMSwmjNT0rA&#10;K7v24Roepo+Lj4R3uxdGhkYaeyjxoaLP/NhEDCa/fMeWNWxzCe4ZOhb9Kdh94smncd89d2PJku8N&#10;Yftzzz7Dw6Va3Hnn3QZGekBbD7w4+ERcsWkhXsrchHPi0lDUXIehQVFUwjjy/TDmERvjtrm91cCp&#10;HUUrrdcOrsNDqTONMWO9x5XsqJT+IySwjfIJMQTZWjelYGgZtN+fRo3b1/OWEtWoFUEU/NoK1mNZ&#10;aLrFzWWICepF3vcwXI6ttO7c4y7CxPS7k6izcfUyafFavmI1lixdYdppiKWn9oiYyP/mJNvZNnUl&#10;nbOF3NnzrpT9S9rjgwLGnGNj4ulM7SSkXZfui7sopL16Vg3OO4HYKxTSdjZISNtIi5y7/s3TysB2&#10;PDTfJKDoquxNQtpv9njg6W+BJ85sx7B4gpM7lpW51ATBHazPbcP9ixpx+0xfTOhDb4+HLYpcysNW&#10;JPGiqt6DX1cgJsQPz83naWRxsSGMsBXf1j2DQbDRFd7MvLCuFTd+nY8pqUH49fAwAyYgwAWmVpIN&#10;R0NHi5IPO/HVLQWEVKjEC6f0RXSgNwXMPDm2VclO3vNlGbsranEHhbSTaH7+u5EpxtwuQehRD2yj&#10;mfkSeaU9K2zSFWQ2PkjPwh6a8o6glsbT40YauLOCZpCGr5nxcqV+5vxdieswjlFXhzG6/FB17Z76&#10;2hish2rXfWU4bq6sAOaMq8Pb3wfRcVYEQtNq8Taxaq8ZE47/7CtFemUjkoOpGU7V/MERwcQaLsWI&#10;yBAyg4cnEwkIJ1FD5d2snA4BruNSdVjkQZO1ajqU6IE+Bj6taRxrPc7IyOhInpycYvAtloJaHRms&#10;Ij7tsJDojnjWP8TsN5KxFYX7BoXQUV0YLksZgNyGOuwsJ3ZrSQEtInYjhyZhlc0++NPOrfihgh6g&#10;CQswgBpD4RTmCm7Ajx/hQetlUzvbmGcTP9IEHDJkCCZPmmhor2zasgU7t+/At2uX4dvNKxBQUE9s&#10;vZoOQYI0bvXJzs7qqKp4NcEr6BMdHYM4Yq3G9Y5DakoytYxjcQINwlqJO13DA7BnCxdzsxGPjw7u&#10;wisHNiNgN/vEJwCpxCCL8QtEsE8Q+hFaIZa/Q8l4t7LOEvQLW0zsp3wVyKnfTzGIb5VG2yefL8RH&#10;nyw41AQ5+SBPyw2mnh/LYBygkLbSPrIlWDXXR9paZm/iqp/GvLRdLYM0nzTmNcRs5WUZV/H6paYY&#10;2rdyRGYzMI4zQYzNdL/cdJEC9udsexkcjbncWZ6mWrpfV3ttOB7viwZHOzijs8vls65Hu75GXV3i&#10;aZ3U2kFdu40eTqpg67H2HiuzWvHiQs6rxHRv8mpEYG0kN1B+6NOvkI6rtuLbz/7dkfSKK69GIg9E&#10;zYe+HQ9++dEpChivWze9cw08dJxGnvEOQgA8uXErUk8YjxQeMJodwIob1P5hIrVG/z52Gh4lj1TB&#10;Q8q4r5dgy8qV5MYYtqRj6QNPY/25s3DxafNxV9pZ+MOqLWgLOEC4hFSUNNXjlcoVeDfoB2qODsFZ&#10;obMwxnsY5fs+aKTA1oTG7B4pxEPtripDHdff0RE/FnJK+aFVDi6ZbWpMK26eU4I9C77EAV6LdJ5B&#10;Z6N41TggKBc+sfTbUV+KP5Tsw992ZWN+cm9aH/bHJQPacduG1aC/MfxlVzrOI7RSb5rmC8dbNEkl&#10;P/vPCSfib3u24NLV3+PW/sNwRlJfPPnE03j4kQexYMHnBk/x17/8BdlZ2bjt9jsNOIRe8McLQ0/C&#10;zVu+REZtEXr6iF88rCRhpoTDd5z8xbWJE/Gb7R9iS8xgjPdPMifr+BaN1tTmESqhJ/l76qkaguAf&#10;z3/S6p0ckoI/5XxD57sHMdUvrSMPRz8aiG+7r7kc43yHoabdhK3rKL6rz1hTV6N2TzwRWqcX5lP7&#10;7sn1p5eLTgZ0OuiI/CYm+egv+N1BPb4jBriyNCuOZpDmhzYhXQmiq4Cg3a2rNjdK52oQ0LzSOApS&#10;t29vt2/iLtMkOWVQnW0F0UMmmH5UdllLIe3dFNL+ZnY1zp1MoOsuCGkN4SSLfPA//mwD8NT/NXBz&#10;LY+Ptmrh+j0xNJtzPPDgZ8Ads4GpfTlu6lq4CLpOV1ulydHZ/lIC+BMb6uIJ3pgzmEJai0MywXFY&#10;OxawlY/1Pb190kh9ekkV8uh047Xzg9FM0ywJq93hC2yZ5OjUrpZC05u+yUffSF/8bjzNPJQxtQPV&#10;r86C4mj82Apajttbm/HKhgK8v6cEL53cF0khZAIOYd4a9OD4tDeubOVp656EtJtKqnH3ih04I5WL&#10;+ZBEwwxKzTgWQQ5DJJhTPWQCv5TA/2/SnCefbTslIRa3Dh+ERGrSSjgm7Vlz+92pm2GG6XCmdi03&#10;1dVSqOdaKtO8anau4SyNgRnmhPia9zSPOep787xiqzyZL0qT5mivTGpGeGAb/m96DZ76N80sCSmw&#10;hk4Rrh4ZQcGsH77NqsC1dCqmoTapdwQ+2l9gOKxTvczDT3mk0sy2ilqnZfyEk/fQFGZaA2zPq55k&#10;5laUlxACIJxa4XQuwNN6Ba07+/bRgRKDBHFJSUk/mt/F4GWznqdFJRtlyAmEvXVGdTRr2arO8TQd&#10;6xMbSFOrJDLbbbht9yL0aAsmwxqCVVkZhBxoQIWwskj5KGKBJdGEOIZpgvi7r38AevN3KLV1VTcJ&#10;mb3Yx56BFAYn9qEDiTQUj+2JusKBeKTnLGzfsxM7d+yg4Hk/MjMzkJuba5iMmjWrjDFySIBbQKcQ&#10;W7duUbM7gjfx2uS8Q8K+Cp8mRNDMLiyc5nzUXvYPD0F6Sx02ebRQUEl8bGqltNPRhReBzn0iIpFI&#10;Zj6BQtvexML1YZ0jCS1RTQdK7Xwuwe0xMvLqaEtXfxj0plDzeArisx0FZ8/NaV2NJ372y2++Myez&#10;+a0xJTPB+//we5vPj7ebehesnQV1dx2N98zJXOxKmZqbXOEZrPMyTNHF7LkQzDyDs6jO1iCZrdur&#10;q+ZlzZmO1iZn5R8Pz7uLZ3DUFkGdmKCJHMVy/EzThODALA83Hac4/FR96OpezDAbdoFjMK2X5tX7&#10;cFnmX454KME9mdcvc/xj8U3/v8gob8O9n7QQT96H62AjSvIJS9YWhMaAfEybUImPXvoHTRNNgpux&#10;48Zh3hlnkne3rUEp3kyQEkczuNN39uph4qGOzT7aWb9qH1Tb1X00913mUM+5/6zEeByoqsGd6zbj&#10;71PGE07Ay9AgNccRr5caEIg/Dp+E+73X48D/nY0Lhg/HorfeRnk1LZhKq1D39w/xcuYBhM6YhcTg&#10;ONw7ehzePLgeS4gh29YUjJqKeiyq2oevAjdgQkQSfhU2B2P8xoJqCRTY0jmewa2aS3T83U6e8cN9&#10;uzGCAuRwb/oFYf1sBb1d7RypmVm52LxlqxFFh/EvPtAH2wpq8PXaGGxKpxVVK/egMQXIic7HC4Ty&#10;emP3AZzVNx6+/s04d0gyMivqcPnSVZjbJw5nJyWSFzUJbP3Jf94+aDRGRDBP4tZ+S4uxu4eOwWMP&#10;P0bIi55441//NMpcuPALZGVl4p77HjBwa/v2CMcj1Ky9fuNnGB0dbxzkN1PobDkbGBA9duYRad8O&#10;CIgkfMIgPJ+1DK+HxcKDey7LQG4UmRTUDiI2rR9hCurpGFxzitYkyyBBeYRXAKaG9cMHeeswLiDR&#10;8nHHb72n5r2UVtFG4t+WNJVhgG8U1mBXR7yu/ji2x/1dre3PJL0mlUkThtMJxUw02xG0mJtqYMlw&#10;0pDW8fEcLBksJ3uETjfDvDDo29UNhK3CTMyxiRl0jUU1aZyImXEkNLUsy5W6qg1SuW+yWCAs89Bv&#10;1dUe46r0miR8CWy+Yq8v7n0rHDfOqcaZ47oupFXZj37kR5xUDzzz63r4UVu3q0JaCVP3FXngzg+A&#10;66e344whPJk01sZmg+Hr7LgRhm5hTTt+/3EDnXt54cqxxOi0mHdFJwnMRUd3gy8FDc+uqsH32Y34&#10;x1kR8KPwoaLqMB6wK/mpfDNOjn4raG8keNu7v6VXSRLmsWnUwOO41qIkx4stLY4FtcpHXi3tvQv+&#10;5B5f33wQz23Mx8snp2JghByTmZg/Mz1cHctGhW388SfhlxVU4J6Vu3D14D44Py2Wjh4ExX5sgtrR&#10;JIxdFresuBT/2J2OMmLbzU9OxByaLkVTiKRTcGkvdjaoDOu+62xe2hDZ6y97eRrzyKGNq+riKBh1&#10;tXKYYB1fOZiYC8eb4Zoa23VVGSZmyTQnWuff3dfSqj1jQh0+WB6I7FzicftVY8GeKszvH4nn1+fh&#10;osFREGM4PjoMf96WjZzqeiSH+HdAbmj+jCd+mTC3dtMj6xRqV+v03968KvrIdHsvTbdmxSYa76na&#10;pHZL+yVj/36jifIy3CfpSEGtTuv3Es+1hgxyUhDxyyyEDs76TmNYGugGHAdHdF1bE/bUFeC5gXMw&#10;muZczZRgVnJjV0sT9Mi9BpsAAEAASURBVEoKa+WULINOu6oI0bCnpgqf8V6thLhizukEIpJ4t0Hc&#10;WIRSazWYDLQPHYd9VbIN0yNScdCHmsJjRmPYCZO50aczS74zDRTKFufnITcnBwUU2uYS4kHfhfn5&#10;HP91BrxCI5lZ81ammfVoruEky0NEhZ35JobfuDj0R8ylIFzaOdnRt4YpkMAFvF4rgHKZP+ubtOxB&#10;k+qoRk8kRMXzHTm6m9RDNfnlq5sp4GyM67mzON1cpU5np3pKCGXehHU6IwcJVYZJ+Ol4LnaQhfFI&#10;+Zh4BvfWOaUzHyDrt6NgqquJh9KaZC8onrXTHsu4eq5NsTX2uTmO8pbHe0dlmOMer98GDQ7hIur3&#10;0QjK14T32rV1WPmY+BL389EhhvrJWRv1XIJaBUdxjb7nOmSv7w/X9cdl6pnhQ4CyT0dldHdfUD8A&#10;1U3tuO/jFtRW+WJw31as2xlKb/X0FN9eilNPrMLm1YtRvX6JUbQsVG648RYuef42BbUmGhzam7JN&#10;RyuY57Wu0OqIfbSLVVV5Erq6uvcQPZzVVXlKpqI50F6wx+8pvtLbGsuyTrp2UBp2cpz/gZq1L44b&#10;ZYgILWc/7S+CyWc9M3Q8Htq7FWuGeuDGp5/C53/5KzbqcJv7oR5frkHl3jI0nD+LQj9qpPaZhivi&#10;x9D6aA1+KM8gf0SMVEIBrKzJx8qiv6AX/UycFTEBZwXORS8PObIlPi9tOh1p2Qr2o4S84JIDWbiu&#10;/1A7oszD1JGi5Lp1a+k8lAJlhuHDR2Bg32gMSpX8oAZZRZ74bos/Fq5NQebWZPJplaiMycU/inLI&#10;r9EyJqEV51JoO79PPD6lg9HLf1iJk+NjcW5KEmKpYSu6nNIrHsMJ4fUitWsvXPolfjtgKG79/R1I&#10;TuqDp555musELch27sR111yN62+4Ceec8ysMj+iFwZGRWFGQjTeCt+KSxGHMyySsVT85m0ekVHFd&#10;/DhcvPXfeCtnIy6NG9XRaKmW1FHj9UBjOYaGJBn3jb63s4/WPmBOz2G4ff9/kBVVjDAvP4OnN2eo&#10;tCblPdP7KkdlVc1UzKCwNtw71NhHmON26ZsDjtAHXcrCaWJpBLqKY+M0s59JBGFibNuxGxnETrS3&#10;KKmpenbtVZfxhI4bVP4+noP6uFd0FIrpRV2TJsdwtwe9GAKbryQjJ+GJrjsTpP0hwPZiesE2GEYX&#10;MlFfyDQwguDUBdTac9Rvys6oK0HJywnAbQ9AX3kEUdsogBp/xTTVthUEByKnN4Us0/qUVemTiBez&#10;aF0z7nnTFzdJSDu+a0JakZRzPp753A/pBZ54/tI6bvSpjejeHuBHTWEzUECh710U0s4dAZw3xgSr&#10;oDao/SHBgSgoLHF73IhRIl47/kBN2mGxnvjtCTQ7Yl0t3xaVIWdQctqRl28C8v9RBW3c8KOQ9r1t&#10;dfh8ex3+fGYEYoN6UODhj3DWV2PAVaxkla9xo7m2jFiZSqfPE8uKUN3Qij+dFmuYMEtIY6KHCRhf&#10;ZdgLiqd3QSfjEthavgsSoH5GbcM/bSnG304bjNGh1C4+JKRVfmZ69CTwfCEd3YiJcTeojEV5ZXhw&#10;9R7cPjwZZ6b0It2PnZBW2Jcy+z7AMp/btBW7i8twdkqigaUk/FmzKY677bKOb/RdeJhBM73LlnS2&#10;juvsWuNPzIl1fzlKp/J6xUShtKzcroMwc3rVVU4axDzIEZCtuuq98CFjqboUcc6xp/EfHdWTBxu1&#10;Rn0t81EZcpSieUlzvavvgLmO7n5LIzY0wKRV++jbdERVW4xFGdWYO4Cn5Xy2sbAWU+JCEBXgg6TQ&#10;ADJ45ejHb/M5vEZ2GJlSOY/bz/6byjlZQWuA3h+Nf0saqD1F9GBbSqFocnBYhwaF4hdQaFlKJ10K&#10;vYjfGhYWfsS7o7R5tRUIpHA0gYJRYa/G0lFdcUmZsSmzpKORiZ0/gu9YXZELPwpbE/3ovJJaFapr&#10;I+cuP2rMRvLTP4QOYFie2ifNiTp+WvguNFADoZgeiwsa60EXF+wfoIh13lV+AKXVzdhDytxBRwpo&#10;oUdypaFWQTuhB8LIk0RwXvMiJlmPlFh4toxAFDc+EVzLSyrKjb6uLi+DB8eVD9ffRq6drZXVqBE9&#10;KCAmEZmnJt7DM6+2TS3SRuZ/42PZXktzB95XOxpCIwhMnHDk5G2Z5jj4rfGv4GpfHgdVPmZVEG3M&#10;9LFVqNaZzqw1tvI62vfUDjktCaODrsKiEoft6mxdVIbwKOWgy9Fc7Cx/5SNnOnIMprq6GpROc7nm&#10;Nq0vjsa04ho8FNeXfOK969pW0H1Ha5CeB3KeCSYOpPgb6zKlnd6LmJCFBUU/4ndtlXc83lMbI7qJ&#10;Z7DXPpUhxzqCEiniIXVn99jan8dwrW+gNmoVhaTW/WGvfN2P5pqkNM6cmamu4XQwKUGJ+F97Zeh+&#10;bzq0LCKsmC0NX+UjxSWVJ77XMh890/iXhYf2UpbPHLWhK89YXWOf8eRXrdiVRSu+8cCSjbRqoZC2&#10;xqMGycNyEN6DGpPvv85itMIB5553AUaOHGkcfBo3rP4YNCC/V0LeSh7uj1Y7unMfXUJeQMpGooez&#10;oH4SNJPeD3f20RX0NWEoCNgoRHkGch8dxHlF86it0LGPtuL3FFfpYyi7kCKP+HMzzTXDcduKJ0YO&#10;wdXLVuON9ExcmZZqmPgrnTlo3ybe78EBI/D39F34Z34Wbnn0EQx86x28/d67pp7P2Aef1yqw/YIa&#10;/GZwIa6MH4Y/DpyL9ZU5eD1nHTbX5MHLh3BSLRUoKMjHX8q+xLsh32BG+BjMDZ6NkV4DDW3t5nah&#10;+ZvGkrl8fYsX1OG9HNCOpnDUnjat4qp9reQTV61coUsjnDBlKr/pwJZWuOrG1F6tGBBXjYtm1GBT&#10;pje+3RCI77YOQcXBwYRGKMDakiyszdqPAb28cGJyFP1+9MYS8sfXLFuF6eR5z6HANpF9EsO+fnjY&#10;OHxPrdoXd23hnvEA7jz9dLyS2g8PPPwA9qWno4IObR95+EFs37oV5//2N8hHDe4feiJeTt+AEuLn&#10;3pwyyhBSS/4hR5Wqv715RHIyObi9NXkqHsz4FqemDEfPBjqbJq+rdlW3NiKviXB4/jEGb6q+115H&#10;ji0lrDf3vYgi3NvBAbHo5RuGZXX7cXbocDSQ/uagtGbHeNpHeLX3QHpTCfy9gqmtS9goc8SufrPi&#10;R1WjVouuH22yzY4sxBDo878eNBiknSNnDo6CBoKxidQI67Zed1Ri155ZDvKu5WQ/dXeV0dl83Enn&#10;SlzFcRbP3nPBHXy/1QN3/COQmrTlFNLWdQnuQMNMSk4vfOWL1emeePGyegOAvFkb7S4ECVOruJf/&#10;/fseGN6nHb+ZbsKkNQ9pksApDWwVLyGEBDn3LWykAIN0ONnHuOZrYzPYo6OtyNKkXZLRiFdW1uCJ&#10;08IwKMqLUArEdnWhv2zlZ5QtAjPIedgL60qxPr8ef50TRwzHHh0agKYYrtFDeVq3SRAAy/Kq8diK&#10;bLxw6hDMTolCDjdW1vFUjq175vIdffuzjM9ySvHg2r24d1Qq5iVFd2jrOkrXHc9EQl+uIQc5d75G&#10;DVpp0s7mSe4d0/ojlpvV7hLQWta1s3SyzEO/lU9n8nInjatlOMvTyMe6AYeuXS3DTnK3b0ur9tTR&#10;9Xjr+2DkFFG4Sq3a1bn1ODEpDJ/uK8PU+BBiLntgckwYVlNQe1FanMGUmacB6SKMp2B6FQWml5pv&#10;sha2aCA2tZgapMLZ7B9IvNtDhxjiWw4ePIgabkwVkpKSDa0YSyGv0q6vKqQThkgDc1Wn+50TZHtg&#10;TXkWRgRRGOzpY2Auq66qungCBWlZmIPeCX+e5ntQeB5CoXQvwiAMY7wQau+EhYaitKgMd2ctoHA+&#10;Gg8ln0hYBaodceKUkzRp6NZwk1VDLQAfbnSzuNEppaBaXoC5azCEJQ10fNLIYoWc5sn8G3m/gpua&#10;7dU5lK5WoacHrQFk6scDox6knVc9TXK5kW7lh7srtJEJbpNGFU112/lp4e9WaeSyXB2UtrOsVmrZ&#10;eWihOM6DyemIh6H1Z+Znxef+rweNSzkKk/MOi1fsCLK0810K4wb9pxRszRHdXf/uKqMz+SiNO+lc&#10;iessT2fPOzdndnevdC0/V+jUtRI6z09Yl+usP6zjm6/daaNRhrEqm1Pb/nbW947q6uiZ7dK6dteH&#10;e6WXlrXi8/WedNrsidXbfdDSEEAHVG3wjtmHkwYH4j8v/5XaGblGQX379cMll15maOo7KtkdujrK&#10;x9Gz7iqjs/m4k86VuIrjLJ6j56b0P6aYhLDhPAy5d/RwXL1yHZJ5sDWTgnRrHxcSEGoNvLbvIOKr&#10;+uCJ9G24j5qig4YMxf1PPoYWWh5Vax/2yn8w9Nx5+NekHvi6OBN39ZuIV4aeTWunfXjr4AZkNNH5&#10;LYWD1a2lKCvJwUcVG/BJ4FJMDu+H+aGnY4zvOHoHCDNwbMk1dVRY1lwLc7MxKTqW9fV1aEUo62w5&#10;OZWjWYXQ0DAMHzGyQ2FB67fO3FvoE0FjfMqAJkzm5/p5nrjp60zkpqegMfcE1GZVY3fEQexOz0FU&#10;73pM6hOK2UkR2F5WihtXrMEEHridRQzbfuQLZlG7diShsV6mM73fLPsK5w8Zib+98S88etdd+G7p&#10;D0Y9Pvn0Y6zash5ev5qC0y+5BENCYnDjpq+oOFGLB/tPNmDIXOnnRmrgTg2nL4WINNyx6SP8ZcB8&#10;Ay5MGq8lFNLKrWG0j/BvTZyKozz9aBF2Ue8JeDVvOWYHDzI0W601m83jSpBpmY0lSCDeWIghqLXH&#10;CRnNdevPURPUyqQnjNLvJx65nydkJfju+x+wddsOQzNQp+qe1OqRura5kW7V+mcQ2dHgMDfPvCkz&#10;Xx/v38eiL7urjM7m4046V+JyfXH6DtjKR1AEKwl38OC/fXD96ZWYN4ZCWgo0uhJkhfr6ch8s3OyN&#10;v1xWh7hwegi3b03iUlESpkrD9baPPBAR3I7bT6XTGx4IHpojO/Kw1caOhzZ+qKVU6sT93zQRR6gN&#10;r53rD0IcytLEbnC1DF8KUrfkN+Phbyvxu2khGJ9AbFfhFDAoD1fzsayIkYaVlpbuWzur8O/d1Xh9&#10;Tix6B3mRPj+e0F0pw1SXw6Wo3ttK6nD/DzzRHR3LRTPcoQDVlTIO5276JU3aT7KL8cj6dDw0pi9O&#10;SxTT4oDo1hl04Vpe5CWIfWd/Ft7Yl4HBZJrem0OvqTy1LZXmurT6jkLoDJ1sVcO6v2zFsXXPnfJN&#10;ZTifB5zl6ei5q2XYaktn7ukwJpxatRdM46HJuz3hGV2ITwh/cOcJPbGIYyG3uona7j6Y1Csc7+/L&#10;o0ZpE3pyMjOvn5prBlFA9HF2DmooGPQ9JFiz1UZpJuyqKqcGLh1pEYdVwkxzyMykmdqhiSs5OcXQ&#10;ZrI8bBUDt7OiCPN79+vYktoqw5yfrW/1nE7911LT4u6UEw2tXE44Ducc8+xhMJC8MG8a5FTCn0LQ&#10;vMYqrKrch7v7nIYA5uVFDVod0TNXRNJCQEfnckIV37sXigO5CZAAle2W071Gvm/66N2q57c/hb8+&#10;FAiXUePn0dx96OUVhzlhE1jnJsOJRTuFrR7Eoy3k+1jCw+g6piuh4LdZ7yaFsW183khYjUZqL9RS&#10;YFtHoW4b8W+aaloRsWcTcbW54LCOx2MQvvTwYYNx+603Y+36jfhh6XJiFu+ndodJG9EsuD0e6360&#10;66QDi1knzUBav1SHggg5jvOkxvlPJbj7/namXd1VRmfyURp30rkS11meersd5ePoWWfo+99Icyza&#10;4IzOrra7s/m400ajjI5V0X7NnOXpqK6OntkvsXNP5BB54Y42/OMbD1w42RP7MnyRleuDAVH0v5O8&#10;E/17+WLntvUoX7nQKEBOHG+geXfPnj3tatOaa+KMBuZ4XfnurjI6m4876VyJK5bBWTxHzx09055j&#10;BPnH3w/uj6c3bUPalAnoHeD3I+Ua8WHCrT23T1+Dd3xw80qcMXgQYq+5CYGLPsGuHTtQVVuDtf98&#10;FzPLz4D3WTNx7dZFuChuCC5KGIJpEcn4rHAX3snfTNdakRgX1odCygJkVWZhWU0hlpU8j4SQCMwP&#10;m4zZAaci0TOBvB6ds9JKqpIWUpvLinHHmIlOh4XG4pbNW1BURI9gDAMHDkRCQoLNdVvsbmOLyQIU&#10;Pg2o6bMeb19AJ3jZJVi8xQdfrO2HzL30f5BZik/3HKATsiKM6OOFkdG9kEmHvLetXoeBVJK4gALb&#10;4aThvYNH4fTeifjrvm34tm0/zr31FgwYOhRvvv4aqql8U0inv97P/wdP5vfAdVdfi39OnI/rNnyJ&#10;G7d8hYcGTkO0ZwR9Rhzmye01Vti2t/Wbjkt3fYSniFd7T/J0Q0C7vr4ACf6RCKAChFkIob631/8S&#10;+s6OGYrXipZjccVezI0YxD4+UihiTiu+u4IatRHeYXQK142iVfZBN+Z2JMlUeWmNZh/IwcwZ03D6&#10;qbNojllJKT49GC9bjg0bN+Ngbj7V+xuNTYKYXHODj8zpl6ufAgW0gZX5lBh2TZpHI6gMqbzbw7dy&#10;tUwdFJRyc2XU1cVEGpvSAFI682bdUdKOujKNvXGt+/XE2HSEUasDD9FVk4A5SEi7ep8f7nkrDDfP&#10;I14jMRxr67tGdDEeH6z1xhtLffDSJfVIjeIG/cj5yFy8y98aB/o8vEC4ZMAfzxGEubTBDmchGsgJ&#10;QHm5zMoP33f2Syd9L69sxoasVvztPD+E+lEOYEdOpzJkSlVK4YKzIGHv/gp6xFxUgYtGB+G0AX5H&#10;CGmFkWOC9nC9sipfmEzS0v0qsxZ/pTbtn2b1xoDww869zPVSXOWvce4oKJ5M8Q0P2/ztTYl4RmUj&#10;7v4+ExcOjsY5xPAspek6H/1o/HXQw8WxbK6HH4UsH2UW44lN6XhkXBpmJdBkjs7QjnaQloWEtOvY&#10;f89s38XDgxbcOWIwpsREw5djqZxCn6NVC6PvqD2oIavfXQla/0zzo+v5mOdVjV9n5eu5TBGVxl5c&#10;law6aB5zZIas99HWPKt8zWaH9sroCo3spRWzeNroOry1OAi5xVFI98tCZR3NloJ9seRgJS4aGIU+&#10;wf4Io4B2XXEl5vIAwew4TnOnzLAU0jlWhvMAWZqyxrzKb8sgQe16OhIbSTN8L75TJJURRKu9e02O&#10;xHRD2jGWUDRKl99Yh7KWRvQJOgxVJBNGd/rcm0KsNZW5BlM5KCjGOPVvp8BUMD221h31p94PfYxR&#10;xT/6Jf1bT9a5rqoWSyszqSDriQiPSKwjjEE7x1I1hY7lNK2s4FxTzt9FfKfguR2NHOvCZqsnzZr5&#10;ka6oIBxquQ5V0TlhNd/3BmnBcs5ubw2iFmwbPvdYTaaXMVs5KTeRAW7m7xZdczJt4aeZi0tDT35z&#10;km7h7zZ9xHrymb5bxTQHE1r3Iabfxvt8fhwGaaJoDZGp3jnz5+HXF55PHjYX69dvwhIKbbfv3GUo&#10;Iqi/xM/K3PJ/JWjz9/nCrwwhrMXyfkTz9Q5F0HT+jltvOOL+8XihuU2Cea3Dtt677qizynBlLnZW&#10;lvIRz6A5252gdK7O5Ypr8FDkRR3RQ/EcrUF6LixR4VTqt3VQ3jKltuR3reMc79dqlxzXdgfPYK+t&#10;KkNOcAwnXTboaC+d9X3lI5gkrWW2+sM6vuV1uYt7MRM9yIsysaMyzH2vPY+tYKqreKgf11XPZL5s&#10;D2bOVn6dvae90oacdjz6MXDGaC8cyPXF2h3UhIz2w9jxB7C+rB5x/h7455vUpiUmpsKcufMwbfoM&#10;p0Ja0UB8ib33o7N1tk7X7fvoH7/K1kUa1+on8ZXu76MFp2i7EN1XvzvCqO3YR3OcWweldzaWdVB9&#10;Tp8EbOAce9uGLXht0jjuSQg9xf6yDvKJMScuiTwZcDshEy4dOxrXzJ+Dhx59FAsXLjD4qi8/+QRT&#10;aQ145Q1X482idKyk9uztAybj17EjMTOyH94v3I6FBTuoHRuDETFp2F+XjW3V6cipK8EL5Qvwz+BF&#10;mBQ6DOcGnY7RviO596shj9aMQX7BBv9mXacjr9uxYsWyjluCPfCmX4NGQVjZCeJv91QRVqLFC7Gt&#10;tF/r1YS+sXTcfWIN1mV4Y/GGIKzaMQoF65uwdhehEXrnIDHJG0nR4TjIeeqOdRsxgNZd59J/yARC&#10;pvx94on45GA2Xtm7DeGjB+O8xAewmhq2O3buoN+mJrzz1ltYvXIVbuLhxmszTsPTe1fhio1f4NER&#10;J2FiGOG5WJ8fU/5w5dtIe3929WMpJ+OSDW9jSGA0Luw1Ann0+5Dm25MWaHQkRhgDo++5j7Y1pxi5&#10;MR8fssZnRAzHGwUrcVJYmiHDMM/tek/NY7mJIvN9zWUYFpjKuv14nB2unfu/PJNT0x44GpObCKAX&#10;RwzsAjJwGzZuQguvhw8finlzTsNZZ87DhHFjDKwSlV9ZVWUIdjVRiSFW+l8CcMKk8egZGUnm6Pin&#10;hraHjjb/3dICvaCcbLtCDo0tjS5bk6yzOhrpbEz2ttO5Qg/lKC1T2y0yvwdmuvpSSLuWQto/vBmG&#10;355WjXMnUyuJlqp6bzobxHh8ucULz37phyfOq8fopNZuEdJqn/onnjhvPwg8fz6xY7hPtxTSmuur&#10;Nqr25jaa79v7lubvx1ta8Daxef843w/JET3sCmmPyIOkdlSGNHTLG9px/aflmJbqhxvGBzFf23TV&#10;GHQn+DLz9Xl1eHBxPu6eEo1piQEdgiTrfDT1uUQPRtS48Wb8grpm3PTtfszoE4ZrRtL50KF6a1jY&#10;GxsaeZbCJut6WF6bhLRFeGrzfjwyvj9mxR8bIa0EtNLK++POPXh1514C1vfGAyOHEaMz2ACslxah&#10;aGCvjZZt6PRvjU8SsqtlqF87U1f35lUX6sqKqO8dzn8O2qx2OBpXnaazg4R6H0ICqOFJge2qTSFo&#10;Cy2nPLAJJyUH4fP9ZZibGmE4DMuuqcfOsmqckhBFAaPp3dXfUJpkf5mXT7wpPwwMZ3rToyNoIJpI&#10;k/SdzD2YEB2HQcSoNechgcrrr75Ck7FiQ5P26quvocWQCbtY1fbiON1dXUqth2xcnTTCoK/um/rc&#10;9bnCi6ZW/87fQgcVfjgjaiDrYxJoiFHuwTp7kvuXAFnl6be8ExeSf0onzEAWsWPXE6t5cUEB3jmQ&#10;iw/SM/Henv349MBBNNWGYFNRFb7PL8A64j9uInO6lxoMVRTw1FIg1cL5QgeGfqx5E6tb0tyOHOId&#10;lNS2oZ6OGhtr/IlJS3OxilA0lRHntzgByEsDcvsBB/nJ6QscGMDPQF7zu5DPytIQ3tAXSZ7J6NWj&#10;N6K9oxEXHI2owCDERQRgdKI/5gz1wQWTvPk+ZyBjxyK2Sxtb9cTxFwRxIKHGgoVf4utvv8OuXXsQ&#10;FBSECePHYP6ZczHntNkYMXyIgW0qrDs56pCwT0PNEKRrMPyMgwR52oTLCZetj2ghTNbpUyfzm8zA&#10;TyQ44hm63gQX5mIXCjHmZMZzt65GOg5Qd9Y252U4WYNYqN4Je/moTm12hHUukOL4iKI2dgPP4Kgx&#10;mk26WoZorXzEC7gzBox6GW3kXkyd6SQYPL4LZRh9b16cbeRpfm63rizDIV9jI093bklBJL20Hb99&#10;C5iU6oWySl8s29gD0WF0EnZ2KRZQMW3GgAh89PZrqNvyg5F1bGwsHn70MQQGBRt7V2flucfvOcvN&#10;znP13f/iPtreYDXGsuN3QMN8En0cfEXeai/lVdOJp2xvrJE1o4CyiQLYcmTXFWJgTG9cMedMA55q&#10;86ZNxtyXnXMAxdt24faT56Mw0Asv7F2NEF9/DA+JwoSQOEztmUoYqhqsJh5snF9vnBI1kkLCYOTW&#10;kh+rIx5qTQ4+rfkS69tW4+vcGowN6ot5cX259grF1jbPKR6mhpquf37xBePAWU7trr3ut4ikjMne&#10;fKwR5EtfBv84sA2x9L1wUnQSrXcJvEBpKI04kRrTiunDGjBrbB3SEtqZfwQqspNQkh5NB8B0sEUe&#10;NSKQsAOt9ficB9urCAGhWeeU2Dick5CCioY6LGQ7Q4gFXN5QAZ/8Uu5fWyk8L8fX33yFggMHcMWE&#10;mQiJjsazO5ZSEN2GYWExhsDUditNc5qgDWJ8gpBIjNkn9i9GSlAUvqnchfGhfTEoQBi1ptTO5hRJ&#10;m/oR0/bd/NUI8wnGkIDeHWlFG2P+5Lsk9OBXS77H+WFjqLUbhU3E3N23L50H9pw0uhD86Jytazk4&#10;KVyTsyop07Dvf1hmfEK4we6f1hcTx4/DlBMm4ZYbr2MuHtjLBi1fsQorVq3m7/3GaaG0En4JPw0K&#10;CMxeoPSFhuMUnVR0f701nqKoRq/NUleciWmyEii9gMcNrTEXqirGQM4U5IApv7DIKVNj1DUywtDI&#10;sHcQojwD+BLKmZbgQWwFT2oxCvhdZXr2aMXadF/cZQhpq3DWhFoEh8grZLXhuVVluhsk9Fy2xwtP&#10;03nY/Wc1YBK9llr5eXE3SyO+L1/df6zwwLLdFNJeRAcTgRSC2NB4FQ3kpE2OAPILhKXquDgJlb/f&#10;14qXljbh0Xl0qhNDU1onmr8qQxtEOZA7mFdgswAtOMrnvi8rMZh4tLdNkiCQC7dFbKO/iIMqZxjq&#10;D22+XQneFADn1vfA/UuKcfnoCMxKDaJWmmXOh3NRGb4UJoWFhBhlHH5y5C/Fi6R2UgOFLTmllbjp&#10;uwwyA0G4YUws6cxlms9D6LDDm/OvtPEsx4aZHnJiIkB/Rwu0SpWQ9sPMQjy9OQMPjx/ABZYOjo6y&#10;Jq1oK6dKa3jq/PjWncQU8safJo8z4A4EDC9zbLVDTgnqaT4tLR7LNh5Jrc5fqQw57dC3tBC6UkYE&#10;5w4JcOTF1tV8FC+K86q0jKR57iid6ijnMBIq2nN8plHnzXVV85+1Iy1LKkX2DCcOJ0/pLZwr6LnK&#10;CKZwStqCRZzrXX0HLPPu7G8JaeeMq8M73weisKwnVlAAeebAYFQ10klWeT2GRQYQFyscT25IRyUF&#10;kH48HGF1jSC6DeP7spZ0lKdarQHGvMrxL3opqC351CoopJXPYENIa2LkxIfk5+V1mIpFR8cgMirK&#10;oIWRUGnJw2yoKkJCYDgCPenQkGNUoRfn7gKO4SYXHYPUUStidUU2bqMzBAlifXRozbp6cgyu2Z+N&#10;CvZHFqEDdlJDv5yaCjUUjmmWkngziB8vOkBKCfTHkKAAJMf1Rj2F24/v3ITb4+fQ3CvQ0KatIL2y&#10;6mjtVNOAqppmVDRSK6C+BWW11GytIc53Mx0h1FIDuZZ4os2+1KLlpNtCwVqLLyXF3CoEU1PX/yBp&#10;1JtjiTyefyvSYtowPKEFwYH8hPiirKqMGrJ0gka4m3hC6OjQjuSlY7xoMuDVhmMQ8Qza0Ghu3uiV&#10;h8VtdEzmyTKO42By2uOJAwdzkUlnsJ8uWIhoOiIZPLA/pk6ZjPFUPpg5Y7rxnm/fscuAR1i3YSPj&#10;ZhsaiRp3P9fgaG5Sm/XcWZzjhTaa5+T0Rk6QCrix1HV3B+Upx8JRNId2NBc7K1f5iGfQOqW6uhqU&#10;TnO55jetL476RnENHor8dy4PenRtK+i+ozVIz+WkTc7ExENZl6n3Q84z8/IKXT5EtlWP/+Y9tbG7&#10;eAZ77VAZQaShnInJgVxXnIlFRIYZzsSkLGXdH/bK1305JFUaV5yJhYTQ+oL/pC1qrwzd78V1NZ8m&#10;2Tr0sQ5qs4mHqjcs1CzzMehBqxk5E9NeyvKZdT6dvZa1XSEh6m/7twfSoqmJXOOLFZt6IJRwQA9f&#10;TDgzQisN7h2KTYQ8KP2e6rYMqsf1N96MuLgEhxqL5jopvvbR4q2OpjOx7txHy3mbO87EzA6Y3NlH&#10;y1rAkTMxf+6j5UxM86it0LGPtuD3zPE0djSWtYeQlrq9saM9lT/nykfHjMBl1JRNCMrCZf2SuRc6&#10;cqxqha/lYeUfaf13y9Ah5ENbcP/6FXh23FTc+NsbEJ+QiMfpbKyqqhI79uzGvbfcgscffxITB0/F&#10;/dt/wObyfNzYdyxiKWT8XdIUnBkzBG8cXItF+bsxPaIv/Y6MwnflO7C8YjstkCqxvpb+AYqL0NTn&#10;XTxYuwKnYDqGeA2hINOLB/1HOh/TXL971y7k5OQYzU9JSUVqal/jQNlMD+tvvbeCttpO/vaqvmPQ&#10;m/xOes5BI5pWgcZDkIsRge04c1w95o6txz46Il+61R/fbuyHnZv6IX0brVl75yIsoRj76TDtwS07&#10;8FZWFk6LicFZiX0xPyEVj+/ZgIbZMxA/ZBT8F32D8v2Zxt50wRcLsGrVSlx68SV49MzZeDp/G2FU&#10;C/D7tIno7RtowE1Y11l9asgV6Ax0RmsKsX8n4fbdC7j5qcVDhACTQoaC4sn5pbTxZQVh3fd6Lked&#10;vfwCcXGviXg9bylmhvajrxovyl3aDEx+jZ1i8viljdKEr2edKPQ+QnJgXTv3r4+qoNZcHS2+WlAU&#10;ZKqxbsNmrKUq9N9fewMpxK4YN3Y0mdwTcOEF5+LKyy9BDpngJ5/5I5bSg5wYmZ9j0ADQi+9I1KM4&#10;P6Xw06rtT4eyoitlxFi3zwd3/ysc155ajbMn0uypUaf2nW+HL1+tjZmeeOQ/frj59EbMHNTSLUJa&#10;CVM/3OSBd9YQ7uACIJHOvLuKdatWqr4bcttw96Im3DXTFxOTPN2qrz1SkTcywqPfUQOKmmV3nxjG&#10;91Lvp+l+V/4KkiC/rgW/+SIDs/uF4oIhIRQId0PGrJS07GSSfNOSTMQE+eK+CcQsshIud6XuSmsW&#10;0j5DIe0jEwbg5N4U0h5lbRcJaIWv+Sdq0X7D0+vz+6XgwpQkA97haOHQdpVOv6Q/+hSgbB69wlox&#10;d2I9Xl0UhfqwQmzJa8BIHlB8lVmG4RTUDgoP4mk3tV4q63gd3KERq7V0ZEQY/rprnyHkFyar9Vso&#10;Jq2ortbQEojn5susTSvmNjc/lxqSJjiSPn360MswhZ4Wk6/mkI0VBTghPJZzx+FV3boMW1QyDiWY&#10;gWAPVlYeRBVPtCoavPFm+n5soJn9QQrMW1kHbYZC+G6EUwg7iAdbSRRohBlMpC8iuUAEeXujloDg&#10;mbX1KKWZRR617FccJANfEItXy4uQV9NkYMGiVUJYinVreXpWR2FsQ6hJCNviz+p584CnBw/A6BAl&#10;lM7QKIQdkdiCYQkUBXs0ICoiBEs81uLbigV4o9+N3ApopmQr1WTSQxvlKJ7K5eW3GPyN+kzThfYy&#10;oq++5aRCHw/ZpzHQkJXrA3fBBtCCceu4/6Pxo4+ChFzfLVmGxd8vNbSshdM6edIEWkNNwG2/u9E4&#10;CNi5azfuuudB5FKrW+Pp5xicHfjpubM4P0e6/Jza5Mp81tX2WkyrXc3ql/Q/MQoci/HVGZJQVwHV&#10;tAy/430uc1zH2pr8sGqPJwKI8f705dXIaC0ADXlo3VeHT/5FyIOWeqOY2bNPw+zZp/KglmaPLobj&#10;lQYuVv+4jdYddBVkVjwPwh8aO4L4qxsQSL7rvIQ4w+rP3HApQjxFPjOC3r7n0AJQwt0Swr3cuWE5&#10;/jxuOs6adyYPd2Nw/713Gw5q8wrycdMtN9Kf0+N4d+LZeGjLt7iUZv6PDZqGAYERSPQLxf39ZmFT&#10;dT5ezlmN5WUZmB87AmfHjMeikg1YWriPij+BPHyvQdauxXg74HOMCumPecGzMMV3Mp29RpEXo7UL&#10;/4n3WLFieYdywqTJJxhOcRtZP3tBh+m5ddX0NVCPMdRkFTSWraD9stlPTl/yj/1n1eCiE2uxLcsb&#10;izYE0NneUBxcTj4yuATeiXnYG5WPHcV78a/9GTidwusA7xac1qcXIigM/jKOGrPfLweWr6Ez2joe&#10;8JTh2ef/iFGLF+Pcy36NDTwouWLb17g1aRROjOxjCE3NzsGOqBvrJOe3Vwr2oKEc7+esQiUZ0ni+&#10;w9zquxwaCWFyRs/h+LBkM14vXIubYqdyH9zUkd6LvOuOxkIEeAUhxDPAxBN3PO36j2MuBRWzLs+w&#10;CtJk2bV7H3EpduOtd95HfFwsRo4YhpNnzkCQNkLaAPwMg/CkJowfbThfkDmYvSCGJZqna4YZEOn2&#10;S/jfpIDgDjZleuP2N8Lwm9k1+NXEWjQ0GTvjThNEJjy7Cdh9z3v+uOzERswZ1cw8O51dR0IJab/d&#10;44FnFgNPzweG9G7nItLxuNM/dJqdQZOjOz5twJUTvDFvkHtCWnsFi4oSpj6xrBrbipvx2tkRPAEl&#10;n2U6cLOXzKX7EqRW0Y74xq/yMTElAnfPiKV2K08WLQQ5LmVkI5IWz2YyDXf9kEG8HQ88eUIihSby&#10;5G4jcidv+XFR/zCzgJq0mXhk4kCcTG1FmVofraC+8GWZ22mW/cDmbXR81KNDi1a4T9Jw/iX8b1Og&#10;mQK+M2hJ8N4PUaiu6omvMopx6ehQvEdcrAoKKcM5sY2kgHZlQTnGRAuL1jRedSjaJzjYOGTI5ul5&#10;GrXPrIM336M15cXoGxxOTVZPg/lTHPEs2ZlZhjm3rpOSkuFHkzFpsytI0FrKjVhRQy2SgwlT5ALf&#10;4sU0gi+QMLiIWP5bqDGyu6wC3xTkoqouHG/UZiCMjP4QwivMjY/DwMR4eFLjQwJZwYGIKW0kw5lV&#10;Xc90tUinE7ON3CmW1BJGiu9KaZUYb57u8TAPVUOQ1cj2VvLErJ4C2jZqx7b5ICbcAwPiWtCDIFzD&#10;klsxe4w/TTlLEejfjKRIasESa8H8xokX0Sc4uAFP7vsec8Mmwpt5NBgYfHpzTc+lIqt1RNYJiu9q&#10;8JZOshvxXc33WMSTU1zPQ4oItYSgWL9hE9as24CXX/kHkpP6kNcbS03b0YaGx7Goz3+jDEEdnHv2&#10;GehHIXUrf9sKGg/SxP85axXbavcv936hwC8U+OlSQEJaWRneR4fI2eXtiAv0w64D3vDlvyd+XYOo&#10;6Arc/0UlLhwTiVdefgnteTQjZIiiqfb1N95ozHeaH38JPw8KiO+aRC3Kh0cNwz0bt9IqtxXnE3tV&#10;VpliYT7IzMHXtPZ6dcp4wtKRHyI/dklKf2Q31uPmjSvwyvgTMWn8BDz/wp9x9913Ys/uXQYMwa13&#10;3IYnqFn795ln4Indq3DdpoW4nlqj86NTaKHVghH0WfDngWfgh/Is/O3AKoiHvD5pMrzrYrGtJQPl&#10;PRJp/RSGVlpcrastok+P55AQ/E/MCJmCWQEzqWU7FM1UGlq7dq3REbJ2Hzd+/BEKB7Z6SLzwktKD&#10;SAuKQISPPw/WnQfzgbxoMrZvEyakNaGwsgc27ffB52sjsWZPLOp31wERhSiMzcLr5TlkDkoxpncM&#10;5vbvhZNPiMXnqWn4auggVC36Gti5zyh04/at2HzrbZg46QSMOHUqnm1ZQ83ifFybOIwwB4QTJL9v&#10;zUbqWhxqAjWuQ4kTeMuehXhhwBwM8I9g39iXv1m2UnlIi/bmhJNxZ/oHmB0+EKm+5KcPhR7cq+Y0&#10;0FGZVzDCPf2d0tSczqVvFu4x45Q57RXcGGsz8t8M0k4RoK+Et1JTlwbuz/X0XW0N4aYxgho+llo5&#10;1vTXs0vosKJPcrJbmx7rfI7VtTRMhHnpqE1drYtOhDQuulpGZ/LRO6JNhtlU1llbXClDm3yZttrL&#10;U9AEu/L8cdPfQ3DJjBpcSM/nZlMDle9KGdb1lNDzQFkPXP8Pf4Lht+DqExs6TsKs47pzLY3XTQeA&#10;W973wK2zgXlDKaR1YR50RldaMKO8vh3X/bsBk4kLdeM0bwNGwXpCdlRXlaENtcC/LYMfJ+7XN9Ti&#10;jc11eG1+BFLCevDE0DLGkb9lYiYMbXv9ZY4tQaqEprd/nS9JD56dHWtg6giWwFlwRg9mZwiHnlyT&#10;i93FtXj+lFSE+nj+yAupxqpmdVs4tM7KMGHSFhKTVpq0FNL2JsSAC3V31jZ7zyXUVp3ezszGGzyN&#10;nkfG5zf9+xpCKQmk7QWNf80FR3OtMAsWulqGUVe2RUJDd4I777jGuHJ3VFdnfa+6OSrTGFca30dx&#10;PDiij59PO+59Oxwfr+KLmrodfzgpHB+m5+PmMXGYER+KDzIK8eH+Avx9+hBDR9NMbc21F/6wElf3&#10;T8VJsYSM4dthOR/4UqP1pg3LMDSsJ028BpOJM22uxIs8/NAD+OD994xqPfDgwzj7nF91OAbx4nyw&#10;q6YUt2//Dm+NmUd8WfIuh/rYck3UGJe2uGA70mlmtYYmq8toqlxIc7tQmv/HUXi8omozTbomY1ZM&#10;Mj0HmzQvhUkry6JKQnxkUzC7pbQKOyiUFRZvHU+UtHEoZ1V7tvvgYKUXfKvD0FgZAlRE8cSJjh/a&#10;fRFLX15DKJQNCmvCyUOaEBHcSs3ZVsRHSJ+V46Wd8yPfJZmc6nWzdVDlQ0Z1ee0ePJz7Af7d91YE&#10;e7CdVmyxs7Fla1z5kl7/3v49/vPivxAox2Kq0M8gaF7S+Grjx5vKCWp7V/mW45Usalc0YT5kJmiv&#10;jbL2CCU0y1WXX4yAQI7P4zw4G8vdUf3uKqOz+TjiEazbpzJs8VDW8ZytQc7qKmG+LdN363KO5+vu&#10;4hkctdG0Dpsc0jmK5+yZeV5yxDPYysPWXG4rnu65Sg/Teklhi3nRtsrQqKsdHqq76GFZpIS0BiTa&#10;xx5YuoeaeCH+hHogtE+ZD+45vwqnj27ABR/mYnIyMeB3rMPGP/2Bi2e9wcved/+DOOdX57kEeWBZ&#10;piXPYHm/O3+703eOyu1MPs7ef+vyXCnDWZ6cujh3cV6x2v+Zy3KlDHNc87cUWX4g//b4pm3oz3Vt&#10;CvFrhf2/nvfuHT0MkwkRIF5PgbsbY0z8fvNKQ9nlhVGTDWgdQRDcddcd2LxpoxFPllqPPvYETjvl&#10;VCzI2Y2H9q7AWbH9cX3yKIMt0gG98GLrKWB8r2gHPsnbTKgPD1w1eAJOIazUa3krsYiwCDXtNfD0&#10;buYetIgv30H4BLRgVMQQTMwfhb9e9oLhD6pPnyS8/c578HewZqtSnuRvr9/yFcb1jMNVicPRRK7P&#10;Hh2NRtj5Q9aXVkgmK/KMYkEj+OKHzYFYn0E+16uGWonZPN3gJ6QEg6KDCFGWiF4hgfSrkIVvv/ma&#10;AttviD1yGNoi0McXqZMnoHziAPRIice1pNEpERSYs3xBG5jHhPivHhQ235nxEWKJHevb4kPabTOE&#10;3sPoZKyZGgLtjC/+xFYwzSum/Y5o/2D2QmQ3lODlfhcavKrkNz1oHXZ/7ntUNArA/b3PQCvlCm++&#10;/S6+oD8DWZl1NoiXCqMTtmOuUWuvwiKqFmh9FCQI0b2fY1C7hIciL+COgjrJjFNjj/l1lP5YPlNX&#10;CcOqQd6g7a2y3VAhaWM3UQvZmaDMUVGiv1FXOmFxJ0hIp3T19Q4keRYZKq6wCVsdqDn24GSvMW+r&#10;PdKk3X7AB797PQQXT6cZAT8mTdrDhYge0sp2deKUkLao2gM3v+WP6YQ6uHJG4xGC38M5u/eLckLs&#10;JzzaPR9y0ZjiupBWpehgxtuLdLWxiErgKY3cez5vNPBofzvV2xAi2J5S7dfZ1Oc+5KFMWnCK6evl&#10;gYW7G/DOego754YjNczTroMvc849uNjrJFL0tjc76V2QUOiJZUWoamjF86fFUUuXaVRpC3MJc57W&#10;31oY1K+26KEyJex5aUMethfX44VT+lHIQ4GTjUVGzIfq0coxaB0OvwM/PvQQtufHmUV4chOFtFwE&#10;j7aQVhqCxazjM8Qt2kVG5+FxIzGZm/4mMjmOhLRqkwRYrYZwyb4w17rt7l6bwODpbElelroQVFdD&#10;EOamdoXmEeHTujKvqq6KJ9rZCxpDpvnvx31vTuNoXtFGwoMvZgvHsr13wJzP0fjWNHHOpFosXN0T&#10;jVWhWJpdi7G9QwynYlPjQjEmKgTPb81EUX0TYgN8jAMT1UOa8wPDQrGKWu2n0HrHk+9YK7VZRS8x&#10;0uUtzciur8NZffpRcHmYftKG2bdvr9EUvVNpaf2PmK8lgN1WVYxIetwN8fbjwcjh9UG45q20oNFh&#10;yQEKZL8lRvaS/EI6TWhEIjEGT4yNwVhimafQ0ciuuiLs2QNMjY6nsJdrAoWg1YRB2FZajTUFZdhM&#10;AW0VMWQC+Ix6sMSk9UUe53KPigDUl4TiYAlP+FuC0drDl1AFdAYWsRUnDw/Ar9Mi4RfQjN5hbBPn&#10;IEMIS8GspgzzeqL5wJ8C05bWhg4hs3Xfafp6u2QZ5vYci55kSE3atEfGMs8r9tZI05p4eP3mDIW8&#10;5kr8zeMjhIaxH7iGtJtYwCMz/gleiRbCCOeCYYwxV97fn2AzjSqrrYXE/3PURgmCelITyVGc46n9&#10;xjrsBr/XmbqTbE7nYlfydcQzOEpvzOWshC0ewTqd+d1uccL/OluDNIfqvbDJ37AuOhhr5Tz0Uxkn&#10;1nTSdXfxDLbyNt8THQ3BOfkfjaPOBG3V1Bdan9wV1LqzFzPt6wlxY4MXtay3+l5YpCbdRMsnpt+O&#10;eCjtIySMs7WX+nFOzu9ISCvItgc/Bb7e1oooauS1NfuhoNQbV55ajnMntOChJaWIDOAerKUKG99+&#10;2RDSKueZJ52EM86c7xbkgblGBm/mIr9nTuPutzt9Zy9v83zQSF5GvIGrQXsStdEej2CdjzXPYP1c&#10;13oX7O2jTfEPzSuH+D3rPAx+l/yfOwdE0pSVcLbvtIl4d38WVpC3C6XQ86UpE5BK3s4spFVZsk3i&#10;cMKDQ8bimjXf48/7tuOW/sMRGxeHZ579I+664/dYt24tMXJrce89d8OLvOncE09CbGAo7qUCwIHa&#10;CtwzcCq1NbkXoHathKdXxY7EQL9euK7kO7yZvxTVGIy7+s7FZXWT8WbBGnxJgW0tQhDokYy62kKs&#10;bj6A1d+uJNOn9wsYPn4EAkOD4d3sReFrI8Wvh3leIwL/SNWnrLke6XUVuIm4uS1sh95Ry320Oa6z&#10;b21Jmg7BXaXSt8zQOW04f2oxsgp98ezSeqzdTOdseYOIt1eCnTH7sTMzE72iW+kguxduueASbJ46&#10;HUuJV1v+7fe0DqP/DFqxbf3+BwSuXge/MYNwz8R0fDdyLK6iwHYA4SLaJBjm3KZ+Eq+6s64A50aP&#10;xsSQFNAwD9fs+AjPpJ2GE3unoZa+KdpIV1tB84rW11bud1oIIXFT3Im4aPdreKVwDW6Im4J2CmXr&#10;aUa2lRq110VOZxwpP3QjE8u6auwcl0GTwM85qH3GQqvF1sHnp0IH1VOOfdSWoyWnVRnh3GhrUu0K&#10;E6eXLoImpUZdXRxkKk8vvdK50ifmupqZVlvFKE9/mreG0nGUdfD1aseug974/T8jcN1cT1w6s55C&#10;+yPfCaU36MGJ0xV6SDO1ssEDv3vbH0MTWnHLqY1ua6Za11PXylcg+3dQk/a04cD/jXdNk1ZpVW9N&#10;/GEE/ebPI4J5CrjnSwqT+eyuWb4GQ2BDJnlEOusLlaFFXBrs5iAh7dqcJjy3pIoaeaEY3psLoAOB&#10;utIpH4HWy1mGPXqrh3woEPrLhjKsza/HYyf3JnYkhSABgYYDDXvpzPXSczEm6ldbwZfE/tfOInyS&#10;Xoq/nz0KSRFBhvMw67jKJ5BMg5y0WZepa4MeNsayPxelT7OK8djG/Xh4Qn+cchQxaUUrnUpvpcn3&#10;VUtXoZ4r+etTJ2IShbRaXM1aidZtM1+rHXLaIc+l1m00x+nqt/KV4xMDioe/uxL0nut9d6eu5nlV&#10;/eUsnVFX9ncgnWrYi6sWaN7TPKZ50F7Q+6j30jofXSt/W+PKXl7dfV/wB4P7NGHcAKrrl8fwPW5E&#10;7yA/7C2tM4Sz0QG+SKR54trCCuNQw7L8MRSK7qagto2TS0/OB2Ya6ECojKZptc1yJEbIhEN9recl&#10;JcUoyC8wsomMjEIMHSBYbmq18VhDBxATQ2MMzFZF1NgWjEc4HcitJIbp7Ws34kriba2ls4uz+iTg&#10;72Tm/zxpLC5OSULfIIpcucH8ungPhoX2QriXP1YWluNxvoOXLd6C57dlooBcZxyFufFkQEtLA5C5&#10;i47RliaifPloVOwYjV5NaThrTDDuv6gRC+4rxf3X7kfASe/h+tkBxLJtodfddgPTvJ5rSDOdslH+&#10;y8250STjj3mcaWzYCjJ/21J/EBkthbgs8STDFM86nsaGozXSvCZKMGAeV97U0v2ibhWq86oRVsr5&#10;3Xbx1kX95K7V9p970Lui8ePs81Ogg8anxqnW4aPVdyrDlbnYGb2Uj3gGzdnuBKXTXB5sg0ewzkdx&#10;DZ6BPL4jeiie8rO3Bum5n/g9OzyU8pZzF82pP9Vg0KCbeAZ7NFAZBn9H/ke/OxuUVjxUQCd4qDDt&#10;xTjunJWv53J8Jj7KUVxz30swYiuY6ioeyu9H+eiZ2iBn5Y7KsJWvrXsy2ZZl3cOfe2DRer5fPfzp&#10;8d2P2OteGDu6ENef3IIv9tVhcXYdpvcLxgf/+ieQz1NWhmjyBzfdfKvBW7hbF9FA+2gdoLib1ijc&#10;xT/dvo92cQiqTY54BOvqix6qqyXPYB1HefqRr5YDZntBY0p0NfN7lvGU3jSWf8zvWsaz9VsKEdHU&#10;mLxtyEA8z73Lg2OGI4lzqi1FCWnDhlB2ce+Iifj4YCYW5h+AJ9NH0YHek08/izFjxxlFVFOJ7757&#10;/4AVa1djZHgMXh11OvNrxVWbFiGvsdawMpTglzskrC8txfReyXhh8BnYQgzbcza+gT3VJbiPDrPe&#10;GXg5fhUxBr6twYjs0Rd9PWbAd8uhfSXH93epq3BZ2TX4sPEDVPKfj4cvPRR4k3c9PPdKKWhbVQmC&#10;qYAQ7x8CD9JRfHNXgujt7e0DX3+urcxoaHwbBkxehtMvWYxXfluLucNCEFo8kU4fzkTBygl4d3Eb&#10;nvlhD+HFvHDhVdfhzD89i4jZJ4EA0UY1aqlcUbpsPfDCe/j6+b/h8k9fxUsHNqOBXrxj6ajTi7xr&#10;jhx9tbcQ7zeSgu5m3JQwAVckTsKduz7Hl9UZCPYPtAm9pboa8wot4PVbfRjm6Yd7+8zBv/OXYxN5&#10;4rgI+stob6DCWyWSKThXv3R3EKzhMQ1qrF4+czA244fuWd43P//l+6dDAfXt0Q7dVUZn83EnnStx&#10;RTLreD4U0u4t8Matr4fjvCkNuH6uH7IP6lTux8E67Y9jmO6I95Fm6l3v+iE6tB33zNMJksq2l8K1&#10;+8qXPmrwuw88MCSBp1Qz6IH8sEKZa5kwlnU7NENI+/ep75qRXkIB3vl+FHwc0gZzOdcjI5rL8CEX&#10;tqukBXd8VYlrJgVjRoovaeMaIZSHOZ8jczddSQD8xvZKfLCLWmKnx1GA5EXTKfuai7by0D1bZUjT&#10;9f30Mvx1ayGen5GEfmF+xKKkhNxOcFZX6zIEd/BZTgke3pCOR8enYVZsBLVeun/RUXWlhajPO5kH&#10;8Dc6Dft132Rq/qVysRT2pusDyFkb7ZDGrdvdVYYpH7eKNiJb9tPhldMyHxNrpRGs5/poo2trPVUc&#10;49mhb5MhEi8YxPxZBnNelvf0u7voYZ2vO9faSJ09pQbLt4eisSwAuRU066da/7qCGpyZ2pOOxEKx&#10;rqgC81N6dWTbyhOeNAoIyumU6wAdFBx+wsMmaihsrShDREAQ8/HtOCSQIKUgP5/CUZPJVWJiIoK5&#10;ITD3iWhU0dKI3PoqzOnVj1cyTZMzvFYsPpiHj1at4yFWDWbE9sbVg9KoaUEv60wkDXhpi+sMX8xw&#10;fVsTlhfnondbEi7L3GQ400uhY7SZ8dHIr2nBzpxWpGeTUSyKYYEx3LgEYWBsO8bTw+6JwyvQh8LY&#10;yCDBajA/QiA8l7MZaX5JSAtIIBwC4VdcCOY22YoquJf3SpdjWtQwJAfEIIebAlvjS2kd5WP5zNDW&#10;aKvFZ5VLcW7gTOxqWWZoJ9gq/3i9Z1o/rXhaLawMoo89Gh2v7elKvWRl0n6o7bby0eHGTw2r0XK8&#10;2mpTd9zrrjI6k4/SuJPOlbjO8tQq4ygfR8+6g97HIg9nNOiOOnRXGZ3Nx51+cjWus3iO6uromTv0&#10;1p5Ge5hHKKRdsIZONb38kBwWgJx8T0QlH8RjZ3ijsKYVf1pZggtHReK9xUtQv/JzowjYuPvgAABA&#10;AElEQVTN99ffcBOSkpI6oJHcKVtxndHA3fxsxe+uMjqbjzvpXImrddhZPEfPHT2zRT/LexLeuarF&#10;LQHukKAQ3D1oFJ7dtQkDQ8ORRJ4zIiICTzzxFG6+6Xps374dZRTA3n3nHfjzX19GWmpfPDf0JDyw&#10;dxV+Q9zaPw492cCLrSU019LiPJyf1A8jiV/7r1EX4JuqDDy1ZRE+L9qJm5Kn4UEKbP8veiwtoTbg&#10;h4yNaNljcojrHeqPGmrzbs45gM3eT9FB7Ss4OWgm5gWchDTPQQiEP5WjGrmXoEJTWS7GUYEgmNq8&#10;olNXaGWmm7m/9F1Ji+BVpYW4Mn4spsQ0YMKgGhQRz/bb7b5YtjEe69OTUbufvP7uTCyPzUHfpB4Y&#10;c/GlqD/5ZOxfsAAFq+hwjBqtLdIUXr0d1Zv24OVhK7F4zin47aln4eSA3rRGy0O8TxgivKgVz0Ib&#10;KLS9stdwpPkG4+EtC7EyagB+Fz/B2AdII9YyWLe5kWknBCfh4tgTcOf+jzC8V19kNJfBg/NECPly&#10;Esgyebf8ptNebTWOTVCDtfFRMJg2MnbSVPLz80VNDR0kkdA6bfkl/DQpYKlldLRaoDK6Y6LoTF31&#10;/rmTzlRXx5RQWyzzlJA2nULam1+JwPyJdbjipHpqQlHTyM67byrDzsNDRUtbTPK2+973p1AAePSc&#10;BkNY4ESB1HHF+VT5NjPf2wmy35O+au46XW1xf56ypoEK9uE08NrqZizf14K/nOeHnn7UAjty/nRa&#10;P+sIopXan1vdihsXlGP+UH+cz4+rQlrlZ6uu5nL8KKRdxAXl9fVleG5WbwyK8OnQ0nVnzNoqQ0LU&#10;RdkVeGbtQTwzLRnjowNRT4GTo3yNfOwNHFbactxJk3bBwVI8sG4fHqeQ9pS4nkdNSCvBVC3n/me3&#10;7sCq4lI8Pm4UoQ5oxs577naxcIUc0cDcN135Vv7dUYaBgcS8xPyYhaXmeonB59A0nmlJ1m/jihd+&#10;1Lb0kUkf6aY3XYzh4W+d8prusZI0Y2rieG5BBb9tCYmUzluMCE19yskgeWg+NUqSsFKCJZVtwm7V&#10;fdVT5pXGN3+3k97+rItMr6QNrTqqNiza+OYNIz/9Me7rxlEITdQKnZjWiLR4YA+xWJdn52ByShC+&#10;yqzA6XTcdyLH7+2rdxM6QFABpBvrIy3ZZPEbnLiyecAxTjcPBR0abKQjsdEhYXxOHFmORQVpYGRn&#10;ZxnwMrpOSiZ2LPOo73Ak1gMF9dWooibu6NAoA67gm9x8vLEnneZkwFWjh2MyT+NDKJ2VMzyZmEo4&#10;SzIbmhHqyzXFlXh7zwEcLOiJAfFhPDgKR1ldG1bnVOH7LVWoL4wESmPZyWFI7Q2cckIdZgwrRWJU&#10;C0L8CXNBWmjelbas8q3i6f6i0u24q99cYmcdbiMfOQyW84FlRPV1VmMJVlbvwhtJv6OQWS2wH+zl&#10;oxR6Zn6XfDy8saByCQIJozAzaDi2YAn1OX5q/J+Jp1Wb1DZ9QokpJg2eysoqo7/1/hzLIIGpcNn0&#10;/ouftp4HJCxVPc2ar/bqpjhmiB9b+Vim00Z15vQpSIiP46bV9vjQ6ya8NltaTZZ5HS+/zX16tOsj&#10;Onc1dLauSqePq8GVujrL01ldXSnD1fr+t+I5o0F31MtER9f7zl6ZneWh1E+qgyvB1XjO+t5Rmd1B&#10;DwlpDbiDzwiLtpaatHQMlBLpT1ghwkNEZuLes7wRE+iFqxbkYUyfYOzPz8W+9/7GtZlCIobT58zD&#10;3LnznEI8OKKZMxo4SuvqM0d0dDUPxetMXTVi3EnnSl1Nfe94HnVUpitluEMXR3HrqR17amwiVpVT&#10;83XrOrw2bprBh8v5nDRrb7rheqSn70NeXi7+QGdjL770F0RSM/SRASfgRR7i/3bzIjw77GT4e/rS&#10;EW0dJkdEcz/VDH+aI50XPxKDEI4/56zGlVvfxQVxY3F53Eg8mjoXr22rwSP0caAQ0D8eM1POo4Oz&#10;HGyv3kofMMV4v/IzfOz3KZUJkjAn6CSc4jsb4W2R2FBZhBtTxpj4eqZ1REcjcxf+mPtLvGVOQwXK&#10;m+owPDgWdYSXE3BAOC3ALjqhHr+aUI+cEmIBb/PHwvWDsG/bEKRvL0N6TDaCU5qRfM4liD5pJooX&#10;f4fClWsorG3k3oaWdut2I33TXtzy0RcYdSYxY9P8MSQymXy4DypbTO9qPTVrJ4cl4Z1Jl+F3mz/G&#10;b7b/B/elnYpUWq01WPC4Rl2t5jlp5V4eMxEHSLdrN76OcSGxSPQMRrRnIPFxW7qdiyVX7NpE6wLt&#10;HUYRjua0KZNw2SUX4Y0338XX336HSRPH4547b0M8mbvde/bikcefMb5/EdY6JOVx+VCLfT5BtBW4&#10;PzgqQS9MIU1HFaw3H+4UqE1FAfHUjHxcTKjyhK9kTucsmVHXIsd1VZ619ECuj4KEtFnF3rjltQjM&#10;GVeHK0+uJvaJB+oKCAhuIyi9M3pImKr+eOJjP5TXeOC5X9cTm1UCAxsZunFLeerz+ALWj/Pe0xdy&#10;w8prd/NVG+rrG4yP8lPwowO1z7a14P31zXjuHH/Eh5L2ritZmjKx+Gvqu2YUFxWhuqkdd31RgemJ&#10;vvjt2CBqu7o+/xn9RZzJWn4kuLIM0qRdl1ePZ5cRSH5qNL1X+nXkrXTlh/Co9dtR0PMGLjb6mIMv&#10;CbuxqAZPrcjBgxMSMDUumMK4NhSVlBpRbOWpe1XU5FOwfq7rJuJmmseyPwVZi3LLcO/avXhsXD9D&#10;SNvgbkcaJTn/IzzagxzvN6/bTLwlD3pGnWB44xTUgbtB7SihWbmCdRvdzctefOVbTtxcBVfKUO8q&#10;nvHNv3r/NFYk/KyrquI4bjVwnuopLBHUQzuvGynYkGDV/Cnl7yKuly3ySErcrDZi0NUTG6mRc2wT&#10;hazNYhr4kUamRq++mw4xErquPYSR6mhkq34SzPqTUVI8/qQAVrU0aTqbhLb63YNxiO/FZxJgehBL&#10;Wh8/fmL4iaAJUzg/YfyE8GMIfxgvkEJcCZhl0i9nWKqeTrJVYzOkhb4d1ZHVshuUX6BvO86YWIun&#10;3u+JA9wwnZLmjQz2VT5V/JOpMaDDhx1lNZjUK4x0N0143hxzQ2lau5Rr1bToYkMTQrSoYR9kVlfi&#10;HOLTSqvbHDSP796923xJr/ZpHfXXTdFpa1URPUGHUKu2GbetpXMHju8L+qVgTkIc6UKNepZt+T6J&#10;lhLQLs0vw792H0QpTR1KvQ9iFB2S9PIMxasbipGfz0mwhMLZ8jiaZfnhpDENmDWuAiOSmngtqwXi&#10;SrJJdY2q/eHgQ2cHC0t3G4L9UT6xyCk0QTYcjmH7l5jv/ELb64w3Tcc+LFuJQQGJ6NMSSn8OJTbf&#10;BY17R2uk5ZqocVXRVo/3Kr/FtTG/gn+ZjLsO0912LY+vuxJ4XnXFJRg3ZjQeeeJpZGRk4WI6f73i&#10;0osNU98fli7H4089h0oeChwr4aR4m36pKRg0sD/KyyuwYdMWOr+pM95L0V+foYMHITExATt37UZm&#10;VrZN5Qhh9YWEBGH0yBEc723YsHGzse6ZFS2se0J9X1ZWbrTT3kZOZQcS51Hfx3tQe+QfovAQD3c0&#10;6qsymnmQZF6HO1uG8rHmGVzJS+k0NhX021HQc/EMZh7fXlzFK+O4U7CVp+7V8ZBLH1vPNXbyiOH9&#10;Uw5qlzs8Q2faqjLM/J18Z3Q2KG1JWed4qCIX92Kqa0VFlVFFW31urrvmhbwC+32vtPb4PT2rprIX&#10;uR+b48pchqPvDiEtNWkXrueBNiGIEsKpeVjjheaIDFw7DcTL9Mezq8uI7d6GvtFeeOrRV3mImm1k&#10;m5CQiBtuvMkov7NznNKZ3zFHtHLUDleeOds3upLHEftoF4eg2uSIR7AuV/Qwz8H26KH7deS59LEX&#10;tJ7Z42+U3tWxbC9/d++LZ/992lBcvvo7vJq5G9f3HULH281ISOhjOBO7/vprjf3qzh3b8eQTj+HR&#10;x58kH90DNyePpFYoHdntWEwz/liMDItEpK+fsQeo4z76QH0+eXI/PJA6E6t79sNTmUuwoiwdd/ef&#10;hT3rNnVUc+D4UdhQnYv4HmG4ttdFyGg8gO8q16GmqgC764qxu/Kv+FvAa5jQYyb3IvFIoVMvHzql&#10;baBCQn6BSXbSkZmbP0Rvs9zDn1q6a6sOoo9fGHp6S9vVxKdLv8CseJAY2YYrTqnBeVNrsfMghbab&#10;A/DlxpEoWN6Krf4F6NEnGtEnJqDn+MloXrkUVWvXE0OX+2c5Y9iyHxu3PgdqQKBh3hwsP7UfRkXF&#10;81kLeehW7ptaEdHoiT+nzcMzWUvxm63v4baU6TglMo08eisVL2BzXhEHI5HynYmn4vf73sffshbh&#10;nPhp8CZf23wU2JtjCn1w5ry5SE1Jxp69+6hF64cbrrsayclJWLFyNYYOGYS7br8FV193s2EeZe+l&#10;JH1+FkETkLRrHM1vpo3sUej1o0BB9VcoGfvqmjoDkJuX3R5URkhQEAWDDcZk39kxok2T8JK0sDvr&#10;A3Mj1F8CstdGQwySrh0Fo67E6qrlJknMuK26Kg8/apgIC7KxoZonR164+dUInDKyHtfMqjawBOVR&#10;MJT5VJGhNgs4zOUqvXB5BL5vdjpnfqZvdQGhLfHsQl/syPXES5fVGZt8rlldCspXsAQvLiaEQC7w&#10;0sXcgFGuoHnR3aA2yOGO6FBZVQN/5vNDRiue/r4Jj57ui8G9uGGyraDjclFGGcQGCmCf3/p2NqIC&#10;e+DWqcEGPf+fvbcArLPI3oefxrXxNHUX6kbdqAPFWXyxxXVxFlsW2MUXl8WKOywOhVKjTgXqnnrS&#10;uFuT5nueeTPJm9t7I23KD/7fDqT33vedOXPmzJkzZ86cOVN3L9auwvQXvf/VX+oP26cKpbA5az/u&#10;mJmKiwfHYmKn8FpeuionvlGHyMhry9WG7vxSXsEPo3zMZawiwd6SU4I752zHZf2TMLVjjDHSKp9i&#10;i+mSqZJSHlHxGHB6r9g68ubKZ4B693u902ZYBGMp7Sd/zknNxr1LNuKeAZ0wtS3jwx5KR3prjMez&#10;UBrvfqZh9R4qDP0Zx+vOvj2MIc96L3pkr/en2qFYqRpfGgPuNtZbuIEZVIfi7cmGpLFs69AYkAFW&#10;v2XeZDcxUWGsMroWUukqolKzh/GTtvNvZ0khyviZx/dFNKTqaHwe/4L4W36pFeTPcCpgcTR+RrBv&#10;wmhw06VREcGhSGoRhQIa7uU524zPI0jHYC6wIvhdnqDWiCpeVp/K+FpCpc3iKsxsUh4pfIoZp7AZ&#10;RTQEC3U9l7GSzeVuMvGKCENGYTHr5aUu2l3mMxmMddyqnHgpOP8qGmbUnkzCKGd7/aT8EK9K/wDG&#10;cQowIQCi+Blu+DmMx/DD0Z6xoOJDwoyhVwbeSHn88T8ZLu1811ADroyVE/oX49XvIpGZFYuNabkM&#10;XRCIn/bk4dyjEtAtOhzLGf5gFA21NqmtA2io/WznLoSRd0plqGDdmfRMSGX/DI6OcwzhVQVkONi8&#10;aZP5JXp279Gj1jE3eYevyk2nx00Zbkz9GZPatMQjRw+k8ixv+goE0/u2jPNMJWmjvLqEbQnxfGnt&#10;DuwrKsWZXVqhe2wk/rE8F0vXhNDLgpsr6V14HqwVWif445STCrlpl4FeHcJ4+WiZ8faRAusryWv4&#10;s/RlmBzXF7EhPIbFcBC6uLS+pLZJnuRzbtOcaJN4PGV/Hr7LXYl7W5/N+IAMC0FPDuXz5C+3XPE2&#10;Ryq/xqsWVH4Vfvgubz4V20BMjhiENQdW2Sr/EJ/iC8WcPvNPp2Lr1m3YuXM3OrRvj6uuuMTw07Ll&#10;KzFl8kSk0vj92BPPUqYfea9aGY5POvF4XHfV5dizNwUJ8XHYvXcvbvvb383FtcL5yssvwZ9OOwk7&#10;d+1GWx59fPjxpzDj+5nUbTjxViUtwFu0SMC/H/lntQdsLjcab7rtLhpccr0anaVTrfx1dZ3eNqo/&#10;njhNnnSMrep3+yle1l0IYYzz7o2XmwJxZ7xQxlNGSBcVfQ4lGVwpYzU2rfGuIXBUTu3z43xR4KEj&#10;eJZ3cA2g3hxm9DT99pb0XO3Rglvj3JuMkFd1COWjjMSe7/U7iuFp8uiN7qnveqvv9/hMNPCmMzQl&#10;rqrD6Heci73J4obWJThGh+LcrlMinv1RF5zmPCkivUuGt7rKVdODwOrSf03fU6ZqvvI2FhxcI019&#10;njqv3un+COm1h0KPWkbaFdSpeIw5nnHuwzk/+bXbjuEJ+3HJ0bH4iTFpP1vHkGljkvDie5+g8pcf&#10;DIkCqOfceNPNaNWq1SGHPBAghwZ2He193WgqPMx/oth3TbWO1mnocu4ac+jWm9RPijer8dEQuSp6&#10;WJ1Bl4h74zPBlEwJpgzML3CcUzwR0fwkOKrTk7dUXnN5CU+ZaT3lrQ5PeIf7W7JNev7tvQfhpuXz&#10;MSahFXrxNFcZL8jq1bs3/n7vfbjlphvMmPx+xnfGQeCKK69CGdd657frTScEf9y3bD4u7zPCrKHk&#10;AKL2y66m8VOh4/nRbfF6nzPx/J6luHbpuyhYMNugrTs97phwPoLaxOONPQvxUcoy9I9shzvaXIxN&#10;JTvxdfYipBftYkjDXMws3M4yObgh51sMDR+P08Om8R6F3sjLoX2ikk4k/K+xSfTWel/r/kLai1bm&#10;7UWP5i2NY4dnqD3NMnJIKKZDgn+zSozuGYixfTgWp+7Dks1B+H5FAn5e2xqp62iYbdEHgf0HIrjP&#10;Kvj/OhNlK1egsoDPBWT9bmxc/yIu+fQbjD/lJJw/5UT0TWprDLYhnAP9eaHaPZ0m4OvmrfHgttlY&#10;mLMD13UYhVjGo/UP5jqL9NYc7eYN6cnhgbwIbcCfMWXhP5BakIMyXn6m9WCTJuKvVdJvktTQdu3a&#10;mJ355B070a1LZ/Tu1ZOetT/i+htvp6ftubieuwht27TClq3JXnf5fxNEf4NKZFjo3683xowcZowM&#10;vqqUh0k8Y5ccEKc2RAr6AvQbPBd6UtAK5V5p9iGOTKUS8BLYOlZ6qEmDzcG1uNaitD544mGVa6gy&#10;LFylUKi/fSUZf6Obh2BlShH+Sk/aMb0Yk/bYfE58jheaPy1AqlPKh7GieABSHfu5QJOh1jMFc+31&#10;3I9BmLUuAC9cVIz4yEOLH+sN7puLmmHGahprz6tEIu0Bh+PxKuXK0KqoAKtTD9DjtRQ3jAvC2M7+&#10;PN7vWXvjf8vYEECv0Qdm59HbrQIvnKIA4+RSCfBGJhlRZXQ1iwyWVSiFvYXluGpGCqb0iMLZvRkz&#10;04uXri5AkKyVolpf0qUdokdRYQFSCvfjplnJmNw5FmfS+GQ9AwVDeFRyQSQe85Y0EUopkqHWM+lo&#10;bjwNM5/vTMVdC9fj5r4dcXLHFkfESKspJpj1fbhzD55dvQ6X9+iCMzt1MMa58kNcnNr2aKFZzN1T&#10;56Zg+7RpP2U0VxvKuCgxYQD4S0eN9pQUI4/K3fbCfKykN2Z2QR5vSC0zBtgSvleo+4BgXubE8kk0&#10;uHZq28HI8RCK8yTGQZWhsrkW2DS4VpJHDZ/qk/BpzzO/tYhu06oF0hkiwi5OqOcY3cN6IBo21jO+&#10;kCGknMZTeTW5lQpLEeUNpjE4MSEOqVyE6Ii0SaxPbVTSZ6ukFmYzwjFO1xiZtADXxQt+lIUp8qgh&#10;vubiLdYt5bOwvMzEnMqgwpnCv5KyEhSQP1P5+eO+XOyjQfQA5Xcl+VIxr+Ip/6LojaqQA50johji&#10;JBQt6CEgb1xrvK1gnaaNBruafzQttoqpwLj+JfhkYQI3ozIxtmcI5u7MwZk94jG6ZSze2bIXl7uO&#10;/ytObe+YKLy0aSsyibv4spKC4BfGp21BQ7LqtwYCP+KQQe/RvTR2KcXx+FlSUlJ1HE6Fflibl4uF&#10;2/MQz/hXtw/ph/68aEHeEtZDXBuC8h4L4LG0XZwbn1+13Rhqz+nWkp7xCfh+Ww5u/n4rcjJa0oO2&#10;gwlx0KW1H86eVoDJA4sRE6a20+hNo2tZZr7pY4OMl3/k+bqWN9vu5MUJ98f2pkEViKQcaaih1syJ&#10;lE9uQ63CE/w3eylaB8Xh6LBOaMYdujDKFTMfecGhvjnSzFf0zMvZX4h3cmbggphpXAzzEg8vsH7P&#10;jzTWwkhbHUl88aXXTOiuXj2705AVgUdp/Hz19bfx3NOPYfiwIUaW12fMONy2Gny4ALvwz+dg+pvv&#10;4PW33kVLjuG3X38JI0cOx8ef/Jc6Z1+cfcapuOOe+zF7zk+4/NILcc2Vl2LR4iVmXrJevzLUnn/e&#10;2UbdOP/iK8wG9asvPoOzzjgNzzz3H7Mo9oZvfSfhtEB2G4S9wfg9PRMvi18bqu8dCu6iucZdQQP0&#10;grrgW52hsbhqwax2ylBbX5LOIFy1oV5XksFMPOTLwy1I+l6VDuUJR3OWcaKo2kDzfP9H+W0vvNL8&#10;eaSS9DvHaUCbZodWC8WYMfiW0EBlw/k0FJKR5dyk9bL0OAiEwhtqQ7Y+/Vd9X0C915daKH1PyZvO&#10;K0OVDHa+5qaDkKp6QLY2ziD3KdzBKoaZ4qVKEfRKbEOHji49d2FlaiHuPSaOm7kHcM/cNJzPuLTf&#10;/bIeqV9Np9Ll6E9/OuNMjJ8w8bCMtBY/jbEi6gq+V40256F/qu+aah1txrmUsQam+nQETzDCVQZU&#10;LqQ9X1X/DmKsPF2u59tQW7WOprHNW1Id0ptNPd4yHIFnilc7KCYeJ7bthIfWLsdrQ48xY0QhQMeO&#10;HYerr7kOjz36CGuuxKuvvozeNOCOGj3G6M99eNQ+gkf0v9rzKyYlJKFreAzXuHa+cjbmdQGZHD7u&#10;7joe7XYU4KF91NeZevbsRTtbGzoN+OPOdlNwNmPYvrVvIV7Y8QNGRPfAQ+0uwxYabD/InIfkYurH&#10;wWnYkJWPDTmv4sOw1zG+dCzGNJuIIQFDkdgsnvo/HTXMOcGGa3HqLzmVpOXkYDXvO/hnUl86elWt&#10;RQyWB/8jWeXHDRTNESGBxZjSrxQT+pYShh9+WheM75a1YnzfdiisHAS0mYRmHRej2bbvULlqEeOB&#10;Od7WFZt34odHnsGc9z7GMdOm4ZzjT8Sxw0agiHyRWZKNExOOwlERLfHEth9xLr1rb+swBid26Gd0&#10;IMdjvzZecqQLC1NbGE83fyce3vktbm03tWmNtZTtv1lAMCmSFRzMsubL+6Zvn17GGLtk6XJjyErn&#10;ok8dcCRv8K5N4v+7X1J40tLTsZReF8YI6xOVSrRp3Qqx8lJq+BjwCe1/L35/FKCdAqkUNDfQk3YI&#10;Yy7+9YQ845l6uP2t8AEfLg3Ex0uD8NwFRWgXx+PRTTDzy+P1v3R+emU+8NRZYPwmR8k5XMrSjopd&#10;OQxL8HkpLhociNP7BjSJkVZ4BdEq++/52Zi5dT9eOTEGkUFOvMhDwVlyzCYpeAU853DjjFQMYaiD&#10;v9KbtoxGn5ocNqdjRKv5Vf83eWhm0/p99axkdE+KwLUDW1YfdXeXdqHjfmy+G1x9ZNCN9MvTsvG3&#10;+etwRa/2OI3BLw/Vs/Wgil0PrNfpC+u34M3kHbh/UF9MpAFBdXmjk6tog7+6+6TBherIqDWPLpfS&#10;fCQTpeDvKCrkBXSpPOaeg7W5mcii8S2HikUQ/yLoJdotPBKD4xIRGRKOdqFhaE2Dn0IBaCFuLk6j&#10;CtYqKdEoBDnc8ZZhVgZB0cCNv76LMnYToVkzeiZxI0aeuqKZcPKVVFbKjozfMnJ6y6n6FCxfxlV9&#10;yghqkkdnyKu2mPXpTzjYpDq0e69wBsJf9DG+eMKLfyE0SCfwrxu/y+AsfAVa9QgnqWIlXNyl0si9&#10;jR6sucUF2MGF2Ud7d9CgSa8yKo+xNCS3iozCqNgEdG7uXLYgDwLVJ7ytIVU48Sc9Tnkh1cJYZO3j&#10;BQjdyhl/tgR788swICEKz6zezo2UErSld4zqV/n2XAxGUPD+wiNcIyLDiVMFVmaloT+9acPoGVNC&#10;Witpnt63bx/naickQBsebYyOjmGdB0x83h/2puLBlatQ2IxxqUeMprdwRLWB1gDgPwqNIDq8ToPx&#10;h+t2YVCrGLwxgfFY07gxRwPtrnQ2IKMTJ4H2aJsYiAvOy8dxg4sZe5byej+PNPOP+neDksbaxxkr&#10;MCaqq7k4obpvG1T64EzCO7O8EJ9lL8atLU82Y8LNqweXaNgTGX+/yV/MjQh/TI08mpdW+F6ANQzi&#10;b5/LjEPxIg3/ilmsRd6IYUPNWFa4AXIm0hhqp3u3LkbJL+VmRV1jtylaoA3bDIbD0eacbg2X4UJh&#10;heQNqzFz9KCB2MUL7hby8g1tEH/x1bc496wz0KVTJ6z4ZZWRVerfUMqvoUcPxrvvf0ijHI8s89mX&#10;X3+HiRPG4eVX3zAeSconfZ4s1+AkQ629TMzykZEPhOVOns8s3WwZ5fX1zAFVA88Tli1bHyyLj/LZ&#10;P9911tTnDT6xNXTyVaeF767Tfm8I/hauG44vXAXXM7+7nN57q9OW88xrYdly+hSv2binnniY8szj&#10;CcfW6fncG/yGPHPnsbjV98wTV1tOn+6yFlc9t8n9THndf+48+u4Jy9uz+vjYDd/57ntMeINvn3nC&#10;0XOb3G1yntXmY3c73N896WjrEAzPfO7ftl53fjcs+9yWsZ+e5ezzg/E/mLcDqGjrkmUZab9fFQj/&#10;Cm5eHwhBr7bNcPzofXhkYTYePzYWiTTa3kw9f0DLMGSVF2Hxmy/wTLSjF3Tv3gOXXXFV9UkbW7/w&#10;cuNv8azvmcpbGPbTXba+Z/XBFywLw34eKnyVd8Nwf3fob2qz4M2neNuW06eTr0aGeuLvhun+7s5n&#10;5Y2pTRW4koVfU6f6pTYNLFz7qeJu+BachWV/23zuct6e+YKl4/eXdOyBual78NbOLbisY3ej70tf&#10;OPucc7GRYbe+/PJznpArxiMPP4QuDL3VhqcRZ6bu4nqjJeOuNse1q37AKwOO5Ym1RCN7LS6qU9v8&#10;+6nL561LZoMdrHe0D8Gc4r2YGNGe4dT2o11wFO5udzw2xg/G66k/4Z7NH+HYxMG4r/VFuD7tB4Q3&#10;D8VOGQ/826OYDilfFyzA14Ez0Cq8DcaGj8BxISehh/9RvH4smPo1T9XxP1uXN1oIP3VRADXjdYXp&#10;XD/4oUNojNHPLe62nD7tM6ec0wj1tz1ZFt+8EmeOLMapw4qwkRf+LVoXiq9/7ootO7vTe/BE4Jhf&#10;qF9/AmyeCXqwCCT270rB9y+8jB8//AhTedL/jBNPQe9OXXka0A+dQ6Pw+FEn4cPU1bhz8wwsLtyF&#10;G7tPoM4fyDUYTx3yP8sHasOygt2I9AvEoz0uwF83f4Di5M9xf/c/8aSkVkdNk34zQ62UumUrVuDs&#10;M/+Ex3mkSnG9pFiuWr2W3jl+6Nent/lt41w1TfN+n1C0eN/HGHl7udCrK4kxJ44fV80UdeX9PbyT&#10;V6cdVEcKH3mmeB5daGxdwvFQcJVw8Oa56qt+B9cq6eglE52TsC+7kkbaIPTpkIebT9LlIxJMNZmr&#10;ca15VOubN3rISPvdqgA8/30wY8cW46iWBw47fIAqDaG0+GlLMzw6g4rNiZUY0JZGlyZYY/txOsnI&#10;K8Mdn5dgdCd/XDw0kEaKWs085B+64OvDVUX4dl0J3vhzOyQGFBlj6qEClBwTzWUUUV/dNycNLcP8&#10;cfeoBMP77r5z16FLWRqcCCSfR91vmrsdrSICcf+wtlUTcG0IwsPt/Vb7LY1jrNMbGYMob9dlkt9+&#10;WodzurXC2d1aG+Obi+08QR3SbxmpFIf14V/XYg0nyP+MOBp96Y1pvQ0PCahHIcXNUzsPN1V7sxJn&#10;4be+MA/b87IxNzONR9Tzkc25Kogd3rp5FI/HxyOpTXN04m2tbWikDaJRREYtE/6ARHQMklUGRfal&#10;NVDm8ihoCT1uS0kTq7g1BO/GyCrNqfXJx2qZ4otZiZQ3uWJxNbe7uzQxN98ItjHr+oAtu46MoV15&#10;820PGmONMimaEZ4uQUumV30yPZM35mbj7R1bkEevXIVH6EEj6jGJrdAziosmetzKGGBi8/Iirb7t&#10;9+OoDoxXtTcB29N2ISosCAv35uHUrvFoHRaM5bysq2NkKPnEwVQhCEbRo/jrbckY3b+PCd/wa24W&#10;LmecMBlhbWpGY/2O7cnmuJmedejQ0XhMlnPcvbh5Gz7Zsh09W0Ugm4bGpCB6fXjwoS4A3Jydhxvn&#10;rsa+vELcM7w74oj7Q4t3Y94Oej1kJ/Jmw25UVANwwbRi/HlsNi9lpKyWgdYV3sD0lzxK6kj+5L+9&#10;ZXmYl7MJT3Q5g/Qhj5HP1I8NTZ58FkxvjLcYmzaGFySMjOxBemsMMK5XHZ4tlrd81blf3rQ0/r6T&#10;8x0ujDnReNN695f2BeH38Vx8qziUGzZuxPmMS9uxQ3scO4W3EJOndu5iWA16DPalB0w6PbIbe6T4&#10;UFoofOQN9OLLrxn9+tipk03ogwU0ysowq2P8Sdwo0saDFoE6IllIL0oZYhMS4g2/qF6NK3m1hdEr&#10;cm9KqjlBoD7dw+8R9BaWt6TC/nTs0A6tecy3MbJXcBRyRR5VOjZtvC65AJV3pTZFlHT6SN5yyieZ&#10;rKT4q5I5wssme6xe+CgRtPEK1ZH6oCBtHXGRSv6XR6O88GS4VpKhuJjw5LXmeBBTpyPdJDf1rKrK&#10;am9QGb11ZFa6n2DptzwZlewz4aDnSsJTxnEZ751L5LixRZ7X2JK3tYWvPKJ1RHiE8YRS2+QNKzzl&#10;faik9/JAVF8FaUefSfqHPPTdNBN8tVXHr4Wrktqo0xLh1TRTXEDG1qfsU4gEJZVRH4g31B/CrQY+&#10;j4NW0cyGFjJH7U3fRZgTLIr7WKtP2CalENK/grtLwkWewuoPbRqoT1RfBQ0HCgFj6xQcnYgR/eUV&#10;pj9tJFSwX9w0UwxGWQCEh02Cr/zyDFayNJNHq2AoOXzGPnHxmdc+Ec1IE3nm2eTQzL+aZuJh1VlX&#10;n4gXRTvxsejj8Nmh87F0PMWZdvOx+kS8rDYpZI36zisfV/WJxrOScHPzsdoTQDqVE76cpCyfNYSP&#10;RV/JHbXVTTPTJ3xWzcfEX32sPrJ9XsNnNWNf7VEbxAfqByXDx+SXcJ52Ea7yyK+sLGSfMzSUq03y&#10;pBSdxWuiRw382nzsli1yDslmPPt7P9uPGau4qV4egANloZjctxJXTsvA377NwS1jk3Bcrwg88tMe&#10;6iWVuHR4DO54/Dlgy2KDn2Tiffc/wLA39OTjZr5kVS3ZwnEvXjuYj+XJ7PSJAFk+Ft+Knurrslxe&#10;EHVYfMyQXVV6muSITkHZsa86RGPBd+Sle+zX9El98lhjT7Jaskvyui55LD7WnCP5qf6TfJAuUUMz&#10;R967+VgxlK1slWy0HtWefGxPBoiWnvJYc4VkhnBtTlyL2EfSi2yfCFYlcVPtlj8F5yA+ZkbRsXaf&#10;eJHHHJuaYzX2NT6U3HxsHvAfxWkVz7ZmqJd7jx6JG5fMwZQWrXm/Qgw9R3lhL+X5HXfehfUb1mPL&#10;5k1ITt6Gl198Hvc+8C/M3rcHV/YegD+17cKTceW4Zs0svD/8FHQOjDZ0VR1OHHA/Q78FixaYagMJ&#10;86RjpuD+5NnYGNMD13cZbcKk+fF4/8CIjhjUojN+zknGU/RE/TxlFY/2x+O9ftdiS8FOvLZ3JhaX&#10;bKMzRVteSMxQYXnb8V7eR3gv5EP0j+jPC8hOwDD/oega1BVBPM6r0AiS9ZI3bprtpyzQ+FS/ri9J&#10;R9foRLSJiKHTa2F1nwhZh2aSxw4fa/yLZx3ecWSelfeV9IAPY51DunFDumsFzj1mH7ZlRGPOqjhM&#10;nzsQpaHHAP03c8B/QY8wGm0zt5qhUZGZg6+nv4Wv3/sQQ0eOxOmnnIaxw0ciKSEBf40Zi8lte+Gx&#10;tTNwyvyXcFn7ETijbT8aYBlzm/JGOl4k5dK2jJ1ICIzBoNAkfDDwcty88R3cuf1TtK9kGA3DVYb0&#10;h/WPM5MdFoiGFZYipkvEOnXogJNPPN50wps8nrV6zTo+a49pxx+Ldet4nIAxvSREfqukS86kcNlk&#10;BAMnA5skZK2wE4PYSde+t59iICl7GpYanPUd8RIcX7AsTDGmHej22e/1UzRM4/Fc4Vslm5ocVdEj&#10;nTEunTocAXgolaiv0ul5YuA0EIDyildsufqKGVwzfONKOYzcIn/c8DKPRrfIx22n5Rklik2slSTQ&#10;0tJ9X97iSQ/KWyzYFIDHvgjBPaeUYHBHXkLkzVpXq5b6f/CkAtbsbYb7PgdunghM4GZVUxhp5ZmX&#10;W0hP4k9zkRTNYOnjg4wB1IMM9SPoJYeMtLO2leKlRQX413HRNNIyTuhh2PTEA1KYi/kXSHn20Hxe&#10;+pO/H89Na11nKAWVM55JxFHf60r+pIeUyVt+2IQA9v3Dx3R0Yph6EERwMszuoMbbwTD1zB7VcL+X&#10;kWpnQTFumrMaUzok4oKj2h4RI63qyaIydBMvDfPjZP3iqGFI5AKxKY20alddF5fURWe9k6erPGcl&#10;tPfRw3MNjXUL0lOxjrex5tIoFcf4Q/15NOmYdl3RiUbFDjTMBtHj05Cb/VHtJUp5Iraqb5hlZWs3&#10;13t/CR9vyciRarl6cD+7y4geOYztp+Tu81p5+EOLsPrkWEZmtoHhCUe/7fFaa0hxw2/Id7Gy49Fb&#10;m6kVa7dnZDT60Iu2slV74w2wl16362gwX5qxD09v+NWUk7F2cqt2OJoetxH0vg3wr8DJ3E1f9XYs&#10;kumZMLxXEBYwTu0Z3RPQLyEai/fl4NSOSdWoiaYDaah9bNV6ZNBAkELjcD5DWPSPjq0Vn1b9vIFK&#10;sk09jzrKLBYfY/iOz/akYPrIoXgv5Ve0bRZnjPXabVdSL2kz5NvdGXhi2RaMZCywR4b2x/fJObhp&#10;2UZ6ONJosbcX/LLbIb5rMuIGzcHVYyhUK7i4dxloDTD+owWOLhzy7Av7Xp+BNKp+k7kabYNj0Sus&#10;peHNci56tQiqq5yFoTnRPc9o4yGLN1l/mLUA1yZOYRgPf5QyRpg5Is3Tg95g6lldc6TonsfwDR/n&#10;zeHYCzLetGVU5gMcn2yLyh/iU22VAfbxJ5/F3X+7hbGEp/Gim0y88J9XkMrLP084fip69ToKL70y&#10;3fSBjuQeySTaRnLhe945Z2L9+k34jnFndRpryuQJGDViGGb8MIvVa7y5ZYj7u4Od86T2uNQbPTfv&#10;+Eq6XovEBPRmqAfpvA1NwlEGO4VzCQvjBSjUrbWIc45wOzq3jHGa/7Swky4uOsvIo40HawQwtCdf&#10;S3/Wwl1w+b+BJeORXcwLN/FrsAyFVfTXeFAdMiJpnaExLh1LMlHw9VvwZSzQIlO4WIOTCWFCxc3W&#10;qXKCr+Pn1gCicjIMyGBsDYXCTwYJN3yzruCYE24yUooGfoU8feGCbwzBNAw4sXIdo47KiWYGPss6&#10;SXN9gYHj1MFxyLbr0klLM/We+FXrMIu/8EqnjuoYjLUYdgzlgq82WYO0jMqig9Y/wlUwBV/tt/BF&#10;MyNr2GeipfpDhj8ZI1TOqVO0rjAXQqlN4eFVx9hNn5BmVX0i+smoJJhOe6r6hPqEaGLxF7614XNT&#10;lO9lTJHxyeImI7nyCX51n7CsnoeEBhsDk+oyG1C1aCZjR4kxnts6Vb8MODJo6pmSVz5mfZonFSe6&#10;ho+5iXqIfGwMXO4+Ic1yOdeLr4UH0ffKx+o3JYu/+sXhY9sn3CAlLNFMsYEP4uMQJ3yWYHjysYxR&#10;GpvakLDwlc9znIhm0jfA0Gu2z73xsfp9X3p6LZoZPuapNduXiuGpMA0yutk6xb8ahzL0av7RcxkY&#10;DR9zXDmbBDT8VPGxMbJzbVDMDdF7vziAGcs52x2gJ21xCM4ZzzXISVm44ossXtwZjstHxWPxrkK8&#10;vzIbt03tgKe+noOSOe+rmSZdedXVGDduHA1/paYe1WH52PQJx7hw8eTjSh98rHwaYxoz4slafMx2&#10;e+NjGR1DycfKfzAfs8OZDB+7aKY6nM0jbsrVyccHy2P1iWgu+VBLdrn4QHwm+teSx+oT9pMc84qp&#10;b5k+Jc41NGM/8LdkhJHHnCM054iHJYslE2yfe+Vj5hOPqr+tzLbyWPYY0SCYMkCwxSfuPsnKzmXZ&#10;A4jj/QWC4dBMsqumTiuPAylbrJHdGx+zImOoFZ/ZsS8eqC2PnT6RPPYnHSe164Qxu7bhmY2r8dyo&#10;iQjkuFNq27YNbr3tdlx7zVW8x6YEX3z2X0QO6IcDsWGY2KY9/HgHweP9x+PC+Z/inlWz8OroU41R&#10;WoSToVO0SKVOvHXrFgOvRauWuHHsqTgtsAw3LP0Au/bn4MY2o9GFY99Pi3ymoTEd8Xy383DnlnmY&#10;m/ILrt30Nq5uNQHPdboMyX4ZeGnXD1iSv5E6YRya+fel4XsXfilaj1+yf0ZUaDRGxI7HBRHnYnDA&#10;QERWRKGsaP9BfKxN7lxubKwsSsG4xG5mjkOJ5H3dfKx1iXgqmviqn2yfeM6R5CqMO6oZWnbZhW+T&#10;3saVARdj5pIO+HXb7UgPu5Rhd38E0t6hh+0iCk7qMKTVkh9nmb+j+vfjpbDnceN9KgYwju0Tfqfi&#10;24yNeDp5Pu9q2IKbu45DJ79whLN/tck1i5f3Dm7eBSX0Ju4SGYc3BlyOG9a8helBq9BZXnPacxIj&#10;H2oiOzY7ZtK0yhwejdIAOZJJRJVi1J5xahXXS4sC3Tjbo3tXHg/ragTTT/MXmuf1GTCbEs9RjN/V&#10;okUi6cj283/dlDtn7k9G6EuvHT16OAYPHMAjY3vwzXc/OIKGAsmdJFhiOcCnHTuFcexiMX/hYiz9&#10;eYUZ5O58jf0umt1203Xo1r17LWNyY+H8FvklkOJionm7PYNMUygdCXYSj8ZGR5tJWcL7UHlW/BVL&#10;z75sKjoS2g3hfPWFlFdd7JVJHtHvupLBlfSQsqaJ1I2rvx+VyVJeaMVwBx2SAvCvi+zxxIMhSpCr&#10;zapTi2l3Eg6KYawJ0UyYgbyBfKc/bn8nFFdNKcWJg7hbWZ/1yA3Qx3d5/u6mjem6t5vhJIZ/uWgU&#10;vVCaAK54RF6It31bivRCXnZ2UgBCOVfYY98+0GnQY4U7WJW6H9d/kc1d8Uic3CsSIRGRPBrq3HDb&#10;ICAemURveQ5ERYTi7zy2/NXmAkw/oTVahtMjgYqXr6RyCt4vRvN2gYYtJz4MYH8/vmQ3VqUX48mJ&#10;HREd7O8VtmBKqZCS4+ycqnRN0nvtdGsXWsY78V8gx2gqLzC6Zs4ajG2fiH+M6Yc0Tnx1eeXWQGz4&#10;NxmpdjFI/I1LVyCJODw0oC+D3/sZI1vDodSfU22MZbzRUjKjxoB7jPkqLeOibubUSNrDHdyfM/dh&#10;Dnen5cWpmKNH0TA7Jj4J3WgsbM0jwJL02mUXjbJ1DFhMe4gpRt7EVAi89ZcvkGpTHOOeim+kFNbV&#10;RsNnVGAUTkcLd295xaWBbKcUnSwqS54yxeIRS9mlhZPkihuO6pAnguSS5OehGmttPfV9uo3pCgGx&#10;lkbbeeyv+ekppg8nJrXDqbwpN+xAc5z2r3ik+29h7PccxoPNx/SpXbGTF6LdwYvyPpw8wFxupvar&#10;B6nS48zZC/DwoP5YkLkb62ikf3LgKOOla3HSYunKyxnDc9FC085XXn8TM3m5wCJuJj8+bDA6MsbW&#10;n5d9ibPb9sZJLTqZS9iEr+rQZWHvb03FM1OORkcqwA/N34avtuZSACQAyV3RKioCN51WgG9C30fn&#10;sHhc22YUPa29G720EI6LizFGFdHfM6k9JYyVd876V3BNq2MwNaanuexNixV5IjkbBJ6lav/WnGjm&#10;b/KE5sQQHuV6g960n/Hv7U7X0ZjqhLqQt5AUZSnabr4QNOFW1xzpz3EXFBWK49bciEujT8HJkUOJ&#10;937CC8Qvv6zCo0885SjstVH73f5Se7UY69K5o2n3buqIupW8f9/e6NqlM+fsbCxcuKRR4/1QG6uF&#10;59CjB9Gb9l84+fRzeMP1PoYYK8f9/7gT7dq2xUWXXIVL/3IBFx8Tcd6Flxl9MiE+Fu+/Mx033XoX&#10;Vv7yq1l8a77QAvzt11/G+x98jPc++tTYdy+5+HwT+uDiS682MkNtl0xsjDSUrFGc5/vuuY3xfZub&#10;poqHPHna85nlM3c+X8+c4VEzRjxhqVLPZ95gKZ8WuZpDtRmour3l84TlDb4kjqYNT/z1W4aAaJ7S&#10;yGKsPvvefnqHdTD+yqexLiNGVlaOfvrEVe8sfH1qbpPubnUEW9bm0W+bNO516U5m1fFRPXfns7Ro&#10;To9GOwfZtZzNp095IoURX200W5rasor5F0+9RicrZQyy5VSXzduQZ+48tmx9z5oKvuoRnTRw3Ppe&#10;4+AL67r52NHvAgx/WoOQKcX6baqvThk6JPdlfDObcLYgP1W2Ns1q83FsTAxlW5HRaVzFDuonQ48o&#10;6r+VjsOCxckTvn7LsJ2ZlWWMzoJp8wqG/qSXGOMbNx08kzzvNJdkcyypnCd8C0+XEhXyoMndnzbD&#10;7JXcQKORttn+EFwyuQzXn5iPf8/jnQN7yvCf02J5IWwFzvt8D87oFYPNDIH05YO30sDjGL1GjhyF&#10;J558mgZE3jFAI5+F76aZG3+Lb13PlEd6vYzw6hPP5KtNja1Tdcg4bw35tp7GwFderU1lP7KXiXni&#10;4bBiDT+qHuvBr/lR+T3r1G8l+059rgvLZFh2J5tP84o2hSRTpJO6cVB+5ZMckv4tWS6eVxU2nz7j&#10;abeREdx9+sXCt/ksLPfvhj7zBUvlBU8OI/tKi3Heopm4r+8QjIxLgmLMKgVTx3jyiX/jtVdeMr9J&#10;dJz12CO4a/BIbjbs5xraj6fCynD+8q9wQpseuLxNb3NEX3VqI+e9997Bvx6435Q96aSTcR89cptx&#10;jZBTXoK/b/4ByYzN+kT343nkP65aB9VpsvOWf4kL2vdmaK8c/GfvPPQLa4WbOh6P4a26YcbOlfgk&#10;cxEW5q/DfuoMLejNmlWxC7vL1pLge4k0qNd2xdiwSRgfMgG9mvXgVj/XstT3FM9WnqjF/pWYOucF&#10;PNvzZHQNizWn6ty09aSZ3slbXp2n8WHf69NdziESEMVLi78oXI93ts7D270v5OMK7Mzyw9JNIfh2&#10;RXOs3EI7RsoKhkV4l3o5jwnvd2L42vIJvI9i/MRJOOP00zGs/2DszsvC9O1L8EnqrxgZ3QEXtx3K&#10;E3tcd2x+FPe0PBODwjqwz3g5NGlXQfvDA5+/hs1fLDa6tIXZ2E+1S3eC/GaXiUmRPO2UE3HFpRfj&#10;nvv+iVVr1uK8s8/AnbffbIRrFoWzFhQpP84xg6qxDWpsfg1W7e7dcO2VxpimOF4yJO/YtQvz5s03&#10;i+KLLjiHl5ydh1mz5zFkAztryGDcdue9ZsfHMomERASNd48//IBph46+PfrQ/fjXQ48br4b6PGsb&#10;i/fvOb+EQjPG6zuSSYsIGToOJ6nvHFwbs8xgIGsqtCrX0CRc/Qpr1yEjbXGZH+58MwaxkRW49zzu&#10;wDKmIyMgeE3VuHp9S3nIOmRM4cYatqT54W/vheDcMWU00tKbijvGh5t0PCiT9yHc/FEzjOwOXDiS&#10;3iEH6w+NrkaY6SKuJ+eWYVeWP96/lPF1irJolGw0qIMKBNH6uyOnHNd/k4Pzjg7H8d1DKEBBo2fD&#10;++4goFUPwjkhfbSxEB+tzcWL09rwyEYAJ0UfnecCYo7v1N7fcb11vgaT2P/5NRXzU4vw3p8GILRM&#10;HsC+CaKFZF1Hm7XollKkJCNtBg2a1zPcQZ/EKNw4oDO9d3iMzKm6yf6VsXMVlaE7l67E0JaJuKn3&#10;UZxkHA/KJqvEBUiGofIGMI08fDWWMrmTv4ixZn9I2YUtjLeko+ijElviL1168jh+FMJpnJPNXd6y&#10;ivWqibKS/CTFRbQ6nBElXDUPNjY1Rq6qv8t5FKquVC1TSA9fSXJFRmVvScYFLdp/i2TCRlRd2KFQ&#10;Grp8YUhsIi7p0gtLaWT/dNdWfLl7K8a1TELnLsOR/ksitnMzJizSj+EP8jG+fRQVJT+syS7AsATu&#10;7rNz1Y/RvMxtfPu2eDt5O3aXpuHcDt1N+ArbJin2WfSQ3LNnj3kUSwPTG6mZyKbx/kV60rah58uO&#10;4nxklBVhUBQv+SO/6HRAEcfrfUs3YXtOIaZP7Id4hni48LPl2LKP/Z7WiTtenXDMgHLceUYG/CJy&#10;8O+Vmbi09UjynO9xrv6yR3stfu5PhSj4MnM91eBmjE/bhbg4Cr7aoH5saLJzIrkdOfSmfTdjHi5P&#10;nIgwer/aOLLSkcTHvpLlLW/vg/2C8F7Wj/TECMPkiEHVML3l/UM8o2y447Yb0ad3T1x65fVISUnF&#10;P+75G049+USD/sZNm7B581ZsS95x2Jv29dFDdNfCW/3TjY4PcoSIimuOju3bG8OHeOHnZStwKQ2u&#10;8rCdOXsuTjrxeHNCZOvWbWYxOG7MSJ5q22AcKBYv+RmnUl//lp65gZwnTpx2LH6cNZcyQd6fjteL&#10;YDYmSVeW7FASvja5vx/uMwdsDWzBOxT4kvtqnwygnuXr+92YOm0d+pTDh7eynvV55qnGtapfDJCq&#10;f+orq/6w3nvuvO7vAmXrkMel3um3kmc+PZNeIu9G9zv3d208WR5yP9d3e3zaPGcd7veCrdSQZw3J&#10;01BY3vLVB1+X5chrUvk883r+9g7fPNU/1cldTvS3myqedbjz2cK+nmm8aI6QUVzJM5/nb3cejY0S&#10;6lPuZ+ZH1T/ustIXNK/omfu553fNcxoLWp+7k80nvpEXr5J9pu+GHuRltUXP7Tv7qTxKWs8U8NTK&#10;PZ/6YfZyzmOMlx50IBTXn16ESyYU4oPVxfhqYzFeo5E2jHdZ3DMrg7HuecFo8AF8+fb0aiNtC8YJ&#10;vYWejjKiSadz1+P+7tRaG9f6nmmM5ec7svVwYdm67KeFJzrLyUPJPvPMY397y6Nn1bJLuFatUw6G&#10;ZUrrH5OsHPGUq57llFnP9Ke8chqwz8wX1z/KIzkm3vCVR2t355QG9fgq/chdp8pa5y/3c2/wPN97&#10;y9PYZwr91YbGy7MYo/bJDaswYHg8grnmkFZYQVl60UUXYeH8n5wTXtyMazZ3ISqHjCF96N3MsrE8&#10;+v9g/0m4duW36M14r6PiWtPoqhADFVi0YIHQMWkoL85Sv5WSZyP9g/FYj2l4eMd8XL3mU9zX/TgM&#10;i2pLY2o5NhflIq+8FAOjWqJdSDeMjOqG6TTW/mXtSzizeCzODu+PB9qcgY0lqfgyewlm565iiLIO&#10;mBI5EGk02K4pXomtJcnYmv883gx5DX3DeuOE0FMwLHAEWqEFogMj8XPpDnNpX+vQKKOTC8H6aKt1&#10;tMLmKJ87r/u74Jj5ibrQkvwdvBysHYnIi8mpfyRFVZpYticPLcLWVHrDruuJxeuexrJft1E353Hh&#10;jI/pxbFBIJCemooP3n4LX3z6CYYNZyzeY4/HxdycOaFNP7y0fQGuWPMJ+sa04PoinIbmlmyDI+/V&#10;H6Gkbc+iKGzZzx48fLODWUMbpI70P2KOCePHcWekgLv3q8yukYygWgzq1txJE8bhxuuupjK50nit&#10;ehK+qfHTDph2k7VLc9Otd2Lzlq1GyZVrvBSNRMbtOvfsM/HE08/hnXc/Qq+ePfD6Ky9gyNEDMW/+&#10;omoDiIT0JLZLXrlnnnuxUdZv+uvVuPjCP2PuT/OrvEtrK45N3Zb/wftjUIBDgEbOZrj77RgKGeDv&#10;Z2dT2WI8Ju40H06SzWT7Ph7ZeZveSoPKcd4oxsFsAiOtvF3lkXvjx83Qjo5gf53EuJDUkap0usNB&#10;GQrR8M6ycsxctx/TL4pDy6hAbGfYRtHlcJIxLBcfwG1f5+DYziH4S/9wxuc9QOPC4UB1yoYQ+Dcb&#10;MvEI49I+NrEl+sTTmFVeW6H0WUs9DRPsdzZm4o11aZh+Uh90iY1A8h4SpJ5UF7msDJWBK5fW9b/S&#10;SNsyOhx3DupsFPMGYl4PBjWvdeHTrLQM3L/sF5zTuQMu6t7ZeF01wI5dA+QQvvmigY5v6zh9CWX9&#10;CoYz+HrPdizmEfoYMsPYxNa4shvpTEOa8ujIpC7Xqy3vogAAQABJREFU8h6agTX4quQQ8D3SRWy/&#10;H6l6jjR8X3iLXxWXlsGKeJutPya2aIMJjOm1il62b+3cgLXh86mQHYf0faHoHkcFlXFqT+sahw7N&#10;Q/FLWi6GJ0YTguX6SoZG6IIzv/iGHvIVGBbXgkfTpBY7ScfsdBlUamqKeZAVHIYcGnf/PXQQL0vT&#10;whZYmZuOGD6PYXxaycpsjrHrF6ynIRJ4bVJ/LONt0Vd8swRpudws2d4TgXmtcN0ZeTh3LONb0Qvn&#10;td07EB8Uge5hcbXqrkKhwR+lXHj8N+1n3lg7EOFUEEt4QcThpOBmAXg/52eE8LKvyc370vBbA+9Q&#10;+15RnFPLc+mZ8QVujf8zQgm7lAuCP2qS0VGeDmNHj6IBc7Y5cdWvdy+ceMJxxjj7zYzvcclF5+Oy&#10;Sy40m/tHup0ytm3YtBlvv/cBPVb/hh07d1HH5uWW1E8feZyeypR5Gzbq/Yf4+92301P8L4in99rD&#10;jz5pPKJatWyJf9z9Nzz276exjSfd3nznfXPh73tvvWYWdqlctLz/4SfGGcFXW0QTs0DyISwPcOGo&#10;PP9Lvx8KHOp4rq8FRwpuffX+ft4feZ2hKWnclLC894EUqKZRonxBqa8NWhvkce/57o/9MHc5rSeU&#10;iRG0otx5bj5OHVJML9pyPPNTPu6aFIXuCYF4+udsbMnbj2tGJOCeVz7ihP+taZo2w/56403o0qWr&#10;2bjy3t7/Pf0fBRpHgVIauy9o3xWz9u7E29s34yo6j+gyXxlbdYntNddeh5tv+CvDY5Xiy08+xknH&#10;TcNRPXuajQKF3RrBy8XuGjAO96+Yh9cHn4Ak6qY6WbNmzRqDSDS9nwcOGuicFucTOaNojXR3hzF4&#10;L7g5bt3wJW7oMglnJ/bAypxUtAmOQGJQKJ0PytAyMIL5TsCK4oF4Zt8cfLljKW5sOxnjaMC9IekE&#10;nBY3El9mLcEPOSt5iTI9fqMvREpFClYULUZW3mZ+rsCKoGWID0nA0aFjcG7oaViWUYH+4W2REMAY&#10;xxUNdL4z62hfEqCG3spRTEPzL5nbcHOL8WZtp7faT6g44JTv1KICXVsyDvXpQVi+uQU+nn85Fv9y&#10;Lrat+YlGW4Y3KZSBu9SEOpz940zor33Hjjjh2Gn4y+Qp9LLvh39t/xbJvLz4g+A1OL1FL8QHMLY0&#10;9RwZbSvoud9U6bdxiyG2MtTK+CllUbv9gxgHol3bNnj/o0/w2JPPMDbtPvz9rtt5QUESgyczPiMV&#10;zyOZpFAqppeE+1h6Epxz1unYxzhwX387wxzr68C4udqxnL9gsYndozANm7Zs4aVnfTDvp4XVqKld&#10;A9iWZct/QSaPvYXzOORMeh786bRT0JKu09t37DRtt7vl1QUb8EU4uv/sROQoww4APXP/1lPPZ77K&#10;Ka+7rK987jze4GsClvFOR2fUTuX3BctbnSpbs4A+GH/B1/gUXMWH0m69TW7cGlqnhVOzsDi4Tk9Y&#10;wlFtk9eKytt6PfMJLz2zddjdX7IJj4dQKL7DI8VUFh7/SzaN/YojoxjJDkxvsLSzLLoejKvoQUNq&#10;SRHS8w7gxndDMbRzOa4cz9hDXFdX0vhraWZp5Q2+r2cSZeqWvzP2dhC9gP9xgh4oJoyFVtNO+8QX&#10;LL239NL3UIZo+Hp9OV5ZWIrHTgnhBU0VyM6n267Em+EF5Wo8fBlLSkXjb3PQMZrxf0dF0LCsxaPi&#10;6jGeHI/PuPEQvu7fIphptwsJ2yZ5LK9KK8W9M/fg1rEtMax1KI+d1BDDgSWsaxpg4QucvJ4NcOXw&#10;gC8j7YwdOXhm+W48MrYDejfnMRKGzPDMZ6C7ymqXuYzHW51HTr3uOrVDXEmeLSIPXTt/HSLoDfzQ&#10;4C4GDQV0d/OVbadnne7fqt/C13clW06etIrb+a8Vq3Brn6Nwaoe2NJBrwnKSzeeG5wnLwnPnqatP&#10;BNvQgAYym1RWx8+DaAjLokIza88uel0mU0EvRt/4Fnig3zAc1TzaGMrkMSuPTRln3XW6cVUdxvNA&#10;jMHkK5/z9mD66Lltp+Ibmzh4VZkbCkt8654/3OXc8MUHwtV6Z7rzudukI8vqe/veftbAoo5COec+&#10;emfzqA7xlX85BRqTfe6Gb17wH1/PRFMWtNmq6VP9gF8szewzT1jiLOt104dxbR/rPRxr2uXi9s0H&#10;sDONx9g65mAlY19nlVZgXKt4fLR1Ly7t2bYaX/FmV87/8rQeQo/YeBphpRS727Nt29Zqj/XOXbvg&#10;0THDkUA+LyP9QmkoXp69l5coJCCKHocppPtV89YgkTG2nhx1FN7dlIknlu5GYCljnq3vjBYhsbj9&#10;iixM6sv4ZfTo0Zj8IWMTJsd1M8eaFLNXybOdeiZvJ8WbFm5u/PQ9iEbVxfnJSCnLx7TYPsRN8sCR&#10;o5p7FBLElvEF39LayEe2LadiP71p5+LS+PG87CuwluFXcQmdOV64CmIND7Ban3Ok8HyH3rQdA1tg&#10;UkQ/yoaai0cdfGv4wYH6+/5XOMtDRzrkCjoelNLhoHcvnh6g3Hn5tTfw4cf/NfrtgP59zeUy8kS1&#10;fXskW/bCf17FzB/nmMtt8jmHrF2/gZd/5Rl9Wji/8tqbRn9tRQ/0zVu20cC823gi6TTbmedeZI6G&#10;ql3p1NGvvv5mtqkX+ecA75JYa2StjBTekmDr2LJCQei7tyQ4UVFRZBxvb39/z4y+x/FzJJP0Es8x&#10;eij1aaxbr7PGlNcxcnmbNSQZHYrzQn1JvG5ls7e80t994Sre8dTTvMH4vT+TAxKl8BFFU05GihNs&#10;5fChVKayit3pXlM1FI70Gbu+qa+M6OFo13XndHRS33TTacoy1/rPDU2ny3zxHR0ukUNb0F0fck2/&#10;KhihvGQ0hHPSA+flYEKfUh5rBu6YkYvzBoTjuC4hmLe9CJ+szsatx7TEU7NWIG/GdE7Ejp55+p/O&#10;wLH0rhOfH4mkNa7G2pFMkjkKcXQ4SWNVcBqLq/RPlWtoUl63/uutnJEpdZy0ddbRtXUhNxyHl2vW&#10;Ee53v9V3yYtg6qM39RyAm1cswGhennsU78Ywl+aStwfTmzORjgI7aX+Sw+PLL73IjdUnjV5h5CZ1&#10;s1MSu+LLiDV4astSPD5gMtauXcNwf+mmCb379OXFoTy56uIteX9KZzy75QB65Ybi3i3fG6Pmkpx9&#10;6BOTZPTjEsoYObHspwHy6Ii2+KDFZfjP5h9xX/Jn+D66G65pPQFteZnWlS2m4tS4EfiMHrbfZf2M&#10;RD67NOZiZFVm4fv8n3gCbS3vhEjHt4Wf4NuCTxCaMg3H8C6KFRWt0a1ZZ26ZBHPznhc68j9fyXg9&#10;N0CBCKQjwOr8FLOG6RDKNnuRxZwy+Z4e2xzHPVuV4U7e6ZM1JQBrdk3Atz9PxLwlG5Cz7lN60X9H&#10;JXe3QWlHcjKeff4ZvP7mdBwzcizCh0bgmD40bDPW7tdr1+H0BHoOJ/ZESz+FzWvYvOqrre7nR9Ya&#10;6qpJzCHFsXXrliY+3sgRQw2DrVq11hytstqbDJ++FD0XuMP+qoGrWEmKJTbtuCnGgKzwBsOHDcF1&#10;N9xqYpaYi4M4iTkLGR4BpyE2Pj62Vt1SXBVDZROPuLE3TV4jBDmZKDi74rW2a9saY0YNN5NqrcL1&#10;/lB8iuaMYcVAz6xHyrQUYXPDJucyCS/FZFFMqOCqI86avLWoU+wYxREUrxQyTp8YPI4xhfRb7JOb&#10;n0868wgoy9ppUXHndHQ2IoIXCwg++0zPmkdw35FeREoyDOWxrOK9yJAtYDIOKL6Lfui54OcRB906&#10;a4I+qyBTDmEp+LJuQ1TdWoAqJrDqC606tiDjQA7jMaqcve2xmLjLcCDYSmqvJnTR1j5TnYqzJf7R&#10;bZJqk+oQzXTjoy6v0ENNTsqn4OQW12qasR/NTb0EpsmyjEpsDGP5KBn4xKuAk4ZiaAm+/lFsMR0j&#10;MUHy+dvSTG0UfdSOinLedJ1XgPs/YkzRijBMv6WEFyzx9uQC56ZbwUlgjBzFsxVNPPtE9FWMQkOz&#10;qj6JJM3C2aaC4grc/FYgOsSX48FzgxAUEEZBLMMgaUZcFYtI/CuFLD+fAfe58xatxVJVEi3Ew80j&#10;nT7R2FOMp+aMw/rQV6RVsT9evpiB9kvzeIMwvQ/lvsukgP7qA/G+aC74BYxLKkNUrT4hzbQOkPe6&#10;aMaQq5ixJgsPzKrAM2e3wJQeQSgoKXf47FD4mPAFN4Z01kR3/Sd7aHirxLMnJCGueTj7w4mlJz4W&#10;v4jOSl75uIh8zMm+mmbMJz7m/ahIKw/EzbN24aox7anI8WgfxXACvVOdPnFoVhcfi67iY/WF6GNp&#10;Vsb6Fu7MYlzaPXhyah9MowdgSkYO/Hn0WLiqbSqr2EqefGzGJmkmXlPy5GPRPYd9ct3C9Yhm/74y&#10;caCJw5pJWiip39VWVeKLjzWWdMJAScdlJMMV39ks2AlfvFnB2Kmf703Fg2vW45mJYzGKOCmeaHxc&#10;zZEWt2xxaObIFsU71cUoSuoTyaVaY98nH1cgTn3O/lV4GfF1MDf3Yigrtxfk4ZXN6/D1tk1IIPxz&#10;e/fD1FbtEOcfiAy2PYK0sBuBDeFj0V+x5kQHK1tEM8XYcvdJnfKY40R9L882fz8v8riKj2uP/RyO&#10;N+Y3ciTKKFimz1194snHwlULL9WlsWnGPmmbR8VOcQOtPLbKmuR6tTwmLTX2xceiT/NI0tWHPNZY&#10;13yiRb7GvuYcr/KYc5DmDzcfR1Aeh3rIY8X0s7LFk48lfH3JFr5y4lbxcxJDevw8ogJPfByLzXs2&#10;wi88F9/tysLRLZpj+obdKOLxsHaUCbr1dz/H3c9pKcgtL0DG/gRzoYMf6RZTNUeqX7du2UyoTrpw&#10;8iT04+VMe1L3ca4KQSjDJm0vzcdFXQcil8cMrv5pLTonxeHFcf3w1BKGP1q8kyvgeJSv645e7WPx&#10;5BU5PDVQwticsRyL/lhfkI5dpbmYQMU6mjHHpAgrKd6bjH2RLnmssS8+1byjVD1HkmZhxOXj3f/F&#10;8S36omUQ43BHhlbLFtFMRg/FX1MSrTS36nixJx+bY4Hsq6TYBDy350eqzM14w+0o3vobDElu2yc6&#10;hijZlZgQZ+bkg/QKwq81R7LOvJx87K3MxZdF8/B855sRExaJtOxMg4PGlMav5nQjTIXoHyBpXOk0&#10;lQxdnTt3oq4XiWPGjTaGfZ3O0kUlGovKpzFivx/JpqkuyYpNm7cYfZY/zW8r64ws4MMNGzdh3YaN&#10;Rtex74Sf7mFw5iUHjnSuhYsWG5R1A7WR+T4aINk3ijp9l04djSz2lo1VGJ1Ol4n93pPpX8q+XN65&#10;cKSS6pChTTrY4SSDK3kxl3+NSSpnw4jpe11J72WUqw9X5ZPurOQNpp5JlujP23vxoea4P3JSu6wh&#10;ylsbm6JtgivdS+lw6lBZxbM/FDjSiRpSTnVYw3xduNbX9wZX6p/e6tQ7rXnkAedZRyDXHFlkyb+9&#10;z6PQ6xl4h3O7P/nswQuzMKYHL7gqbYa//5CD9vGBuPjoCGzP3Y+75qXhgkHxmJu8D8kf/ocKiBO/&#10;slev3rj6mmupi0mjafokGtgx5tmOpqytoX1XV53SIWtwrStnzTu1yeiUDZR5ooeVwb7ooeeah/Xn&#10;Kzm4epcrKt8U9PBVd2OeywlgCHWwE1p3xIOrf8bLw44xd2roEuOvU3ailHcmxXKdJbvGnDmzMX/+&#10;Txg7dpzROyRTKzgH3NhtGC5kfNnv0rdj2cJFRvcQDkOGDDX2I8XhdSdxcilPYU2N704Hl0Dcu3km&#10;cor88MGgk409w+YVnYr208M0h/FwWwxjOISueGTXd/jL+ldxY7upGB/VnWuscFyWMBGnxgzHJ1mL&#10;8HH6HLQJSsCVsX/G/mZF+DpvDpYUr0BlTh7HK0+oFr2EH9NeRZ/QfpgcSsNtwBgkNkuEHx3Nyvif&#10;e7PL1G/sTPXLPOkxaxn2IJH4tGKYBV+nt5y+d2QK3Ump7x7AiK75lAvNkHJSRyzdfAfmLL6cdP4e&#10;RVs+o07PmLaMdStD+ZczvqYxA+hInefYqdPQb2AnfJe5CV9kb8AZrQeggDRtyOaUpa/PT3bQb2io&#10;pQfJj7Ppun0tPnz3DeNtoIDAusRA4QbGjB5hvM7k1VqXQuizMY18oTpSUvbh/n8+gh8Zr2tvSgr6&#10;8hKI6S8/j55H9eDEwnhfXKzay1IkMLRolqHCnfRcxindzmhFtxRRMYCNXSPjoDpWRrxGJQKUgJFR&#10;0YFNhV+/qdypXsHTp5PHga0JRM/KTZmqmBlVi8By7pyIcYQbs5iFkYUhvAwswa2Cb2DxubndvAp3&#10;HV9z6uYlXISjpHz6rou2CjiQFFhceVSFe9fOqbIGvvIomTZVwTc0Eg787Vf1TO+V1E4t6N079nan&#10;TagY+PzXtkkYCC8ZP9Um5dCn+l7G72Le9K5LoGx+wRJOhj6iI0tY+KpffRxDI6eUW6d9Dv7yYKuh&#10;WVWfEI4MIKqjrKwC//okip5e/njthlx6lPohv9DB1sTWoTeX9XATXIuPcsjYq0s/ZHxR+y3NSA3y&#10;XQXueo93Zvvtxz9OLSEd6e3FY/7qFetVJ/zVHtMmwlZyt0k0MXXaPmOeYAbCfml2BeZtqMBrlwUi&#10;kvGZMovFZzyGccBZZFXDr8LJ0pnAquHbOklRE+8zkJ65G9IO4M4vSnDzON5a2dXfGGm1UNfCv4iG&#10;0gp/29cOXvXysWkR48k1q8ADs+lFl1qC6SdHG4NwGRcWlp6KkaVLmWQMN7h642Pirncab3ac6OKB&#10;jKIKXPbdXoztFIkrhibRYFmBLBpUbJ/bPvHFx83YB7roQLF1pLDaflRM2i3ZxbhzTjIuHdQWUzsy&#10;aD49rGUMUdB0q9xaPrb9pCZr0ZRIDybhK/nj4O3wh9O/lFfc1Hlg5TZzqczTk3vzbnUaXLj4FBxt&#10;gshIqk0X25de+bhqfKhOi7eJ3crfko2KPPbqpq14ZUsyHh81BFNbtqCHtxPQ3/KxyorP7DhU/ZZm&#10;ps7q8c0tTr5TPSqrZHE7mI8p40jX5hxjB0iLEsrc3bwc7PmdG/Hp1k1ox7jPt/QaiLGt2yOWpxx0&#10;HKVwf5nZFVY5XVrihm/bZniDODiygvgwqe/EE9rwsm2yfWJpJrxtTNta+EuO8J3wdzbu6EFPeeHU&#10;ozZqbPJf4mOkKX/oU+8D6KkZSEOWjijrtlxdJhZEWaHxoucmMV8wjXX6rU0mXTASxIXyAQa91qaY&#10;kiCqTIUf62MehcIIp/zT5pptr5osjzf9Fr6O7Cql8svFj/Bnf0gem3e8UEq3lctg6F/pzHW2P92y&#10;xVCxqqze19BM9HD619LTLVucZ46cUrkaHGvLFvWRZIuFUVBaiTG9S/DCF3GoKEpCmzb+eHjpKgzs&#10;EoD8/f74NT0XPaIjDA3W08P6oVU/42J6QS7iTYmfbt+FU3maR/0cSINlHuf/levWGfpJ6evWrZvZ&#10;qBAtSCF6BhQivbQAPcLjcCkv54sPD8Gzo3rixZW78eiSHVzYMVbM+qPQv3skXrouDzGhZdyEYF+F&#10;SB7745uUdegSnsDjZc05JmsbWNRmt2wxcwA36mQMVxJ/CQ+KU/yatwer83bh5p6TjGdEUFUfKV8Q&#10;jfDa6LWxhm3fql8szWyfKL/mxFSFkUidiYsTJiC0MsCMF/Gj1Su00aB50Hg+eegVgiE+U50yIlie&#10;CKTn0qvpX6F3SAcapgdx86hGPggP8ZVpkwD8QZJoqcXSgkWLcP65Z2E0L6Xt1LEDlvy8zAk7wJjG&#10;w4Ycje07d5qxqxjXv1Wyxldf9fl676l3i+/115AkmN/M+LHO/OpjXbp7+83XNQTk/2ke8a424MXL&#10;aemZ1bzclEipDo0lbXil0wnELTsbU4/gaGNAmy/CtaFJ5bRxpz7WZpB42ldycOVcRB0qNS3DJz2U&#10;TxuE6msZcTxh6r3m0wjOyfvSMw56L1xatEhA2r50I6N84fN7fq42xtBRRrJVzimeNGgK3FWHdETJ&#10;23TGZG+oV7Rn3ZLriVxflFK3kC7YGFx1QlZlJOvrKidcFSZGeoi96MsTD/0WjCSGEEzPyDD6rWce&#10;wUmgLqT6NP+469Q78b/mJ13oaN/JSJvBafP293hh5eZgnioL40m4Mtx/QQ5Gd9c864cXF+Ujt6AC&#10;/zk9yvDcA3PSMKo1dUYabf777lvAjpUGlQjqy3+78y62JcYYxjzxa4rfhgaJ8bxoL8fUYdvRFLDd&#10;MFqw72Sc9Lws1p2nvu+aL+RMossF5TBQh/ioBqV+0uasZITGv37XldR+rQ1zaNgz3pReKhEMnWQO&#10;pwFectRb0jo7QZfYZ2QeJGdVvkVigtmw0JrrSNHcG17ensmD9uquvXDxzxm4e9VS3Nl7MHbm5eDp&#10;dStw+4RjkZxVjOdefN60Y/prr2LY0OF05GM8dTld0CEqINMPV3XmxaIrZqFyiY7vKw51MIYPH25s&#10;Ut7q1LMS2ocmxXZBWttiPLBqBtaUZqFnZEJ1WC7RSeMrnrpoSmoa2gdH45kuZ+OzjBW4b/sXWBzb&#10;C1e3Ho9I3kXQ3C+Y9xtMwqmxw/BR1gK8kPIZuoS0xiUJZ+Di+NPx+u4fsRDbqVi2R2lRHpaVLMWy&#10;/CV4LiQK40KPw+TgY9DfbwCim0XRiUEXkDFsEvXNhsgRtUVctSBvO45J6uXoJM5STq9qJbXJ2B4k&#10;U6hfy3pygF62ZGfEUmef1r8UZ47iBYdXX4YPZp7EsKersHrxZyjZNYtwnM2b5G3JeJ5ettHhkeg3&#10;dAiCh/FEXcFCZIVloh0999kALcIOK/1mhloZSj7+9DMK00hMmjgOq1avMcewdPxKx8P69+vLI1uz&#10;jdeqp8J4WC30WZgetRzcUrY1eci7di+9wkrYYfLukHeBBn9LGh4UriGERxrb8/KRX1atNkygYxYa&#10;0DI+7Nq1B927dTFGNT2XB60W3ulUmtRuTRxffP29T0x8vRAT9e/XxyzQrDFUu4bOzqFTSjiIwdxJ&#10;z/Kqdjvtcz2TsLNJv5WkoNmkZ87OlHYmnaRn8qzQn016lkcPUXeS964MIBL+MihYxcG9O65yZbzV&#10;qbS0dp0yGDgeuQ5E5fM0iOuZYGs3VMY24ak6POEThYPapB0k9y6SFhWOIplvjA2ihIVf0ybHgGLh&#10;qy+sl4ye6beSymkhbBfD9pnoZQzXVGTuYViCTXuC8MylmfAjgvs4vu24deiqRV+NouzuE/GPqpLC&#10;p0WtktqtCeW+T7jbWMqL7M6v4KJdO7G1+0S42R1Pi5c+bZvsMxkFbJ0hlAjvLPfDGwv34/lzqfz4&#10;FyCT3SVY1lCgckqGZrV2RmvTzObRgZIDuTlIK6jE1R8U46TeQTilZyVS0p2bjjXOpHQKPqupToLf&#10;ED6WYfmJmXvx9a9FeP7UWCSE0wBMoy9d5wws9ZWMn6KfZ9s9+djQrGqckMwMpQDcQiNtD14adsug&#10;KOSQ98IY9F2K7f6yhvGx6peSKkOtvqtPdLnX5sL9uPT7LTiuWzxO6xJFT1rnFlTRQ56inrhqg8B6&#10;wAiOFjvyhnDo5hDO0kxG1DtW/oLN2YV4anQvXtRWhDRuDljyarxqI0m4aCyonDc+lkIMl3ix8AVH&#10;hsGX1m/GF5R/zwwbzGPgEdhDRUh5lCxP6bueGU8aGf6qkp55lS0em2HK542Pc7NzEcUF6mZe+vTs&#10;qmWYs28P+sXG4+HeR6N3dBw9odl/PNay17WDLFje+NgNX0yoFthxrjLafBO9PNukRYP+bNJCU2Oz&#10;CI7C58edcJ2CEL/IK03vJB9Fc21KyrtAC3T91tyxifQu4eaONqN0iYDklhbTyiulWjTfT8OelWeG&#10;r4if+EGGVsWhCqHhVh49klCqW4a+ICpqUpD1GU7+1cmW4mL2hdpGmJKJmne18DOyjM8lF7TZYfCn&#10;vFU7NYZio538WkxYfhKNlDx51ps8dvOxyvjqE8n7msSWsgpP+Hrv7pMO8fQc6LEf8zbzMhDujMcF&#10;JqJ7RCU2IxX/XrQMi9I2cc4GZqfswrROXXF9p57oHrIHjzBkRyvSpzdpvo199OiiJVixbr2pPj4h&#10;wZwm0DxuNhvIB3P3bOfFc9wI+WkD49xV4unh3Ql/K55etpdGWiKxvhcGdw/Ae3fzyBj7NDtX85Wf&#10;ua02g3319a7VvDV2iAlN4tkm0b3UNS9rU0X9a/lRSIlm2jh4MvkHDAlvj1bNHK8By8fKLznCSesg&#10;mklnddNMsMyCjQrlK9tnIoRhLaZG9UMmL9uTscGdxAOigW6XVzn9Wb1CdYpXVMTiSq7ClvIUfJ+3&#10;CM+3uZULOuckhmDasS+eMzoMYf1RktqtcfvI40+bcdGndy9z2da/n3qWsioXx02dZOj/w8zZlBsV&#10;XChJGv2/nSS/6kqScWbjp65Mv6N36mON2SOdmqKOQ8W1MeU0PBuCq/JIFvhK9dVpTrX5KvwHeS4d&#10;vQ4SNEkr6qNjQytRfwlWY1Njyoke+q++VF/f11WnJz20T53KJe8t7wRi3bZQRPiHcr1UgL+dm4cT&#10;elMe0+nkk3XF+Gh9CV4/jZc7h/rj/oUZyNnPC4e6RuKuV/8LLPmsGuVrrr0e/fr1P+IyzLSxutYj&#10;86UuOjamRsFpbPLsp/rKNwTXhsCsC9eG1FEfnk31XvqVQiA8MXAk7vl1Cc6dPwOFdCA4gxfeHsu7&#10;NVLOOBOfffkFL7rdjZUrlmPOnFmYeuxxZgyrHbpE7OTWPTBrwU9YwI1ipaN69kL7Dh2NzlIXnjrZ&#10;VUTHslbNE/Gf5LlIDAjCmOgOhOmEhdAItmNUefX7jITBGNi8Ix7a/hXOp3ftAx1PRt/w1jT8liHK&#10;LwRXJU7BabEj8EnmQvx915voGd6Jem8STm/XDS3DR+Ld7FnI3L+PkEq4YZKKzwvfw+eB76FlSDuM&#10;D52EyUHHo5dfZzoOhNK7mLpwPbFftfbNKS/GjtIM3Bh/PL2MfVhpqwjhq++prpj1fyhP6LZsXoKL&#10;xlfg7LEDsCdrEGYtuwafff8Ddiz7gsaZtYTEk+CF+Zg760cEzJqFFu3aIjQhmuunYNqsuJ4/nMmA&#10;RP7NDLUaSFoAPvXsC7RKLzBeqz26d0WHDu2wm0bRsxgfS7tzv42RVh4iOgYahYf+eS/uve9BLFyy&#10;FAp9oLR1W7IxGG/ZshVXXPYXPPTIvzF50gTuJMQxZu0iM+FcdMG5JvaXYpH9OHsOb/qdhqlTJmL1&#10;6rW44tKLsfTn5dzdTq8+Yqud88Ymda7o5vw5pfXdMzXlMwd87ToaA9/BtaZ8Q8o2JI/abGE7nw4V&#10;GlLWV55qeFUE9ZWv6rX5sGU8n7l/67sUEykKT3wZhdXbgWcuz0QsL63ZzxiqfGWS+tcoMFV97Dx1&#10;2mm/69PWaT75W7vEj34Tgg17/fHfOwMRQIVDtsWG4G/h6dOdVDaELDprQzM8P4cxdE+vRPcWFFTc&#10;XbIsd6jwFcS/iJeb3f5FKfq3DcTlI+mNRyFo4emz5s+NVU0e91NbTs9CaKT9dmMJ3ltRhMdOiEGH&#10;6ACUUbC689iytg77W5++8jl91Az/nJvKSbMZ7hqTaIpVVnnLqws9y3r+dsM3SkJVvysuZg4nj6vo&#10;Sdu/VSSu6p9EvqiNc0NwVR5P/lEVgdw9fvbX7djAoFwvHccdvjLGIKN1yn06wOLmrqcu/JXfJk3U&#10;yvskj+DM4+bWMyOONvE+SylT3TDc31XWNN8yUxUwzzwmn0cez2eCE0SjYnp5Cf6+fDG+St5EQ3o0&#10;nhg8Gr2jqo6HExc7PXvW4fnbE75+K9l86js70eqZ+0/v7J8MNzKw6k8GiRxuAKanpyGLhuRMeomU&#10;8obkTH7PoDG7sLCAf4XmU6c3ZMCVIdhcuEO5IO9s1al5ytbtYHVo/wpH4W0/Nc/qt3bIQ2nMC+VG&#10;pQy4YfSWlVeuYlnJ6BYREclwALGIpedEHOe/2Fh6cVNBkxFQ5XVkXp/CU0Zci7dwtnjrvTt5/ta7&#10;pnoWFFCJCf2LMG9VDHal70Z0nB9GRLXHyOFtcePcX5BFw3coaXFdz/74y4Cj6RmwDxPkBU7637h0&#10;BXfAQ6k0lqMNdZEAen5KPW3dqjUSE2tie8lov6UwA3t2l5N25XhxfG98k5yNZ1emMBZIHI20PTGg&#10;mz8evyQTcRFJ2JXn8IzaGegXgJX5e6h478fw6HbG07shbVcedz5/4rCjNBvL87fhqS5n0RPA2cRz&#10;51F9nuX0TMkzn8Z0ZgVvvc6Yh78mHs/LvgJ4iNQ5geOUkBOv5ivyexUuFob9tPncdfrRe/jZzM8w&#10;ImIg+gS35wULNTLClnPntzD+CJ8aQ3v27MXd9/4TIxgyqx2V86mTJ5rwWcnbt+PYE083Oq8NG/VH&#10;aNPh4ujbPOd4uRwu/N+6vOXRI1lvU9VxKHAaO/YaUkd9MDUb1AWnrndHsh+aEvZv0Yb66NzQ9hwq&#10;nMa00dTRAENtfTDrwtX9Lohrr93ZzXDzO0FYl0z9xj+EsdezcOVJhThrAEO58UKh1al0Rpmfj/sm&#10;RqFXYiC+3JiP2ZvpWMOLgh+cuQL530/n0RNn8+m446fhjLPONpvpDaXroearjwaHCtddrqnqOFQ4&#10;jSnXkLxSMevLV9f7ut656fZbfdedBYkMO/XEgBFYl5eFCBpMuzJebQk3upN499E55/0Zjz78oNHJ&#10;Xp/+GkaOHM0wjdGGBpqDQ+gg0nEHT/xUTcjDhg6jzs4TvtR/60p0GcHszJ24ouNQ2hnK8cCm7/Bs&#10;r9PRlRfe2vABbloJvC6v7RAUg2e6nosXU+fjmk1v47I2E3BOwiCuO7km4vsYv1Bc1WIKTooZipcy&#10;ZuGH9JU4NrQHTo7kuIqaiM+5kf9F7lxsL2ece+rwKM/gJss2vFPwKt4PfgP9QwdhdPBonF55Ftr5&#10;tWZormBqp+XVeq+7Tbq4dkPRPtozgtAjMgnFmd5DXtgyao+7TfZ59Sff68L34jLpv3TEjAWuO7EF&#10;1vUKRu/sy9Fndwe8++E72Ln6B8YlSyNWldgjAzn/Ajp0Jd3pysG14eEkmacPp3yDy0rJl+fEDddd&#10;hbPOOM24YrsLL6QHywMPPUav1pTfxFirY6Urf12FZ194GddecwUuv+xis9tw/4OP8rZnHckBHnzk&#10;Cdxz561449UXjRfJo7wRV5eDSUHvxzAJunBB31fROCs4N1x3tVmw7ty5C8889yJhNH63yU2TP9J3&#10;9W+WvD7JkKLdkUiqQx5D9qj3odYho4I8fvTZUFQ1kOX9Zj2F6qpb7Q/0r8T97xzArF/98DQ9aZOi&#10;Kri7Urs2wSwpKSNcZ5HtDaZwVPxQ7bIp8T4ovDg7GLPWBuDFi4sRQO+rwmIdO6kN2xusup4FU7FZ&#10;uQv455fAPccBwztQADubaHUVq/edDJ5EEbd8VUqjRjPcNsm5Mb2qOQZveeKoXxvbBHnSLtpdhofn&#10;5FG5ikK/lvQG1DEDj+T0HcMVuLzUPLLU+ilKBhDxh7i7vpnxeF6axolBHqg0dspDU56OjaG38hrP&#10;VAL2J9wywrl9znZ0CA/CP4a0MZOtxVp55XFpPeNqIeb6oXw5DDFQbo4c1fR9EPF8ff0ufLU9Fa9O&#10;GYxono/OY301ORyFRqETGsLLrirNVxlphOu/flmD1TQ4PjVyCNtBD2Py6W+RFKtJO8Yf7dyKN7eu&#10;RyvuVt7fZwgGxNCLkUnHhpoyic4KOyKDuI4PSd7LoKoLehTOJiVlL+fjndjFv9TUFGOYlVFWBll7&#10;QYHk1v91khxRknx2J+Eog3JDktquOVxxXOPi4hHNz4SEeCS1bIU2rdugbdt2xqAZTs9qHcFSXnmH&#10;GuMz6xcdjjQtSrkhNOKoUkSG88h/Jo/gxxRgwZ4cXNa/BRJ5NOms9t0xKE7xrHlwiUf29osexOu8&#10;rh3RPz4OO2g878XP1T/MwKIqWnXu0sX0vfUGlHfB0hRe9kel8v6R3bGJR9H+vWQXQkuiULi+O3q0&#10;D+JlkRmIDq3k8b6cqjnRGYG66O7zfeswjEbaWN4Qaz0V6qK/+i6THqxu2umyhE/Tl1OBTkKf8Jbk&#10;+9rCuqFyxNbLwBl4fus3iPfj5QiRvVFWWRue8jljQZehHRwH0L53z5HBNPbOK16HX0o24Z02f+cR&#10;Oso1zrsKmSFYf/SksZSU1AJ33X4zL6QdVas5ipn98Sef48mnnzcnCWTg/n89adPGX7f2+BB34mMd&#10;e/8jJPGniQXNHXD3uGtK3FWH5KPVRQ8VtuA0RGfwhK9yOnmhdYq+15X0XjqDdPy66KF8OrFiw+h4&#10;wtT7Eup7FZw/vdUp2PLWt/quZ/k/wm+1y+h7HAfe2tgUbRBcbe76Og7e0DoERw5SClfXWFzNWoy6&#10;an3l9N45OVg3PUzfU0e3uopnGwyuPGWjOcazTv2WnqZTWyGMCrU1oxlueisYW3fQk5anYQsC03Dq&#10;sCJcOpKxw6kKpRcfwO0zcnDewHBM7RqCX3lR8IMLMnDLyAR8vmEvdnz8Ei9ySTUodO7SFTfefIvR&#10;oY80XxoacIyZ8Fxs05FKTbmO1gZ9Q1FVP7l1hPraJ3roxE5dOoNgah1d0ZB1NHH1TCoveuynEVTf&#10;fy9JHqtB1BsGxyZSnuoEvYO71ssnnHAiPvn4Q2zbutVcGDZz5vf4Ez1tdZpHukYOT7AuXrjANEV3&#10;HowaPdrQva62STdNYUiv1NJCGjjj0CciHmuLsnDdxq/wVt8zEePPu1mo83hbR5dX8lQvR8gNrcZh&#10;QHgb3LX9c+ws3odr20zmpj9PWxN3GWxbBzXHn6LHYmlYNu+SKcb5Wx6l8XYkLkikYTdqDGYWLMfH&#10;OXOxbX8YWgd243o5H9mla7G8eAmWBy7BC0Wv4JjwsRjfbCKO9h/IeLYJhC2TrcyjjuKhNerqwt1I&#10;CIxCEO/wKRDxfCT1t07ueZMpKqL3Rq7wRKG+C5SMtmk8MZ1cuAm3dj0Vx4/ui5Mnd8LydZfip7k/&#10;YfbMb7EveTlL6/So77oFv6GJIQabBlB9FWpxe8bpJ+OCP5+DRYuX4PMvvzHHABVHbThjeZ1Fb9bb&#10;bv4rbrzlDqMIHOkBQ5ozNcObb7+Hr7+ZYeIHptHwqiN4Om6utGXrNlxyxXWMmZRoFhg6hq3Fp9Lt&#10;d95r8JRHktJ7H36CGT/8aBTR1H1pZnGmhe3/X5IYWOEIJFiPZNIiUWEgDicJR03ovhQCX7BVr8rV&#10;lcRW8up66ftIfPlzgDHStokrP8hIa2FI8Gmi85VMnVV0lcfrB4uD+BeIZ88vQvs43t5exHYcJs3l&#10;obuNis1dHwMXcb05hWEJmsJIK1poffrg9zTE8tj9i39iLE3+9pxPtViprKybrp70CSLOGzLKcet3&#10;ubh8eATGdw72aqS15Uyfk44NSTIAP78yB98nF+KVE1ohNkQ3vTvGTi1WdClTY6dzKRpaqnPvDo/w&#10;oiF5Hv5zdEdocqzw6D/xpfi8vqTL7tx9H0oj7btbU/Dyxj14luEO2oYGopAKjDdc7RhozHgVrtrp&#10;vZdG2mQqTzLStqQ3pgLgH+mkuKryIlyUlYanN/7Kvi7H1T0YgL51OxOrU7F3myJp3jFegzQIKzyE&#10;jDHpaWmMm5aG/4+9qwCT8kja77LuLuxii1sIboFggYQ4xOUScnHXi/sluejFhegRdychBEggIQQJ&#10;ENwd1t2N/d+3Z79ldhjbZZcf7tI8y8x8X3d1d3V1dXV1ddUmBulZv34dtm3bSmvK3VTSphmL2Mbg&#10;UG0UfK0b+pNvWQVw1LoitwRywRMURAsQ4lXPZekq3+h6bylB9Kn3+ycJEnvNqbnhbWSTOkGX31Up&#10;Gau4qSorZ8A/8rAq/mmDpk8FAdP6LEFV7/TnjDcKF/pTv/XnmIQ7KWiluE1JTuZVqw707doNnTt3&#10;gdwHxMTEmBsm4ncKNKk6Gos7xzodf2tpSOCh2NAeVfhxRQyCO+Vg/p5C3DAgBW0ZaGthWi76xoTx&#10;ShN9lZOWrfor+btnVDiOoE9Kfyqc3l25oh60AohYUzSACvt1+SVYs7sW/+Yc86PC9I5fN9HLSjBK&#10;13VB57hQPHdZNmJD6fKAtyf22q2JEiCzq8qwtHAX7u08vr7u+opcfNEc14bcSoKTUVXEyLqrcU/q&#10;yRThnK+Hwm+lF3yENrLYU1mAd3fOxr1tz0IA51ll3abAqtP61CFVDfvlKgmfWiOVo4IwXsn+HOdE&#10;jkMH/ziUk8fXGtpy3l5XMA/F5+qn5vEtN1xjlLRy6/Xr/N/NPNMcOGHiBGOQkEmXJa+9Oc3M9UOx&#10;H83VJm10jj3xOHTu1NEcZDqDq42UPw0khLfDIWn+eLMOH0hfxK81Xyw+1FRYtrnunXxjX4fkGR7f&#10;2T9y+d3MbS9kKK0l7pLWEMk/zpLqEK87UHw4g30wn2lNbemkwyBeUfBaSeasPVxKSH8cLxdriLMy&#10;1jOtLd7uxbzFh8beHUx3c0U8SC7FVqf74rppQUjbFYwOCbwZEpWOnklluPUYBtpkf3UT+r4fC9A7&#10;OQBTBoYy/kYN7puTjlN7MI4I6fv7j96DDxUtWqVkhXjX3ffQj2WCkYusvrfk5+G2j3Y1l13hSPKM&#10;p320fVlv9vzueIpg2e+j7WFb3xtDy1aZg/EpGnQ0PhGvl7HE3y6Yggfuu8c04+1p/8HYceMYW4I+&#10;aukqayldImzZstm8q0mhEUvreCHBbZP9KPetLMpGBK13OwSHG8Xqje2GMfZHDh7eNBtPdqMFl+HP&#10;ztcZre9Sxo6O7IR3ul+Eezd/iss2vo9nO05GnF8oZUryfUqGayn/JjI2wytdz8UvDLz1Ssa3+LJg&#10;Ma5LmIhToobj2LDBmFe6Gl8U/IQ1FdvQzv9YxsmhhXz1cuykm4EZhV9hRuBXdI2QgqGBY3FKwPHo&#10;1qoHImpDwF2MkT1/ozXuhOgetIJ13lZ7RDjuo+3f6buRecUo65LwtK4infJtDTr4JtI1ZAFdMlTj&#10;6L6xGNH3TFx98cmY/8c6fPbRO8jYtalJvNWqy/qkRa31tWU/RTzHHzcB69ZtwI233Fnv5kCTVn68&#10;tJGUslb+Xbds3V7vMqAlWyXUawOsUwj5qZUAaSlpVa/aLAYg1wyO7/TcXpksP3IKjiaLEfkl/F9S&#10;0gpXsjhLSoijs+5cLmg6ZdXT5k3Cd0JcnDn9kp9De/w3piaNjZypy7G4OanzorAER11hVOCHNCri&#10;nQmS6nKgfy2m/RSOL38Pwft3sL2hPLEu1snM/pUIhvyMSjmjQwJnSU7QE6nkyMvLxA+0zp06KwCP&#10;nluGnsk8oaIvpeQkm1N4m2WEk0qcAbV7JrcEmWzfLR/7YMIRtTh3KIPjNZOMqetHr86vwvLtNXjh&#10;7CBE0n2hhCT7JByE8LqxAgGkpWc5xZN9fn2Xsje9eC9um56PM3oF47w+IR6VtHI9okAEu3lV312S&#10;K4WvNxThkxV5ePa4ZHSK8KdSx8YkzXjxWrisgkQDUph4k1QumoF6Agj73h9pYZZZgqnHdUEIFYFS&#10;fNon5ZUvZAX2UR2ukvKpP7LckAVLCOnk8x1ZeHrFNjw+vAf6URkVyHaGkS/Jwb79XFFZ4SOOirN0&#10;KhK08HtKUtJWstztf/zJ4AyleI7uDuLp99dRiPAEp7HvzZzifN1Fv62vrV+JX7LTcGb7LjiHf+E8&#10;KY5mkIpS+lotp9LRvo+NqUe8XTxBfLua/l8zqZiVMvbP5cuxZs1q7Ni+jT7LdxpFpye4NncBYcZl&#10;QCTbJhcC+pPbgNQOHejrnFZnvv70eUo3Axwf+S8KkusBKgf9uBapD6Yf+mRlalvrpAQTsEECfP17&#10;87ZhayQoxTFYj2WxoLwaayXbhy2gmz/7Kjc+GXTNI0Wu5a6hTC4Y+Lu0tIT+bP2QwYAuabQSzqcf&#10;92xaCcuFgz5Ly+izXL6RiXPVZSXVJUtj/W2gQttKWkeT6T6gQ2oH9OzZC3379ScuUpGQmMQ11tfQ&#10;n+BYbbXKNfVTm7ExR5bhxz8iaTXLAAuxpVjFiCLj28Th4017cEnPtma8kxhAQvSvtVzJBJZk2TL2&#10;bdOmjeaZ5IPOXbqwbQx6xSelVOg+sHgj2sf4oH98BK6fTaU9XenWbk6lMBqLhy/OQutoKsZp2avU&#10;moFxMuirXspvf9LXgvztnPf+6McrWVUU9LxJ8jEsGthF3mXmLi1Vv875k8JuJIaGt3cKR/nERxR8&#10;UwfH7lIA3TG8kzEXvWI6YFRUT7bduXArmGFUQmod1Hpl6NQOsGkbDx5Eg3m0JP40/xdeNy3EeVEM&#10;dEZrWuVXAJo8+pY+kCAmdlX+v32V3Kp1edSokXj/o0/x0CNPmP5JDhI//ZmWFVNfeoYus8bivQ8/&#10;MQchjvj6f2t8C1Qs/vnzL79hwcIlhN5wTbOq02ZZwUCuvuJi69Eh+ylaVjCx6OhIzp+sZuNN9h1W&#10;HeIvCnKjwDoWH7LP4813wbHN9XDTVm/KKI/KSe7S2NkHYHJWXnmNDEUXOHsYSEa/nSU915qsvshS&#10;2JHm9V7yk4JVSr5xfG+tdwr07M6AwVndh8oz9VF+5fUp6zPHPjZHOwVbShkd9mbwBqj4TlOS5mRC&#10;XDSV4wx26cLK2RXceO7FVEaWve76qLZGRoZTYvExcoyrvHremkZR6ZS/bAcIDWsWnDjSn+pTbAZ7&#10;OHoXT5l39Z5AXPVqGbJ2h2FgLwa2S07DnpJy/GsiZSzuR9SG538rQjEtap88PspU8NAvWUgO86fi&#10;Ngi3v06/tIu+qudgV119LQYPHmJkpIataZlf6pP20QoQZw48+bslUnPuo7O4j25sMLFYygiu9tH2&#10;/RU+PMkMGnu54gojXxEfdZasfbS9vGflM7RDWpbhgiy/7enKynOofeowbMKxx+Ljjz7EWu5RJK9O&#10;//Yb3HzzLWaP+/13040cIuppPbQ/3s3ehMdikjx2Y0leGnpHMCYDZdQyHgRp33d/p2PwtxUfYtqe&#10;5bgydSgiYyKMLOoKmIKStQuIwovdLsCd277BxevfxjOdz0RqkO3W48/5OzEsqTN1KZEYWJGKlzte&#10;jS/zluK5jOn4Im8xbm59Mo4L7YujQ3phRcVWfJE/G3+UbkD7gOEYGz8Z66pX4k8qcdPKd+ML/3fw&#10;RcA76BXUH2MDR2Os31iEVScirbIY/WK7cG2Nxo5013t+w1MYTFExkhQXyXHs9T6Ma6T4rOhc72XY&#10;sK5sB2/ERdIYKhaR0ZSxuY+oYPwl+dkNCfTBabzNWpDB+C1fe7e/doVL67nNdNT61UKf6qwmioS0&#10;VavXmqvcijhuJW0UV69dZxSjkRGRLoUAK39zf0o4cJU0MBJkHJPjgOq9OziO5SXMy5KQ64bLpIBC&#10;wt1f6fDAgJS0H/8aig9+DsWTl+ShR9sopLnfI3vVMbk7WLTJD49/6Y97JpdjSEf6fXFvtOAVXOoJ&#10;Ucw9+Q2f+qBHCgN9ja01itTmoDhZ/362vAafL6/CM7SkbR1BRd8+nY5X7XOWybSZfb/ru3wMSPbH&#10;VUN4UlenSHWWvzHPAn19sHB3GZ6jy4MHxiSgT0JgvZK2MXCc5ZWV7tSVGfh0cy7ePLYz4ik1ykq3&#10;OVIQ+dOPtBR8dMkmPDS4K8YkRqGUljLUizdL0mIt1wY3UElbQT/jzw8bhCgSZUsraWVFqxPYL3dv&#10;w4vrV6BPZAymDh2LLrzCLiteuUBoKgbFq6VAFB/X1f+tW7dg6R9LsHjxYlrObqSS0vXiLqTq2n8s&#10;/bUmtU5Chw6p9E/Znt9b81kMfUXFcK2LNopYwTd/rE8RjUupWLeCZIm3u/qzBk7rhJSYNotX99cM&#10;BUsKQW2SlV/1Oibhq9asdzbMyZ2DlMv17axrbzL9tirQnrnCyTI2KxfyB8El1ouLi+jLfRvycnPo&#10;rmgPA2ruoAuI7bQ+zuJmLAcFxKmV1H6909+8uXPN48TERHTp0hWD6Ttr4MBB6NixI5XX4aynxvT3&#10;QNa9KrqYGdat3ByOFOdyLkTmY0laEcZ3isLU1duxvbgcHSNDreY1+BRdZFOBvZ0+RpUSEhIZUDTZ&#10;4NSfzGfqyh1Ynb0d5w5Kwpsrs7Eyowz+ae1RnZeCWy5jlNw2VfVKWgOg7j/hV2rZ6VnrGFmXfqso&#10;CJfLIqqRSdfLchko4XP6+LqhzTE8yWfwCBfWr96Alj+vnZU5mE6LhrcG/AN+FYTnTUE3edTGbPq7&#10;nZr7FS6NPZX+yUKNNa3t6MFNwcPpFeealGNS5q1atZo3G3itn4cuVtK82UAL/FEjRxjFtuals/lo&#10;5T/cP9W3PCql3CXxMh2M/5X+wsBfGPgLA82FAUk52iP98GcN7pxWg+zd4Th1VBXapWbh+zUVeHJy&#10;MOJCdCPLB++vKsO3G8vx1mT63Q9iMNxleViZVYF7xyXhzm8WoWz2f3hia1sB5Zf2nHPPM0ZkzdXW&#10;v+D8hYHmwIDW0ojwCFx8yaX4x803mn2EfNVOnjTZHMwv+O03U43iMN1xxhQ8lLMaqwqz0ZsuDapc&#10;yIvaTy3LT8fVHfvXGxDVMG+sfwju5g2w29Z9gxHxHTCGyk9PSUYIwTQAeLLjaXhy14+4dv07+Ffn&#10;s9ArpDV2lGThkk6DKQ9zv0K3BYyWgXNiBuOY8J54PusHXLf1JZwaMwIXxI3GoKBOODKxIzZW7sIn&#10;VNjOz/sTnYM64MrI+7CrZhPmln5HNwTbsLpsKVYHLMWrgS+hY9UgQkxFOONH+PsE0pstDYr4z4rj&#10;4Kntnt7LQOuX4g2Mu9CZ9TjZY1E2LK+ooiVuMyhp1Bhu1bhT9dSsA38vIU7WQFtpKTugfz/07N4N&#10;GzdtNopNbQDDqbGeeOx4npSVksgy+Hx/xeiBt+LQgaCNdIf2bYmHrk5PDve11HbiLYXt4ZAOxkak&#10;uepoKhxX5YKopP1qYSjepMuDhy/MQ+92vEJcZ1XlaexcwVQ5+Y79c3st7v4wEJdPKMfontUNlLTu&#10;yrqrVwfwckFwz5c+iOYt6rtPUOAiWVm4K+XduyC2edbGGjw1rxJPnByI7gnc/HvYn3nTD7W5hkEA&#10;7pmZjxAKWf8YE8ENsvdtdldHAJW0a3MrccfsDFw9JBZHt6dywYm/W2HAHRxnGAqmCfAHq9Pw9G9b&#10;8cyYVHSLCqaSRqdvrpO3dQRSSbsguwAPL9yAO/t1xIQ2sTwJ3QfbHXv3pg4Jt+UkjBuWLDcWpc8O&#10;HYAIWgHJ+rClktqsfm0rLcaza5ZhVVE+burRD+OT2prBLif/tBKb53VSf2XBxAE0yrjVq1fh11/m&#10;UUFruybkyqIpjqftKSkpJmpqj5490TG1ExLpm1KWsmE8cBRcC5cSoKw/R3jyb6xDycYqbSzYXnfU&#10;i4wWTEtR7FhEN1zUVn1aea08sg5uTQV1ZEwcfTnbDjktOEW0sMnKzqKiOwPbtm7lDZo1PO3fhDQq&#10;c+W310p6r79ff/3FnFZLaXvUiBEYOXIUunfvYSyPpeB1xKFV3t2nSDMufC9G9KzEN0uiEd0+HT/v&#10;LsRFRyQhipbkq7IL0SXKNm6OcKSolfW01da27dpB49+KAuvvGfn4ZEsaEtoDucVB+GptFsoLGDxs&#10;e0dcPakYJ/bn+FY2JEgLd1Je7qmgpTGF1Js60F+YmG0jkgVH1q/Ts5cxgjWj8UZ25oHFvrngDJxV&#10;ztk7PfOjrPVm9s/oE9aFQde6YBctqD0lT3MusFUApuXPoIVxJE4MG0JF8j4LXU/t8VT3ofJe/ZBi&#10;Moe3FU6YeCx+nvcrDzZsVv2a/x1TO2D4sKHYtZuB4w4TK50Dxa03hgre5DnQdjRn+YNBr81VR3PB&#10;cYe/5qrDHRx379y17X/xnSde7A1OmgqjJcbJE0zH92q73KB9sigAj38cgPKSIFx9WhlltVw8PbsC&#10;j54ShNRYZqJfyUWMZ/H6/CI8NDES3eP88NO2UnywPA8Pjm+Nt5ZsQ+YXrzGCu+2AXi6bbqZfWvEr&#10;ySEHMzn2sSXqbq46mgqnMeW8zespn7v37t61BP6bA6b2EaNHj8HQocOwYMFvxh3ZLbfcDB/SbH5+&#10;nqliEN+N73kkfvBs9tYAAEAASURBVFpdgGk7VuDJ3mM5F/avXdf51xbnmZgJXcNizcGzlUtxFEZE&#10;tsVJSUfi3k2zMbNtVx7v8+aQM0BWIX7KpV8r5rqz7QS86ReC2zd9iElJo+itxQepDE5mlVdz5DIh&#10;igH/Hkg+DUsiB+DptM8xp3AlbkqehKNCO6NLQDLuSrgQ2UGl+ChvJj5Pn4muQR1xXfT9jMGSjm9K&#10;vsXa8qW0ai1hP3YwGEwWpuTMwvAKWuHWTkDfVn0RBRmB0h0Y/9knb8bekurV75zqUrpIycDp0cP4&#10;i6ZETWWg9o1w952VHxSLWlsbfPDBR5/ihWefxJuvvoi5FGwzeMVBV0CHDBxAX3ZdMO3t90wUZlk6&#10;/TcnbWoDAwJ5HSTS4yLQigoLXWl1a3p7CCBLCndd8dSi1lJ0K7xlcbMvS+QDmRzaSMntgZQA1gT0&#10;hELVJ5cOKqd22CdZ0n7/RwhenB6OB87LR/9OVHJww6626gqPq7bquRxV69qRsyQBZGMGcPW0Upwx&#10;rAKnDa5sYK2l8k3Bh8ZHf09+R7cMpcCz5/IKHvUtdvo9Z83x6pkUy8vTeD14RgX+MS4QR3XwbaBY&#10;dgSiPpTTStNmAej4dt9vjZMCfN0zpxA7imvw5qRonpZpMdiXx9U31SEfWboi5iz5U0m7q7ga1/yQ&#10;hhN6RGAy/5wpac148YqErEq9dXugIGTzeTf60Z+34qER7TE4IcytklZ16FBL4+ouKV8RXbasyyvG&#10;vb+tw8W8zn1KamI9bL0vNgqC/RXLeid8iJY1F1wlS0l7/eJlxk/PM1LSkjc7umtwVb4pz2VFK+L8&#10;dNdWTKUV7eD4JLw7fDwSA4K4mDdUSqkfObkMbsI+6LurJJcCimpfQHwt/H0B5syZjUULfzdBwJyV&#10;SUhIoIVnJ/Q5si//+qBDh1QGDWptAkopv+a/8Cb+Ibr1NuUweJXKuWurIyzVlVnPV133UeUEV1cR&#10;xZ5c1SEI8ovtaex1FdYZnxVcBV7gB2mCPmsdGiyfuqmpHdGpU2dGoh1h3krhm8HrRztodbtyxQos&#10;X74Um6m8lYsJJQmcUprrT1YB8gl73MSJGEUhNDm5DXFms7I1mb39jzgY268U3/wejsICupsIzMeW&#10;Qh50tYnBzN05nCtJ5vq+I/3r9szqVavqa5GrBn/eBsqjL/DHlm3BaZ3j8H3eDvy6gZu3Mt4K2tQF&#10;w47Yiynjip0ezInnaE1UFN4fczcbAbVDcDT5lut5V1953RddAdb1ax/2qWBvBT7MXIxLkoYTJv3v&#10;OQQRs8pqnMRHst3wEQUkW12ehpkFy/BK6pXkj1mGNiwYjp+CKRc7rtwO6X0tT/8WpK3G1/k/4fHW&#10;1yKQGwDL361Zv7XuulkTHes8VH9rAy+XWR989AmuuepyvP3mVCxctMS4/UigS42jRxxFBX8snn3h&#10;ZUPfujr33540lxxlI/s+23im93RvX/Zgfxctiy/puqO7Ph1Iu1SH5ENPvNhTHYJjm+u5nrI2eK9y&#10;cpvED5frhVVAeY0MxbXIHT6Uz90apPdye+LqsFI0Ipc7jnzZasfh8Kk+6tBGoqm+t0QSXMl3urLb&#10;VLcHapfK5tAVjca0sW3V2uJMRnDsrw0fvFbMF+7qUBu0Bpmbpo5A6sray1BkwSa9OCcAr3wehhDK&#10;ef+6uIiH6oW45rMK3DMhEAPaMM4AWc7OIvqhnVmAy4YynkWHQAYJrsLtczNw3dA4zE4vwvxP34XP&#10;9mVmzORj/K677+VBfCLp9EDvlzjpiJtHBgdeyntuwHh81ZR9oyNQzVHxLlvgM8e3zn9r/BUMXOXc&#10;8RGrtPKIB7uTGQSzjPto+Rp1lURTcovgjK+ovLe07Ar+/8dz4UaGJ1dfc52RneVybO7cn+ubEk6L&#10;2ylTLjKy5vlteuLSZdOxoTgXnUPpHs1B/tReb1VBBhICQtAmKGw/AwBZ217ddjAuXPER3evNwkWJ&#10;fbkf83yAIWWsAt1e3HokjQsC8SQD1h4R3gNxe/2RSf5hv4+WhW0NFbYDQtrjtY7X4r3subh9+1uY&#10;FDMEF8dPQHgruuurCsYN4afjJP8R+JgWtlOzPkDvwM64PupmVPgU48vir/Ar9y5VIZuQUZiDL4o+&#10;pWuET9ExoBMGBh6D4/1GoXer3gisDeDehfsK+pbNycljvc73ZaINm8xbbniX4qTsqMxin6rQOzgF&#10;peQP5aRPZ3RVPxDN8OWgaUTl+3XBwsW45fZ7cPklU3DKycdzkbBZzmbQV9HzL76Ct95+n8/quG8z&#10;dO5QBSFF9IZNm7F2/Qa3TdRE7NQxldZbrUkIWvYP3UR6NsoQz1P3wPog+lAwpwNNUtw0tq2atCpn&#10;r5qRknbe6mA89WUE7jm7wFy5La+zpFVbfXzcb14E0xnNUzeAzCIf3PBOEE7o54OLRzu/Umvw0Uja&#10;kAL4xZ98sHwn8ML59MHCPaSsaw80KSjZ9jxa/35VgUsGB2BSL/dKWqs+Vziw3utT/l1fWVjMNlfi&#10;lcnRiAzgxqERbTb0SaWpo15NC1RhBf3dzkzHyJQQBh2KoYsG13PNaqsRwu0b6OR7AOtbm1OKB+Zt&#10;w03DO+C4zrEopD9VT0ltdUYT9uUUNGFnURlunrsSJ3ZKwrldU0yAJPs8pq0Ctp86TQJz3XzlF2cC&#10;kxSmpVy8bli0zAR+embIAIS3sJI2kOtBWkU5nl27FH/m5+DWXgMwLqmNWUQdlbRWPw39k086JvVd&#10;yhEpyTasW4fZs3/E7Fmz6n2P2uf3Z7Cubt26oW/ffhg6bJgJfpUo/6kUgnQCK+VdTU21sS61L9fY&#10;72qrM1x7giOeo/hNTrq5X9FWFCR0sOeoQHXM6In/ueMrEq58SH+qRdRln9Q/RwsUwUpp0xbt2ren&#10;xezR5n06FbcbNqzDb4xMu+yPpdi4cYPBjTbwy5YtNX+vv/4axo+fgFMnnWbGR/V4qxivouV9v9RK&#10;JMb4UpkfjdzwPCyl+4PhrWPw5ZZM+reqRJvw0P2uYkvgWrdubX2Xevaiopbtf3X1DgYvCEDv1oF4&#10;Y1Uo/CtCULGN7i5oUX3vOZkQ76POZb/UijyAsiDKKKzOydqIExIpJHKMyhwE5f0KOjwQnIAaX3yT&#10;s8ac4o9joIRKD4Iyh8ktH5G3ramZP+JoXjnrHZSMvdIEe0gW/3OVTfT377QPMTikD6+tdW1gTasy&#10;ooUaroleEbOrSg6R5+IL0xiMVtf5zzp9Ms4750zTMs0BBaJ99MmnMeOH2XQtEniItLjlmqE5f8LE&#10;8Uht347zwLlkJf4lP6eigcMicQIdjLZ64sXe4MrTXHcFw/ByFfa4YuyTGezlX2dwPa1B7niIeUde&#10;xx30Yc0jZNVmVkgna4IznDXlmYVHzSszhE0AorKi8aYoGhpTzqZM5pjykNhd0jrnbmOmOsVfFVuj&#10;nDTy5LeB+PSHMCQntsKTlxbT3245LnirAlcPD8DEbr7kzVx7WeVtM/IxMDUQZx8ZgoKKWjw0JwOT&#10;OoUzmKsPPpz2NbD0W8ozNlxcd/2NGDBw4EHzS+uIDyPv8aHa01LJjN0htI9210+11ZPMYM0Fd3Dc&#10;8VkbLbckxt21rOnvJA8f2bcvbrv9Ttx/3z0N5OPLr7gCR/Q5EmW8Fdc5hPEMolPw3q41+GcP3uhy&#10;MvZzcndhWGyb/WR6tU4K11Aff9zccTTuWv8dRkS0o8/ZqP0Uvs56IqxWUrF5buIQ/JC1DRuKNmNV&#10;WTpvcaXYfBs7FJI7BEbrwOUJ4xmDoQce3fMJFhW9gHvanMXYDqmUKauQ7BuFf8SfhTOixuHD/B/x&#10;UPpL6B/SA6eGnosN/rPRObIr1tX8hoxqWroR3paqDGwpnYpP/F9F96BeODHgZAzxHY5OSGXMiBCU&#10;8Z+roNg22tIayT0zZeZFJVtoOBSPaN9Qrpo1Nr0XGXBT9nYOXXf+kwg8aMHE1AIpKGfP+RmLFi+h&#10;g+h4OkMPIxGV07ImG926dsa5Z5+Oz7/4xkT9FHL+m5MYg/7cJQ384YIHtTOOvktsgVPkH9Fdz5r2&#10;TnUomJeCFLiy6vEGsvAuZ+Y6YWtMMDEdNqjcnvQMMymlpF2wPhAPfBiJ208vwKjeDMxTd/XVtJV5&#10;dQIsi1Fn46jxDeEmLiQ01JwkW22XrFJU5oOb3wtG/47AP88Jwe60YrLKhguJygsfsnDzNpiYfMe+&#10;vYh+P/8EXj6PAVHCyUTdy05Ws9x+SnDKLa3FbV+WY0xXX5w/iNZeniR6QlQfFJwmMiIce+jQ1xnd&#10;yL/rt2vK8NWKUjx9ajRSwmml1Yg2qw4/RptWIIJdu/dd7aWuyViHKuJrUgijtx8VZ65rNMTyvm6b&#10;8QoJYjCMUEMDzsbUym1TpFbgJlrSntI9Dhf2b2f83daW2k7mrHyOn6pDCsZoWtuLzpwlKVFziNzr&#10;fl2LgSmxuLxXO/oW1lK6LwmOAtUpyKFOr+3bauHDlUN/Ka/LqLC6vk5JK3cHYVRKtJQlrVhFAOH/&#10;mpWGh1f9gW4R0fjP0GOQFCQXEa4HWv2IjorgaXqFseJRHzW3hT+dLv/880/49uuvsGjRQl4/LtmH&#10;HH6TX9bevY/gdfuRGDZsOK/KdaALHvlItVnK6rOCa5PqEN3oM6cirwEeGwD04ocJfMZ2FBorJu8Y&#10;pPoUS74qqwJZTdmPo2OVamME55EsfV0FMRGNKJiYxt5ZYAULZkx0FC2QGVyBFpT2daqOMN6Ckc95&#10;8Xr7d1ZZx0+VkaLbfiiTkpKMO4lx48YbH8HrqRyd89MczP/lFyiQm1IWLW7ff+9dfP3Vlxg/4Vic&#10;TX9xPegWQf3Tn7vE4UM83R8M616BLxdGI6x9IGbuLMBp3eLhRwa7hpboAzq2xfY9DFpTB0u0I7rZ&#10;XBdILJTySZfUVPyRmY/p2zLx1rgjMXPXbkYUi8Pegjj45ibjmovz0TZWPsOdj2c8aScnKxdL83Yj&#10;o7IIY6M7UNB033bHfmmDkUj3C9vJuz7I+B2nJwxCBK0TdF3MVRLONQ/koyzNCR8JoDXt4tItWFGy&#10;CW93vM4oaRPZVlk0ufIjKpgKBCR+rXyOYx/IIGdzGa33z8pNmJZyN/lFQ4Wd8ovucnPzD/tgYsK7&#10;+iNLnTf/8y6++fZ7E4lZAQKLGegmi7LF2DFH48QTjsXMH+d4lPVcjePh8lxK6w0bN9MaklZLLg4h&#10;5MJLbs668fbcoZ7M/OFBXUwM4wy4CZ51IP1QHZZM6Y4Xe6pj31xnAFK21dukcuLlGjsrUIqrsspr&#10;k6GiKYva5F9neZXP3Rqk9/LrrCBmkm8ceYh+K0jqHgZO1NXZwzEZHLB/+pT879jH5uiTYEu+E483&#10;ty2It6YkwYlm4DPd6tMNgca0NcbsPbgXo1Wvu3KqQ/Ne/hzdBa0zY0+3Sml0ieQqmJhkqOrKUmze&#10;U4J/fhqCufPDcGTPGjwyJQdJ8f64+O0qnNzbD+f25/6Dyw8vy+Ex3sKLCWiFu0aGGxn5kQXc9xFf&#10;gzqF4baP5qH253d0Pcig79RJk3H6GWcd8KF8U8ZCZYQD7aN1i6olg4k15z5agUUbE0xMexL7fbQ7&#10;XAkfnmQG0ZcOQ8O5jxYfdZZ8KfNJjlcAM0ves/KpvGhZNwEORzdFck92woknmf3L9G+/Ntb8x9DA&#10;4eRTTjU3F9RP6Q7OpVXt9StnYWdZEZICQ+r5q/Z7eypKsbMkD1d06FvvksDCj/Wp21uj41Ixoaw3&#10;XtnxO57oNrFRpwmF1eU8NKlBj8h2uH/b53iz/xXwL6cSnjU6Ju1my/ZW0oCgNV5LvRqvZ87EVVte&#10;xq1dz8b5CSPMnrac79tQYXt73Lk4O+oYvJP3PR7c/TJaVcXghujLkRJ6JX7a+xte3/UhNlZt5/qV&#10;goCqCqytXI21rVYhNDCcLhUG4pLIs9C/eiBCqoOpEPVljIZKgy+1SbQhmVd8VnROPS2W0D/tyDr/&#10;tNJpij69CYzn2MfG/D4oPmrtG6QOa2O9ddt2gwRNRF2Fuen6qzHxuGNogTDrv0KIt+/z/8p3EXVL&#10;p+aqo6lwrHJS0i7dEoi734vGNScWYULffUpaCwdWXuu3s09hzD4f9+S06OQV/4+CqUSldeopldz4&#10;UMBwgVr7ss7g2z+TknbGalqmzgMDfAGd4+HRd6x9eVffpfAso5xz8zcVVFq0wrWjackooylXBZw8&#10;d9WPICpp522vwFO/FOHh4+hbisJYhRuLVyeg6x/Z10G2Y65dPPRLJnLKa/DSCSk8GaO8tv+aUV9e&#10;XzQO9nAavKz7IRcNOdQkX/vTVipSI3D5kUlUWnPpaYQs7aoOLapFRO61v6xBl9bxeHBgJ6OEVNAt&#10;xyQYruAor7N3gi+ftNfS3cFeLqrPtbCSVr6R5Nz+2fUr8eWOzbiya29MbteJ17zpkN3B1YFj/6w+&#10;qB/abOoaUCYFsR9n/YAvv/gC69auaVBEa02v3r0ZqX0MRo8Zgw4dUhkQKNhYeEp40xV9Z8kTHp2V&#10;cfbMwHH2wsMzZ+Pkqoi3bfUE0917b+tw1UY9F74tgVnKrYGDBmMw/WnlXpZNtxQLGS31K7qp+N1c&#10;PZTi64vPP8PMH2ZgEq1rz7/gAip52xgh1F07NZfH9y/Dl7+Fo7QwGDuDC5FeWoXRyXR/sDMbFw5o&#10;2EIpauWOYfv27eZFSnIK4vl32fx1OKtzayQGB+LLNTwwqwpH1ZZUTBxagZMG0BWKrL9cJPELWZj9&#10;kL2eV75a82oZgx96sIR1Bkrz5JeCjchnILETY3p7DcMVfrQtfSXje5wcPQTtA+PonoAXz9RYD8nV&#10;2GsTXkpLh+ezPsSVyZORSouDEgrmjsmbOhzLHMq/xVMk0+rwWEoZ9U/P9HfFZRczAvMeKmpn1z8/&#10;lPtyIG1Tfzdt3uqWhnT4FUsl3Bm1Jx9IVQe17MGg1+aqoylwVKYx5bzJ6w1Md3DcvTuog38AlXmD&#10;gwMAb4o2Vx1NhdOYcfI2r6d8gX61WLvLB9e/Hoa1q8NwwsgK3HFWPgL89+LSd0rRPckfV4wMNLfi&#10;ZODxwqJirMigb9rTYxFK/27vrWRg0Z2lePTY1rh3zjoUTn+VEZVtLkP60Prw+htuIm4bNycOdBwd&#10;y3vCgWP+pvxurjqaCqcx5bzN6ymfu/fu3jUFvwe7jCxrjz/hBJx5xpk8SEszeyE9s/qlwM+9wuPQ&#10;k8HEPk3fiBtT+1P+th1OSLb8syAdITRm6hUW4zJ+AmeFeXdz97GY8MNz+KNgN/pHpHD/5tnwQC4D&#10;NpTloaCqDE93PwvPp8/DhX+8hlc6nU+jA/96pbEj3iSXyrr2+qQT0Su0E57d9gl+z1mLm+NPQgQD&#10;hanu6toKKmyj8VDi31FVHouF1Ytw5e5/4YS4Mbgt9XwcU3M0fi79DZ8Xf4vlVZvQ2m8I3SbWIr18&#10;C5aX/4RrSn5CXFACjgoYiVF+YzDYZwgiQAs2KpAreX9aONSf9sbp1UXYVpWDv4WMM++lubVw7Nj2&#10;ZvvN7QVVEwc/6RqENNHaWOtTm2wRlSwPW7zTB7+7/zM1Hoyxa646mgpH5QKopF210x+3vx2NSycU&#10;Y/LQknpLWvvB9rYOK58UntJuPvxFEAUN4P4zysgcZI3megNtlbWv19l3+Y5dtA14/DvCPR4Y3L62&#10;2ZS00hHeP6OCzJafx9mueRJNjUrO+iF3Bysyq3ArfUtdNSIcR9EqrqlKWjXGvg4FD3vmj1z8llaG&#10;xxhMIIxCnCclrdUhezjWM+tTzLyCiLhj7jZ0Cg/AvYNtV/f3EiHuylnlrU9neQW7inBu+n0dwmjR&#10;+MLRRxhlsyvPF4LhDI6rOkzbCewa45O2TknLelrKklYBw3SSe9WSeViQuQfPDR6Fs9p3Nlat3tYp&#10;5Zos/DIzMzD1lZdwwd/OwaOPPNxASatgUJMmn4ZXX38Dr7/xH1x51dVQ8CqVlXJW13Y94cndewuf&#10;nj6bCqMx5ZTXm/ye8rh7720dnvBhvZcCR+u/gq3Jr9ZxE4/Hs8+9gDffmoZTTp0EKXKVZBX97rtv&#10;4+9TLsCnn35i6ETyg6tUTfcHPdtWonUs/bzn0UqFdyCXZxTRT20s/mRAsd0l5Ub4sspLDlm9emW9&#10;Nc2RdHswne4Synjocil9QE9bnYFd2WWo3d0OsbSqv+4k+QPWlScLgpNPviysqcCs3K04KaEnM7jL&#10;7KQ8H2lZUNCwd9IXYHL8AAbpCnFp9eAIwdk4BtK37azCVfS1RYEzblS90tdZXmfwnOUL4rW49+iX&#10;di9xOKX1CTxkce4vzllZxzoOx9/iJfYyrX7L0kWuPP5XkuaPcOD2j3kOp3Qw6LW56mgKHJVpTDlv&#10;8noD0x0cd+8OF9rxBgcH2pfmqqOpcBozTt7W4Q6mDE1+WUt/l88EYu2aMPz9FFrVXpCHsOBa3Eh3&#10;axHhgXhkEoMUUYbV3mHGxnJ89GcpHjouCm0ieGNrVyleXZKL+0Yn4t21vAr95VvAnvVmGGJobXn3&#10;PfeZWxHWAfKBjk9Ty7vDQVNhOpZrrjqaCqcx5bzN6ymfu/fu3jni7lD9XUl5w3I7JLnDsU9yc3Ne&#10;2974fs9GZFbQt7WRLCVfcq5kbMPRsW0h93PuJFT5tpXLg+MSe+HVXYvc5rXHk+reWprFQNQ0QOPf&#10;I11OQjKVxvds+8bUrza4SrKulTw5Lqwb3ut1OzL2FuGKLS8a+VVyp1I1JeISxm/YXpKBy5Im4dmU&#10;m7Cclq/jll2Bzwt+wtjg4Xg18XG8GPcg+vh2o29ZWuOC7rn8JyG11UAGB87BV3mf4aaCazC57HQ8&#10;Wf00FuNPwq1BEILhWyunB77YVZHFwMI1OJKuwiwFtSOeXfXjQJ77pnbqer+rq9kHArgxZXXVbsyo&#10;kQxAkoqPPvn8L4taO+SNGD6EVghx7jeDdvn/v75qsyrn9lrkOCdbLMl5vnFXcACVaGLpSq8UBN42&#10;VRYj6ls1owpu2OOHm96MwTlHl+Bvo4udKmmFALXVUzAxKSgUUEzdkfuAJ6cHYd3uVnjqb2UID6JP&#10;RlqPCq9S9DkmtcnggzD03VWS/8SNvBF3+8c+uHQUcHJfMj7Xt2ZdgdnvuWqkNwi8OK8Kq/bU4PnJ&#10;QQgPJJ48WKXaA1K7FaRC16fsk6xS9zAAwA1f5+GMI0JwYb/QJitpbWO31+BRdchK9+M1hfhgRR5e&#10;nJiM1Eh/+rvdH7/27dF3W1s5Xrrq5fiSv42inW8emr8DJbx39djoVBOkTVSma0zlXEg9JdUhxaHG&#10;1T5peLWY/XMJrepKK/DMyF7YS3hlLq7DC46c9pfx8MsxWfjQHLAWGSlpK0ljVy9ZhmqOx/PD6JPW&#10;t2UChwl3UhbNzU7DHX/8Sn9CMXi833CkBIdQaeQd8UgREsgrlLJ+fPPNN/DQQw/ipzlzUFRUVN/d&#10;7j164MIpF+Eft96Ok08+lVaYbc08E341971JwpVcDujvQJMCHlQxIKFpRCOA6TqWja86o7p9gNRW&#10;0ZhozVUSBPXd4n+u8onGxZsE0z7pt4Iqiq4avrHP1fTvokf1Val169YYO+4YDB8+wri6kUsEtV1j&#10;PJduLTbRRUHPnj0ZtCm+vox9zWKZUaG15Kf+WLMxAKGtc1BOq8+Leibhu60Z8K2uQveofVfAdHD8&#10;yccfmcAMgjPsxFPxRVkg7uzfQZ6o8OC8zagoiGZkkt644bQijOhBRZwba1rBqOSYz83ZgkUFO3FN&#10;++H1wrHeeZv86KZgVtoqfJ2zAve0Px4BpH1P3ErjJDp35KviIaW06L1t13s4I+5oHM0rXBI4hXez&#10;fruZF4IpmhAd2ydZZOyqysWDma/j1rjz0KY6ygSQsM9jfbetiQo4uo96pOBL5zXo335faA7trbyH&#10;++dZZ0xmsKZifDdjpumvfZ8P9745a7/kMsNbOX81hx3/9C6QV1THjh5JK2QKN4dwMvOHfRC9Wmtk&#10;czdXdXjDiz3Va9rqZK57U068XPs/T0l1yM2HeIQ7fCifuzVI720yb0P5xqrf8CG6BnIm71p5DvVP&#10;9bG5ZAZXfVUdRr6r2zu4yufpueCY4G7k641NNhmhIS93BsPChzfybzEPYx1lMzYRgdTHfL8iADe/&#10;EoSsDH9ce04hrp1YbAwVnphdiW3ZtXjqFG5GeCgqWXYtDTzun1GAO8ZEYFSHIGzJr2Sw4HRcMigG&#10;O8oq8f4HH9Fy5XNzbiqXHvfce79xg6XDtf/vtG8fvW+NbO42mX0jeYbGpqlJc1VypC0Qk3dQVJ/W&#10;Bfu9h6eSzmQG+zKCae2j7Z/bf5fy3uyjncg3Ku9K3rWHcSh/NzjgeLrDq3hqcnA4ZmZuMe4GBkW3&#10;Nrw8u6ocb2xfjgvbH4nWcongQro0Yyf5m3M0NSQar+9ejJ5hiWgXFOmyjIWzALrFemPPUnQKicFR&#10;dP8lGhgc3A7T9syjK7C9GBTBZy5cJlkw5CIhaK8vxof1xfqKdN4I+xYdQjqgUwD1YzRo203XYh9l&#10;LaEv3MHoE9wGx4cNRYJvHN7P+xZfFP6CeOYbGXwEJoQcjaHBg2lAkYuN5WsQWZuAYcHjEdMqGQWV&#10;ucit2IM/q/7A9Oqv8Qv/ZdRkIKgyGHE+cfg07w/6S/bBKVEDDQ5F+85wrsPqFStXMfbGJnNwbfWh&#10;KZ9y0+faHKUpEJ2UkXCmSSQ1g6tUViaFls0M21We/7bnWoxMdEvXaDGTyJ1QdCjhRJM4nP6ubEy1&#10;ZZS1qkN+mSRYSkjR76YkKXkEx9qYegNF4xAa7Ie0glDc8HoQJg8vxZQxxVSKOC9t2hpGJ9VSzlDx&#10;5aytghlAa8AAKgiqKkrw3I9BmL/JF1MvKkM0FQxV1FfY2hpq/N45Cq8qL5zLv5RO0JzVISXtngIf&#10;3EQl7aSBtThjUPMoaYX3AHKPdxZXY+aaarx8dhBiQrhger4F0WDIDA54dTSIeCgsskUglgsCE+Dr&#10;23wKWYG4fBCjUDbR3YEqUx1inKEhwagoK8HsrSV4bVEOnpiQhO4xAcYCtkGjXPywtTXQjJc24Pb4&#10;FhVIufzEot3YkFeOl47thGBq3qspIKhcMJmtWKAEAvtyjlXZ6vA3ftwUkVnJwKYy5Mmlm7CZvjWf&#10;G3UEQmnpGsRr+5VVNiWiI0zBkS840Y8WEvv3emfhQ3XoWoVNSbuc17qr8SKVtGEtpKSVEK30yqZV&#10;mLZtA27v0RcnpaSaRVrXczwl9UNXjXMYMfQzWlVKsZaebud3mP0dPHgozjjzTAwbfhT95UWY9aep&#10;lm1m7II5dtSMHYhfbPVLvo6qybekSNUJs32yTpStx/t++xh/flLWmui69oXqvltKO7VV1qfyEam2&#10;2ijHemuz5WQW4/w+JDTYpeAqsIbPOuErhq6obDF0xTbZ01Vdc5rlQ/XY5AagB5Wx/3r0MfqOOxNT&#10;X34RCxf+bur4ac5srFm9CjfedAuvfZ1oUxI50JACfB1H9wdfzScdFIVybhYgi35ajk9NxDfbM3FS&#10;h0SbZELEy8XCegaeUwrhfJ1VHoAhSVEYwQBk187ZjIIyMtPd3dCv217D/ytc+KU1AOr+C6Nvvpkb&#10;NuJoCqfR9Ctb5savrH05++8awbcy5uPkuL60RgijdYHnTbXwp8BN4gEWHxFM+ZF9L3c+OII4J3ow&#10;YdnkLo2jYgbIalnCp7MkmDoc8aNiVRtqlREVy9Lg2ZyP0S+4O8aF94U/18mK4n3X7ixYyh9m1sQK&#10;M7YtRTtWfS31KV6ijYY7mVa4clQ4tFR77OGqTmf1it9byShTmU8Kcv25SoJj8Rxfrge2gEDOc0uW&#10;PWroICQlJjitX6WEE7makSuQQz2prTq4Caa7k+Ji98rJpvZFdcjXt9YFV0oEb2ALjrO57qmsysm3&#10;o8bDUUZwLGtrq02GEj/Rb2dJz0M4xlqDJPs6znG9D+T6rb9CBxlK8JRf/muLiooPW2Wt+hjcTDKD&#10;MxzrmeoQb9f8tXixq7zunguOkUvIz3S7yHG83JW1yQi6NeB+L1aPDwJzJ//Wjz3py+JhMn6gSIep&#10;PwXilc8izI97LivEWQNLCc0Hr/9WjQWb6Lrs7ED6pA/g2uSHzVkluOH7fJzVPxTHdQ1CPl2b3Ts7&#10;A6fQJ21smC+eensmMO99nljbaHjKRX838oMr11fucNDc74SDffto5/vG5qizOffRNtmU5igNRVqn&#10;zRQtyEdtCPdi7viIVVj48CQzCKZu1WkfLT7qLNXvo50cBKi8p320M5iH0jP1wdMaIGoPIK+fQj+0&#10;j6+fj/HxqejIIGMv71yJ2IBg9ImI46G9c9lPfVUdkiM0du0o9R0f3xNv0ap2YK9Jts2FC4SILEop&#10;s24rycaYtoMFCK14g7VDaDzu7TgJ12/8AH3C22JgaFvuQ13rAU39lGkDSBP3tT4Nn9B/7Q3bX8MD&#10;KWdiUtQA7CrPNv3rFBTL+ioNnZ2RNAojQo/ApwU/4960qfg8uAtuij8HvQPao0f0NdgTfjbm+izA&#10;F7nfolW1H84IvZw8pho/lc9i8LGlWFe+Cuv8VuFV/5dxZOAgZBQHs66JdJ1AeaiWQRh99yI4xCZj&#10;q30tkgh2n/TWAjVIIOzf90gcNXwoGa9rDY5O4vv17VMn/LZAQw4xkFqEWiclIrVDO7d91riHUqHY&#10;YgTQjHgRk5aAZbPgcz3WB1qlNpOyUpWitqnJthiGGUtWV5tSR9hSSu7O9aNvJF7NHViAS8YVsQ2K&#10;6+o6qa0SYqSodZUksMbSquvxz6rxzVJ/vHRRKVpH0TdKXRFtjoRXEwzJCSNQHTU1hUZR61iHFJ4F&#10;DEp23cfAkE61uHhELdvsmKtpv4OIj6+ooH3990o8e1oQ2kTzhN91N91WooAaCmohRa0EMyl77+Rp&#10;eFJkK9zAAAA1Una6heD5pZzJJ8RE4Ks/cvDQ3EzcOiIeA5MZrKqRCmAJBBJszSbDrtpAKmVfXJGB&#10;b7fn4z/HdkEsfU1U1gmCyqbNi7QaElQ9JS2GGldLwRJA2G+s3om5e3Lx0pgjEMvo85UUrCVcFJfQ&#10;hQUVas6SNmESirQJc0zCh+ooY3sE65Y//kQ5N1YvDx/UYkpaf0rcBeT196xYiPTiQjw/aBQGRcVQ&#10;Ue7qDLdhq6WglTD9xWef4T/T3sSWzZvrM7TihmXEiBE455zzjL9TnUJKodIcwrfGTjzYpvysr7LB&#10;F10jsgmqdcor/tAz0bMGXleGxMvziotoEc2DFcIzJ8h8Xsv1oKSGlk1Umil4mq65l/FPRUv4LCwy&#10;nHOj2PARWx22qjUn/Cl4hdPHk+27D5JjYihAcA4xaF2IX4B5DylGiHvlDeRfGBWGkQycVi2zeh8J&#10;ZlQqsYxmma4Zic1E8X0+rxhVEYeOSYcOUjBIKDbdc8zQzL8the1ARmLu/cJLdHvwKV579WXk5eUx&#10;eFEG7rrzdp5cb8AVV15tBEmbEs3WiBq6P+jetgpt4lshQ+4PwnPwR3oRju+QgPc37MHqvCL0igpl&#10;MK1WyMvNxZYtNpoqCwzD3tgkXN+rLeYxCNkvuwrhW9AGrSrj6JM8F4G+5KUerGkVBKyEbnJWFKfh&#10;iS7H11+Vagx6FPTr98Jt2FpOi9X2pxCG90xWfCTMjo/IT1h6dSHez/4ZtyefhpBWPKSqU/pam2Qd&#10;mrtbE6UcEA+UckApgFfP5pWuwqKytXirzT3gzbkGvMuxr+I5VVworDF1fH+o/xYfOGHiBHTu1Mmt&#10;TKv5mBAfhzT6iztYSXKl6kxMTDRzWfVqLutK5I4dO+st7fv07oV27dpi9dq12LpVQTb23wZIxlKA&#10;zwH9GVyEcJcsXW5kENeKXZtvXm2IVafzdPgEx1X7dSAhepWitqWS8KU6ZOBwIMk210PrZQZvYYmX&#10;a0ydyQiOMCQzGCUqFWnukjby4sGOlvdWGSlUjLxHRa1jMnyIdFesOlwTkmOxQ+63NzLDgTZa8p1k&#10;IsmJ9nJBY+AKxdahbGNlJa0tOsjRHsdTkuJakpEn+TeCcodokSzH3DCk1yH8+5tgfDgjAn5BlXjq&#10;ulY4pY8OVX3w2YpqfLSU+48zFM+DslAAFdf+Abh7xi4MSgnARQNCTayMB+Zn850vRnYJw3VfLEHl&#10;rDcZnMM2p0eNHoPLLrv8kDIU0xyTMZL3K70n7O//XjynufbRZp434hql+I3qt/Y3+7eu4RPl9SQz&#10;SEkZRndUrhW1dftoJ3sh1SZartnrfB/dsDWH7i/t9ezlPWct1d5ifFw7/JCxGY9t/B2XUmn72c7V&#10;eKTXaLM/kE9Yd0kyreSCNPKcs5KOwEUr12BVUQbjLyTyFpXzspI7t5fn04K1Et1C4jknaxDKuRrA&#10;wNyDqZy9IGk4Htj2Nd7rcQlCqADVHsRVMnyEzE484qyYEQj1DcO9DBbmQ7l4ZUkhuocm88YZ997c&#10;T/lyjxIQykPBola4KOpYjA3rj+ezP8fFOx/A32NOxaTI0UhiMLIbki7C5PDj8VHGd/Rj+w33ba0w&#10;IWwy2oRdgrn0YbugYiaKq/OwsHwe+UZ7TMXvWFkxA6N9x2FUwAi0i+iFypJq7ukYT4j/WiLtL6E1&#10;Yy1arKWAveTvF3gFNS0t3at8h3smCb6Kqt2rR1duWJwTt/qojbMsDRUtt8kr8UFFlusJ1mzNaC7h&#10;rRFwZJWaWeiL61/lNZq+VbiSfmmruEn32Fsv6lBQss8XAv/52R9P0t1BlwRGm99vhXZTk4s6yE/J&#10;OOnu4DOgPW/r3nosFUP87QaS10MkX1G/bduLf82qxIPHB6JfMn197tdmr8GZjNoAS6klS8N7fipA&#10;blUtHj8+2jxrhAzgstJAbjLW51Tg5h/TcV7/aEzsTGGokUpaAVc79WefgqhI/XRjLt5bnYkXj+mI&#10;jhH7W+k6lrEv7+y7lT+Y7X5/Uzpe3bAbr4/qjfZhtAquQ4itLc5K257Z3jdsq31uKdm0KN69dCXy&#10;qHR7gUracC723vqHtYfl6XsQNTibuZDevGwBgzIF45WhY3mKG2QUk57KWtZci2hJKT+0ixcvri+i&#10;g4xhw0fgvPP/hiFDhtY70W/OK2wWHoUvWQSbf/z05TfRq66OF/EafV41Xc9TQCioLMPu8hLs4GZg&#10;D12l1PB3Cd9V80CijBbQxVR+lrCMFLR+VNTqb28rKls5afcST7raHkaBRfxfls1RxbTMpzK+pk55&#10;W995fpHP4mIGBVDbygmnYg/Vw4RbW0nrGK6/tXxWTZjVhKnT9FB+DyTMsKBgRkCtRhC/+/gHISkg&#10;BCmBwbz6FIo4nq4XF3PdYTv9CF9tkLAli34pl/3q+m5TSdu3pmW/S/HuS/q84MILMWDAADz+2L/w&#10;xx9LjFLgjddfw+5du3Dn3fciMjKyXhGoDV9CRA36d63A14ujEdouED9sy8Pkbgk4vksbvLpqO54d&#10;0csoq1auWlnvOsMnqQ1uHtbbWK6/8mcaqitoJbajHSYOqcDgLnQv4YU1bQBx/f3uNYj1DUbX0DiP&#10;V7ucYU+z9630+Ti7/TC0CYxEKemoMcniIyojK4D/ZM/hVbUkjA7vyQMBxw22a15h1WnNBf3WQUQx&#10;/YI9nf0hLow+Hp39E0iPWmTcwHH3zqrkEP20cDnx2PEYdfQIr1rp7pDWKwCNyKT5cfTIo/C38842&#10;gSDVXt26kDJwysVXYNeuPbjm6stw+uRTqLjdhRvbXIXHn3oWM2bOMnzTqkpyuyxj//3Ew+a5NtaF&#10;jIh90613Iz8/38Cz8lqfyjN/wWLDb6xnjp+Se2MZ1X34MFrVHC7pYNBrM9Vh0WdjUGs/n70r52Zu&#10;1wHwBFMQmtJW79p3aOTyhIPmaGVz1dFUOI0Zw8bkFW78eRCaV9oKD38Sih/nh8E/qgx3nlOAc4fF&#10;obTEBz/Sivbxnyvx5MmB6Jkk12LcP1BeeuD7LGN9dteoCMLwwVvL8rAuoxyPTWiNB+duZPCw14Cc&#10;XQb9HTqk4o477+KtxsBDSlHbPLs0DxTWTDzH7VrvrgmNqd+LvMrimcZc8y7PZd115tB5500/JMPf&#10;2nkI/rFqNm5ZOh3jW3fF0OhkYyDiXU8YVIwIb095dHhUe3yUvgJ9wycw7JbzpD3SjtIchNCgpE1Q&#10;hNnHWONVQUOUixKH4TcGyn1lz1zc1vbYeuMBZ9Cs/mkk5bf2pMgjEeAbhAeorPUto6/qtpPMvqy+&#10;LCvSHrecStQUv2g8lnQZfir5kwrb9zC9eDHuijsfDBOM8FZBOD/sBJwcOg4zyufj08LP2ccqnBh6&#10;Ei5rcwmWVC+gT94PkUcZprRmD2YVz8As3xmIo+HGWByHkbVj0Jv/EhDNAxbtx7Qja6ZEUC2qqNXV&#10;oRmMeLtu/QazyXPXbHVLV0J1yiLB8r856fR7zboNtGhY77abIso7/nED4hKSeMLomsm4BXIQX2pT&#10;Yk2klqq2ipYezVGHrLi9gcNDGeSWtMI/3ojBwC61uOvsamRmud+LWn331FYpPGf9WYsHP67EA6dX&#10;oF+7mv2UtGJo7jZ7qsPRJYIUnppPj03n/yz/z5MlxNTf9LGa16RPHkxT8KnF/d9W4KZRAZjQxfeA&#10;/d2KtrU5FOznFhRjQ3olpk6OYZRWKsGage79KLBllFTi6u/XYiKvP118RFST/d1qsykrAispsqys&#10;7V5atAuPHt0BfePlS5fKCoek/nnLu0WXuo0QTOL7ckcWnvpzK546qgf6RFO5bKe1VjvUHldJ70y9&#10;TjKIPuR4/oFlq7CLPj+fo5I2mtYZ3rgfcALO5SPVo6BhszPT8cTKhRiR3B43d+tjFh6d7rpLsq7R&#10;Vevdu6mkfm0qvv7qS1oP7/Mh1rv3Ebju+uuNbzFdvZWVnpQVzZWMUpZt8GPAKJt1LKN+UulaQCVo&#10;elkRVpfmY2txHhWvpcgnLouo+PLjmEixHCbFJxWecVRGxzGSapAfrVhpPRxBWMEMNhdBa9dQCi7B&#10;XAvkr7eeOFifcKb6NHl1LTUxPha5jCpvrFv53jFZ81+fkVH0F8U2FBYWmbO9atKALHXL2L5SKpEL&#10;qVAupJK4ghbfxfl5VByX81Ckku4ACrGqMBNZ7J8Pn1Wu5bV51h1Ii84Y9ieQCtwOvCbVIzgC3ZCM&#10;CPoT9qfAp36IR0kYEt3KNtpqj2M7m+O36pDlj9whPPv8i3j+uWfw0YcfGNAzZnyPXFrZPvzIo0hI&#10;oNKw7taFpozcH3z9K81uSsKwOicfmwvKcXXfzpjw0Q7MT8/DsamtscTuAOC0Y8YY9whvr9jN/FR6&#10;Z3ZESEAYLhqfSUFz/zFw1jf5W/5w2zKMi+tq8FjeCGtYwfMn7leU7MEWBjB4MWUKKgsbR9s2PmKb&#10;Y4K1ujwN3+QvxXPtLzHrgePZmjfrtz1PCeThwqs531Nx74dzIsfS1xjpv9bP+JB3hg8987Qmuip3&#10;KDwXP1J68ZXXTSwFT3SuDUpObh7nIWezk3nb3H3SLYIvv56Or7/93oCuqCjHTTdci25dOmMPjSB6&#10;9eqBs+k398576M977q+4/JIpuOaqy+gbeJGxlrXkbvGPC86nspf0eyEVvP704fjG1OdxzpmT8dyL&#10;Uw1PdtZ2WdnzKMvZK/NM8HR75nBJmj+i15ZMtjocZ2Lja7Sf640p7c563hGOaaub22FWftGPO7ii&#10;A3sZyipnfVp82/p9OH4KB1oXWzLZ8+IDqUdtFazGJllkiia8SZLPvFk1dVMywK8WG9N9cfe7EVi5&#10;JggBcYW466wyTGJsjSqa2C7bXY1/fl+B28cFYmSqbf8RxKvU//41B7M2luDNSVGIDGqFWXRx9s7y&#10;PDx6bGu8SiOKVdM/gM+WpdoS8XZTKO69/wEkp7QxNw686cPByuPNOnygbWmuddjbfbR9exvL87xp&#10;qyeeIjJ1t48WLR8OOhZ7PDp+lzyifnhKNcwXw33Jq/2OR1FVBcJphS4rV2+S/RpQzX3E6Yl9cPP6&#10;b7GtvICGHrz9qoN6h6QwXHMLdtG9QWvKigzaLe+udWuA9g1BlE1vajcR12x4B8fHHIFeIUnG+MUB&#10;jPlp+IgdI5ErsePCumNv8tm4Zc0ryKrhQXKdrGWjs3390q1G7VTGhR6JvsGd8XLO57h01yO4K+jv&#10;ODlouFGwqi1nhYzDicFHY07ZArxf8DG+q/gGl8T/HSNbnYfMsE3w8euI3yuXoLa6HNnVpfi47F18&#10;7Pcukvw74mj/kTiu1bHo50MF8t4Ao39x1o/GPpPZToslCX579qRh507bCZaniiTMSrn7v5DUV0/C&#10;u7eL4KGALzG59Mxs06eW2pMIH5nZVh12s7WRCJBgkpFVB8dNWRpKooiuA257KwapSdW4/qR8XrWV&#10;nZvnuk1brTqcIIR6Eizb7oe7P/DFDceXYET3alpp7d8YtTWdmmFntKJnjvhQy7Rfem62D1bvAV76&#10;G/1lcUo50R3uX5mHJ8JHelEt7vyqHJP70p/LkX4HrKRVH8yVq+oKfLyiDD+sKcOzk6KRGOpL68QD&#10;Z04686kgr77t+11UNPnixiG6oqExbHxSW3V1Sz6ZtBgE0Np1XU4ZHvhlO64b3AZHt42gle7+C5XK&#10;5dMiSUnf3SW9l/uQWl4nW5CZjycZPOyhQV0wKjGqgZJW+bKyc+rm2/4w9V6uJLRSONaptmtBv3n2&#10;PFoZ5+FZKmnjqBBtbiWt6tHC/N72TXh+w0r8gwraye06cVy1VLtPWge0Yfv8s08xderLxlrSKpHE&#10;IFNTpnBxPfkUhNEHra6JNQevlGJWlqNqt4SZNPqNTisvwvpda7GkMAu55YXIocIT/Aug4jU1NJJX&#10;bSIRF5uCKCoy29MRfxwVtEFUwOqwRPAsBa9GSG0UddR/cmz4SE/0n0OyPZNFbFpG5r4xtBVokFeH&#10;MEpqd3GBjc5klavkTxoNoaJF9UsFzCy2NullGIMJ8EMCngQmnYlI0NLvfCpsM6mw3cXPMloGZ1YU&#10;Y2tJPn7J3oHKzYtRReVyBBW4EvhSGb11QFgs4qnIbUc8RNNCVzNMsAVPuGzuJIW8Nlt33Hk3r3G3&#10;x7PP/Nso6WV1ffON1+PJfz9jroCLhmpqfNCzbSXaJjJoVXY08iPyMHdHHqaE+uH87m1w3+KNnA9V&#10;WLFiuWmmDgcmHTUYWTzceW9NBvwr6CZndwpGj85Ct9b05efCL7l9H0X3G+iTa0dRFsZ1GONS8LQv&#10;4+z7tIwFmBDVE/4F9G1MwdjbpDmvebHPT2QrBl+YgbHhvdA/pN1+VgsSnF2tM1adgqlAEiimPzSO&#10;/5qKNHyYPxNPtL4GwXSBIP9iwre1tlrlrE9Pa6KV71D/XL9hI9Z6qdiQDOzMtUBL9VHjKJlBf8nJ&#10;STh2/Fg88M9HTcCgQQP6YyetahW0TQrTr6d/j/POOROdO6Zi6fIVxkBCYxTMQ5jBgwbi/Q8/RgEP&#10;fMSkvp4+A+OPGY1X35hmNlmGh3mJA6uv1uZMv1VeSTRlfTcP6niU/TNr/WrqM/tyzup0BV+GI5mU&#10;4azkKl9T4QuelAeaL1a79GkPT3lsqNrHQ23P9v0WU7fmugHE/1y11RG+DvSsZNW7H/w6eLriLhlf&#10;yRV8Pc/joaJjsmDruYJXWW6ErOdWnaLbtPR96531XuVc1al3jvnsf1tlGzxjO601We+VGgdfJfaN&#10;gdV+PVXKr1uH9d2qtzHw7cvpuyN8PZNRk2CzK3Wf6tG++vTdU50qm20Ok5yXtdruDFaW3V7MXT6V&#10;LXCBD/ty7ATy8zKxdJsf7pgWiT0ZfghIzMXdp1XiVCppxW6WbcnFjR+V4aLB/ji1ZyuU0ZJWwYF/&#10;2FiODxcV4OlTotE2whdreHvunrkZuOWoeCzOLsWsb74B/pheP2LXXHs9Bg4cVK+ktW+HJ5ypP0rO&#10;xsTxWWNgCaZtHd43x+zb5bTOJtKxtW8U8djX4dh+9rKevlS/ktUnGZN44l3K7whffNUqZ8FzzGOV&#10;03PxYNXp2DarHcqrfZn+HPNY8NVWyTfWb33a1ylatpL13IJv/dZ7G3x9cz33menAeIsB7wZ+fTsa&#10;5mnMGqCDNM34SP9A1bafcYUjHvVbfzpIScuw4ZEhmdE7LAFJDCY2K2cDLk4ZZOR9wbNwpjrkTmF7&#10;cQZOTuxNFwW2NiuAutz96L2savsHJ+G0OLom2DUbL3Y5VwCEbIGqh6XvBXX7aPvngp/Silb3AbG8&#10;MfYjbwVG4qSofmYfLZzY0j46lnVtBKM03B1/Af3X9sPjW97CN4G/4N6EKUjy4z6b72nQjxOCR2Js&#10;0DD8RIXtm2nTsDaXFv2xE3FD9C1YW7UZ35Z+jVkV85CHAhqtBHJvmIePy6dRaTsNvWv7ojaFtxWl&#10;fNGmz9aVurY0/oOQDhCChzp1JUp/f6X/bgxoEsfSnUM+BT8pgVqCrFRHNC3GNMFlWaffTUnaPEVF&#10;RphNiE72nUGhfgOl3JDfMS0Gcbw6e8cZ+XRWzmAKoWFGELUYkav6TVujI42vLUdn+/J3uzGTVrof&#10;BOHq431w3phgZGTvE5jtYcovWFREJOvM34+Zqg1yoaEFShFVVacUwG/+7oPvVgEvn1eL2FCeJHq/&#10;v7evusF34aOIBl03f1WBI9v54tLh3JgfuCGIYcJRYUGYu3MvXvm9CI+dEI3OsQxG0wS3BA0azB+G&#10;PGjB+MDP6fCj4u/fk7qiqCDfrAGOeb35LXwrGIr8NBYXFmBncQWu/WkLTu+VgFM6xzhV0gquykWE&#10;hRlmLV+j7ujW5KWPt60MeHT/gnW4/ogOOK5tXAMlrQUzJiqKSrRyO2XMvl4Ijnyiys+eNttWnaJ1&#10;+Rl6etVarOKG6hkqpBLp87a5lbRSUors/r12Ob5P24HH+x+FUbEJtOx0T4yGhonfDRvW48UXnsfs&#10;WT/Wd0oWY6dOmowpF12MlJQUo5gLpmsY1dWUQF/ChR9xoX9SVO4qL8bm4hwsys/A2oJMZPO0WR6T&#10;kqLiMCg6nhFE26JNcCRSGTk1lJakUozK/YHgSC2p60BScpp/XOgdXUhEkueIb+1TntV3zeUX4UNz&#10;vJBWz9rUW+NoX8Am+tTRGf1H7aX1in2AEdGCLbFl/CqakJ8pbSa1MbBPBiess2tSMtpRmOpLlws+&#10;xJHKGWtZ5vcLDkBaVRmWZ+7h9cQirCrJw6u5f9L9A10pUEEZR4V1v6gk9IlMYHTYSCRTeatkTvyp&#10;uLVaY19vU75rUy98XHDhFMTFxeGfD95PfltMheufuPWWm/DEU0/XW9bGRTCybPcKfP47LfU77MJP&#10;9Dt7+ZBOuLCrBLhWeOTHBcjYuMk0Izk5Bd27dMXrq9Kwp5hKr/QUOmOtxMjBaaitSWQezz2QovbH&#10;7I0YEN8eqbSoLpUluJDrZZIF7KrSdCwt2oZ3e12KqJhIZNKH7r6xdA9I+aRwVgDF0oIS/Fq8gfC2&#10;YVqn68zVM8fSwmNsNJXYFISFV2fJ8BT659Y6WFRYiiez38eosAEYEtzd+OfSex2wyMeelDWObVUd&#10;0VwTS+jzU5s1Z7TsrN5D7dnBVLw2pe/Cq+Sa888+C1u3bcfvCxczaro/kpISjE9n+TQXL5Xfe218&#10;4unXVsGflDRHw8ND6VM9yFjhaq3QOMoiN4yyj3zEFRUW8xAkHjEx0Ta3XF42UnVEkO9I/jIBp8hL&#10;ykkHWk/1TEntlrJfvlMNfXDOSH4SnzIBOevqMvTD7/LRqSSeq02Z/PT5yWqXU1T1qa/yqexLNyRK&#10;om1tNu3h2w5zGFGaPj9t3Nx2u098Uu2VPzzhQLAkjxljEsLXM8ldijNg7XHknkbttYJ0ac5Xk2/L&#10;8szy06l2KAiojBu0RqstkuGkwBQe5G9R7bfg67faoiQ8OOJMsLUWhXPeCY7qdIozyYiCT1owsIgf&#10;0bJ+q271fR/O6O+zbkyEM+FbbQ2l/CN8CL42+45jIrhaW0zbOR4qJ9wYS2qNCctwYI1fVMFRnfY4&#10;0ziFMuBgPvmH9hGOYyL4wreVhH+1038/nCmwVN2Ys061o8GYEGdaTxuOCQMgMm8gx8NKgt9gTOro&#10;LIBCvAJXKTmOiWhReBFd2caGtO1qTNguooNj0Dg61m0o0brmsVFQ8WTYFR2rjRb+M6sRAABAAElE&#10;QVTO1DZ7OpZbPbNGcPylzLL6ZD8mJvifEzoOIT1ovRUt2NOBI85EUxp/WebX0xnxbE/HwoFfqxr8&#10;vDYEt74aiFpqSkJT8nHnSdU49Uge+PPwN5tr8W1fFWF0N/qfHUaewQPxKA7VirRyPD6nAI+c1BoT&#10;ekVie1Yh7puVjnN7RNKtQSu8/vmvaPXLu5SLbBuW8+km6+9/v9h2oEUaccZbnOPMjo4NP+Dct+ct&#10;9XM/yMxHjbloTPPHWzrWXFcMDO1xNT8a8hbGLmkmOpYfae1FNE9FR0qOdKxn7vixeLjgSJ6V4k3s&#10;whMdi0ernHiJ+lfDOe6WH5MwTEwQ6RU4foE0DFBqQMdsv3iy5rtunjXEmY0fq51hwit98FeRXu35&#10;sWCpDs0jfbfWAEc69pYfq50NeAvpwBk/rodfx49Vt/Aj+crIGHVrmIKFS5az+LGrMdHaJH++Zg0g&#10;jsTzlBrOffJL8q16fuxsjXRBx+IPYTSOCKFvWfltF3x/Htif17Yfpm1fhL93GMoYDntJBzS4rOPH&#10;WtW38NZhRg1vDNM3bgDX2Npq7riYR4YWZg3gGO+lgdPfkobhrHWvY27JZpyUcASN5GzrrsWPDa0S&#10;N1pPhDuNkxkv+nicVbgZx8T3wYlJvXDn5ml04ReGifFHwDdQ/tfLXNLxGAYaO7rvs7h/95u4ePdD&#10;uIWWsxPC+2AvXVJKFgqtDcBZocdhbOLROOaPO7HQdyHOyvgF14RfiIfi78aNvnmYXfMTPsz+FJto&#10;uNDGrz1d2PlgU9kGlHcsQe+QYfChK3YO5QElWtQeKIgDqv+vwv8lGNBCK6GnkKe82tK3VJJAsO+U&#10;pGm1aAMgOFqonCUpJRUo5q53osk0a3HfOfkUIjhPuPlWOZ2geJOU12KaVn75u92T3wo3vsvogYMq&#10;8beRtHZrJUWGc0WtaSvxml9ABDuZq6pDgpeSXCl8vcIHb8wHnj8b6BhHZt0MylTyHWORe/v0Ci52&#10;tDAeF0Dh+sCZj2kzT8MX7qrALdPzcdvoSAxuw4BRzaGkJXA/Nvyfv2UzYFAl3p+cimj6dy2gwvtA&#10;kq53hjES9Pasalw1ZyuGpkTgkiMS6by8ocLLsQ6zoSQePSUF3NpeVIob5q3GaV2ScVrn1vU+aR3L&#10;SviroiWgq6QFX8KxlVS9LCxfXLOB1rrZeOfECQilYFDOBbg5k5RU8pt624pFRpH36pAx6BQW7lFJ&#10;K+FEwsAH77+LV15+CTk5OfXNkvXDlVdfg0GDBhvBVwpPLdzCQWOuLBkccDOoRb6Ezu2X52djaR6t&#10;zPJ2I4fWo/Lh2jEiHqcld0VbKtg68ap/O16j10qbS8sTrZY2hawsT/m9voWev0ghUdMEXIuvWsGb&#10;PNUiocwo2sSGXSRt6sU3jLWckzzqYwA3ILLsLqfQ5kNhzkrCeVRgEE/Sw5BUw8incfIMR6GGf1kV&#10;ZdhUWoAdVHb/VpCBmQxYIB+6CVTcHhWTgr7RrdEjNMb4qlIZBR9QXQeS1B7RwgknnsToqyG4+847&#10;6PahAMuXL8Odt99qlLVRPNDYyytSx/YrxefzIrG3JALrcrOxobAKyeQRF/dqD5/l8/F43VwaPJAR&#10;ZKvod3pDFkIrI5GbkQz/PvPpP5x+Zo3bA/etFo3JzcSc3E14YNDJZtNmBErSnLdJfF/WtKMiuyKV&#10;UWwDyXMamyS4h3Ccs7h5eS5jOk6PG4n2tDooo28vx2StMzoQcLd6S8CPCArDZ3vmYUflbjySeAmt&#10;KPbNAik13K2RelfGQHd/pZbDgBRcHTu0x7ETxuHu+x8ym1KjDTKzzZ4G7b/b2mOecE45pvqcfKWN&#10;Yo9uXTB0yECzAXXM6/p3rfExLWWQDp+kdCjjrRBtLqXwUNLGLZ/W4zpIb0X6Fa/KzSvgprDCKPmV&#10;R7w7k+W0cRUczS3xgXRa+ohX6qBAXajkfM7kOqfAVcHkWUoKlpeTl2+UiVpvCB55PLCSskFGAJoH&#10;+pedk0u5zBaARsoTwc8gLG2Yo9k2/RaeyzLLjdJBygcDnwenObyloqBIUoAKvuTMasrF0fSdLZi6&#10;ZZFNFy0qrzqlKBHfrsjkhpx1qU/aJOrATVZgUjKEk7dpVCTrlXFdVB8lU2hcCqlwr+RzPRMehbOc&#10;3HyjuNPBiJLBWVa2wb8MKsSvjdKaSgsFltS8VN+lQM4s15iEGgW6ykqG1aZc+bTeqg4dxGh9sIdv&#10;bviwf1LUqv2CKcs5G86kvOWYUHkpeDq4Vp9Vp5R3ORV5ppwULlonFdi0pKas4ZjwoEprvTXmapvG&#10;XO0RHlWnrsaW8QaKFC9SQCppU19OC0uDMypENSayRi2sLjZjKeW1bUzyzfocQ5wJ10qy5pMMZXBG&#10;+FLkppVbYxJq8jnSsWhDNKNxVzsU1MZGx/kGj/Y4M3RMOrf65C0dGyUX56FwbTvooCWzEzrOqpOh&#10;7OHb07HwqTgoFRwXjYfaqyQDAEPHhB+gGzn2dFw3TwIZEEjzyY+Rzy34KptBmrWnYynjqigPaswt&#10;OrOnY42fP90dvPj9XjwxzRftUmt4mycfD54ajBN7V1IJWIWQ8Ejc8SlvtLQLx23H8fic4xwfG82g&#10;tNW4aWYWzuwXgpN7UzEbEoZ/LtiBNjFBGJQaiqu/WoaKWW+QsdhuGkl+vO/++3kAwznMsXRGxxoT&#10;KZKsPllzX3iOYmBX0bEUfRmc+1JcqU9KZeXkLRU23qI5LZzlFRQZHDXgLR7o2CgdWV5jrPHQ/FcS&#10;HWc3io5tvFFlxQcF16Jj8SYF3hLuI9gH0bsjHYu3FDvlx6LjKjPnROfCi3778cplPc5IV+l02dSA&#10;H5PGtHeXktbiVYa31PNjyuVEmiMdC77kX7lYqofPQbDoWGOiAx6Nk3i74O/Pj8MMLgPJv3SLwPDj&#10;OjpW54UH8UNTTh1nstFxAOu08RaLH4uvWPPEno4tfqxbRwVVRft4C/tk+DHXo31zn/CzcoxC1uLH&#10;okfhTG0Q/xWdiR+XOfBjKR5FtzL8kIxneAt/S9Fu4dVaI/enY44JcWA7TBMd8wYUacMbOhZ+tC4H&#10;BvobhXy2MRzwwSmpffHStt+wzacIHX1D4ctDLNG7xkOxivdkbeEtQ18MaN3BrNlaa0XLpq3kOWqj&#10;gnMn7g3D9alj8VrGfJzeeRj31LYDzvoxJ01J9tBYWeMk/pWfnY+NxTsxts0RuDh1DF27FeKhTW9j&#10;SMqD6BbRhvlJP6Tjgv3kChsdp0a2xuvht+Gl7V/irm0vIMPnDFzfSa6fxLd4SEx3Kxl782jQFIuv&#10;ej6Lz7K+wzO7X8EX1d/izvY34vao63FOyGR8lsZgZJUzsKdqN3pHHI2i9dQTMdi35taBJttRyoFC&#10;+av8Xxj4L8EAeQaZAXDXe1FUcvrgyYtyjc8kPdun8mpaZ+U6IK/UB7e8F4zBnWpwxRhGf6/mSeA+&#10;A4GmAWYpWdLO3+SDZ34AHj4F6N+Gp3OudXhe16M1i3Is/vUDAyCV1uKFMxglmL896CW9gi9n/1vz&#10;qND7Nh83jIjHSfQB3BxKWlUu37H/WZGPX7eVYOoJyYgLZkClZuCYst6s4OJw99xt6BYeiHsGp5gF&#10;shlA83SSGzj6v7jq51UY2SEJl3Wn1SgXpuaArXGUq4bX12/Cd9t34eUxI9CZi+n2PelejZW3mXTl&#10;PoNX5W9e+hv9r/rj5cFjEMXFuJz9cJe0mG7duhXPPfs0Zv04sz6rlGyyoD37nHMpsIYYYbL+ZSO+&#10;qF3aIhfRxcZveWmYyyv8y/ipDWtqaBROTeqCrlTQdqEFqM1nrO1EVcpEWRtL6KiQ0lLS9/94Ej1K&#10;WS18tJIkVpcUHC6RAclGUCF7btsjjCJciltZJ8/J3YWv0jYYVxhDqLQdydP1IyMSaJnsT15Cn4V2&#10;ymALXmM+5T5l7Nhxxj/tnXfcaoKCLV68CA/cdw8eefRxs2Ho1a4KHRl4ZEt6FFLi8/Hmsh24d2CS&#10;CdT256LfTXUa3YHczL2+ite79vqiaGcyT8CK0LXnNqT4d/bKjYOsYX8v2mnwMyy2AxUrtk2it/3x&#10;50HH6tIMutvYije6XUjcuJ877uDKj+yX+UuonK3AOTFHsU0HtijINUhWTRGeyv4YV8adjkTfSHNV&#10;zF0bvHmn2flXah4MaEN1/rlnYePmLVi4aIlR6EnRlpaegb5H9jEbFym0tDnTZk/KKG32lEdWSdoU&#10;y/KoTUry/7H3HQBaFEnbz+acA8uSo4ACSgZRURFzOuNnOnPEHEBFVMyoKAb0zPHM8VARA4igYAAl&#10;J8lpc87pf55+GZgd3ri7INx/rcvMO9Nd1V3dXV1dU11l5qYWoMzM1ua5lGranP8w+2d8P2tOQL2m&#10;jaSCiU0YPwab6BJNSXgtZZLVevFYuXuxksVzN9vWKj3TSLbgKK+eFdHa1/4BSs+kcLInPbOOwVrl&#10;dN2yNcuezShgtKHUc7PpZDm5PSo1xgiurIKVT+WA/qykZ6LpzsRtM4f3FtLfSsojmNvYzlZpaaa9&#10;ok95RR3lLBdtlFf5ZF2qPyuJZlImWUlwpJyw6qrnKqe0C82oYNq4nfYql0KraCkWLDdKKqOyUlQ7&#10;Ux6Vy+mpKaT5TpnBCV8wpQTVGBRN9OFGltuyvFTSeynmVdfNtNK26qmrFAbK37ZNa6PMFT3sfWLl&#10;dfa5FBf2aO/KpxNo+rOSoRkVI/akfFvoZsFKO+HvbJ+eSaG+cbOzT4rZJzv5un0cq42pKckGrN1t&#10;kQXfSTPqrwIex8IhBYbaLWW1lB0WfL9otn0cS9HRmtbxUnSpv6QAspLgScG3M20fx9vnSWbrDNOf&#10;Ur47+8R1tNlFM0OP1GSjuDYfQAhXSTTLy88zH7wnT43FJ7PiMPLgBvy6KQ/XjKjHEZ1rUEj7FWW/&#10;7JUNXNPr8Nr5HVDPD8KFrP/q9Vtw/Wf56JschksGxFHZXItHpv+FFZsL8BCDh935/SqUffkStflr&#10;Db42bdvgrvH3cH5V8mOQyzDGopmzT1TA2SbxxZLt41jvVVY+yO1Jz6Tgs5IF368+4TjWWG5LlzUW&#10;z8rnGNaflQQv2+9x3HjMSslljeM27DvRX3zF7pbCPo7tON3xYz1rzaCTaq/8yMoGwUkzJz8WzBJ+&#10;wNBHAc1/jQ21yRM/1rvM1jzFxDVISlEnfPFjwdNpgjiuZ8rvjh9r3OmDi3iw5efU6hPVoQ3XN41j&#10;lRUMJV11Uk8KcyvpmeaIfZ6IZnZ+bJV1x1uc40yGKRY/tsrppJvddYrgO/mx6qG1w56kQJb1rU6/&#10;WLB0ddJMxnR2IzXB8mcci05a1zLILwRT5ZQa8moxILYNnl88CxO7H2PGsMWPo2j1PqdwI7pEpCAn&#10;K48GX67YQAnsLyntN7Guap+SZMsjIrvhxbKZeGnJ9zgjtQ/3XrU76i/8Wq+0tlh8RHJjKWMjbKzh&#10;yaDaGKzcsA7Hhx2IX+JX44rFz+KDA29HUU6+ccmg+jrHsWCWMPBzWVkFTgkejPQ2Kbh/23P4pWg1&#10;JqSfTwcJoUhnbJGvcv5E9+B01OaU4FSMwKGt++O94k9x6eLR6JM4EFdGnIt/RB+Do6MOx/zqxfi8&#10;fCp+rF+NzFAa+TRP5DZj/2+Rj0UcLcKaMPY/Pfv/JYkGGnC+/pRvX0iqphbn3d2H2iiIZs1Joqm+&#10;6jhpKyWtqH3Pe3ThUBaCR/6Zj+gI9tP2Yam2qZy/SXkteki5WcFI4Xe8E4UOKXUYewLbQbg19Etg&#10;fLR6AKo6arFw1tXKLhwhQXVYupXWo58B140ERnRvGSWtcPDjGF6cU4M/NzLK6skRDJLUMkpaWbvm&#10;lddj7NQCnNSLAb4kaLWEJpV1lpJ22upSvDW/AJNGZqBTQhiV1nWGjhbdmnLV+NDCOu7blew7Rpgd&#10;3p6qP+pz/Jii2gRL0PCUpAAuorAzevYydEtNwLhB+7kUhJ4K8LnmgjYRnlI1fVNoQ6RlUErat1at&#10;xXtr6IZgSH905saukAu2p3HlCaa35/pquqKkCFfNnUlr1AQ81f8QxPPLvTe3CjrGIsumL76Yissv&#10;u7iRknb48EPwwouv4NLLLjfKBn3xdyYt9uoTd0k0jdweqEvuDB5c9RPO+e0zTFo9D1VU0d7UbTBe&#10;7n8Cnup9FE7N3A+9YpIMreQzSUpIRbBX16rf1H/NTZrn3vrLE3w7H/GUx3ou61J3dLLe6yrLI8H0&#10;1vfe+KzgW+PKCVcBtEQ70VAKx970XXt22154sc/ReLHfCbiuy0BaMlXj0RU/4Tz2xdP0d7uCrhPk&#10;giKCm0WXyGaH6v+96Hv4EUfgngn3myOhKjljxvd4bOIjRs5Iim3A8N7k33m06m2Iwdy1uVhTVIWs&#10;rVvw888/GUQZaSnYnNgRv2wqoOVtAmpyWiOj71J0SI2gT14e2zIjwnudJBB+m7MS/RLaIYY8Xz6Z&#10;A0k6avp61lwMi++CrlGpJtCD82SGX/Do43t9aQ7eyPkGV6UfgyRGtnWN6F1LW+uMxoa3VFfTgEe2&#10;vIsOYek4JXYw/eY2nhe+1kiNO2egIdmzFQSXUy/uHbe3ev3d70Q/uyxr3Vvr/56qnzbjXbt0wigG&#10;w3vt9bd38BtZn/762wKjfB1+8FBjbXnKyccbxeNqKnR1hPq4Y44yG1ZtfOfRXcJpp55EC5oEukZI&#10;wUknHMs5Ms/IKhrfUqjJaky8O7A/13F0wdCfknVvXZ3PTCZHPk/PBNKC01z4GqcarxY8zzhdbbHn&#10;s+5dV1dJ+zMLlqabcNiTM5/9t+6VnM8kE4tnW88teNZvq5yzrHi5/pz57L+tshrLkvGt305YFk7B&#10;0zF8T/k0Ru11tfJZV/E6a23SM+vPgm/9tvK7q4c9j5XP17OWhK+jzpIZ7DgDg9+4j51tFFyDg7KJ&#10;XUnrzOcLp8pKvpGSyl5X3TthbX+0I59dRrCXdYfT4CBN7PnCyO9L6V5u7OtJ+PqXOJx3LE/CZOXi&#10;0kMacHp/WhNy2dQJxKd/oCImrwGP08I2iB/aZf0bwnpPnFliLPTuPDye8m0Q3v8zBx/P34r7j8zA&#10;E39sw/Jp7yFo1S+mOtH0uz3urrvRqXNnIy9a9XBX10CeWXCsq8pa97paKZBnZh+9/cO1vZwFz9cz&#10;f3BafecLljucFnxdjRxpe2CHp8cigfOZJSNYz135PM9zu8xgldHVSrqXXG3to+157Pksv9hWUXs+&#10;d/Sww7fyOutqwbfeW1dnPk+w3OWzYFhXZx49dz7Tb3/XAJW2YLuD5e6Z4CtZcqKVxzzjP8em9cCi&#10;ks3IqnHFb7Hgaw+1uHgLZeE23A/s7GMp9kVzKWmtvJJNJWOf02oI3sqeizIaFTjrKj4lvmeVkRyS&#10;S+vlSgb2OiCK8Wco4cqw4bbMU1DL/e+Dq99lMGudCHBPM9W/avseUr5ph0V2xcttx2FLbQ6u3zIJ&#10;BfVl1B3U8FTuavSKpkUwZfPKBgZgC4rA1Ynn45XMKYimsd1l267FwwXPo5j5h0UciEeS78a5m89E&#10;fTn3pi7UQtW0xPIhnbp0v0ebXashTYPkXylNUC3SOj4j/1Yy747hn44m6V5HCLQB/G9PGuzyfdWG&#10;QXESadWWRKsxd3961/+gvozknbhPkMRSKG6fE7ulzmLaGkfNGa8Ws9HVmkNSwgXRvcEjHyfS4ioM&#10;T1ycj4Romdq7miF8LkGVPsD8TK668rgfgUuZd/cHUWR0Qbj/rAoeWRDTc/mS8zb/rLq6Q6k61VJw&#10;WZ9XTwf7QTh9APB/g2np1twvONuRyZXCe3/U4t+/1eDx0yLRISmYSjd3NQnsmWitAF83f1GAdkmh&#10;uPnQGB5N0GbF6o3A4NlzR1Bg+2ULA3zNzMYdh6ZjSLsoCnyuD0PaADR13KhmYey0iXPXY/aGfDx1&#10;VFfEh4fwS50du/t74ZTQbm2InLm0WCng0hj6pI0icR4e1B015MneSC2YduHCCVPvq6nA1JHISG6m&#10;P1i7Ac+s+AuPDu6PfuS9FXyn8dlSKYq0mZmXjbHzZ+P4th0xpudBJv63t0BSOipUXFSESZMew9OT&#10;J/PLuMtCJYHKgWsZ7OGmW25Dq4wMQzfNA2dSG42ilmuK7q0UzsVUir8tDAb2wZYVeGLVXHyTvYb9&#10;FYWLO/TFZZ0OomP7zmhHtwaytJUwoXq6U2IJrqvv3PuHtXD6c1VdJUzZ6+pPuZ18dWcb3ZUzddWm&#10;i33rCYcgeOMpFlxLOHbC0e9qWq5o4+V8Z5W1X0VT0VYWs9E88tyZ1stHpXfEUa26oF10POblb8Fb&#10;GxdhXt4W43OufXQcomkF6m3c2OE776W079GjB+ITEvHT7Nnku/VYtmyp2cwOHTKUMkYtvvyZVqDh&#10;RVRAVWJNCY9XLZmD6dOnG1A9Bh2ChekDkUxZZM0frdEtORGRA77HsazzflQ6+6qXvnwXkic/u2EO&#10;rmg3GPH1oUYx6Q+tVAEpt5fxqNvzW2ZgXMfjkRwaTZz1xkrB2VZvv4UvpIH8at2noDdM3JhxPMe5&#10;+w8aFhxrnFm/nVdZ584uWYLJW97BxMzRSKEfMPucEU5fa6Rz/VZE4Oz6YtxROgG1q2oQU8pAdN6H&#10;ubNaf+tvjTfNJ1k0ysLNkmeNTEurEbnK0ccTf/u/uY0Rfxl99WVUqFXhpVdfN0fdRU5taGQNI/+t&#10;o6+6DMcfezQGDuiHSU8+jSVLlyMtNRXPPT0JGzZsZKT1Zca37ZFHHGYsc08/9WRT9omnplAB55m3&#10;uOPR9vbovXy8jzj0YH54i7S/2uvurbHckmuks5HC4Q8vdpZz/hYcfRhQXQMZZ8rrLy9XXllfWsoO&#10;Zx2s38pnlHIe1iC9tysUrHL2a5M+StkB/M33hgZG3vM8V5pbReHQ8XvzwZT3TU2CIxjiY7oPJDl5&#10;uaeygivlil3+Daerg02FDKT8fDKKykJx0QkFeG9+Nc7j/uXsga49jE4JvvlrLb5YVINJ3H+0jmcw&#10;S+4TQniK55lfyjBzXTWeOimRQUxD8NOWStz+/Rbcd0QGZm4txeef0mrlx39L2DHtuunmW3DCSacY&#10;XuypnnvLc2sdDrQ/Aqm/v33nDabFu3T1d+ioTb5kBCdOX3UVTBdP8bzOWnV1wtZvlRcO8dDdSXN3&#10;uFvqmYsGga8BgeAXDn3Id+6jdeazVXgsvshZgcSwaOzPAGOSWWUos7W6HK9tXcBAY/2RHBZl5EXB&#10;sX+ss9dB8nWnqDS8n/0rXaYlogeVr3UspaRyu/ARGnd8VbgCm6msPSO1P6VvlylFJE+1HRjTBQ9t&#10;+IhwUtEzsrWpkx2XBVMufKx9mXDFh0RhFI0QfqpYjvcLvkTbkA74IPsnXJw2AkmhMaYN2o3S+zSD&#10;kkXTCvhg7B/RGx+XfYl3Sj9EYnAaukd3wvIFS7F81SrzIduJN5Df+ohOVrhnkianFI9XXHoRDqOg&#10;FkefhfqaZ22/tUTIhP6Sy68xZuUSLP9bk77+yIfYkSOGG0HJcztdCl3RTgFP9uakvkxLSTU+YlzC&#10;fMvXVhM1jUevZPEhJZV+NyXJik8m9DL3F8Ng1Y3i9PHPEhhVNBzPXZmHxBh9VNgJXYxevlFkYaJj&#10;YvrtLZm60hKlhMcYqmlB9tBnUcguDsLkCyto8clJTt4jGPJ1Iz8+zqMHFmzVNTU5mab+ebtYIslv&#10;bnBkMm7+hF9xutXgouENHE9WyeZdI8OCMH1lLZ74sYaRVCPRI41fkrzv8/1CKFpLHzv22yJGjqeF&#10;8RHx5gONjrVn84hCE7vU4NZX9aX51bj5uyxcMSAZIzvHGFcKorOOayYzWI79WJJfFd6eKYJ+K55f&#10;TL+bW8rp77YfUurLqbT2PgYs+MKvcaN266iRfdyqvaLJQ7+tRhl9VTx56P70RxeJaB7j0TjzlART&#10;xxB1VEpHc+wwVUbv5ScvjmP25YVL8Bj90j4yqB8G069XOYVy0UMfh3SERPylOUmWtP/ZuhH3Lv4N&#10;N3fvjbM6dPXqskF1lZJ24Z9/4OGHHsSiRQt3oD+oX3/ceusY9Onb1wj2sszxlNTGVLanspJuOXgs&#10;LYKKQPlE/a04B1OpoJ2TvxntGfjrjLb74+CUtjyW71J6yRq6gv6P/Emm77huSeDXcSQnnf2BYeXR&#10;cUgJhO76y8rjvApfOoP96Bin9SXZmcf6rbqqT+VbyR5Aznqvq0asPjjoQ6l4jgQUdymdvEsBA7Rp&#10;sLdZOOTfSnxJ/sCsY0vuYDifSchThFalOB5DOzK1A0byb21FCb7ethov/PULXlsXirPYX6PSOyGW&#10;X8Kr2Rb/ZtlObFKMnXnm2fQpnIcpDEin9MK/njcBx8459xz07FiPP9YnouegYKwkX/31g/+YPJyG&#10;WBLfE4cyAuOiZfySVpCBY47lnA8tQ9fYVJ88X0D0gWBe/kZEhYSjd1yGsUbMIZ2dFmYGoZt/gilg&#10;/pvWtIPiOqInhVRZJovW6Tw6qojror8/KZRwVtRk4/OS+Xim3SXG8t99T7ugSd5K47H0PPod05ro&#10;TLR7oLutakzKfRsXZ5yMXuFtUOGwplXdNK/ln8zdGqlxJOvMYh47lXJAYyckKAxPF72M6m01yMiO&#10;R718we8jyXwU6N4NV15+MXr33p/rGC2+OIisFmg8/UgXAWPH3c07qvD1cjcn+SF8/c13zPFzobJj&#10;lD+7l199E7N+/InHSTOMa4RNmzYbVwj5PNZ+1rkXGdlbBhM5VOpec90tOGD/XhxztIpZvNTwAo1F&#10;d0l9L79xIfwouJMCjXNqnZG7hX0hqT3yjRhP/4e5uf4H8QukbcIhn8+SS7zxYl8wBUcypIxdclhX&#10;f5PKiZcHc7Or9cXb+FReI0NxfdExX/12l/Tc2xqk95L1YnlMV3CcOMWHtPbk8Hi30/LeHb698Zna&#10;qL0uidRsmcFT+4RDPh4133Pp2kP7r6YkKd/l61U+RnWs39kf3mBKLlEZyTTeyrnoEU9QrqP2jEWK&#10;BWvDMeblJPTuWIsTD83DQ/RPe8HQYNx0Yio2bcvjHqkOny6tw0vzavDUPyLRMZkKZZ7maNsqBR8s&#10;KMSnf5bj6VOT0CYuFBvoa/7ub7fizsPbozIyBG9+PQ0hs97aIducdvoZ+L//O5dGC3u/EZjo2Ip0&#10;1RF8y8rZWx809Z3puxbaRyt2gywk/VneNBbk9kDzw52M4GyP6GGXGdyNM8EUT4khD8xlXdylHfto&#10;yjdOmVflRQ+5tnAqId3B2hufGRqw/bF0K+Nt39icuguHfBtLd2J3VSGYUTy5eGRqV3yZswwn0bpW&#10;SR/hV5VlI4Ef+DtH0WUB5QglwZHeQ64asrgG2PcQUrMmhUTiqJTe+DTndxyT6IJllZOPXA00ax+t&#10;01iLSzegf3QGT08yyNj2vWw15ebe8e1wT6/z8Mjy9zCI1rBJIa79n6nE9n9UlzTK1sZVC91oaHzV&#10;cI8SQ3/Ij2ZcgSdz38F1mx9DIpW1HSOoNN7eBqs+QdSTJCbFYWB+T7wU/ig+KfsGTxVMxnf1PyOz&#10;IZZtaxm93R5T1GpyXH3FJTjjtFPN1/olS5aZjaedaNoI707mZMf1d95LOFvM9i9fsWqHUO+uPhKQ&#10;b7ruaiSnppmv2e7y7E3PZD3ijpG2ZB3lQ60lcFhwJN7oCM7TX8Rj9tIIPHNFPlLj6nlcdddaC6/K&#10;+ZvCSI9wTuRHv4zAHxtC8K+LyxEXudNKV3AkYHna/Og9URqrHN3bk1wpVDF64i2vlaJ9Yh1uHeWC&#10;6158tpf0fS9F8oJNdXhoWhXGjYzAsPYto6QVreXy4Ik5JdhSUIfnKWhRruIc8E4D3zV2wd1WVotb&#10;p2/FP3rwGBWjv9r93Zq+Y380JUVSSTt1TQHe/nMbXj61L3qnx2Ht5rJGC4wvuCZip0OW1k9ZdD79&#10;5zosYKTaKYf3oasARqHlc3/GmcaNNwE9lsrY/2zJwgN/LsWDAw/EEdwAVWxXwgQ6lt21z1X/ELy/&#10;YTWPsi/EPQcMxPGt29Fa2rNyTXUW7g8/eB9PPvE4/WO5fKJpw3HeeRfg0suvoL+puB3HmNzhtT/T&#10;8VvKAQzFV4YZuevxzqal2FBWiIFUzE7qMxK9aAUZahZfRhn2Uzlrh6979Z0W9OYmX/3lCX4gfFXK&#10;GE+KEgu+P31v9ZNVxn7VZtqFx/40sHu70rZdZAyu6tSPfm33x/TstXh342L+LcJ57Q+k9W0nCmD8&#10;kh7AxwT1VQ2DMFx66eX0i5WNDz54z3yMeOzRidwEJeL0EWfgjxdS8evqYhwcvQFvLfvTVXkGjztt&#10;1HAe3wrFluVp6NslBF17bMa0NcEmqBxtJ302UgrNL3OWY0RyZwamCzOBZERvf5KC8P1Fa9rZRSvw&#10;VNdzjPWCyqm0xnkgSfV4asvnODltAPrHdODYb+yiwB0sb+MsggrVF/K+MBaR17X9Bwrk99NNs3yN&#10;LWvdFf4IHh+bWj4LP1f9getjrsBHtW8hSGdd94FkNhtUOk64507sR2XtwkWLsZX+1qTkFu1N4mXp&#10;suW8dUOo3djGTZu3GB7rNHZQ3+hvxcpVlD1Xcu3gyYPt40rtUTk9Ux7N/3J+APx57jxTUylg9cxT&#10;knx//LFHoXu3rsY6z32+BrOuyR/mvpB8jeWWaENL4bD6LNA6BcLLTV39kKF8rUHmA42XsRQorwu0&#10;zXsif0vJDN7q6uq75s8ll1ziZsPjDTnfeZMRnEVVV/V7ZHgDpv4ejQfeScQ/hpfjqIHFuPX9IJw/&#10;lH+0pq3jKRC5Lpu1ug4Pf1uFCcdF4sBM1/5DcvgvGysw8dtcjB8Zjz7pYShklPm7vt+GUZ3j0Doh&#10;CFd/NBd1372Mhu3BwwYNGowbb7rZrKUtIcM527U7fntbh1sKn30dbg7MpsAJlOf5g6Op+2ir7YGM&#10;ZavM3nZt6hoQSDuEQ3oNZ9KpxJEp3fDu1oVYXVmALpGJxmhhZsE6HBSfaeJ+SHlqJW/9JWOO01P6&#10;4sKc+VhUvg29qYSV8lTJkk90L6mqlIFxN1BmHtSqK381ls+reYLs7FYH4711s/DEti/xYNuzGila&#10;BUPJxf8aK1RlWRvMo123pp2HIhoCfVXyG9bU5uKAMAb3pk9cK1k0Fy6FVT4n9jgcEjUYjxZPwftt&#10;v0en6EyXj9rmiIBsVqijbRb+Fr2KQSpYzMAB/fHXmrW49Mpr+ZWaX2UdWNQWbdjV+P/2ZAKo+PjC&#10;J7rtK4uL+mtP9FtL4RAcDTMdwXnxmzh8vSAKT1+ez2ihPC7OIGKeUiD4ZZX69KxwfL2wAS9cXIH0&#10;OFqUOeQh1cEXTOd7fTzn0MB9n4M+dCPxyOmKTFhB1uK53p7a43yuffK6/Abc9XklLh4SjhN78ivV&#10;Tv7qzB7Qbwlgby8ow3fLKzDl9BSkRFIBQ98BEYTibGMggGlIizL6ZLjzm20YlBGJ6wakGLhOGE3B&#10;EUHF17wtJXhy7ibcc3B79E+PoSLSybmcmHb9bXA7ukeC56vLt+D9dVl4aURvZNDUQEpOBa3zp67K&#10;o/HjLkVxMf1k/UbcNu933NuvN47OSN+hpLXy+4PDyuu8alnThvu1Ncvx+trleOSgg/lFtdUuOOzl&#10;xNtLS0owmQHD3n/v3R2v2rRpi5vp5mDkUUeZTb6OyPlKanY48VfzuNLXW1fhX8vmmSPnxzIo2L09&#10;D0NmRIw5bq8voFWBd1cj9M2hkx2Qt/6y53PeB4LfhcPDoLAB9gXT23t/cdjQeb3Vcac6Cjr6Kn86&#10;fQUfS7cIX2WtwWtr5+PDLctwA/3a9ktotb0//etMrZsS6m6+9TZaHOVixvffGeX/uHHjMfqWIHRo&#10;ewnWLqdV16KXWTcXU77y/LOR0bYd3v2AgW/KW+GyY0uwsjIL7aOTEMuIj5U2QdNdg/RBYF1VMX3u&#10;5uDKdkPMkS1vdHTCkBXse9nz0DOmHYXT1o1dFXia6E4g/K1geN8WL6VF7VY81eUK1Ob7Z0nkqa4K&#10;jra4eiP+Xfg1Xu05nrSIAG0Mudq4H2ee4Kiq1ju1dXNdPp4oeBY3pV2Fzrnpxr9YuHGY4qZRe9kj&#10;WYfKCkdK2k8/n4oJD0w0vEsWahZZRB21V3xvTyZtPLwlSznrzOMsZ5QrnEP+pBCeZvjiq2/w9Tcz&#10;ODLcz1FFtU5KSsLNN1ztD8i9Io81XndnZVoKR1PgqEwg5fzJ6wumNS880jQAXucRxt/8wh86NbeK&#10;vujsL/ymwgmkjTLQULf+a1ocXuLfracXo2+3Mlzz72AqaIELhiiuBk9acY+wPKsed0+twi2HhWNU&#10;NyppqRcxgYeL6nDFZ1tw0cBYHNElwuylJszOQR1hn0jDjOu+XoaKL15AQ9YG0/S2bdti3Ph7aGUY&#10;Z060+EuPvztfIHRtal1bCkdT4QRSzp+8Glu+8nl77+1dU2n8d5TbI+1ww5+1z+pEq9k+PEX2ybZF&#10;uL3TCJTSOGBZyVac32YglZiNk7f+Eqx2EUkYGNcBn+ctoAuD4ygLu8qrfVYbJX8W1ZYjp7oE/SQv&#10;O4w55JZLrsjGtD4ZF695Gr+VDaTlbSee6mus0LDDtNfS5baN/wZFcQ+QgvFbn8aTmTehbWjyDsWx&#10;8lv1kdwj/7UZwYzP0upuTJ79At0n/EjmJQ1HMxLHdqglVDYDjM+iaoiObeo4lXx3FRfTCTiFSauB&#10;FgBPBLPe/7ddne3fl9unjbEsomVZ4WYet0jThENHeuWbqTm00yarqLiYX3x4tGZ6HD6fF43Jl+Wj&#10;Uzr9KHlQ0gqfXFaonD/K84gwKoC/rsAbM+nu4PwKdEytJ+zGZBDMSjqUratzRcRt/Nb1S3UVXa0g&#10;LxJyqd/DI9OCsJGn3F65vI6TmP5G+fWnuXQX3LzyBtz0cSWO6hWGcweGtpiSNpIC2NQVlXj51zJM&#10;OjER7ROkZHP5j9KxYPGEptRfSmvpTe/6PovWysEYc0i66+u5jZiis8al6BhIiiDwpXkVuH3WOlzV&#10;PxNHdEikP61KhLIjAxl/ymsih9qEiSgqgN9ek4Xnl27A03R3sF9CNJW0Lh9Jch2ice4tCWYxlZ7y&#10;MeesSyRh/8wjkGPn/o67DzwAx7dp3UiBqvyih79j2VkP+R5SZz2+bAF+2LYJzw4agf3jEhvhcJbR&#10;h7qVK1fi/gn3YMGC+TteHzZiBG4bcwfat2/vl/8wjf8wKmgVsOrL7L/wzvylKKOl7BltelHB15k+&#10;PSnA8+urL6Xajgr4uNnRd9K/qN3NSHLZEijvMjxvB1/1jt/Ulcd35JfVU10FQR8J1ffiLZ6S5qO7&#10;4/qCK3cI9i/bnmAE+lyCkfpVQQeksJUv2/c3U1G76DuMSOuA6zsPQAqFHuXxJ2mMR/AY970MLlZW&#10;Vopf5s1ju0sx6cHbENeFVrTZRSjLWWRAtc7MRPhBx+GBb3JRu7kHjuxfg8N7V5BfbcPJ/FrvSflk&#10;r0cIlY8/5a9FakQsesS4goDtXBO9952CFKyrysf0gmV4tMtZBp+l7lI/KcqwP+uOhNdSBmGYvG0q&#10;Lko/AglV4chrqLBX0+29YJu6OsaE4FWzNhOz38DJCYeid1AH5DFgoLvxpWfe+IoZyxxXWkdps4lH&#10;8p9E34g+OClmJH6r/81tvfbah2yrjv3K5YquCmQSwY+mIY6AaO7otNe2qRkVIzkMX7DGrDtQGsdh&#10;PPa6LyT1m1xbaB32Z941pU2u+eKbF/uCLTiSGcSzA0kqZ3g5eY/uvSVXXV0ylDd6KJ8isXtag/Re&#10;waAaKLu4w2n4EHmdJe96q9Pe+s7QQJHiW0Bm8NRG4ZDLAbkscEdHT+Wcz1W2hEFlzUkA3geSXDLC&#10;rvKnE4YCEucUVuKhdxPx7YJwPHt1PuITq3HVW8G4cBjwT6OklTIWWLahCLd8VI5zBoThtL7cf1BJ&#10;q0NCxVUMPMyYFkd3i8E/+8Vybtbg5fkF+Cu7Eo8e2xp3z9mIrOk8kbH6d5HdnMq659770alTJ7/k&#10;Smed/67fZvz7Ke81p44tuY+WPOnv0NF401jzd+8heqiu3nwoC2YV99H1/uyjHfKNaKjynuTd5tB4&#10;T5ZVG5qyBgRSR+Hwto8O4sQ7vfWBmLDqa1zbYRhm0ZpWAcEOSWq/w+WZ8AmO9B719e7XAOXRafKT&#10;0/rh3rWfI7d1Bf3GhqNeMgZd/VF4NDAkM6+syGIgwUikhMfRUG3nfkY4NGbyigrRjS4LTksejse3&#10;fY7XOo9WccMjhEf5irUvc7OPluxbVF+BX8vX4KnO12BqwXe4hQHGprS5nX5oo1HLIO7u5F0+pbFV&#10;A1IqYhm5WVian8gC90ySkPbZf75A165dcOjwoUZRKx9Q9j/5v/hf2jcpQH5qJpG3zX9LtEyCZR0n&#10;YLMSK1vHLzFvzYjGh3Ni8OhFBejayrOS1sKlSSmfoL6SgnBN/zMUT/6nHvefWYFemXW7KGktGGIm&#10;8rfrKZkADhT6LOE4grCf+zEIP65m0Kkz6OMMFaikmS75TbOShKEKkvXGz6vQrXUwrj4kzK37h6Yg&#10;kZL2x43VuG9mMcaOTMCBrcMbWbxq4y4fMYEmNVmB2u6bk4uN5XW45/AM41rBnetYOYov5wbC3xRG&#10;uBvKanD9zDU4sUcaTt8vxVjSStFmfHL5C2h7PgWkUpANJVnpfreF/jMXrMEjQ/bjMf04o6TdnpXM&#10;v9ZsoKzfnq6imcaPPUXQAmphQRHu/GUBbu3dEye0b8tjz7sqtkQPjWVrXNlheLuXkpbbLIxb+Cvm&#10;5mzF01TS9oyjmwkPyjMthFLSfv/dt7jmqst3KGll1XXllVfj0ccmoU2bNn4J02Fsm44U/pC3EZfN&#10;n4p/rf0Dx2f2wOsDTsK5bXoilpaEUtC29CZP/ab+a27SPHf2lz8w1U/qL3+SfH/qo6i3JB7tq+/N&#10;2HIzbgRX8E0ARG9ImvFOGy35ZlXwscs7HohXqEDdWFmCy37/HDMKttBdir4v+8fwtFbEx8fj4Uce&#10;xZChQ02tKrj7y17yGnePn5jfMhqs6XsKXl4ZjOqNDPBJoW/0iSXYWlWOfJ5U6Bqf4nNMqTayDP4q&#10;dwWOS+1Odxs6CEVLfykt3GwODGLbP7JaVQCF7jGt6aogs9EXe41n86HHlt/Traxp38n7EVH0sXVq&#10;/AAUlvmnvBEf0FF3Z10jg8LxbuEM5NYV47Lkk1FOmnhbr3ytkRK0w3i89b2y6bTSXY1bkq5iUxrz&#10;ME9t25ueiw/m0b/3tOnf4uiRR6Jrl860nA1pJM8qCMR/wzFuf+kuXq954O3PX1h7Qz4pFMzGcDdW&#10;xh9e7A96l8wQuAxleLmPk30WfiNDcf76Sr7WIK2BnuQ98SHxukDlEl912tPvW0pm8FZvuQnUByJO&#10;uyYnlRU/9xYLwBNwsxfz4U5KBisb8mj0MTEGc5fX4pWb8pCULCVtEM4dbFnSupSxRZX1uPTNHAzp&#10;HIx/DqZ/ei4Lqp/k+QnfFKFtfAiuHxrNNYoBxlaX4oOlhbj/yAz8a2ke/vjmc9T+Ps3oRcSHbrjx&#10;ZgweMsQvudJT+/6u5+I5u9s/c0vso11zlSc5/ZBv7LT0JSPY8+pe9BAv9pYC3Uc7YYke2ofuy6nW&#10;z31jc9qocSmZ1l2SgcxgujloE5mAu1ZNx5QNc3EWFbfJoQwiRr5uT9Ya4Il1ydVBn5g2lPXD8VPJ&#10;GmOco/L2fbRk5p9LNuCAqHQTgLgxBkqVRq9QYVwVnJd6CPJqy/BZ0Z/mxJm9LtrPu9uXSRG8qUpx&#10;IeppJRuPG1LPZrC0TIzd9pwJ0CsfvIYeHJ/O9UqGHfXSXLdQ2mOKWvmk6NihvRFc77/3Lrz5yr/w&#10;6ovP7vh77aUpeHzi/SbYQKATv4Vo8T8wzaCA+jejVZo55ueYk82A2rioFmA5WtcGyDkxGuf0/is6&#10;KhjfLMqgojYWD/0zHz3bUhHjwZLWgiR8CiaWkZ5mvsJYz51XKVJ/XhWCRz+PxGOXxGB4Dx3dcT9h&#10;BVMOtRVkyFOSv6KMVulGQRXJL9Pv/x6Ed2l89OgZ9WiT2MCgQKkM4tE8erDrSE/g3mnVCOf93aNo&#10;qs/fLdGP4fxKviK3Fnd/XYgbhsbSl1REI9+xooECYaSnpQSMT8eknp+fj983l2PyqAwkhItx7kpr&#10;4VAgjAwe//cnSflbRCfFN81Yg+GZ8bi2TysKjbT3IxxF91ZAO+fC4w2uyimYmByhSwG8OL8ED85b&#10;iTH9+NGqNYNh2ZRwyqvxrXHuLSmfgolp/OheSf5uV/Pr4Fi6OzincwdcdEBPxDDghPXegqffhh4c&#10;y7KM9DfpaHcVF+ob/piLdSUFxpK2Y0ysR/+h1qmJV15+CWNuuwXbtm0zqNLTW+GRiY/j6tHX0kdi&#10;mNtF0l4nKUWkgFpUkocr/piOh5bPwYj0Lnit/4m4vvdQpPFoW0Udv9Aa1Zi9ZPPvRSv1XQL7zknH&#10;QKFrntv7y5/y4nniq+ovX/j1XoGcFCDGU16NFCmPxMecR53t9dF8VFAhJxz9FvzkpISA5oAdtr/3&#10;mmPyK9w5OgH/6nM0Tm3bC3ct+R7Pr5lvvq4by24/gEkIS05OMWPuzLPOdhxFZwCkPtchrudpqN9M&#10;/pDXFqP/UWw+rq0qLjT+jbtFJxq3C95QSahbXZGHbTyGdXBSJwaLdAn9rclzdPTdSUc7LLVjc3UR&#10;puUvwUWthu2igpaPtsyMVl7XHcGTcnhDdSHezP0BV7c6HikMpJfGfvQniQ9onbErFiUIL6+hX+78&#10;z+mr61wkBTHIYWy0CSbhrj16pmBintZIjeW2rTKwPjgPzxe8gLFJo5EZkuSTtv7Uf0/n0dhU8KzW&#10;7Jd0zqUXpkzGay89t0OelWwrmfa6a67gRpY+u5n//4ekPvb1ty/QQf0lI5JW6ak+511T2yMcilfh&#10;ixf7gm/qSl4tnh1IUjnxcq0ZuveW9N7IDFyL1L+ekvJ5W4P0XvNGsos7nOJDmlPGp78nJHv5c7Wr&#10;pWQGT00VDgUTU2Af427FU0Yfz1U2lTDiGITIXX94Ky7XL572YhohkVTS/rIqApc8loKEuDB8cnc1&#10;4wnU4vI3g3D2QOCSYa7gx9p/KCbILXR30LY13SKMjKIc78IslwcTZ5diYwldm9HIo316ClYUB+O+&#10;H7Nxx2EZmJddRncrPyD4x3cg1ypK551/AU4/40x+UG7+x3VXLfbcv5pbRt7zITM0t0YtsY+W/Cje&#10;JZmBw9GvpDGmYGKeZAQnENFDPFi82NP41PNo7oPS/NlHu3ELpPIay9qHesLhrNfe9lv1lryuduyu&#10;JBwyppRM6ylpN3lPl6NQTrcH8QwGfHJaTxMQ2J5fcLQP0hrgaR+t4RQbHI7Dknriq7yFZmenctqH&#10;ibfqXorhzRXb0CUmA+EO5wp6HxnJ9Zv0EI4UWsBelHY4Xs/+lifOeApgu5StfAompn297u0pjPL0&#10;72XrsX9CW7RPbmUUIo+0utRY2T6Y8y4D4YYaemgsB7KPtuPw657VCixChV9QPWfSpFMQAxEklAKK&#10;Pemdoo/uskuxZ/ovuhcNnAPD2Txf7535/+7f6sPdnZqLQ8LDZ3Mj8dyXwbj/gnz07UglLX0j+Zu8&#10;4VcQroWbQjDugyiMPqYaxx4Yjc3ZviF7g6nSei8F8IzlVEx+D0w8DeiVAXMsyFdZX9jVcrk8mPR9&#10;NTbn1ePpsyJp8cmvUf4Z8HkFL7hZpfW4g0eWTt8/Gmf34fH+2sbM0AIQaDtkpfvJsmJ8vqQITxyX&#10;ibaxoY2sdC249qs/OFxCYwPG/7AOHaLDMXZQG8Po7bX2B44dr+5F5zBa0q4vqcCYOctwfq/2OKFj&#10;eiNLWnsZf3DY88jadBO/7N0y9zcc3a4tLurehQsZ+awdqOPeXt7xapefUtKW86v2jQt+Yp1rMWXg&#10;CFoe0jJ6u3DsLCDlVElJCZ54/DF89NEHO1737t0Hd997H/bbbz+f1g6iWQTXhG20anx57QJ8l7MO&#10;o+i/9IGehyCDPmhVjyou1va+2YGoBW8MW2sBJIHQ2179QMr5m9dXvua+t9e/ufcKVKCxcEHbA3Ag&#10;fdXes3Qm/ixlpGiOgzh+cdd7X0nKWlnW3nHnXTjm2GOxZPESRh4Px6L8/vj4z+FYO6+MyoEoXHJi&#10;Gc4cVkYXFWH4rZBCIIPRybLXl7sFCXUz89cw6FgyOtGioHq7otYXHVXvMAp8HzLCbceoNAyKbXxM&#10;zGqXP3DkeuFfOdPRO6YLhsd251f/WkQGsCbbcYjeovoTOW9jROyBGBHdh9bqVYhElFdFjeprh2PV&#10;3zwnPPXUhNzHcGj0IRgZPcz49AozXrntOfeFe8mrweaUxNJlK8y90/erfHgHMY8riaL/vUnz68Tj&#10;j0bnjh08Wj9JntVGb7dualqYxJ7GckuiaSkcTYUTSDl/8jY3jz/lW5L+uwNWS8kMvurWErRqKgxP&#10;5SRDywXMe3NiMfHdOAzpXYaXbghBdmkwLqOS9h/9GnDFcJ7M0UEK5hWLfOhrrlbVQXjhnDSUFND9&#10;EN9Jxn/zj3LM/KsSL/wjCak0sFlXUIXbv9qIa/szMG5wPZ76fj5CZryC6iqXpfcRRxyJ0ddeZ44k&#10;72v7Z6uvPdHVet8S15bC0VQ4gZTzN6+vfN7ee3vXEvTeUzD2RDu84dCpsnaR8Zjc8yTzAZ6hnj0a&#10;0HiDI3rVcm93TFIPTMv9A+urCtAmLN7sA8RbpWgtYSCxvxi47LyMgz3uASwcCgB2QkI/vMvTZtOK&#10;F+L0xH473ONZeZx9JJeKf1VuRJfEdoii0ln1SaDy+LGMq3DJpvvxaVFH/F/akR7lXSe85vz2to9v&#10;DtxdykqInfKvl/Hs8y+ZYxaur4Cu3a8IpfcS4HS/LwlyuzTUjwdaQPT1w50W315c+bxZPdnz7g33&#10;ngZ8S9atOTikpJ3GoGFP/Scez14L9Gxdg5Jy69uKf7X0hF9+mP7KYfCat6Nw7vBqnDqwmpaj/m3O&#10;PMG0ahTBoGQLNwXhgc8bcNuxDRja2aWk1XtfZS0Ynq5SAL8ytxYzVtVhCpW0SVGur9ue8vv7XK4U&#10;6DkAY74qwgGZ4bhsMC0vyfk86bsCaYcEuFkbyvH0vDzcd2Qr9Eyh30pxVR/JFw71lqzb7pu7HiUM&#10;TjZ5ZCfzW4uPPfmCY89r3UuRmsMj9KNnL8Xgtqk4f782pIdnBZM/OKw8oYJdWYUbqaTtT6u4a3p1&#10;p4WCLPpcPoCtOjivVnnnc+dvWeoV11bjxvlzjFT9zIBDEMuFy+m83SonVwcbNmzAfffejblzf7Ye&#10;47jjT8Btt43l0bdkn0paKb5qWf/3t6zE6+sWoGtsEp468BgcEJdCvC4ftBpNaoN/s2xHNQK+8ZdO&#10;vgA3FU4g5Qw9SBNfyRdMb+/9xeGrDoG81wyUW4sD4lLxr34nYOzSWbh6wVd4uPdItI2UVbfvY2s6&#10;cqfUv/9AukE4GG1oHbZ2UxYO+zMfi9dEYHCvfAzoWk0lLeWR4AbMp6L2pIyupoy3fzQCyynEzcj7&#10;i0e9+hoh0srvjY7KI36TVVOCqbl/4q5OJznsAiwovvm8rF/nl63Dj8WL8GpnLm6cG6KZL/w7MTTO&#10;G0GXBx8W/4g11ZtwT6tLKKRqV+3K4wump/eRwRGMvvs2o/RmYWKrO+gqYt+zeLLopRNEOjJ885hx&#10;xqJNPhPtigEpaGVpJFnWGCBYBf9Lr2rn4iXLyfc3ebaS4Ue9OFpwdu1KAWYfSZ7GcktWv6VwNAWO&#10;ygRSzp+8/sD0Bsfbu5ak++6EtSfa4A+d/WljU+G4a2MoFbRVtcF44rMEvDk9GiceXowJZ5RiS2Es&#10;/vlKHU7sC4w+lEpaLsVan3TibsqsGizdwv3H/0UjLiIYhbTyldHLzDWVeH1eCSaekISuSaEoop/a&#10;G6auwsDMSOyfGYFLpy5G7dcvoiF3q2lmr177Y+Kjj9EILNznKS1/6PJ35XFH15auS0vhaCqcQMr5&#10;m9dXPm/vvb1radrvTnh7oh2+cNRuN5yQgzLPO/7G8qY7mghOt8h0pNEV2S/Fa3BGaj/Xfs/s+eh6&#10;qrqYxkg16ByZYpTC7mBYdRWviacv23NSDsW75PRqxwAAQABJREFUubNwXHwfE7bWk4xsZHoqgv+s&#10;2Iy72h5sAgMLvlwydAxrhVvSL8Z9215C74QeODR4f3eoW+4Zt3N7TFGrWmujJMXjiEOH48C+fcyx&#10;vFI6Ml+9+i/M+GE28vILzFGglmvh3glJ1gc9e3TDyMMPNcGAvNXSHDGVQsePzbc3OLv7nTYpOfTZ&#10;prbtrqoKh8ZIoAF51PbI8AZ8tzAKj36cgPFnF+KANnUoLnNZavlDG014OZzOZRvtGzKVpXcCbCsK&#10;xo1vRdGKtgYXHiIrXZ6izfNeV8GsoIJNvqY8pRB+j/plZT5ue78B5w0Djj6gsZJW9HDR3LdyxolD&#10;vnQ/WlzHgDk1mHJaBNolMXCMaz/uzBrQb31Rl950zPQiBg9h1MXDXcfGHfpOA1M0qKKPtLx8//zs&#10;RvAo1PzsKoydkYWbh6bi4HbRjVwpuKuocIhGObl57l676sF/ZfH65IKtmJdTjleP7obYMCoLba4U&#10;TH/Rn438uune36SIt5uLinDJD4uxX1Icbj9QR6PdH9R30aPajHNv8JUvr6AQQYRTzHF5Pd0dZPII&#10;41j6pTXHSfi+tKyC9ZQPs8Z11W/Rw91YduKUkja/ugo3zZ9tguU80XcI/QGRLh6sGKWk/WPBAtw9&#10;fhzWrPnLgJN17WWXX4FLLr3cKC68+UPTAhnBNWJJcR4e/WsutlaW4fqugzAqvSPk8kdH4a2kdijI&#10;Uj35o7ONVp7mXgVXQdu0q2gujoLCQuNrNhA44jXqJ3/muOAq8ILKeMKhkSB/X4LpzcVQXj7ranj5&#10;rmNHwUcE3xOO5tLcW3kpZJMYMO6ZPiPx2Mqfcc2CLzGxzygG70r0afVqwdX4Ez03bN6KuppqBg2r&#10;x+F95GeKghiVtFKebqosNf5pe8SneVQ8WfCUf3lZNgpqyjEssb35kGC9E8/x1neypv2EFgOtIxIx&#10;NK5jI9+0Fgz5wcrOydtl3bHeq4dqWPknsqbiuKTB6MLgCZUUMuUnUeuDP0ljJiePdeXYCKUIu7E2&#10;F8/mfYRb6PIgIySelq8unif/kRX05+au7/XME18JJ9SFVavxfNZzeDz1fgZjiDFCtj9125vzyA+a&#10;XNqMOGw49uvejceR4zi38qi0XIpZc35GDdeKfelje1NpLUXtuvUbzFxpzDF2QhS/SUlxf+R9Z669&#10;405jWXKZZDinvNdSNXTNF9+82Bc+wXHN9UJfWRu9Vzl/ebmrrpSh3Mi/dqDK520N0nv5sPUkwxs+&#10;RF7n6UisHdfeeq82tpTM4KmNwlFKX5HBPEWl+6YmlTUylBeZwRNs594jPLSB+6AQ3P/vJMxaGIrL&#10;Ti3E9ceWY0N+MK58qxyH92jAjSO4VklJy7VWrtzenl+L/yypwTNnRCItugFbsvK4+jRgYTbdpX1b&#10;jFtGxGNAG56aYZkJP+awKvU4u28Cbvx6Jeq/ewNYv9RUT3zl7nsnIDYuHqUM7rivJtc67J+815w2&#10;NnUfbccpfm5kU8oM/g5BjTfNfX/2HsIlevizj1bMBG/7CvnXlnzjTuZVnUQP+fluzlyy02ZP36ve&#10;gch7TamfcEi+87aPtsPlFHebBMel9/BNb53kPDKxJ6bnL8XpVNQqIDO3iCZOxc+lm2i9m8ZTdbQu&#10;M599dqITDu3T7fJvNQ09RlJB+wLdH/xathqHxvZAFc2B8rmP1vhQGSsF8z6vppjB0MrQviEJedy7&#10;We8raWBwbMxBWBA/FPdvfgmvhN/pYmhW4d1w3WOKWk2Q2NgYjL9zDEaNPMI0RT5kTAAxEuW8c9dh&#10;3N33YcnS5ca6dje0da8BKevhJctWYu26DV6FQDGpa668hBZovjeLf3fjtPCqvrs7NQWHLGl/WBKJ&#10;B96nIuu0IozoXYmKKmopA078PuRoo473F/PUzS1U0g7qXIfrj+KCsV0QceX1QRPCc8K0qmUUwCUN&#10;uPzNKhy5P+fIUJdPJ+u9rirrA4M9+457fbGevbYeT35fhQnHRaAvA4hV7tSB7cgX6I1YnaxpH5lZ&#10;gvzSOjx3ShKP9roUt55giaSeaGAvYwJ8Fdfi1m+24fw+iThtvzifSlqrvC8cEezIt5bl4ONVuXhp&#10;VDe0jvbkSsHVXztZuoXB/VVKa5F1zKzFSOH9A4O6GYWjLwNgf+jB7wMooZB0wy/zkUgL/UcOPEBr&#10;mAlqpNp4g2HRw1seWQFnVVbgpt9mI4N+YB/oM4g+jLlYq7AjaRGTf8rpX0/D/ffdi4ICl4IoISER&#10;Y++4E8efcCJqufG1rBodxc1P+diVe4WX1y7EJ5uWYGSrrph0wJFGMefp6Lnqv2tt3EFv+jNXc5uP&#10;xdDaDe181cy00U/0/uIw+bwgNjg9vd9Oc3/ngCcwTX2ujwRSjt6+3zA899fvuPaPaXii79E4gFbX&#10;nsaJO1wKEqBU7Tj5IH+za8vyiSMY3egf15drBVl/T8tdRWvfDKSHy7p3JyP1pnDg+SHkMsDBp7kL&#10;cEu7o7lBpY9t4xxg19p6gxMRHIYPC35Fbk0hLqcfrmpG2rWSr36257Pyai4/mvsuDorqjmNiBxgl&#10;baN81g83VzNuHGNc7SynI4Z78h7D2cnnYFj0gfQp7Tqq6gbEPvNIm5ZutA59cMJddOXS3dTbyLTk&#10;g0o/zv4J4+99AIWM4v3ffkpM7ZVCWmuSp6Q9gHzu70vJmhO7s84thaNJcLbzcn/ap2ntDw6Tx8ED&#10;7PD13hMcPTe8zkt5O6y99d5VfT8X7SY2wtCRZcmum5xU1lt/eANs70Ptsf5cF4HxbyRiXVYD7rig&#10;AOcPr8LGgiBc8xa4fwml79kG7rt0TgqI4v7jixV1eGZONSafEoluqa79RwzhbOS+4ZYvC3HGgTE4&#10;YT/GYGD+lxmLYn1uFZ44sR3G/bQRq2Z+gqCFP5h32k+PvX0c5FarqirwgHre2vh3vLP6dXfitvdd&#10;c/A0CY6X+e+uLv7gMDTzwTO8wXGVd4d933mmeeKtjS3REuHwJov6jWP7GPDFuuooow9L6Ir3sn8x&#10;7g86RaeY/a1Oua4s24je0a0RQ/m3nIYJ7pKdHjKNSg2NxbF0eyAXCAfH7meKuPKoZTsTHTTh14qN&#10;3Hsy5kdIzC5tliXv1Smn48KNE/BK9he4Iul4VDRU7QTQwndUqfgiVctglFB77tlnGiXtRx9/hvMu&#10;vBxnnXsRzjz3Qjz6+GQG+mmFMbfcYCKE24nbMth9QxFOd19b9Fx1d/fOCVV5ZGHhq/7aCMmKUJp8&#10;fc309meife+ZLnI2J6DfOgoo59BaNEmy3ZJENwXkkTNyXzS2KqCooz+tiMS97ybi5lOKcdSBFdyY&#10;h5iAUNpY+FtV4ZNloAJJqR5KUkjKvcFd70ajQ0o9bjuhkuNEzNJlfZdKJ9XeAskIphyYJyclWdXd&#10;cRXsMs772z4IwrD9YnHjUcEuBfCOHC6mLHp4c7Ruy77jVm4allOYuv8LWkoeFoEju4a0iJJWCBTg&#10;69Vfy/DbuipMOj4RiRFBxrp2B3LHjWggp9+pKUlex40CfBVW1WHs9C0Y1SEalx9IpYwHf7cOFGas&#10;KGiHJ0frEST2N+sK8QqtaScd2hH7JUa69Xfr6q8oVwAHdbKPpFGiL3MTf12NWh5NfmbUAHOEwelK&#10;wQ5GOBS0zluAOeXn8EAsLbluW7iUivAgPDagr7lasAUnlg7Sk5hH9/ak36KHxrInBUI4/StuqSjH&#10;Db/+gM5Utj7cZ7BR0lrw7fAEI5R+PN9843XccfuYHUrajh07YfLTz+DEE0+iZVm1Rx4qOkWy/MLi&#10;XFy24Av8kLMeD/JI+5juQ4yLBU/KN7UjOSnRBCdxttFev+bcC25CfCzimxBsw4lX8zzQgAXiNeon&#10;9ZevNuq9rPv0QdRTXo0EBafy1veqt+ajO74iuIKflBi/i/DibO/u/C1hUYEDr+4yAP/I7I5bFk7H&#10;qvIiE1DPH7was+mpqW7Hv5TAP+ZvQR/6w9U88JZkAV7IQHY/Fa7Dkan8COPIrGAGrjWx8RxUtnAG&#10;yPuMgRKSQqMxPKELFcI7Fbx2MAqsk+EhqJGUoIpm+1L217gy/RgkSajkqqZ+8oePWHgsesQwQu8X&#10;Jb9gScUq3Mwot/U86mUlwYyJJk/hnHM3vvTMuUaqbCjdKDxZ9BZ5ITC+05UIouWVu/IWnn3harX1&#10;tpuuQ6dOHfHEU8/izHP+aWTac/95Gd559wMcMnwYLrzgXCM/7gttam4d9RFOsrL3v53jqbn4dmd5&#10;9a+MSCTDWfJeS+MTDimuffFiX3gFxzXXd5UjvZVVOfFyrRm695b03shQNvnXXX7l87YG6b3cvimA&#10;lTuc4kMKHqTrvprUrpaSGTzRQDiMfEde3NxgYpKhxNfd9Ycn/HouGTUqMpwuXuox9fdoXPVMMk+O&#10;1eLhywtwAU8VbikMwg3vBGFI5wbce0oMohl4Vuu2jER+3ViPR6dXYzwDFw9q71LShvK0XFxSCsZP&#10;K8bwtuG4ckCMWTM+X1mKD5YW476RGXhjZQF+mzEdmPPhDvnj8iuuwqijj2Y9QiiXuF+bvLVjb3on&#10;XqN9tCtAl/c52Zx6B7qPdodLc1S8S/Iku9WvpDHmTkbwVFj0EA8WL/Y0PvVccnWKm320BTeEezxP&#10;8p7Km30096GecFhw9tar6h3px76xOfUXDo1LX4GufeEQHPWX1gBfSl8ZZXSNTEWr8Hj8WLQayfGu&#10;YMkldVUM9LUV/eLa03BoV5lCOBT80rmPlox9ZvIQLKNLg2V0wRXSEGT281EMcKkyOxKNL9ZXbEDX&#10;8DS0pgFIAvc79veSseWv9paMC/Bm8XSsqN5iTqLtKN/CN2SZtsq1MHA7OE3Ow0ccgvkL/sCEBydy&#10;k0WrGE50Nf7PhUuMsubKyy9Bh/btsHLVarO5sZffnfdSsCp6pepYzqN9VodI4FQHtmvbhibU+cjl&#10;MUblcSZRsJbHjxVVXpE419NPl8zwvR15EwPyJQBa9XDi21t/74n6BoJDStr59D047u1EXHd8MY4f&#10;UI5KOqznurKjjwOlpYVfm05ay2PCh5HmOu4fFUao0DMrWXmt356uznyCTX0/7v6Ui1RsCCadHYsc&#10;Hse38xELlrOs9dzTNYxt31zUgLGfVeK0g0JxSh8qaXcaYHkq5tfzSJrOfrKkAu8yAMCTtKTNjAtx&#10;q/B0B8xbO1z0aMCd32ahTUI4bqDLA7kkCJRzucMhJe2C7FI8/NMG3Da0HQYx6mylj0hq7uA42ySF&#10;TThhP71wHX7NKcQHpx2GJAq123gsy9e8FyxvOKT8VduvnzEbJbTWemroAESSl7pTonqD4+mdlFPr&#10;y0tx828/4KAUfkDr1U9VcgtfPE58cvKTk/DG66/tqPeAAQNxD4OGdejYEZX05egpyRqxiovxcwwW&#10;9j6taE9v0xP/bN/HBHCyuznwVN5TGzzlb8pzzbtAx5o7PE2tayDl/M3rK19z37trf0s/EweopSuE&#10;Kzr1M4HlxlBZO+Wg4+jTKtqjaw57Hdy1UfO2kgqnpUXZOLPd/vwgoieek45mrSzNQSmj3A5JaLeL&#10;r1x3OARNcAtrK/FRzm+4JvNwRPBDTpUHRa3ye4IjZe+L2V8hNSwJxyUe1Mia1ls5vXMm1WlbXQEm&#10;05r2mtSz0CY0mda0u1oqeKqLBc/+Xr5uf6j4FV+WfoGXMiYjguKse6cvVul94yrliKJz9x/QDy+9&#10;/Dqef+FVoywTb9e7xQxW165dWww/eCief/FV82HeH76/b7R+11pKSTts8EC0bt3K46kJjQvJ08Hk&#10;+ftKso/l3VXnlsLRVDiBlPMnb3Pz+FN+d/VFS8FtKZnBV31aglZNhREiX1RM//oqAVOm8uNtSiWe&#10;vKAEI3rUYWsRcOO7QYwDwtOGR/OjKgnSQKWI9h9/5Tbg7qmVuOLgMBy7n2v/QbZpTINv+ngD89Tj&#10;1sN4Eo+C/7wtFXjopxw8RCXtvOwyfPItXXDNepNGGq6PmifQCOCSSy8zbukaIvf9D4CiZ1P7Q2X9&#10;TS2Fo6lwAinnb15f+by99/bOX5ruDfn2RDtaCoe/cGQ4MSr5AHyVtwjXNIw0p+m2VRdxn16BHlGt&#10;vMr6Thyy0G0XloJe0R0wreh37J9+vNv5VklZfH7lJhwb34/KZEqs5F3OVMmTa4fH9cbJ9QfjyZz3&#10;8HTm9Zy8uyqNneWa8pua0qYUC6yMiKWvL7Kck38LbdxlFSlLEyk+9bVj67Yso8AI1OIosJrsmlsC&#10;ZiJ9Oz7/7BN4YcqT/BJKSyFjGVtrfI699PzTmPjQBLzxyvM4+YTjzILghFJPGP8872y8+uIUPPbI&#10;A3h28mNoTQthb8d8nTD+97tlKSAl7cL14Rj7ehKuOqYEpwx2KWlbAouECv09ODUSmwqC8eA5FeYr&#10;sV1J21Q8Bjb3MY9Oo++oMuC+U2mRxN+y1G1uEpzCygbc8Gkl+ncMwcVDw1rEJ63qpQBf36+twkM/&#10;luCuUQk4IJ2wfZ3v96NBLloH4e7ZObRca8D4EelGIS5BuLkpnF/wVxZV4qaZ63Bu39Y4plOSTyWt&#10;vzjlZ/XVlVvw/tosPDx8f7SOop8tbuCbm7TZl6L2cVrSbqSv0GcPHYZY8lF3Stqm4JKSdk1ZMd0p&#10;zMSQtEyM7dXfaCndffkU/y4vL8Pdd43D66+9umPBO+bY4zDpyafQrn17o6BwVw8te5FUMv1FK8gr&#10;//gK3+esxaN9jsI1nfvTcjd4F4WXOxj/e/Y/CmhGyd/z6C4D0SMhHbcu/p7uM2qNMNcU6kgoXE//&#10;tFk1lehD/7S+3B6EUsH6n9zlGBTflpaxOqbp3xyP4NifWsAP1EFhGJHYnePdvTWttzZQcqJVwDbC&#10;+QU3ZJxAFajrA463Mp7eaT7K9cKjOe/SgqEzToob4lZJ66m8u+eCt5WK33sLJuOShEtxQFhHOkBo&#10;oa+C7hDu0Wcua0hZE23ZutXIA5JlxRNlySE/fFnZ2cZyZHdbR+3RZntApnWpjh9N5Mffu0Vt4OPc&#10;A8r/Pf4fBf5Hgb+JAjzgg8IyGk+8SSXtJzFo364Mz1xRjMP2q0NWMXDre0HolALccTzXQ/6vrYD2&#10;Hzkscxv3H0fvH4Yz+4VR4eo60ytZ/Ik5Jfh1UwXuPzYZ0TT6WF9cjXu/24abBqWglAqQJ2YuQt30&#10;F1FV5HKr1a9ff4wZe7vRLVhujP4mcvwP7f8o8D8K7CYKyKr20IRu2Ezl7PKKbMZICcM8+qfNYFyH&#10;pDCeBPBT5t5ZvQb8g7EcZhT9iaJ6+vjmf/Ykg4UyuubKrsrFACp03VnsWvkVZPfGtmdjefU6zC5b&#10;xL3rroacVt7mXMlud3+SECdHx8uWr8TwYUPMkbDff//DEFgKl3Zt2+KM005FcXExNjPAhzdL1Jau&#10;rZSpl11yIdpmtkaVAj/w+IQUyxK6x952IzZu2oRHHptMlw2H48brr8ZCWkqs27DRmPurLrKc7XdQ&#10;X1x+6YUYP+EhLFmyDA/eNx7XXnMFbh93b0tXd6+FJyuSbVk5xlKa3b1bkvolKyfX9I/GlKcUTiXt&#10;0o1huPXVZJx3eBnOGFZGq9Gd+dXn27JzjEJ+51NP0FzPhU/OqbNycihwNGDStAgsWBeCFy6uQEJU&#10;g3FLYIdg6prtva6CWcZgAOUMUKWkuigK6pMzgvD7hiA8f349fTnVYtPWbFNXk8n2j8r7Qw8VkVVq&#10;NZW9t/+nGq3ig3HbkeHGEpjTr9lJQtairFrcy+Bhtx0Sh8M6RlDh6R9ktaGC7ZczeN42Si56BGHy&#10;L/lYuK0Cr57UFjFUCNcEqLQWDs3Tbduyd8BXgK+silqMnrEGx3RJxoW90ig0egds+osBHMrZZ1KW&#10;ekpRlEg/Xp+Nl5asx5OH7I8DEmOQxeBMKiIY3pLeixZZXCScSSXl5mAK/VvP4/h99pChiOPDKjcK&#10;YMEppuN1XZ049dvQY/scsPDIR+yq0iJa0s7CyNbtMXq/PhwjWgZ37Uv5o83K2oZ7xt+FOXNmWyBw&#10;/gX/xHXX32j4p3C4S1KGMRY63tuyHE+v+Q0ntuqCq6igjQ0JaxQszF1Z+zO1I3d7sBdnG+35mnMv&#10;uIUMBCcSNBeHFUAhEDjiI+Kr2oj4Kqf3cqOjMp7yagxJiWTxP0+0sYJXOeHot4LF6OptDniCuzue&#10;WyP0zu7DcenCr3HnitmYtP8I4wva3dhVHcwakJVt1it7neSXdnFxFjLCeZImMpYbTM88QQJeAY9g&#10;LSjahNEdDnaIey6oW8lzdHrITkf1QQl9ar1Pv1vntxpMwTOcc9j9XBEUBfjawg/Z6ld7amAfPLPt&#10;CxwR38cIlPrCbyXhEx+pcsNHrDz2K1WMeHXNNMwpWYR/txvPV7u2WzBLeCKgtGxXniJYem/xFcMy&#10;GChtYsHT6B3WGRfG0YdXfRUqfayJ9jrtzfdqaz79cG/ZshVnn3kafvt9ARW2Wayyq48G9u/HE2SH&#10;MebCUkMz5f9vTjLEmPvL7+Yoo6eWygBCQX8OPYRRUffypP6qoruerO3jdXdU1zVffPNiX7gFxzXX&#10;d7V+91ZW5SxerntvyVVXylBmLWrMh+zllM/bGqT35QxGWEFjHXc4NUZktCOeua8mtaulZAZPNBAO&#10;S76T27mmJpXNZSAlbzKDE7aMYP7aFoYJVMbOX9aAA/YvxYPnVqBrq3rk07jkdrprS4sDxp0kOUQ+&#10;LbnPocyQQ6XsDZ9Xo1vrEFx9CD9m0fhMI0lGHh8trsD0peV49rQUpDI2UH4FXckxFsXhneOwX6tw&#10;XPHlMjR88zKqt6031Wnbth3umXA/4uMTueZUm7GkwHgKsOZuXDnbsLf+tuQ9zYPd2Q5/943e6NRo&#10;H+3nEFSbFKRR8qdTnnGHS3ksHuyJHnquPZn2kZ6SXFJucyPvKb/KZ/uhV/AEe294rjYoQFeln/Je&#10;U+osHJLvJNM2JwmOpffwZw8hGbwtlbL7xWTiw/Vz0YXxHGbRyGFYfEdEUcasoL9YZxIO6Rw1zp2p&#10;hh99BsV0oR4nBHMZVCw5L4bBd3cGCFcA7YWVW6iLiUJqeCKKKfPKoFYw7Um/KxhoO6YwCqcnjMLk&#10;/I8xMLonDR4a57OXadI9maSvk31NguuukBaEN958hwqnBlquTsaLz0/GA/eOw1OTHsZ7b7+Kgw7s&#10;g1dff5sWt7l7zD+RAj8MGzoYh1FwnPTUFGP9JRKLAXXq2IF/HfHCS6/x2HkOPvzoUzOZD6aiWe+t&#10;JEuzIw8/DIsWL8U3336PTZs344WXX4ME9fR0BgHbLnCI4TTlz8Kzt181hmUxLYHdsZ9s0arLb6Jc&#10;ZnhKEfR/t2pLGG6mkvbM4WW4YERJIyWtymmCRbGuunoWORtjUN9pDCfERuDVWeH4emEYnjyvgkrP&#10;+l2UtFZJFz2IwwtBZJEj63KlCH6MeeuXIHz6Jy1qz6xHKwo7tfWqa+QuTEL5BdfQgzC8JfWN/h6Z&#10;XkVlcwMeYvAwlXCj3/MGxu07HU/aSuf/d37B4AEHReO0XlF+K2kFUG3QhxmXP8zGKCIowH2wpBhf&#10;LS/CU6Nao1VUSMBKWgtHEJlvJP3iKGlxKKdS9o4ZazEoJRo398tgH/o+kKu6yqdcBMegp3EjVwpz&#10;thXiqd9X476B3TEoNR4VFBLkYykszNXPphIe/nHRg3UlDnti90FWum+sXotP1m/Cw4P7o6v8k2kM&#10;uxlfeiafciZYox3Q9nvRw5oDehTBRWtlaTGu/+UHHJ3ZwauSVu1f89caXH/t6B1KWilub77lVv7d&#10;ZvpTVlXukix2C2urcevSGXhz3QLc1fNQjOk2hJaFdJNBi6xAktponcwIpFwgeV10ZN/RSq65ydSV&#10;feiuv7zBdvWTy02Qt3yCq/721Ocqq3Gr8W/ve3cw5e9K89JZV4seshp0vnMHZ0890zocSV70ZK8R&#10;WEtfx+9sXGLmiyf84v1yd6SrPUn5+kPuRgxJyuRHEc/rjMrI7cGy0mwqIGsxOL6NW6tY8RzXmriT&#10;Y8hdwczClSb/qKRebsvZ6+TqLxfvsp7LIve7kiVYXLkRl6UfxXWi8XxT3+ikkpOPWOXtVymns2qL&#10;8FjWG7gu5Uy0C6VrGQ8KalmHaq6763s9c9E1gn0RgX+XTsXCqhUYm3wj8yuIjMsfueixrye1oZjK&#10;hxdfeR29evbAu2+9amTZ+++905zMevmFZ4wrhNff/LeRF53jbF9vv7v6G2tis85prfP0t0dsQ9xV&#10;L+Bn6mPJcLszCYcvXuwPfn/nuhOWr/XCnt/IUH7QwxdMS96zw7buPfFl6/2+cpWs1xIyg7f2Sr6T&#10;TEG22+SksoIhvu4rGRmUStrZSyMx+vlkzP+rDkP6leKJC8vROa0exeVUzn5E2YKi0j0nU1Ymm9f2&#10;V0tsMOXmu7+sQhzfjT863Dw3uCnjz1lfjSm0pp1wdCL6t4vjehiEO37IQlxMGM7oHY97Zq1H3cx3&#10;0LB6galiXFwc7rlnAjp16mSUtFa91Qa1ZV9P4jlBu3mNNPvGZuLQXBXvCnQ9t+RPf/vJ0it4yy+e&#10;Ij/dnpL27u7kPSu/oQdh7MupqWtAIG3WuLT20YGUc+aV3kM095d1Kd+5af3xVdYCPLd5JjZUFeD0&#10;tAFe3YWZ9duxj1Y9JIcmUAl7cFwvfFE0H+HMYw9yGsK96JqKTegQloiU4GhjvKn9jrskHMHhQTg7&#10;cQSNNsrwVdnvdGPmm5e6g+Xxmfinx5ct9ELCu5SVEuIWL1uOK6+9ETN++BEdOrTHqKOOpIK2L326&#10;bsS4u+/DW++8b/K1EGqvYFSnWAaIuX70lXjnvQ+xYsWqHbj1rg0tbHWsV19hpJiopHZe9ZS/WvvW&#10;TgOuTWYm1qxdR4G83mxiNm3eYtosR9tS6opJCEZT/sQMrT81yLq3rk19ZhHHgqNrU2FZMJLpQkL9&#10;bMFywnP9btwGZx6rrAXTuiqfJoWC2JiN4vYpbr3XVUra1VmhuPHlZJwytBKXHlXKr3c76WflFZzE&#10;hJ111fNd62Ee7aC3Fpe46FB8tSge785hcJTzK9ElrcG4DrDgWleV3FnXsB30sN5bV80NLUIJ8XGI&#10;Cmfk8CUMxPUjMOn0IHRvxa9XFFjEfEVXKaetcva6ih4uYc21Sbby6GrqwWtkWDCen12DxZvr8TAj&#10;rMYxwBe/1+6olx2eVc4Ox9MzGtKilB+zxnxZiKGdI3HRQEY8pyWtvaypBP9xPrP/1gKbkBDXKI+s&#10;Ur9fW4bnf83D/Ue1RvfUCB5DdkGzl/UMvzFOMWKLjkSE+2ZvYACrYIwb1oE/yQb5THCVvMGXaxb1&#10;l6WUsPKqXCRxLC8sw70/L8fovp1xRLsUY+2qPHEM2qHgD7uUc6FshFPjWwE5LNi6RpLPvLduA6as&#10;+gsP0ydtD40ZwrQ2eVZee/1joqMMXidO/RY9kjiuNE6jOGeX0ZL2hl9n4ZQOXTC6R19XQCLOMQuu&#10;dRUP+/OPP3DdtVdj6dIlQoe4uHjce98DuPCiS9FA3ml9nLLKmCvzRTFg2PziHFzx+39QSsXSC/1P&#10;xNGp7VFNpZD9i2Wjcm76ZDvJTN0UtCOaCjfTRuKwl1Xd7L9179ez7RzeKqu+s4JtWM+csMQf9CcM&#10;8sEYSrrqT/NWz3WfzEAXsQzaEUZltZSA4aSH9Wee8bn1W1d92Q3jNS2ZAQM5JgRDsKRY2wGf98Jq&#10;8HOdiYsjPdjvzj43Dec/qrd4tNX3qrC7NskdkPiKs536Hbt9XPGlrawLgxOWnjqf2X/r3pnH/TOT&#10;bRdY9rJS87eKiMa9tKZ9dt0fDPC1zQSps+excLv4M/kq59WOZyRGPi1kV5cVoG9ypgsh/7XeO+ul&#10;PvoybwUG0zdtQphL6WvltXCmJCWYTbBVVmOjhvPq7ay5+Ef6ACSGUAFr6wNTzoFTdU1JTjRzVXA0&#10;puQT97msL3Fx2hHoEJ6MOhcZG9VVfCTBwUcEX8mqpxmrFEwn5ryD3lQan5VyGOvnslCw8lhXjSn5&#10;GE3gGLOe2WHpmRR0rRJTsbR2PV4ofAXjUm9EZkgigynWu9ZErrtS5DjHp8ruK0l115/a+vGn/8Et&#10;Y8dhNT9c9e3TG0cfNRJdOnfGTz/Pw+jrb8G8X+abfPtK25pTT1l+y+LG25+nD3jNwbs7ypr+JZ+0&#10;1uHdhUPynWRRzfGmJmssSoYKJKmc1gpvwScteMpryQze5qryCZ61Blnlraveay2zZCjruXUVbAW3&#10;0nq2ryZDA8p6lsywO9ohHNHkxVrvdd/UpLKKq7JLMB0HQIoWPEUKvPNjLG5/KwmbyqpxwmENmHxx&#10;nTFWKacx992f0VqSi/B9p/GDMXUVcgWnbpTCdtJ3VcgpbsDEEyMZRNNlJKKTeMtzazH2m0JcfnAc&#10;DuZJvET2/XO/FaCwuBbjD0nFnfO2YtWP/0Hlb9PMGQ/JLmPG3I7BQ4cawyqrmmqHZPPm0sOC93dd&#10;Nf4lm0mv0Jx+9VV/8TWtX83BIZ4l3iV5xN8hKHzqQ5Xzxkes+iuPqSvLeKqrnkcy/kcCFfiekiXv&#10;ueOzKi85aW8zPvDUFnfP1QbJVWrH7krCoXGpfXRz0o7+2r6P9gdWDfeLw+K74My2w/DM+qk4q9Ug&#10;ZITFmRM87soLhz5kaey4S7KqPTbhICwuXYfKaPLSyJ3BxOTu7A8GEusS3VGiuYuvUFcomPZk0SOe&#10;ONJCY3FB4ii8lv8Fymjh2/TV3I5h530Lq353ArbutFkQwXQ0R0qFVQwUJpcAsTExRjOvaODmKAzN&#10;1jXQJOztiSSB8bxzzjRHJV557S1jFSHCy1xax26kPKqjJZzVOWIYEkCdX230XBNcx+J5a1K9rPPM&#10;QGF7CKNL50ycfcYp5j7QtqUx4qE2aWGhYTz+mG2UPUbIISAFMNMRgmS+l9Wlksz/83iURZFTjdKU&#10;zwqLSmhqXo7WrdJddWRFzTFcmlSmpdGR0PYBuJXHmtRHWihU/1q2Q/AVOV6Cl5L6UWXTWU6MXk3W&#10;kRMdwwnmJFbESn2zyONRb9E4nfWw4OsIQxjHgzavgq9j1VKEqz1GicWSOm6Wk5NnovWJ1oKv4yyF&#10;DJpkcLK8IpIjj31FmisatqaPrFHn0fry+hfjcMGoMNx4io6uRUJtiuMki49jJHTmq2GZvIJCIxgr&#10;eqG+rmj85bO+LprJcJ3Ht4hPtFTAENVBgbLemlGKxz6rwsvXxWBIN5rLUzjZRj90EpjEEARfbdbx&#10;MP0OD4tgXVNQxvqrT+w0Ky4pM0cixVhjI0Pxy9pEPP5VIR44LRQnDUpGhbSS/D+fddVXrFash+io&#10;sSn4EsolCGrOiHalZWWGLppvrj4pN65EOrZNx9OzSvDVymq88H/xyExgVN7kFJOH1eXRAAXIC2Wf&#10;uKKlyuJ9K/tEwpsUVGqTxraOhojuUtQpVZJmOfl0dfBdKTJS4xjwrD0KC4pQXu+imcnEcaYj1CGU&#10;8lIYIVb15/8GvmALhyzhxPw175I5LiRsRVKAm7GmAHfMzMLkU/bDKftT4UkFsMaAjkw0Gse5+WYs&#10;7TqOIzmOXZEaa8hTCguLjcKkXWYr3Dx9GYNl1eK5kZ2QmZ7Cr/3y7shxzD7RMQf1uTYKmtv2cawx&#10;qzmlcRHDPte8tMZxPumTWx+Mm+auxCWDeuHKPp2wgfNVH2uMxQJpbB3L0jizFO/5pJnGvMaxkuit&#10;fLLGyGRwQqUI9v/zCxbisWWr8MZxR+GozAwUkg5SiCZK+Uc6qq6NxjFpGkqeoXEhZZQ1jsUANL+k&#10;oNFc7EhYv+Vm4zpa0l7Y4wDcOmAYPxDQSrzWdcxRmyb1ieaE+uqjjz/CvXePZ2BF15GS9PR0PPTw&#10;ozj55JN2WDfk0R2BxqnGu+gjxaLGwZsbFmHK+oW4s+8huKBTXzP3IzkvU7bzlqoqCvPsT/E8+zgu&#10;okucDJ5O0Acv0yecE/KFKPga/8qrcRHG3UGg41jlCukuoFGf8LfqIpzqD+Eo4thTnyuKqGJoaLxk&#10;aR6S9vEUEGWBWM5jMJuyaAmSEIsQ8q4abi0q2Jc6Iq26bqpmvYPrkF1XjILyEhNtVO3Rn46LKlm8&#10;V/cFnF8pMXGoKKcCN4oKWc490TEpKYkRlGOMT9J6zs1C8q425O3R5Dcx5N+lxWWoCg03fa7+Vhty&#10;GAyzhmtRK/UJf2vOC68EFM07axxb/Fib6RCtK+x7+ZVX5F3rg5DWIq0nGrOau64+KSKf2DmOhTc7&#10;O5djMMS0U/A1fsS74smP4yx+zDVV60IKI8Ba1ms6xqZ5YfgxFRku+pAf87hso3HMemlcqm5sgP43&#10;/PiwzE64K/QIPLr0J3x0xDkI5scTKZ7VFiXNX/ESCe3WvNP6VUm8xZSwgonz+O77o6yAPINzWn1n&#10;gLOs6q96JrMPSmkZvvDPLIzOHIxE+rYPpR9qpZ3jmBGRSSuVF/yi4hK0b52B6TlLURhcg/9rM5A0&#10;ATJTXfNcZXVUS+uqNY61RuZxvdXHJPE9DbwQGs9OWPoex2MMbuh1ilHol/CjsnicNY5Ff/FUzRmL&#10;j5g+MfyYil+toSQYpTO8tuZr/F6zEjMPegYZwYkoq6rY3ieJbOtOmmkNi4mJ4nwIp6so8iDSUDwn&#10;gzyA6EzdykoqUBVUgweLJuLCNufg3MwTsX7bRtY12vBjjZ1E8mWV01Vrp+bXhvUU/tWB+0CyLHNM&#10;rAXOye9nzDKK2Wi2UTKLxqnWfMkCGnP2E1h7onlaF4RbSeuVfXMqEtfRh7PyaF3Qn6dk4GyXx0P5&#10;UUJjyVNS3j7796QsmsSPde77UUE5JPdrPu8rSXxrd6eWwtEUOCoTSDl/8vqCKYp6g+Pt3e7ui5aC&#10;74sGLYGnpXD4giMFLcUMPPZpAr5dGImKkAqc3L8KT10aj+oKunkoYQwJKmkLaVH7+NlUmHIvJiWt&#10;kly5PT+nGvPWh+Kl8ym3oIynP1zK2+yyeoz5ohBnHhDNvyizlr/y6zZMW1mEKcdn4rk/c/DnD98C&#10;s94166Tg3XTTzTjn3POMTKXf9uSrHfa8e/O92rG7U0vhaCqcQMr5k1ck85XP23tv73Z3X7Qk/D3R&#10;jpbA4U9/OemiU2OjOx+BI1v1QkqV3IU1PkXmzK/fnupaR0Vt98jWSAuLx8yixTgx8kBTXPsJueha&#10;RYvaC1IOoXEYT8P6WCOFQ67LTok/GO8WfYtppfNxTtSh7qrTtGcc2/xM0bSy/pTSxu2Cc8+m/9lT&#10;MPqGW3HUkYfjiMMPoZDoEg7UQAltRsbnpikvLw93jL/PHCmzC5f+4AokjwTnNm0yWbf/w09z51Fh&#10;ezY6tG9rvkb831mn4e13P+BGJYeb4WizkZBALtlSSreFi5YYkgmG6q5r/nYlnDKpTfqiHMqNsFEO&#10;8arN3Rtvf8hygRFbsC698DxuiEo44lyDThscbcCULPoVF9NvHJVMShKYVS8pHi2B2GwUCEsKVivJ&#10;T6GSlDZWEjz5OanZ/kz1Vd+UcJOpjYeSNtuCW8CN9A74xKkkhV4hN6PaJAin4NnhS3lTTwWIlA1K&#10;FjWk6NXmXMmCbzbSxKP0/9i7DsCqiqz9hfRACiGB0HuRIgKCgmUVG7a1s7Z1XdeuawEEFFFRUayI&#10;Ym+79t4LIgJKlSbSpfdUSO/t/765ucnNy2tpLPgzGt57986cOXPmzMyZM2fOUTkltUmKI+EihbHK&#10;p1CxE0JL2p1pQfj3S9E4c1A+rjhuP5Xa6guLRlIq2JHnhZOSlO7aOOtgQFaAhmZSipoWW34B9TyN&#10;8KUE/m5DEKZ8FoLHrg5A99h0+o214Ag1bfzVdiVDM+ItmkmBL+VfAdvsjmYaB4VU2KzbHYrb3sjE&#10;zcPLMaxLMXYlVvWJ6CFcpchR39o8JLi5uflmQy9lk1I6N+q2JYJoFspjmP/MS8FTP+Rh+kUR6BBV&#10;Sp8qVMCzTXZSPwmua59IWah2KVX1STbhy++pnpbjkblZVECU4OkzopHGPi2k8sz0uQO+4QXmdvKB&#10;8ghn04f8ro2vlB/qj8L8PGzLLMbNX+zE9YNicTz107sSLaVg7fi4gHxs9YnwN3ThBnXiT+swc2My&#10;Xj+zB2IoRaaSp5w0E25SNNrJ8AefCX+904GFFCnqU5tm8rmaUliMa+auwOBWMbisYwskE4b6XHws&#10;npJSWsFWDHzOF9X4TPAraKb3mjsKyd9S0svq94vkNDy4fDUeH3wU+kupQQWw+qw5FWxSYmrsqK7K&#10;sc9yGhyah5T0XHxsJ/GTOU0nz/60YxtuWzQbIzt0w5Xtu2Ev5z3hYPOxrvdqvEkZ+tVXX2DSA/cj&#10;h8pspc6dO+ORRx9H335HGl+NNnz1uUaHaGZcHRQXYsLauezXNEztOxwnNG+HVM5FCoCWw3GS5zq3&#10;uPCx4MqPmjUbVIxN0YzwpdjUgU2JlA+FteNjwRVtlKSEUp+IF3TQFkgT3+z9Vt+VNYtAPuHvotXx&#10;rrwMpBfnYU9hFrbkZiCZTucDSgvoSqMImaXFtDAvBDHhqWoZF2/epmC5JhQodCJaRh+88isqn21l&#10;tJ4N2Ga3iN3F9iipH+1UzvKBLKuDGsFoQlw185fz2nsZFSdyVxFOBV4QmxCxKRThfN6cYym4nAcf&#10;VDDGJkbx+k4EWoVEIIZX0SNpvZlI3KNDQtGmOZXhtKRswl1TFhXCGiPqDynV1d8aj5pf8rneGD6u&#10;6BPh2YxKVmHpnKMrx4mDz/RM85A9TtQulc/hfCxllv1b8DX2NWcqWXxccUhlnlT1eTU+drOGaU7N&#10;yM3BX6M74Puw9Rj96ww80etEI1PkcJ1xwjfzKv0Pq7+FZwjPwT/etAr9mrVAfjrnIsovNh9XoGHo&#10;pDVyP9u5MGMX8tjfR0e3xX6Ow4Acq+/s+VJztq5jik5S3iols9xzG37A2dF9EF1GpR4tY+2xr/e6&#10;lVNG/7U2zVS/aCa/bpqXyAnYVZSOd/fNwyMdr0TOfuJJIdGVj1UuhPOI5CgdRNjJOR8r2Nf+slw8&#10;lfI27mw1Eq3LY5DEAxjlsfokx6xfKmvDF08Uh5SwTRbdNHycckU4r5Tdves5rgVNcHXwhdibmkj8&#10;eWDBtUQHy5qz7H7OptySm8NDKc5p6n+j6bURPQg/1Q+ygHxg4nhzsDBm/ERMGD8G7ShL6p39J9rp&#10;T7RfumwFnnrmOf62Dhwau1nqu5bx8caVmObw5StWGkW/FLY2fv379UWHDu2xdv16bN263ShzXfGS&#10;gYEOg48eOMD0vXzw2od+rnn1W7Bb8uBbN87MOu0mk/LooFe0ORSS8NV4bMzEKhqkDoOrBmMtk+bL&#10;AFq7+5P8pYfmCsH1lHzh6ol/PME7GJ+LBmpnYyatM/a8XJ96vOGqvVVKZiD90TbHjrQmKAvJw8gB&#10;RbjjjELeCmrKwJ3lePBbYDdFzucuo2zAs0opYpWksP1odSneXVGMD6+LRbvmgVz/KN/ywKeA9lgT&#10;Z2RgQEIwbhrSjCsRMHtHLibMTsFLI3iYuTsLsxYtQ8jc/5h1WPDOPPNs3HzzLTSQ4brMtrvOI3rW&#10;EPRQXf/LpDmnsXlH8k5D1GFwrSWxVG9t5lV/6OFP33ubVxqKHrUkRYNmN3StwxpQGySsvqu/MWVd&#10;cNVsqkPgfs3aIJUysOQbb8lbHSop/7Ynx/THZ4kLMaJjPwNKNx2X5O+hS8FAdAhtRXnfGiee5hWL&#10;HlzviEtzukm4MPpkfJw5ExfHHUd4DSfnWKZk3lpbz3c6hbevF6pRQl7CrmvSO7O4G9o3XANd66n8&#10;zXp+mj2X/ilCKNT2Mxt+WQx169aFypgI48pAVlt/OfE4yM9Yv3590KN7NypcPzAg2tA1gjYeu/fu&#10;xfLffsdN119jrOcUDE2Bx2SFlJiUZNquTZoiA9c2iSYSvM3mipO3FiZNWhKiTdKGgF/03qJt1Ua/&#10;iM/4sCKbRU9tPO1kL3KuzwSnkBvsioIWfCkzBY/JLidFr2udCnhiJzufP/A1gaoNSnY5d20q5GZV&#10;1p7OfOCmdmtioLGkPalfPm4eQatO6i1tOVHw3MFPpELKlT5F7E/XZwHlRVi0MRB3vx+KO87Kw1Ft&#10;qODNqZoiDHxWJqVEBWKGZqKP7XTbbpOzT9hQcz1o1Y4cXPd2Lv42GLhgIBXl7KJy1mknlZUlNZ9a&#10;jyr63G6T6KE8+nPSTBbAy3eX4dHvCvDgiFAMaE3LYSpplerTJ8IjhOP3xUVUMO8txvMX0sqWqqm8&#10;girBqQZ8N3Xa+AsfKSFkyUqUkZhZhNHf7MXZXSJwdb8YZNNs2ZXPXOELhuszJx+TNMYtwfRf1uHT&#10;VXvx3Gld0S6CPlEpZIIKsNrAL6IS2e5P1Slr4RyOyTEL1uGIqAjc278zaVFormk5x2YaLRrtfnLH&#10;Z078xTtSvson7SJa2E1cvBz39O2F4a3ikEnFmZJgScFj424/06cN31hjq/FMTvgqK6Xf9xv/wCi6&#10;O7iiU3dc07U3lStU+FTMGazA8LEEGCkK33zzDUx9+slKhVPfvv3wyJTH0LlzFz4rcItHAOmyLCMV&#10;D66dg5jwKLx69LloySBNmVTG2/CNgs+PsS8eYSWmLTb99cx2Fq9nWkxd5y4nn9nlzFxDUCKNFJNS&#10;Jgdy+Or0NKU4H5klBUguyMTveWnYmbcfWYXZSKcybB+VaiH8C2Dwp1AqP6UEbRFMy+qgcIRFNKdl&#10;Nq24g2htGRhCpWgImjI6aRiVs2FUoKoOzUmq07jaMC3x4x+22VL8WXkLyK+6BlRApXAeP3P5mU3c&#10;0olXHq2gy4oL6LeJSmOqdJOzUrCev5PZnrKSfAo5pSgiLs2IVwQVvbHELTykKeJDo9ErLBod+NeU&#10;bYpiG8pSeNBDnIOoVA7gZ7nWHQot2oPZh4CmN1z6xJXPnONQLVAfeOoTm5ftfnLX567wBdP1meEp&#10;4ntv96G4avlX+DRpI0a27mU2eDYO+nTOq1LQZ9OP6q/0T3tNpwHmcMweC67whWdpUQm+TlyDY6Po&#10;9oD9XkSFfHlFAEUbf/HZnsQkVWXaHUzhb3H6Vir4k/FAx3Ppy1uKYN0MqT7fV6MZ8dII3rM3yXyG&#10;kPem7/kGRzftgmHh3Tg/5pqVwa7THvuqU4poHYjZdNUz5VO/qc5Qwnos6R20C2mHEeGDsW3vboOP&#10;Dcu5nuiZ/jKokHYdhzb+YQGh+Dp7Dr5K+xivJ0wHjYZRUG4dUkpZq8Mta020YNljX3Q2Mo01VQnN&#10;gzaJ3XUbIpDjRz2jjYPo4s6wQHSvpD3zNHZSf/ennDpl8iSjSJeFr+TvUWMn0DXDNnZ+OW658Tpc&#10;dMFfsWPHLtxx20144qln8f0PPxpluY2fxmcCrbenPvlIhUVuIA/Usg2c9AzrNpKd1/6UjD/75/n2&#10;T7efmp91s6Z//75u3x9MD9Wn4mvdJGqspDo0xhSgtj5JcHTorb/aJJXLYr8q6bu3pPfaD+mGnbek&#10;fPbtEHcw9UzGJvpz9148YsvN3uo5mN+pXTqcU3LXxobAXXDtAy9vlu6+6lJZHYIrueIaRn+0a3aG&#10;YPKHvNEZQgEpKB9/G1SE64ZLJudBPA/bH/oeWJ/IwMdX8KZehA5UrRplJPLL1jJMm1OER84NR5uw&#10;HBovyC0U+Yz/T5qdxV0DcNdw3kShOmDj/iJMnpOEiUPjsI2boOfnrUOTma+gOJMaYKajjjoK4+6+&#10;x9x01PzkiquhhzmIza3xzgA4RP7RemGPMdc2NmQT7HmtPnWoH+y5S93qT1J9ltzufR6xYYkevnAV&#10;TO2XbGMvu6zzU/KFTVfnc31X+dSKeb4+9HCFeyB/C28ZEOivsZLqMHoNGh7WJwmO5FL92UZS/sBT&#10;OSN/KrMPflNeGTTavOMOfhH3eyOijsSnW+fj96jt6BbK29PcD67N3YLu/N6K7gwUZEyGhKZKwnQm&#10;mx72GCjiHcrzIofiw/SZWJG/yRjCOPPX+TurlaFPoyVZYb317of0PfuxEUi+mzETP8yajT2792h0&#10;VNarxTkhoZW5yi3rx/osPJVAvXyRUJlK4eiBh6eYXBJABvTvh6lPPYopj0+llSat54jTW++8j9vo&#10;w/boQQMY2bI3lq34DUuXLqegHojHJj/AKPLJuOOuezCLCt9zzjoDL78wjQLwThwz5Gg8NPkJYzWk&#10;a31K6tTapkoh36W8O1iuz0xtLnW65hE+DfVMcHTVXFf6KxXJDQhfuGpQR/OKqbEqphBNg1Ukpgdh&#10;9Bu0vOxdiNvO5uJPv67aiLo0vVo7tamShaMGYKWCVWVUiaOg/CxtSArE2A8icM3JRbhwCP2ehETx&#10;Gr4snFVLVXKlo37L/YEsU7WB0m8nfAkn+/O4iWKE1DP6B+NfxzNCt6WrroarDjV0tVpXr23FQVWt&#10;vCpNXz95tE7TYYCpg/XoutEWnlzf91UBo6uG4NQegVQKVJVyxVVv/H0WRsQ/XJ2HL9fl47nzY9Gy&#10;GQN8UeHpLO/8btfq6Zl4XFY2zXhFNIVW2hN+Ska3FqG45ZgWVEhZNHYt6/rbF/7Ced5uXqdathcP&#10;ndgJvRlArJCKHDu5wnP9bcMXrrrKqnlN/SElLVuOSb9upPKrCSYN6W5AGv6zgVd86sqnGEBWfQa+&#10;g89s+PpUHXJ70Jz5l+7agwn0cXhNz664oFN7KueqBFTlE3+p37U4O3EWnwkHWf8qsqWU4M73UsCt&#10;zEzH6OXzcGXnHvhnlyNIax7GsIwzn8aJ/l595WW8+MJ0o2BjFgwdOgwPPfwIWrZqZerXs2rl2NBg&#10;lvs6aQse27wYV7Q9gsqvo8xVfVmZOvO6ltVvpRp5rIfmnfMfuU2Rcsq2/HQtZxUzI49WG5Z/V80j&#10;erKPStm9RdlUnKVhcfZepOXuRxKvvZRQgRZKZWXH8OboyvHeKaErYkMjEU8rwZahzajgkt9puo4g&#10;HCl6bXiaE3Syyg/rk3WYIx3+Fm2j6E+3iMJDvsaqEPMjBZDH5B5FfCMhKYJ1q7BaIBj6l1nMp37L&#10;77rW02y6vBCH016eClYhQKtMKnb3U2G7jxbAmaFNaAmZjDQqoXdTKf1O1m5u9LNQwDaFU8kcTYVu&#10;TEgzdGoah4ERcWgRFoN4KqfjqZSOakZeZqW6PVFO5Y/abCdv9Lfz6NOffGoPM+rfyuRPOWUWN7em&#10;v9o7ewzDoxvmY3B0AjrwsMAOkiW+Fu/IklP0Uj+uy0lDFvt+SPMEriMVO07Ccq1TNM/kAeGKrL24&#10;s/MJ/GW13zWf8JALg0xaCmtTo176L33TnhbbB21Doo0QqDzuyjmfSTEoHsjNzMGvuVuxIGcD3uhy&#10;K7uUPVzBy4KjZNNM84NudITTtYWs7l1TOJW03+euwM/5q/Fuu4mGl5vS2lUuGixcrRJOPARTrgpk&#10;8S9LezspTzDDU24rTcXk9OcwtsM49EIH4wbHWd6muSy2tVnTO/vPhnUwfwpX0eDuiQ8aNPX95dfe&#10;NC6GjEU+3ztTJ8ZhsG5jaeZp3CRcFJzjzttvxc+/zMfkx54y8vQTUx7CiccPw7r1f+Aoyrh/u/gC&#10;43psLvNc/6+rcctN1xm3DbKWVf8oqf+v+vtlRo675vpbqcQNwusvPYdL/3YRnp3+klmvTUaXf+zy&#10;Lo+r/fQnT7UC/6Mfoqdk96a8Vac5Qr8bOgmmLJ3lBkrjTvNQXZLgyOWG3J9Zlun+QVE5uc9Sn2S7&#10;yAiuEJRXfCBcdcNPv90lPY+sWIO0l3OOf+XXe/GpbmyY20YuY0b5dUtGtwDcybvu6jzYnqmN5jYT&#10;P213Vw2No+ow8h35R3OxK539rU9wtA5qD2wrz9UlsqSd+Xs4pn0VjZ4dChj7owQXH1OMf/ylyChj&#10;gxkE7JnZgVi4pRSvXUlr+mY0EKhYMrVvWpdchodpJDL6pBCc0JG3fkLpT5exMYoK8vDsolysSynG&#10;axfEohmtM1LySumnNgkX92mOI9pH4+8fL0PAj1TSJu4wzWjbth0eeHCycfkk13y6vagbOc42G3o4&#10;1ibnO39pcTDkE94xvMmgG5OS9xqrHXLVZO+j61qH5o3KfTQVoS5D2S051U+6QSN3ff7Mq8JN/OmU&#10;GVwBC6bmk+ST+8EAAEAASURBVFDeFLMPnlzzVO6jOVZc51mVl89c8ZS9j3Ytf7D/VhusNcC9vNcQ&#10;+Ju+43yjPt/vuKVVW9iCo3Gsfb+7NcATPJUT34jRKvfRHjIrr+RfudyqVO665C2l/NwpJB7dm7bD&#10;zKzf0bPlCN4qLMP8nI04K2YA1yprvTIyL/2/aI12jhWbHprrzT6CBRKConFW1FC8n/kTBpTTJVsD&#10;pUZV1ApHDQoJfjo5vvP2W4yi7bqbbrM2GCS4BFgJs+eceQauuvJSXHrlNVAwLilTGzWxbrsOEV+W&#10;sQ9OftwsrNoY0VEdPvjoUxNA7Kgj+2HJ0hVUyM4xij0N+qnPvshBbfnVzaWQe9fdExlI4hQKGTGm&#10;3G8rVxlBr1HbcBABJwmN0JfDq5HaJjdWknAiS4dgChLJGUEY9VosBncvxO1/lZLW6CN8Vq3+loAq&#10;IcpTkrCxc38T3PlOOC4eUoTLh1GBU8bAXywnBYU/Sbhq8ueetFoSe0lxOv4jYECHUEy+sClPJunK&#10;wY3sa+NqNsZuMqgObXrtczQpgJNp8TvqiwKc1jcYFw/gNXqHkrYaIrX8EUbh7IcthZi6MAdPnxXD&#10;AF+C7QbpWsLVFd1wtuPeLzaB4hcm/KUlO9K/vvRVVSjH6u+peZiwYBcePL03jo8LRL59N8tXYTfv&#10;tVnRxG0papvgqRVbsCe3ANNP6kfLySaWUsxNOW1ONNnZ16/dZKl8FEFBZh/nzbsWL8fZHdvjym6d&#10;KQTXHFPCo4zP6Qylsqzzi/GNK0G+wlWB3oVxXluRuR9jVszHTX0HYGRCRxSQf1x7UUKYFqJnpj6F&#10;/9Ca1k6nnX4G7rt/En2MUkHKceiagji2xO7TtizBD4mbMaHn8TgrvhOvZ/NmQI1aXEvX/rfld5TK&#10;6gpLY1cICsglJZzWmTQqKbfRQnYZFWy/Ze5GUhGVUlS4RVEheWTTVhhE30dtqZztTqVkJK0kVU6r&#10;UDytwLSOpdAq2tpKi1qWqwAt7P4mufhQf5XT+twvqbYCsMa4Nr3qD55DmbFR8Y+Vo6Lz9L4pAweW&#10;8eBE9LaFCrPIs1+CZOVLBXQP+gmV/93k8DSzGZDLAyl09ZlB1wjbqbwtCA/Arv2JWJ6RjPn7NhvX&#10;DvIvGk8FX+f4Djgppi0iS0PRibSKIa2kkDaWkaSHUU77S5RGzFdAZeuZcR2xJJ5jf+NCvNz/DMMH&#10;IlflvErhS0kHCzOSt2JAdCs0Z2AwHVx4SuKpDTlJtMAuw8DI1lSAe+YBKXqyuc7IunxjQSrW5O7C&#10;qHbDOU94hu9ar3CN5MGN/KZPS/oG58UeyxP/VlT01hx/zrKSb8Q7ropauTxIop/kp1PfxR0tLkbn&#10;4JYcsyXWmsgDAW+Y6ZBKGwKnolaji9yGR/c9hZMiB+O6VufTPctuJyqV34WPsfxzXRQrcxz8XyTL&#10;aj7QAerzzz6Jzz7/GtNffBWh3HwoaYhK5r1r1G1USoXg2ptuN7/t8WgyNfA/qq9rl85o164tHn3i&#10;aQw/6URzoChjBCm9ArnRkBuDXbv3YtGvS8xm+evvZpg4DSq3gvKqPeeHc3Mz5OhBeO+Dj6yNL+cF&#10;5T3t1OF45bX/mLZrrtFfbZK1F6iYQU1ZKertdd6CZdPICbu+zwzkClz9haV22eNHm0nh41dZNshM&#10;0Q7aeCsnoxTJolkcd3by3vaaNHPFVb+91WnD16fGsvo9K7uqL1XWQr96nyifcJWLLTvZsJx1Cqb4&#10;MSe3Js2UX8ppyS6ulrd6p7qNcpw0FxLu4Nf+mU2z6m0UzrWH5Y62NnwD0cCU7KVkW2Ppuz994i2f&#10;k4+VT3VoPpaLPXZNneDrFqsU/AEBRZaFWxPLNcGbP0Xi80URGNonFws3leNqKmgvPoY2Y4xaqb3R&#10;Sz+X46c/gvDqVU3QNrLKyCSY8SX2ZJRjPPcfFw0Ixvn9GJ+miJb00XTNxM3JK8vS8P1aKmuppG3d&#10;jG6WGIvjzp+S0JHBgs/o0RSjf9wE/Pwuyjb/ribSzVIk7n/gQXTp0sXoCeT6TiIXHadV6zvl1T4i&#10;VIcV4h0mT3zcMH1ek9717V/hLNw0xuRiyE5V+Np8Vn8+1jps34SpCd9gYqr31iYSuALXqn10Faya&#10;9LHbI/2K2mhbnZva2G47udbplBk8wbfmlLBKRW1lvor5WDBVZybdLdnJzqNP1aG4HAWSzSuSKx56&#10;XPOZ3Sd6a5Wtmcddudo9s8jjGb5qV7wItUNuqZTqioe3cmYNoEyrOD/e8tm0dYeH2mLvo6Xw5dTl&#10;FyzBNK6TmD+7vKofa+KhFbhq/U4nPWrmsessZ6yIEzFl22e4Me5Uxg/JwZ6ifTgqvLOR0VVnCCe8&#10;EB4COA9BBU/v7DVRSlz91m3H8yOPx01pTyG8qAONk9S6+iezh6s/GM8QDPIUynUKJkFNyVxp5Kch&#10;HjtNgq+sDrWRNaexbHAjq2kNHvY/InYmT4nnzJ3HDpG1lNXRspqaN3+h+VM7FHxHeZWWLV9h8mmC&#10;UNLi8O771LyxrCysdGp0ODUOBaSk3UOftKNea4EBXYow6jxam5K12EUNkoLJfClZARj9djiG9y7F&#10;DbSm5U1XXkWvP3hZvwnPh78OYICyctx/Hre5ZtDXHzZlJAo+wJ0MeNazTRPcenyIud7fEGQJJfAV&#10;ibzG9FMm7jkpCsPah1DZXH/IGmpSLk+euxtbef3p1XPbmmBiJRXWtPWhSjCJvTW7ELfO2Yq/92+L&#10;K49sh80799QHpOk7zQ5SAL+4bhe+3bMP/x1+JJpzMrctgOtTgRRGSbwScjP9cx2VEI+bjuhB4dhp&#10;s1gdurce0JzlTLKk/Y1K2tHL5uGa7n1w25FHYyevZlfPZS1wUsI+8fgUfPIx57SKdOFFF2Pc+HvM&#10;5kBztmsS/LSifExc/wtSivLw4oCzeFrZnAqlmnldy9bnt2s7beWslKibCjKwnorZOfu38Uod3U+Q&#10;Jq3opuDEmA7o2Kwl+kS0MFfXjWUskZBPIlmgiuJyOK/vwl/Wi7LGtNeGuuLrSuu6wvFazqXfq+q0&#10;lKm68qM25dNtgvwm20krWxxdISSERDJYVCtkRHdDJv29qnwmrY9FyyTScHNxFl7duQypORm0Lg6i&#10;lXE0jic9ezVLQM+msYgKDGUZ0c9S/trw/xefUrje3nUwrln+Nd7ZtRb/6ngkLdOr86PG8z76mp2T&#10;thPjux9jFC3ecNVhxNz9WzGEvmljaWHsT1CDQLo9+DR1OYZEdUGXsDhj3eytDtd3IfSn9W3GCrrl&#10;yME1LU5ieZfTP9cCXn4Ll2fSPkTnkPYMgHACisrpzoOyjj/JdaypTChdHkzPfBuJtKh9svmDHDuN&#10;cSTjD3YHJo9oIBnWPqiSexjJt7J+N0njjzyi9614ICKZMo/BK+s7d3hrnWRr+YgVBmNH3W7qkpWQ&#10;5NXR4yZgwx+beGutJQMgJtPAoMjI2jIw0OYjnuU07ynpsEWB/iJ4c2Qv1wZtqtXevYnJJhCYDsZ0&#10;5VoKEx3WGatuU9L3P1IKKYCc6CBlnuDKkk8KFrnXUSrjeNWNLKPoMuS0XTrRh3SF8ovENfsFIzsw&#10;aKK9QVYfSLlqGWBYSj7Bl59oW24XnbR2CZbKC1Ypf6sPhZOVBN86BJEsb+Nq4BPPQCPzC77lXkQB&#10;E5tw7VOqgm/vIyxXL1JcOuHbyn5Z7Rp6kEcKCqz1xdpTEDj/F59pA65AvUq66SdLO20e7TEr/JVs&#10;uqpNgi/6ivfsJFoojw3fBH1jHaKX7TtY/Wloxj6polmp9YzttutQHrXV2Sb75pjgibZ6p3wybJGr&#10;EDXI9l0rBbVdZxXNGMCSeVWHAjq69kkJFSmiucUH/MKkPhGelW3iY+HhuU8sPlN/uOsTXzSz+6SK&#10;z9iqCprZfCwY6jP5zReu1g1Rd31i83FVn9htqoLvno8VEFD1qO0yAtDc456PrXXClWYa1+Jj8YBg&#10;CFY4NzglZYF4+OOm2LwnFKcPzsZ3qwNx5zllOGcAkFdIRWhQKd5ZHICvfmuC92+PRutwBkZlMDH1&#10;teT4jPwy3P5FNo7pFoKbT4ogr2rfTAUL9w8/b8/H87SmffzcePSlb9p8bqqeWMhYMJQhxp2QgNtn&#10;U0ab9xWKl88yB+Lq07HjxmPYcceZeUH8IlpKthDO1h7b4gMTt0V8w+fKJ15zx8eaW5xj3x6HNfmY&#10;+5Iac0sVH5NcFXzmHCdu5hb2k9wVOuF742MpsMT/+pQitbH4WHUoiU+t+awmH+u9DAt067TmfMw+&#10;rdCVaI5RoFr1jT0OVdbdfGw/s+cRjUHXPnHysZkLKnAV/GAGMlXfVsJnf2sOVb2VbeJ38YGSPbdo&#10;DbDqVOB36yDV7hP1pamngncqqjP9qzm2sk3MZ+Zjx3zvdj625xatV9XWMO/zcWWb1Cf8U7LnFvFD&#10;VZtq0qyEc56SvV6pYms+dsfHNnznGuaE756P1U8acxYd6fCQdaonXOcW4WnTrGqcVK2R6nM9V3+a&#10;uYsE92c+1hwlcmptsNYO/rD7hPSqXCM5H1fyGetQXk98rJtzw1sOwEt7v8dH6QvpJi6L8nlL9Ips&#10;a9VVLj6qmlfEG8JDc4v4zqaHxmkRD6QCqTzqFdoB/fJ74MeS+ejeJLyCWwmmroltbFRFrQaJosBe&#10;feVl5qSrd6+exifsA/eONyiL6OponQLoetY+WiylpKYa4bCubaprOTGNPXCdMCwmdD6xvrsqYqsW&#10;iJp5/z880cCzg0M1ZntLSwqRlE4lKi1p+3UswpgLMs2gV/3+Jg00+cvTp2viHEAfmgEY+04EjuxQ&#10;ijtHMAhKhRJY/Kxy/iblVRk7id8F/7EZAdhOf03PX8Hf3NTm0w+rp2Rw5dV2d7iqjOqQQEv2pWIE&#10;uP/bQl7Tpg+o0zg5sX1umuipKo/PdUq+PbMU93+fiWuPboq/9gxrECWtKgyldPf60mR8+3s6nj2r&#10;DeLC6EqhAZS0ckuQUViKsbO34qyO0bixTzyVTlWn1B4b6+OFFpQACl9vb0nCOxv34MUT+6JjRBiV&#10;NVX97A6EOZwSA3hJUgBlcYN1E5W0rXhNfsKRfQz/1ORSC4iEU+HjKWlhtVeJMC5klruD+biiY3dc&#10;3bUXsmmF6nq9UAusNvAPPzQJ33/HKBEV6ap/XI3bbr/TCBDu6gzjRuy3rDRMoj/ars1i8cqAs+mv&#10;lZvPRlbSSpgVPlLOys2DlKl/5O3D4oztmL1vC33O5qEV/a4e17wT/tbmKPRpGm8Us2bt4eBQfkuh&#10;6Ln/TN81wECycbVp6u+n5lV7g+urjAQUKTu8JW/zn/iBFGUE5zwe+ugWgeWqQn5Yj41sA/BPV30k&#10;LG1koKjN+enYSOvSn9O34YPElfTL1IT9H4+TmndGv6g2aB8aZVxOyIJUFrsHOknhHs0N19iex2H0&#10;6p9wVEwCBkTFWwr4inlV/oNnpGxjvmAc07yNV2ta8U02FdwLMnbg1vbH8pf3NqnvaKREFxuZ+Cl9&#10;PR7vOlKSXq3IQJsNWu3vx6spM3F9qxFUDkdwXPlW1Grt0VU+ZwoLCMZ3dHkwP28N3qLLgyDiYiDx&#10;05/1W5s2W0EpuKEBIfilcBXeyf4Y0+MfRSxo/c2bRp6S65roKd/B+lwb+z69e+GC8841Qrqsak/+&#10;y/EmPoG5iUXE1btSfh5/3FDM/WWe8Z1nbyIbs11SdsoH7H/ffh9v/Pdto0h9afrTxo3B+HsesDCz&#10;d6EGkZoLknlCXnDl0MqcfCEa9OvbG8cOGWQ2g/62SWyvDY2xzCeemqvkZkzurGzZWzcHZGklRbBk&#10;aimgFLi2sKgQcbHWVULRUuVE7xbcX2g+038K2tuUe4lIXs3UGJNCMzklzbicCQ8NM2jq5oWsgWJ5&#10;vV5WxoIli0TdfBIsjTU9U4A863g0gO5LWAf/EywZk0jZrDpLub7K76GMS2QhqpRP3lfQPynJpbgj&#10;MKPYlmWl4Ai2/uQqQ3Kb8gm2rvsLvpQfzY3VoJSaZQZ+U1rTmyufhK81P5VBl3V12d6byG1FHoP1&#10;CXfRSDSTf/pi0temGV+Z4JtSysgdi8Gf8PNI73AGmdStEeFVRAW1AhnqurG5BcQ6lUeWT3Kro3Jx&#10;zCsrbblcsuGrrOJyqG5tYMvLg5gv2PRJGN2v6Dq3ymqDK+sjJbtOBRrcl55uXKeJN6T80OZa8ku1&#10;PtGNFsqGKidYSqK/rtHGkH5SOoqmCgQtV1OyoFPSnKP+lKuoECl6SAtdLdc16Vj2iXFdpD4hzcTb&#10;ah+7xKQUBlcUTrGxsuTUQSf7hHym/jDurJhL86GTjw1uhGd4irQ2imvDxxnk46o+Ec384WPFtkhx&#10;4WONE/GCXFHEx1l97o6PxStKNs1q8DHbpL0veFhXiCjc8w77mGv+OSfRNcFM4NGrQnDeIN2co1Kl&#10;IAdvzsnBe4sD8er10ejbtgl208WB9sKtiIPk9ju/SkVCFHDfWZGGp0u5KQlksLrlu7Lw789TMP7M&#10;Njh/UJzZ87wwazPW0gXC+1f1wcMLtmPdojnAHFrTEo7SbbfdgUsvvdzwX8u4FuaZ5gT1kfjD5mPJ&#10;LEkmdokUhYGGHlJSufKxc27R3CFedcfH6hPRRLytvtR/6nO5EVKART0Tb4rPojgmrFtdCiptzS0a&#10;y8JD/Ss3IRo/rnwsXrL7RA2rxseEr7GmG5+6SaOYOUqe+DjbDR9L2VmNj1PJx5xbLItkq006SJAs&#10;54mPVadcDujqePX52OJjtVOQNIfJ/Vi1+Vh9Qvo452Plkc/Q8HDr5onoK/cLmqu8zccasJqLxWc2&#10;zVSvcz7mT7MPUN9oTLjOx1oT9E7t0EGjmY8r5nu1UwpRzZ+Cbyf5HpU7BQVANWO/Yj52zi2e5mMd&#10;gGrOaEJ52MzHDFoti117vlQd4jPtt1z5WPOWDkvVJnfzsTs+1u0ExUzS3KY67LnFHR/rEDaK87vF&#10;xxVrJOkjy3olT3ycTz7WuqB1SXRS3BWvfEwe1yFFEuno5GPNi2oDkTRwRB+7T1znYycfq8+1VgRy&#10;XbX7yZ6Pq62RnI+1FpmbAhV9qrGkm2Xu+DghtCke6PZ3XL1yCoNIB+PN3qPQJi7eGFOoreIV8bbq&#10;JMqG18XHUZwLbLlCfVZYmGHmvAjeyLs25DzM6ToXxUvKEFRCpQ/L1ScFnHz6OeWarNSxDZ00oXbk&#10;1d3XXnyWjCFhzIr4KlcHlYn1StudyNP7l159EzNnzTbMW/n+T/pFg0R/3pLe333XHejRs2fl4uUt&#10;///6nfBtDD6y2xUUWI60rEDj7uCI9sUYd5Fl4l+xrtvZ/Pp0h6uUqAUUSMa8RcGyaTkmXSJn1zyV&#10;c3STu3KeKnTNKwf7z/0SQKUk8NrfgTbRVIoYYwjvdHOF46zPficr4Md+LKJPXTrwvyQMzbgWco6s&#10;d9IpeTqvg9zyeTqOoRXtnSfQnxWFLwdJ6lyHXCl8tykHT/FU/YnTW9OCVEF56g9ZlsWKmzbup62M&#10;QsuItSd25FhTP3qnsz8NkSXtT7vT8NDSTXh02BEY1iqGFnq+Ca1+UvI0PgI5D0rZe+OvK+jvNgBP&#10;Dx7I69g8aawo5w43A5PlPM3cdp1hFAZW0yftnfRJe1mHblDgMFkautJDglA6N0z33zcBP8+da6qU&#10;YHwTI+1ee90NZr7SwuVMqltWlT9Q0fXAHwtwZbsjcB2DMcnuwRvuThh1/a6WSzHIeFfYSj+r82nl&#10;+EPaRqRROds+LAYjWvTgVfa26Mzvoq/ooevqteVem46e+s5f/H31lyc4Kudv3f7i6gumt/d2HRJe&#10;pCC3OTCVdN8of79UYi7P3GVcTXQk7U9t0R1DYzqiXZiUthyb5KHa9oEn2vj7XAHdXt2xEt8kbsLr&#10;g86huwZaexEPbdLL+ffP5d/g7NY9cCX9KXs7XFBU2FW5KRi34Vu80/9SxFDJYSl03GMiWoUzaNuL&#10;ifOwOGsrXu9xFceF5Q/afYmaT8PobuKRxK+xMn8H3up0I+ntrcbq5Z39SJsDpJXl4qpdk3Bd7PkY&#10;GXUig31VHRI681aHUvXL7nvxo+BlEN6VybfgksiLcC3/CsqtK6me+NVdHZp3Vq5chSemTjNKnqra&#10;Dr5vUnzLxdXkh+5jP8hqMNRsEKUYqEykjXxR//HHRrbpWfyxcXOjy7SStXsf0ROvvPAsrrz6emzb&#10;sYM40G8/YywoZsIVV12Ha6/5O84643RccfV1lsKLyo8P3n0Do8fei99W/m7WA1lYSWn69n9ewYcf&#10;fYb3P/rUbBiv/ddVOPXkk3DN9beYjZo2mLbVT2W7fXzR2iHDjbvvup0bUSq+mN/mB3sNc/fMrDgc&#10;RxqrdjJrF384+cxez+xc7mC5fUbYeu4KX3UJvg3PqpO/Kx64hcUyntrkhK88Km/jL5B1xt/POt3B&#10;V58IBxs3X21iVYYeRN/M4XY5PRd8JX/apHx2Wdc6LSgWHe08ym/Dd32mHqprnzj718ajBnwHD9h5&#10;3JVzPhOu6mNz2CDkmRqaj9V3Tvg2T7nir7pdn4nf7H4K5c2+9buDMPEdBvrrXIh2bQvx7vwgTLqw&#10;AMf34O0bTm2hNMyetQ6Y8g3w8EXAsV0ZwI5uCyxel2VmE0yeUYhtaSXcf4Qjgr5nJcoHUYbdRyvb&#10;6z9Owyk9wnHbcbSo5/MvNmdjyvwUvHFuO8zanYW3Zy5A2ZdPIZ9yqtLZ55yLBx+abHA07azoYK/0&#10;V8GKvvKaz9mfzKiR6EofgXJ95uxfv+ETjuGDCvwF1xcfC7aSRduq+ae+ddYHf3dlRZ9quBJnm6eE&#10;v9rprpydRzzotk186OwTO49g1ugTPhO8ang4+1d1VOCh8nZy7RMd8AiOK3w+NDKrytl4eGpTxbLg&#10;NZ8r/PrA8lXW0J94K5+dvPWJnctXOwVLeX3xsfJ5g+UvbZ00c+0nb/DtdgtXX/lCuD+Ylbka4bwd&#10;NiyyOw05qoxdvNWpNtrJ5jPVK2Xy45+8hJVf/UpjNFmB1y0Jpg4hG9WiVtddkhmxXgEJVKGERvkf&#10;euyJZyzmIQU1DYkQGYwmK79nEtr/7EmnykcP6o9TTjrBnDB7bi9Pr3lSWSZFkGOwec7/v3tjn9zs&#10;p3WC2tfQ6EpJm57LwF5vxtHhfBHG1kNJK+FGp1iyEpCFkAYy5QljOTvpkzAKHcDEi/J5ilKl7BT/&#10;agMTTQsaRUnVb29Jg1Unmjq116lbeEgA3l8agM+X05L28nK0jaF1BAUdnTjKSkOniu6SroLJEkN1&#10;SmBxJuEQz81WcWEunv4pG4t2lOLFkTwt48FYcdU84yxSq++iST7hjPo+A21jg/Dv46mkpdbae8v9&#10;qyKUStr5e/LxAIW1J0d0wGm0eN2dzKvp6ox6JFOe/0xesBMZNIV+5OTOBpoC4OgEWKfsdU0h5JvV&#10;6by6tXwLxg3qhmEJVNLK3NpHUj/JakiMJhcp9gJiF9NCpO6auGI1gsiP004YhpY8pU7mqaCnJJji&#10;L51+KnqmK0y918lyU54Iz9u1A6OW/YJLO1pK2iIqaXWVRlY5siIRX2neTUtLxfhxd2HpkiWmWj27&#10;c9QYXHHl340Vg2A6k1HRkSYvbv8Nn+5ag7sYuOlCBt4qZBv8VyU5Ifr3XW4KpDDLpHX9wqIUfLNn&#10;FVZlJjKycDTOp5/ZwdEdqZyNNsBkLatFt65eOkzf0RKHA95cE3als38YW7lkVaFDSnf95QmO6pPF&#10;jKzMZIHmrX7hKusGWdS6Or634asHg6mM0Viw+95+5/wUb8maQqffzjpVRxRP36Wk0fxZpl1XRYqh&#10;/9thMe2NG4RC0nxTXjp+pdL229T1eG33EvSgNfM58TzcoNJWeaU0V/8ciCT3BP/o0M9Yfd+xZjZe&#10;PGoEuiUkIIPWes9v/Q3p5KWzW3WhEtn7xCnl9Hy60ejJtsTRUttX/ta8+r5zXxq+SFuJ0e1Op3KT&#10;V2Br0WBeSMOmwmTMyFyCp9tfYw4mivygmfpJATaaNW1mbiqpSsvlwQfoRpcH50Udj0KHklZrYhz5&#10;U+uQM8CmE1XBlDWJrjrKyrGclsj3pz+LLsFd8Y/I86jgLjBWOzG0unC3RoqPrDUxh2ti9QCIznoO&#10;5u+yYvx1yTJcculV5ibYw5PuxZyfF+DzL74ybRfukmmluJUVn9ppXQNs3FZpPG7bvhPbGcz2r+ee&#10;iWnTX6KrgwScQuWq5aYLJs7Cddf8Ayfw9poC4F5w3tlmjG/estXIICdTHl2zdj22bduOxYuX4qIL&#10;/ooZM2cZi8LzzjkTP/4018xflrUjfY5TOVybpHXGtsa2N3kqL76qmkUsiO6eOcuYchVlrRKey7mD&#10;5e6ZE77eq51RtGzaR2so/VYSphVfrQr1rK74s5ws7xQQVnOxAPsLy5lP362xLlwtRZeNnLNNeuZa&#10;TnO53DbIr6HrPO/sE5UzMgPXwjRaDNs95g6+bXVlr0GudcraTbcoNT5c6+QDI9OmUfZR/a7w1QbX&#10;Z/XpEydugq1UA776xXpV+a+7cvYzfRp5j6VkWedso1v4fKgyzmTD8vRM7yXfSUYTfxqr2IrMrvjr&#10;sesz1SYYUtIu2hyNB96NwN+Oz0GT4CK8Nz8Yj12aj4EdS5HLc7wwagnmbwIe+SYA955bjiFduC+g&#10;JYTkGd2+KuPa+cK8QqzcVYLnLw2jn3zuP7hP0P5Bytzx3+zH0K4xGHcq8+dkY0VSIZ6cl4JHhidg&#10;xf5cvDJ/DYJnvoLCCiXtwIGDjIstrUn27S3hL3x10FNIS25Z5DnpqneyqtPapDXMfqfn1SlbfQxU&#10;kKwGfdzSzE9Y7up0pb9b+AZTrZHNjZW/ucmlfrKRrPh0B9/dM9c6nXm01stSUFa6Nq3sapz5vD1j&#10;QcRxHy1rTrk+0P5GZZ3JFZZ+i2ddZQTXfIIh/IVbC1qmKki51lJXaVG1aV3RfCILSvW9O1gaH7LW&#10;1Pxo76Nt+ih/XIsW5KlcY7FZjR58V6NOPqveSvc85Q4Pu06bRu7y1OWZyuhmgcaAcw0QnnrnTHWB&#10;r/IqJxcSsjB27qNrtInUcamyWp8IjvQeslBPpVWuUxHrDjcbvt5pbRHfue6jXcvpt+YCWbxLFrWT&#10;u3yystXtkJOb9RFoY0nrzC+ZV2uf+NzJG+Ij3R7RTQ27DgOfddNBBDoUxGKlOa2yodX9k05qiFkj&#10;JTW6mJt2BQfTpJPFzWb/I/vSpD+XSgFdL6BGTCzPjOosDeD/D0nKtx07d+Ob73+sMYic7VenXzby&#10;QjSPjavB+M58B8t3bWKcjNxQeAVTSbs/JxBjXo/FgB7BGPXXTC4wuoZUN94Vjk5cJVBokXnoyzAk&#10;ZjbB81fnGeHEVQdnl/O3XZooVCaMbD1zbQBem0ur10uAI1pRSVuxx5Ew4o3v7To9tTQqgtZay8rw&#10;3m/FeGVkONpE0ZrHu67BL/SJtkkPzmKgAtL5wVN1Ei6a+1Xca6YQmrxu2FeEu2cl4d+DW2BEV16n&#10;oN/E+iahLB+vU5bvwZK0XPx3RHdE0CRYPl7lVsC+KliXeoTzlqw83LVgHa4b2B1nto/1S0lr1yVL&#10;JfGYa1L/au57/Pc1SGLQr2eHDmYkXPo144LoK2mRkPDiKUlJuzEvG6OW/oJLqKT9V9c+xpJW84rN&#10;VyoruuzZswd3U0m7cuVvBlw4N1PyRyu/tFI6qIwzyZKykEqtSRsWYE16Ep6m4uvIyPga/j+dZer7&#10;PZg8Iry301fqNynrMSv1DyOcnBzbFde1OQbd6G9WlrNS/vnjN9RffNR3ru33t6wzn8a5rahwPvf1&#10;3TlX+cqrjT+XXK/J7nt9ekqau/LzZf9aM0kpFKzTLJckgUr+b5UEuVdELPo2jcPf2wwgH+7DT/s2&#10;4c1dizF9x0KMiO+Bv7bsjQ5htKxjf0lp25hJ3KvWTDniRIxa8xOuX/kdJgw8Bb/t3YF3aWn7eL9T&#10;EcUrrrKy9ZTUpgISd0H6dlzc+ki20TP9bBiRYRH4IXMD/fAF4/jorpX0sd/7+pSPtOlJ3+L0Vkfj&#10;6GadWX+VBayvslpb1I9KxuVBznIsyluHN9vdS4Uxr2+6APCHz0zfU2iVy4O3sj/H5qINeKvV85Li&#10;JZ5Xm1dcwJufwscpmLvLczA/05jRdU0dwGpzqCuwR/Tsjuco49p+SiXTKp/ofyCUtKKXwYvKC1nw&#10;Pnz/BAwbeow5UEnmleC33nnfKB1l2fvWux/gvgljcdP113ADHIspT0zlpicTbVq3xn33jMWTU5/D&#10;Vipq32a+fv364P23Xjft2LM30QTJtWUVT3OHr3nSU7mDsc/Fp/WRGfxpk+jhz7jzBcs51n3ldb7X&#10;eNafP0m42kGyvOUXz9sKNnf5DK4e9nqmDhpEGD5xkTncwTpYn2kd9jUW6ou7PRfXBQ67kge25fhw&#10;flP8Z04UDV+ysC2lCJ8sCsHTV+ajd1vLklZK2hW7wEC/TXD7qeU4uZeUr1aN4tvykgIGCCvBR6tK&#10;8OrIULRqZu0/BF9/D8yl4Q4/J45owX1QE6zPLMb9DB4muT84uAxPzd6MwFmvoTBppwHaqVMnPDT5&#10;UboYiDZyp2vbJPPKpYe7pH21FCqHetIYM/zfiA1R3zVpUj9XcMKxLnNXbedVg2tAVcAyd2TxNqco&#10;v5lXvNDVyLsF7uVdd/UdjM+sNaDu1pv+tMmmoz95veWpz3rl79jwlx7qe+kn88oVEpeTlUsy84qH&#10;/bhzDLjO96V0+dJQiR6Wq2/AGwqwDUfNNsIANzhr12/AJRdfgO7duiIxKZna6AqicEHW9k7+LP4M&#10;E63ddk+fYqD9PAVNS9tv7Wg9ZFTHy2+cmMGVCTwU+dM9liWtUdK+EYsO8aV4+OoSnjby8ifHgASB&#10;+iZNzZJTH/8mlNd/AvHSP/PRLIybWB/KDn/rlaDzy+YAPPEdcPfZwOBOjMjukDPq04Ywjp9vV+Vg&#10;2o85eOyccPRp2YTKQ38x85xPZJVf2mnzsmkNVozpjNAaThq5Kq49Q/D8RlehUvJKcc/MRFzaOxpX&#10;9I6iBSZP9utDiIrq5O/2rXWpmLUlHS+f0Q2tSfyiBtAsywXB3vxi/PuXtTizV0f8++he2LYnsVbC&#10;lFlcXPjV0Jntfn79H1iakobpxx+D5tykmKBVnklY7Y0nsimw16r9afj34tm4qAMVmd0sdweus72E&#10;wi1bNmPs2DHYsH69gd2MVjYT75uEs846h4rFmv6R5dMzmcHC7lszB/upmHtt0NloHSK/mQ3AfNVa&#10;Z02Pqq+Ic+HK7ER8kvQ7lvBaffeIONza8Xic13MgQqi7SqM1hhX8ywVAA/z0VzDwpypP/eVPWX/y&#10;CNeGxNddnRYvuzCzS0bxmfjY5uVeVKL3a9oS17Q92vTf+4mr8HnyGlrXdsKlVOTKd3BjK2zliiOc&#10;k/1TfYfjvztX44EVPyK8LACj6L/26JgEc/Dg0oxqP2XJvZnB1PYV52JodAe2zfsiIaEvn2Piy5Rl&#10;OD9+kFHW+uNb1q5UAcQW5G7BysKdmNX9BpSmOVxG2Zn8+JSLgsTSLExNexe3tLgI3YLjke+wpvUD&#10;RGUW8a+UtEsKN5kAYk/E3Y9WgdG0znUsapW5/fsiOjWhT0vqNw+JJP6XMkr+0qTUPIG+aGUpLCsT&#10;CfVKktd0U0w+6qS0ORBJStTff1+Nq6+7xSiP5RN77br1Bk/J4MLp9f+8g1/mLaRiNgGypJURhSxH&#10;99Plzd8u/yetRjKMZZJ8vN16+xj64+1txqUsbXV7w5tST3KtNuGeulG+R72VPxA0OlxHdQo0xnrh&#10;C6b3laM6fofqL7NGNjLyVh21pyaHqUnPfBWN2b+H4rU7izF3TSC+XBqEqVfloXsCD7o5nTNeHdYm&#10;MTjxJwG49vhynD+A+1HHNK+9zXebeItvXjEePy8MPeJ5eE8RUBjJsOH5RTlYk1iM1y9qTuODJkin&#10;cc2oH5NwQpdIHNU2FLfN3ILwee8hczN9wTFFRkbh+eefR5cuXYylrnno5h9PtK0rPdxUcfjRIUYB&#10;ySWH06FDgbr2l8a4p/Ffn9Z7g2ne1RXh+iDlKEuLWsevRvwqAW3T5i10tL8PN173T+P42Nl2EUOC&#10;pU79vZ3GNiKKBxS0TPGrLDDcVy3B2hsDuS/1v3lKVM1VCvtaQUNgYdwd0JL2Lipp28eV4t5L07mA&#10;N6PyyPsG2VfdomsOr31IMRAcVI4XZoXh5z+C8DKVtHHNaN3lAbz4Utbg/iTRo7ggF6v3lGHC5wG4&#10;4WTg1N7VBR3BKaKT2nJ4Pi2UY31dURHOziQhatXecoz7LA2jh9NaqzOVtA4hypm3tt/lluDt3/Iw&#10;cyOjtFJJGxvOq5wNcDhE2Q15vIN+z6xE9G8djhsGWQEIeG/GXMGsLZ7O/GFU0s7clo63VibiiVO6&#10;oFtMKIXGKprpEEh0rG2ShWY2GWLU/HUYEBeF0b3bMcqtFQyjNrB0hdz1sC6Uc+J/Nm3Fpzv24KXj&#10;hqAtrVjlNiCApwT+8Jmupot/XJMUm5tzsnDb0rk4r30XXN+9r7nZUEUN61BMzv03/LEBd40eha1b&#10;txgwMbweJN9gw4efYq65usIOI+yVOfsxkVaJfWlB+1Sv46mACvSp5HKF4+u3EfYN3DLMTadvzr0r&#10;sIdWmUNiu+DZ3hegFy01dcZYml+EDJ6GGoWgc0HxVUEt3pu+cxl/tShemVXX9Yrd9FdlBg9fNFeJ&#10;f/1JUh75moP1XvzlOqc44Yu3PF1tNgGyqJDyVzYW39lK2xBaRZ/MPjyJf2tzU/Eh+/WOtZ9jUEwH&#10;XN1uMI6gQrcxA48ZZS39Ud3ebTBuDDkWZQzkSM/5fvGvrMgXkhc7hjdHq9BmVMR5WCgqCKlxOItu&#10;OVIKs3FW8z48bKg5Vp00d34XbWWd/ELyd7g89gTEF4cjif5ga5PUf+pHuTyYlvY+uod0xAWRJ1Tz&#10;S2vDEy9ofvTFOyXk38TSfXhk/xRcE3kJTgobYPzS2nB8rZHiO6d8Jy4qoTL7k+gvkduyAKH7aaWl&#10;6GsHeZJcJsXkErpBOPOM03D9tVfj+x/kJoALc0XS+3Rexdy6fccBk+OkQJaf8XkLFhks9NtWjgpn&#10;rWcbN22mnL3J4K/3Sur/3XtlFcweUT6uTXl0qbP4V8sNjhOOKeDyj3ht5EXnoUf3rh7nDe01FMAr&#10;kOPiUEi+eLkh2uDPXOxPPbLs1livbTJzOfvcn+SvDOVrDVJwLE+4mnmI8pW3tckfXP/XeRpKZvDW&#10;Dl1bV79zuPqddGaUV0TXYB/FYGdaIF64eT++XhKO2auAaf8sQMe4CiUt8+2kHdGoj5rgkkHluOqY&#10;6nsX7REWbsrGg19n455TQ3FcxyojEb37Ym0+vl6Th2ncP7RuSjdVeQUY80MiLW6DcXn/aPx7zg6k&#10;LPwSxUtnGRWE5pfxvMHV/6hBPPBK9dgeS4Zyv9GRizl/5SSPFRwEL7QO65CvMZPWYU8ujvytV2NU&#10;cHzJDK7wajuvusoMrvD0W/sghlR098o887SPtgvIhYcnedfOc7B/WmtA7WTE2rZJfFmXfbRrPXZ/&#10;1WLqMiBMfCs/Jzx/+Uxrke1mxBVP/da84mmsiB7iz8ZerwJOPo3BxFz8E7lDtr7PdH12yuQHcNaI&#10;0z2CSmOEzb9d8U/jZ0QC4//3pM4fN/q2QyaYWEP2l+WTtgnuer0F2sWVUElLP0wc1Q21fmmsS9n5&#10;1rwQvLcgGM9SSdu9JX2o+b+X9tpcBffaTbdj/3onABccCdx8UnVLWq+FfbwU7J3pDPD1UQEuHRSC&#10;q4YEGV9QPor59VoBvr7cWIBHeWVp+jnNMagNr9c7FJ5+AXGTSX2n7ffon5KRWViKl0e0YaAB+SFy&#10;k7mWjxTga1lyDsbM2YZ7hrbHGR39C/DlqxpZB0mxM37BeuOn6LHjjjAuFGyfOb7Ke3svy773t+/C&#10;1LUb8MzQozGUfnIKGoC55Ud3a2427qC7gzPbdsRNPY6kklaHAdWTrKhWr16FcXeNxq5du8zLFi3i&#10;8Ohjj2PYsONqKGnZfZDD9Xn7dmHc+p9xOYMu3cigYerVhgwaZtcj69z5vGL+7p7lSC2ioqtlH5yf&#10;0BdtQyIrlX7VW3T416FEAfWzLFSNlWrefry5Zwl+YX+fTR+2/6TVbUJIU+O+wpVvG7KNxvqP49vf&#10;OoTrdes+51jtjBvbDDTWst7wCeZ4uXkjFaQR8bir3WnM736D6Q5GGF0lfJ6+DC+nzMAH3UajaUAw&#10;bx35i2kVRAUim5G9DI+kvoU32k9E56DmdXYzYfVZCEbvexLJpQwEE/8IgxzIh1vt8bIxDAkIw7T8&#10;1/DW5v+g5xvdEZrHqO+NfMvLrrs+n9qcRtL/2dtvvsyAuR08gpo3fyFuGzWWyhRLAeox4yH+QrKq&#10;fL2F0k+gp02LLGoVGONmul2IaEa/34fTYQocpsABo0AIjVJSMgMx4e3mvLJOn7N/T8crs4KxYlsw&#10;nqIlbesYGqlw/6P9RSptEW7h3uWYrsCY0xmElc/tWd7sbTLLcfMH+bh4QAiuPiao0pWbiT2xswgT&#10;GNdi8hnROKFTqJHxFTB4ZWIBnj6rDSYu3ovFc75H+XcvoVyAmRSw9uZb/k2FW5HH+eOAEepwRYcp&#10;cJgChylQDwpof/32u+/j2+9mmBtLdQUlWUpxR+j6oK4galdOJ/TffPuDuYqlYFO2MBdMv3DGuxk1&#10;Nnn5ecb/16FiRVo7Cvy5c8tCuFV8vHGqbAW9qXt7deq7LzsQo1+LRbc2Jbj7EjqHJ7hy+kpt1TLO&#10;OJJ2DXJTm9rEi+3bxOKFb3LoOL8Jnv57gU8lrfhVARuaR8cgmSe+Nv+6q1cKyP35Abjr0yAM71mC&#10;G/9C341u9uiC0YzB9SIiIqCrhu6Srk3G09F5SmqaOWUV7NRcCkmfFWB4L9Lo7AQGoshGeVHNgFLu&#10;4Hl7JiFrye4iPD4nCw+dFo2jqaQtaAAlrdngkz8emp+KvVn0pXtOW/qSpTUkJT/RQL7+InndPjk5&#10;rVbWAWpLKOGuTc/HqLnbce2A1hjRiY7BXXw0qA4FglPwg0QGN/QnCWcplycv3YwMdt60E/uayIvh&#10;xLUp+yspJdVc8/QHluqPjWH0OMKTs/sIWg98uHsvnlqzAVOHDMRQ4iXfl0rKGx4eZoJRJLMOT0n5&#10;WjFQkU6Cc3giqDmzSkn7M05L6ICxA4cigErsVJegHVpEli1birvHj0VSYqKpok2bNpjy2JMYMGiQ&#10;GyUt/YdTAfze7jV4hYGX7uwxFCNbW0HDbOHdE57+Phe9g2lppUBJM9I24p3dS5FDf5wXtz4KZ8X3&#10;QovgcCqY6DfN4V5BNGgZ34JXcgt5yptjaOBvff7mM31HBYQ+XZ3J+wvDzqfAf3m0qrX7y37u7VP9&#10;qn7W1WSd7HpbG4WjeFwnyQo+5i6v+iuE/Cf/lKm83aK87lJLzrPZWTk11mPVIef5mpdSGVRGys66&#10;JOFhW9l2Do/B5O4jsDo3Ba/sXIRrfn8Pl7c/Bn9r1dfM+8rX0ElrQEv2RwrnXU80cNYpJe0eWsbu&#10;yE/HhC4nGz51vnf9rmB3a/OSsbUoFfd0OtNYx7rm8fRbVqZpJXl4KeUHXN9yBFqENENMXDT2cu4S&#10;/f1JyhcZQWV3BN36bH0Xt8aNRPcgzy4PdDDeKj7OBPgppsWbuxQaEIqP83/AmsJl9Es7nYHNaA3r&#10;6BvVqblFc527NVL82JJ1iDdlGRHeJBwf5c/AVwVf4u7Ssfg680uUh/jXPnf4HchnaotugL36xn+5&#10;dkWilJZtOsCTHCTrMClylUeuBf7sSlrRXW11BjFx1xeiiWjm/9GIOygH5pl4WUFeNddJ9vJ33NUG&#10;O8GUf7wWzb3Pxb5gCo5khigGWkmhCyV/k8qpfZoL1XfqQ09JeY0MxRs3kn30213Sc29rkN5LfmrG&#10;QFiSb1zr1DyU0CqesmBqo1sVusO/IZ6pjTq00Gd9ZQZP+Ai2AuvIf6dcrmje8ZYUNGzd7hBM+G9z&#10;HNuzEHecn4XJn4Via3IA3hsTikgqbrWPkMuzTO5dxnwADGhPi1r6pdUNQ7u3rb2Ntf84Z3AsbjgO&#10;9NdNX6fkHRN7Iq0Y437IwO0nROJEKmlV7s1VGZi3txhvX0Rf3ku2Y83SJQj56b80LrHWmQsuvAjX&#10;XneDsWhs3aol1+Q0Yyns2h61WeuHLP1lxebkHb1TYDytP9pLOd+5wjmYfwvvBMp7Go+aKxurHZIp&#10;FZCpvvto7U33MSCUbud5mT4qSa5+CmMfNfcgI1RmrPii9jtlBnf0EEwFqW/GeUXynLtUuY92I++p&#10;fCvyXXZ2tuEtd3W4g3kwPVMbIrgGRDJAdIqXfWN9cFYdcpWnYHeSReuaBEd6DwU+q+0+WkGQ1T/O&#10;gIHu8FAd9vrtex8dZwI86+aia98LjuYVzbPugl+KHgpSpzmrtpbl7vB2+4xTe9U9Lbc5Gu6hFuCf&#10;5y/ArDlz0TqhFdq3pUUdBdqlK1Yan1ha3DVxFNLytq6bv4bD9jCkulDAl7DgD0yd1qZlN8FoBg7r&#10;TiXt+AolrSwvtRCIN1wHkz9wnXnCKZR8/ivw8swgTL40zzjOt4N7OfO5++6rjdSLIY9K2bs/oqDT&#10;MQz3jCg0kTXpxMIdONMWX+2xrcsNbMo2d31ZiL6tAykMhXByEFz3sN1W6OGhhKzN+0pw/4xMjDou&#10;Eqd1CW0QJa2qC6EC+I0V6VixMw/Pn9sWzUMY4MthSqv212XMy3dsIn3HjqUl7cU9WuCqnnFeA3zZ&#10;dPRAgsrHomYIif3U79uweF8W3jypH31sBVJgtTbfvvqrEpDjiylDwKGcB3/hZuqZlWvw6MAjcXzL&#10;FpVKWju7v/RwjgUpabfn5ZjAYae07oCbe/QzFniuE7wE2QXz52HCPeONGxrV2bFTJzz2+JPo06cf&#10;I+pW94Np98vDm5ZgfsoWPHHkKTgmpg3yaaXbUElBwqSKm0uLyjd3/UpXBnlUBA/AOS2PQPOgMPoZ&#10;rq6gddYrWtWlP5wwfH1vKPh1xdXXnOPE3986fMF08pYTvr77W4drOU+/bYVtH/odntrrr5i7fwum&#10;bp+P2Qw+djeVot3DGbjPoaD3BKe2z/2dDwRXitfF9I2cQKVp+7BoKuW8K4/lbuDL1BU4ulVPdKNv&#10;3iy6wfGXj0JoTfvf1FkMbhaJs6IHkP8pE3F81yZxVDBgWBAe2fUajgjtRJcHw9y6PHDC9FZHCC16&#10;VxRtxlMZr+Kx9g+hTWkc/dK6D2zmjbf0TvOrlL4rilfj2eynMDnuIR7EROGzgFIwxIkTpYP2u/pS&#10;VyU//uxL4+6gTZvWaEeZNpORgdes24A4HgIosrEvBdhB28A6IOaNf2xw/uSx8/6vP8Wn3ni5ofBr&#10;iDrEj/ZaXRu8ajuX+4OrL5i+cD2UeMQTrdXGxk6+6GzXH0Yl7bz1YZj0QQwu/0su/nFyDu77OBy7&#10;9wXg6aty0TIqAtm54h8GCqNYd88nQFvaFdx1phU8mLoKk/S+iMve3V8XokdcE0wYEWX27Hotw4vU&#10;3DLc+20mruwXgZG9w42S9qcduXhp+X58fFUffL83C58uXYOgma+gICfbwDz22KEYc9c4s75J0eGr&#10;77212ds7qwWHxr/+jLH6tsSbfFcb2HXFtTbllNfXaPKn773xVkPRoza0a+i8okFd1oDa4uGNjv7C&#10;qiuu/vSzjYOmYH/o4Qumr/e14WUbt9p+uu7ja1ve7/zyERJNbf/tt96AC84712iod+/eg0su/wct&#10;OVrizdeex4rffsfocfda0Z38hnxoZpQVj+UTxfMUJG2+/g6VJIauT5K/2FRezZGStmfbEoyTkpbN&#10;d+j0/N7sesIjjEGwf1zdBI9/WYyJFxdgUJfSasG9PJWzn3trowQZWYk++GUAI5wG4LHLIpCVWWjw&#10;90QaPfcGU/XqvWDLUHTSt4WICgnAA6fTl5/4w+cSZmPu+VNCVkpuKcZ+m4EzjwjDhX3pK7UBLGlV&#10;o3Gl8Ec23l+dgWfObIO2kQzwJSK5JF80cMnOK9NADh3n3kMl7ZBWzXDLUQkUIr1fwvW3jjAqaV/4&#10;Yw++3EELPyppE8JDDWzhIBj+wnHirDJShi9Mz8SkpSsxrl9vnNomoYaS1i7jTx12Hilpd+blGiXt&#10;iQnt8O+eR1b61LHzCG5oaBjmzJ6F+yZOYEA++uVg6t69Bx574kl069aDFpvVlbTyyalgSA+sn4c/&#10;ctPx4oCz0CUi2ueVbwPYj38EX5aKvzFI2PO0pNxJH7QjaUF7YUI/tPChoLXBq33ONtrPG/KzoeBb&#10;uNYes9rUb9XBweEj+YLp7b2/dfhAocbrYio/hfmpLbphQHRbTNuxELes/gj/6vwXXEKr6lK+b1A3&#10;G+Qdf5PcDvyasQODo9vTEpSBpErdXJGoACbhMKk4G79kbsQbfW+iH1zvSl0nDhoT24vS8NX+hVSI&#10;/sMEWVRpb/3hLG9/l+uEr9IX4Kd9K/BG6wlcR33bMXqqQ8HIssry8VDao7g+YSRGxp6I7cm7POLk&#10;CY5w07tgBkn7o3QvxmRMxCVN/4FTQ0/A4vIlNuqHzKfkt57du2H8XXdi2NBjDN4zZs7C7aPG4/jj&#10;jsXDD9yLZ6e/hDffetdYeh0yDasjorop582qRO90tflQSt54uaHa0VB11AWOytSmnD95fcHUrOsN&#10;jrd3DUXzxoZzINrgk84ktNwdfP5rUzz3TSRG04r2zEF5GP9+BBLTA/DMVfmINIGTeajHDYb2Wfd9&#10;wWCA3A9MPI+3A1jedo2vPtPvKTMYXJYWtg+OCDNKEJXR8wI+u2dGBnonBOO6IU2NCe66tEI8NjcF&#10;j5/cCpvTMvDoj6sQ8OOryE+1bnF16doV9096iJZ1zbgXLjY84Ytu3trs7V1j93dDwvdFg4aoq6Hq&#10;qCuc2pTzJ69EOV/5vL339q4h6H2gYByIdjREHf70lzuaqe7a1O9PXl8w/XnvDtcGe8Y59oApakto&#10;gXXFZZfgb5dchC+/+lajCscMHsRrN0HYuHkL5v4yH6edcjKvvbQ05tCBtbQgaTCiHABAEmiPOrIP&#10;hfljTFA1T1VKndWCZuZlWi3F2QdxktJw3/4Mc420LqhKSSv/SaNea4He7Xl95mJLkeRU0qqO/VQw&#10;iX7+DEBXcklJu3BzIB78NBT3XFCAE3uVIK/QNZf736pP9crk3p3yXG0Wy07+llaeWcD0K+hoPSuD&#10;1rSecRXM/IJCXhuhlOMhyTm+rj0HUGP97NwiJGWV4bmRYVT6SYjiFYB60ENVyko3hzqH277LQA8K&#10;WTcNY7A2KlLFe/VNUtLO2ZWPRxel4REKa31b1rTSFQ10pdu6IuZfjRIMpby4b/4ORNDR8Nhj2xkh&#10;k+zhNqkOOVr3dTVThcN4pfur7cn4YN0uPHNCb/SitUFhhbRq+ovBmorpCkHf/U5qI926bODVinuW&#10;rMDl3Tvjrx3buVXSCq5ch6hfvSXlMzRjo/cU5GHUsp8xtGVr3N6rP2lBQvC9Ai8o6rjy6hrI9999&#10;h0mT7kMOr/go9e7dxyhpO3bsxDqrD4RQuiFILMzDhDWzjZXDKwPPRkIwA7T5CKDkDWf7nRRZoVTW&#10;bC1Ixxu7FpsATcNpPftw99PRmhaL3ixobRj6VLt0jVpjRN8bIwmu3CpoQNS3DgtXz/OBO/zNnMd5&#10;1Qoa4r2Nwi+rIhCLJ1wFQYeEmse8KVXEW+7mWcGV6wb1oac63LXD32cawoU8HIgKDMGDXU/BT807&#10;YdKWn7Apaw9u7fQXRJIvpdCtb1LbNR94o4Fdh1wRZJQUYH1OEq6ib9piH2MghLw9Y/86tAyORKfi&#10;ZsgvLvCbVrLEfTVlJgY07YohTbvQZQL5hfO8rl25W3dsHJ2fUqwmlmbi0aS3cUv8SHQNoXuQMu8K&#10;MsEWPdy5gQhkeybvn4ZmgbG4MmQk1+maV5ZVv/hByktPa6TqyEzP4npTgHuzJmJY6FG4telltMyt&#10;Pvc423KwfldbdG1dStohlGNffu0NHDf0WAQHB/MvCHN/nk+3B3tw4onH4b1bGOCAAABAAElEQVQP&#10;PzZ91xjj5WChj/jm7BGnolOnDnQD4f62hca2rhA2hEVOY7dbfaW4Gp54uSHqVx3+zMW+6hIcyQya&#10;s2uTVM52w6Pv3pLeWzKUe/nXLqt83tYgvTdBsMgv7urUuNJc1xBxAGycDvSn2tVQMoMn3FWH5DtP&#10;V9clI9OjBV6dGYnPFzbFlKvScXT3Qox5JwL7aD0rJW10hHzP8hAui/JgQBkenhGAPVkBePGKMsrB&#10;lmGIXb/iebwwvxhrksrwAvcf4dyvpRm5pITjOQATf6Q7G2YeN5xukYhbYi4NbWYl4bIjm6N5syYY&#10;9eNGRM75DzK3rzcgW/DKvILWtm3btvLwxvQ9r9F7CgimNlsyVE3e0Tu5RBBv6fuhmkQD7aMVvKgx&#10;21HffaPoK9lJ86PmMH9JrjbJtZK/86roobyaiz3RQ88VFLHExz7ak7yn8un13Ef/r/lNbSg0a4D3&#10;fWN98FQd4ss0yon1SYIjvUcx+0vf/U3KK/cEsubwVU7vzfrtxz46IyPL43gTHDOvEF/XOvVb9PCX&#10;l/1tp7t8B0xRG8RV45ST/4KFi37FmPH34tKRF2HosYMr7AHL8fuq1Tj37DN5ZSwOexOTqECiBulP&#10;miSoitlXrV7ndmNkN5tzFDq0b4cALoT6fjAn4acJWBNrbZOUtEnpQRhFS9ojOxVjzAWcbAjGqaS1&#10;YWoj6M/m2s5vf0pJu2JHIF0ShOO2EUU46yhG66Nrpdoktc2d/z5NNVKcPjWbPl53BOC1K8sQFcZT&#10;ZkYm80UPWZqX+4gG3gQleOXXYvy4qQSvXxaO6DBOQhW6XdFDQTrqkiTMybh14o+Z9FHVBPdRyJIO&#10;pA5dWKN6WY+u5Yn6xDlJuPOYOAzvGOHRlUI5K1U7/EmitcbP/Yt2YVtuMd48vSsttKygX97Km76j&#10;ot1bUlCyJcnpeGbFFjwwpAcGxkVVKmntcuK9EhJIePibZPG6IzMbN81fjJM7tMXVPbpSGe5ZOW/q&#10;8IMespLbnSt3B/NwdIsEjDpigOE3e5MjgVeBeeTu4IvPP8MjDz9k/IAL7wEDB+LJJ6civmXLSkHZ&#10;bk8YlWGrc9Jx15pZtCBshXE9hkHPZLFcn2TGCa0RM6n0en7vEsxIWoWBtFB8se8l6BERW8MHrT91&#10;afPoa4z5A8dbHqO8qv20VgOkGat1GFy1mVeFqy96qCm+YHqbV1RHGcdcbcZADWL4eCAeLuS8eGps&#10;V3SNaIGHNv2Aa9d+imk9z6IyP7JWPl/dVWXmA82dfvSH/DP/lpFIS9oQdCaf+rLqVdCwr9JW4rJW&#10;QxDAaxD+1CEc5QJkZd5O/Jy9Hq91vrkqSBdxlA84f1MTwnky9X30i+iKS2KON4piX2Ur6eGSMUx+&#10;aXN+wLKCX/HfVs8hmAuGDlI8JRuOu/fimLLSADyY/giX9wCMixxHWpbSRQMXz0MsiT9bUtkgJe30&#10;F1/F1GnP45UXpxlFpC3cr16zDgOP6m980Lvzf3aINdkrumrz9p27qKTL9iifiTeaMQBbr57dvcI6&#10;WF6qj/2VS+qKM6vwORf7A9tfmcEVlqVk8W8m9za2nXB9rUHe6Grq4Fynz0M5iQYNYu3ghQiS77R/&#10;4NCrlmR8ob3To59EY+nmUEy7YR+6JJRgFJW0GXkBmHplPvcn5G2iqLJUN+CJH8rpmszau0Rz72Lv&#10;LwRYStsPV5XgvZXFeOPScLRsxoMBLQFcP4NlQLI4B1tTivHyhbFoSuOMbN50u31WMo5sE4Hh3Zvi&#10;xh+3oXDhJ8heOc+QRIc190y4D/2PGlDD1ZYOh70RzpsMpQjs4q1DPfmSzRqifaJjXfbRzrrt+aC2&#10;FLfLOWF5+25w9dGvGgclXvfR1t7d07xi8VX99jfe2nAg3kkPoHY0ZjJ9VwtZ1BMudn+5TF2eslc+&#10;N/Oqn4VMHX7Qwxd/eZtXbF72xFeViNfnC9t7wLShUq6EUGGwZ2+i0fxrsraTCGFdfyhhYBgrMI79&#10;7s/4GciVNJHK6J/nLcL8RfT96PHvVwYLOjTooVPVVgzsI7/DPubUal2qqzl79wfhjldjcVSXQtx1&#10;oRU4TIKGa9JmQM7L5Yy8NgNDp8Hr9gZizHvhuObEQow8phSR0S1MEAU31bhWa36rPlnQKACN8HCm&#10;UCqB31ocgBmrgGdGlqE1AxqX0ApKwYNUxhOuei4H4PLP7Ck1CwvErO3heGtpMR4/PwztoqqUtCpv&#10;6OEl0rInuGqBrjs980s29mWV4okR0QxG5V457gmGp+dBhLs3pwQTfqQFWp8YjOwV6UVJazn9jmsR&#10;6xffyHfsi78nYRn9XU0/uTNiqCH3pTgRnWTlpEB0npKUqRsyaPG66A/c2L8zTm7booaS1vQX/Q62&#10;IK7+CoSyLtjHk85baUnbp3UC7uzdk0Kw5/jtqkNB69Sv3pLgFoQGYfzvi9AvNh5j+gw0fGbjJThy&#10;gi4n+R9+8D4eevCBSiXt4CFDMG3acziyX98aC3sYFamL9u/FTSu/x4iWXXBfrxNMkDJn0CBveHl6&#10;Jx+fAVQgfbtvI65Y9QFWZO7EpJ5nYzIVb13CY4wPUl/96ApbbWwRG2OCk+h7YyTBlcseBWqpbx0a&#10;5xrvtYGjuUYB08S/vsrpvYLDqN895RWVdGiqeUxBZDwljUdZYbvC0W/Bbx4T5fcY8FSHP8/lm7ZD&#10;aBSe63MhOtFX7XVrPsGGvFT6evaMuz9w1XYFz/JGgyo4dFlCtwfdm7VC80DSxMsOXNa0S7J3ILes&#10;ECfF9ESL+NiKNdE3f2qb8EzyDJwRMxC9wlpz42EpRIVjawbYcV13qvCr+hZKX7I/5CzF0rz1uKft&#10;PzmPxFS99PJN8pnoId6wk9qyqmgLns54GWNj70K7wJYIbcpgYRWBcux89qd4Qxal7tZI5QlrEoYX&#10;Sz/C4uJVeDTmIUQgmMroQ3RzZNoaZA4Nd+zYafjIyUuiRSSVkrJ6c2eZbtPsz/Ip/lm3/g/8wsNI&#10;T/LsvAW/Yuny32rMKQcjDdR/ChQiGc6fcVeXNqgOBbnxNRf7gi04khk0Z9cmqZzmcq0Z+u4t6b2R&#10;obgWeaOH8nlbg/Q+nOuKJe/VrFN8pGBih7KhjtrYUDKDpz5RHZEMyKa5WAoJOwUFMih3EQ/B3mqO&#10;DXuC8fJN+9C5VQlGvxOOTClpr6hQ0lZMuxQh8d7SYMxeF4Dn/lZu9i5OJa3e/7K1DC/+XITHzgmj&#10;b9oKJS0r7JAQh++3lOHbtXl44swYtIpQ7AkqiH9JpeuqANw2JBZjFuzFnl+/R9b8L81ML9759+13&#10;4vQzzqihpNU7BdJyzqN2u/SpNlsyFP3f8rsz6bcCFHlam5x5D+bvooH20cFmH129jQ2Jd1320a71&#10;q580d0lmcOkO16yVv9VPIV5khMqMFV9ED83Bmotd+9zOq+cKpuhtHy1cPcl7Kh8nvYIbedeu42D/&#10;VBusNcD7vrE+7VAd4ssEL/tof+ALjvZBWgPs/aq/5bQP09wqGN6S3iv4pa99tPLp1roCmruDqWea&#10;VxTEzPW9foseGgNatxozNS50B+YyQ960aZOxou3csb2x4lJDC+gXsR0jjp979gia/O9HUnKKx4na&#10;Ae6Q/6qOlRJPk5a3P01Uf9YkJe3OtCDc/kosBvfgtRz6UNIe2CF31LvpsnTdltoEd74ThkuOLcJV&#10;xxVZPmm9j3O/65WS9rvVwDsLgCcvLkePeDrct/bXfsPwlFFC0uyNRZj8ZRoePzsU/ROaUHnoKXft&#10;nodSkHpzWQ4Wbi/ElLNjEBVKq9QG2DPrND+bEQfGz0zEIJ6oXzOguXGlUDvs3OeWK4XPNu7DN+tT&#10;MZVK2nZNQ6oFJXNfyvfTECqWd+QW4Ob563BG1wRc3EW+Y+tPjECO3SwqZW9ZvAy9qAR59rjBxoK+&#10;vqwnC79UXvG65sdvGKgoCndTSctVpNqip3lDSpM3Xn8Nj02ZTPcS1vXi4044AY8//pSxpNWcbCfN&#10;MmF0Q/Nl0kbcvXY2ru08ELd3GWRg1mYxteHZn7o2Ln+Zf9D/7O3rPsez2+bhH+2Oxit9LsYQ+iEt&#10;oiKuvkpgu676fMraz/t/9YF+uGx9KCBXB1L0T+l+Gs6MPwJ3rP0cS+gKQYcKByJJWbyEgcTOaNGV&#10;Afq8zwtarj9IXY5TY3ohPqgpD5G857fxlyuQn3M2YHdhIq6LG855rfaWEXJ5kFqahcdpTXtD3CXo&#10;GhxXZzcRll/aQjy47zFcHHkWzgwf4jF4mN0Gb5+yzP2hYA4+3vcGnm/xKDoEEDdach2qSfNrOv2N&#10;J6ek4JyzzjCCfilN1GSllE/3OEMGD8CxxwzG1q3beHXO/0Byhyo9hLcO6b3KtJR3tSYdTocpcJgC&#10;DU8B7af2ZQXizldbUM6kC4Mb9yE2shRj3g1nMEsGDqMlrfFJW7Ek6ZbhFysD8O6CMky9LAidW/C2&#10;hGN/ob3TuuQyTP6+AKNODsHxnbj/qJiywxmDY8YfWZg8ex/uPT0G3eOstfhlBg7bvL8Qk+jqbOqy&#10;ZOxesQhBc96rvPV36WVX4Mor/17jFlfDU+MwxMMUOEyBwxT4c1DgwOx0SCsJtm+/8wFeev4ZvPXG&#10;y/RDtI+a6mYYP0Y+vo5G+/Zt8SgVCPKX47S2/XOQ+XArXCkgoWJrSjB90sbipH75uO2cbKMopL6p&#10;wVIwBY3ETCpp3wrHiP4luOGkIhSVMDBXldFQveqSInXhJp5SzwDuP78c/dvRv2ID7T1lBbw6kX6j&#10;vqPQc0FLnNA+D7kNpKVVoLOP1ubjzZV5eOmvzdE2itfa3QT4qi1xqO80J+pjZyfRyjEIY46LM4q+&#10;huhSuSWYszMT05fvweS/dMIRsQx41gDKVMvitQS3L1iHExKaY1TfjqSFf8oVb/SRD89iMvP4ZSsR&#10;y9Pcp48dRN9dTSyrAm8FfbyTwiqNh1t3LP0Zgzp0xD29BtDqPreajZ/mWm2ap017Bs/yz74OM3z4&#10;KZhEv2C6fuqqpA3ioJi+43d8sWM17jviLxge34H05RVEH/h4ey2rx4ySQjxLP7Qzk1fjhLiemNR9&#10;BFqG0O8vFVHerlB7g+vPOymI1QdSOIkeaocsITW/KOSc1S67dTwwJD72Uyf8cp4ayb8nbedM4DMC&#10;q3xtKXZ1dZD/8bH928qgusqp2BNUK3pyVclKEIe/+EkBHRbIRcq/OwxFbHAY7l7/NR7qdTaGRZNP&#10;66DU9LNaoyD+PTeFG81S9KJFrTfFq8b3toL92JC7Fze3Pclc6/enHvFNAa/tvUpr2stbnEhf0NHk&#10;R+8+Zd3BlcuDqfs+Qe+wThgZOYwwixEC3mOtQ5Jf2inp09A0MAo3Rv+DriZqj49dbWhACH4v3oD7&#10;MydjapenMLC4P9LzeXPGMZbsvIfKpw7aJau+8ebbmHD3XfjPay/yxka8UdQ+MeVBnH7qcNOU9z5k&#10;CHX27/+HZLmh8bx2SontznXU/wfaHG7jYQo0JgVCK/ZT495sbtzHjWeMD0k3Y9+vUNLSktYKHGZh&#10;IXcGczbQinZmOV6+IRKD2hcheZ98qVvvaeiN3dnlGPNlIS4cGIxz+wbxVpz1Tm7NNqSV4I4v9+L/&#10;2PsOwKqKreuV3nuD0Jt0RBQVxYK912cv2N57+uxYAFHE3rvYsPfeUGyAKNhQQDpKbwlJSO/9X2tO&#10;TnJyc1tC4Iv+joZ77yl7Zvbs2TOzZs/eV+4fg9E9wsyNt1YW4Z1VRXjlhC54c3Uevvt9Keq+fh5V&#10;5ZaPuUMOPQxXX3OtmRdpbvRP+ocD/3DgHw78wwEfHKCq3GVArYCDxUuX47Irx+HK//0HQ4YMpvlz&#10;BI6jJe1G+ra6/a778OlnX/yz4+6jzTrqbR2/ycrJ9cuxuCYVa7JCcDXdHRy1ZzkuP1rOnH374dXg&#10;nkOA35/gQZpobC8JwPWvRWD//rW48nA6r+ZusaYH8nOSvb2hrH4yVItKBWzQeyqHgNTFWwMw+RMG&#10;4joMGN2PPmmbDBTNMzkmD8+BjkSzjNY3cqztTAKYN+TX4wZOks4cGYIDe5SjtNyx1d3wsN4XPxRs&#10;zt9Fr6xSv99QhcfmFePOI+MwNC3Eo1sCZ5l8fdcET+4v7v4um7v3tXj62C4EJi0fuN7eVbkrKirM&#10;DrtouEsCaRfnMlrtD5swfp+u2K9LLMvseUHoSkN56PhpVvb2ZrcE5JWTdzf/uBL9oyNw8whazHEx&#10;6WkKKTrGsTjbTO96Sva9OxctNTLz6Ki9UM6AVCWUG1/tZPGjEjnVuS3ICwjKZdCva36bix6x8RjX&#10;ezB5V96svAIQ9Pfcs0/jqalPUA4tMkcdfQwm33qb8ZdofPKwntnbt1vR4FmVO//8Gd/mbMCTw4/E&#10;kJgUWhS3fcdB5VQ9vspbh6c3zENsSATuG3gS9ojp1CY/tC0Y0XBBeciqLag+ABEMPiVAVNaXAvWK&#10;ayuQUVWETdUllJVSBjAqRQ4/c2vKsbW2nPfpHJ4gcgABsQCCZFUEuSRRLVqV/Auk/AWRZqDAXB4t&#10;r6eFcH1QCIL5mRzEo+CBYYjhZxz/4oPD6K86AgH8Hstj8mn8SwgO5/0IOp0vNEBfEAHsIPLIgMnM&#10;0wJyLVDXsl62Gk3/StdkN+rVFqVr4IT1IX4o2Ibe0Xd3SVflAN/Wf+6e0TUT0MWNXhFdBYvRpy3n&#10;nmi093XxSaDs2Z1HGH+uk/+YgXsHnIC9YtNbDdZqDMjK2W7GAm/lVDC+hbSm7UL3HOkMdOcNFA6m&#10;DE3PW4p+ESkYFJFqrGK3UecoL0/tobxlTfthwXzjLuFfiaO4geEYSHhf72dm5Zh29VRWuTyYXboY&#10;80p+x8vdJxs5VqCZqmr/AFaBaBY/aiDr13dLv8ZP5fPxWtrjCGf/qmbvUB1KuCmk4/zu6qNr2gCy&#10;x0iVlb0Ea+u248qCm3BG1NkYXTECRTVFbt/3VLeOel1Hwd/54GOOzeW45MLzkUp/3zpuJ9c4y+kG&#10;4PkXX2EcguX/X8xpJT/Ddx9sjpDqu7skvRQVGUm9scsO8rkrhl/XJMuVVVXQHE7l3hlJeQjc9qWL&#10;feUtOgqm49x89fWO7us9W5fru7ek+2YOxbHIGz/0nLcxSPell3TCx12ekp1t1HWah/1Vk+pVWGSd&#10;DnRXx/aol+gWM7BOQEAZIoiTLt0UihtfTsQxe5bhimOKuNYJwIR3Ihp90jpBWhmYLNhC45LpDP51&#10;DDAgqQDbC5rmDDoVV8IliUDaET2CcMmo0EZDDrk1215Wh5s+L8CpA8Nx+iC6AuLa78ct5Xhmfi4e&#10;PjIdP+eU4sX5fyD4y2dQnZttqjuQgWsn3TzZHC+3DQdc+SC52pbNtud45y6pzgoIpedc+arfCoxX&#10;yoBirvfc0eqo11S3pnW09z65I3Xwdx3tLQ+1k627yH6/ktqmymWO4O1F8cOfdbROsVS6rKOddFVW&#10;T/M9lUmGg9I9f1XZUbk1BlS5WTc6+bAj35WHNlo1p92RJDrCPVTe1qwh9J4V+NAau7yVQc8qSLnk&#10;3FvSc7m5DCrsRqfoPd03ATfd6BXdEz/UBzzNebzl3Zp7VNm7JqnDxdK3hICOW2+/Rxygf6QYDB82&#10;xExkl69YaSYaAnT/SX89DrA52Y7BRmDV1p5SWEi98Z007sVEnLhPGf5zeLGZVHh5pRkpy3dPjcfB&#10;XA8Hc6Ihf0zjCdL261yLccdUsFwCPSxS6mCi42lC0CxDxw/7PQX3WpMDXPsecP5+wIl70CKv+dra&#10;vKU86rjo9sYPgZtBPHJul0Vlzy2rx5UfV+CA3YJw4T6hXCKzTwQIZW7JV+WhyOAk4Cip+69hCvCV&#10;VY07vy7AjaNjMIY74RU1LWm6f9v7VbkPeOa3PCzLLMdTx3dBHK125a/KnxTAhZv6vRYtrimEdDcW&#10;V+K6b9fj4iGpOKV3YqtAWpueaTvKpz1JtAeIu39dzUVBPSYzeJjmGr4MiwWCyieT/My6m5soH7k8&#10;eHDJCqwhaPbE/nsjmnVjRED6XVMz+WaK8lC7Ovkh8DO/miDtgu/ROToGtw0dSUCQltCOo9V6T+mJ&#10;xx/DC88/Z77rnxNPOpnBG24xJxXs+qucEaFhjABcgikrvsPK8iK8OOIY9IogCN5GC0XxI4zH0TdV&#10;FmIqAdpfizLwn65746ROQ2jZF9hmunZFRF8Ap4IuyVK1klaOpQRal5VmYQOtHrdV5mJJZR7yaNVY&#10;zet1BFBjCabGERiNJFAaFBLDQFRxGBTcGfEEUGMIoEbxvspMZJXU3bWoFakc9BdaRUvmCn4qWFRZ&#10;bZXJu5CA73aCwtkMkJbBvLlSMPeL2S5VfFZlrORnOHkapHIT7OsSHIn04GikEMCO5/H4oJAodObv&#10;dH4m8ncYQWDCoMaaU+0eHR7BSQ1BN8qcthFcwVybP/qULy7pG28TB9XS1n+edJP6Y7UHvaI81H9M&#10;ZGJn5rvgu7SVgMzTO+1uQNNb/vgMjw06Bf2iklploW3rA+ldTzxQdcTrOXnrcUxKf6+1k1VsEWVh&#10;Zt5yXN5lDFvPSqHUORUcfDzlIbC+oK4cL+TMxAUphxPsD+fzLoMJeS33SHbfdS1IEGnk1pbgnpw3&#10;cGHSyegbnIJyWsBqQ8CTXnWlYfMjqC4QyyrX4tH8pzA5aSK6B9MNTH3TRqJ8R2rjwh6v3NIxuovR&#10;wPlfGd+9Nf9mHBC6O66KOh91QTUcyiiBbsYyV1od/bf6mPze/fHHn7j0imvNPDaVv4fRCEFR3zfR&#10;AMFTu3f0urW2fKpncmIiunVJ9ygb2mhRYEuK618iSce5jsPtXXBm4VMX+5OnmZe4zBn8eU+6XH3f&#10;U3920rB1hCc9ZD/rawwSX41ecjNnVR7Sdb70sp1XR/0UDyjuOxVwVqyTyLBAzFwchClvJeCCQ0pw&#10;/sHcmK4OwCQGTc6noYpxdxBmBQ4Tr2QEsoY4y3XvB+DfBwHHDtWclxvHgdzgpj7jdJtjHnD7F5X0&#10;OctAw4eGsi3Yc3lN9yr4/cYvCtA/lYY2ByWhjkDFqvxy3MGgwTful2LmDE/9tB7R376E4s1rTfN0&#10;6tQZ9z/wALrQxaH0otrYU1Lblxu5YIZukuRGsuFufuNrbHJDrkNe8mcdvaMFl15TEGt/+r2nvIw+&#10;IJ06zaE8PeTmuv2eLz1iv2rKyjmRtxgWWkcHcx2tOan7JFdwluy4G5PNfNcEyfL0vnuqHelqgNam&#10;bRgDWlMHSz83raNb867zWbu9PK2jnc86vxu9SvXh3zrav/HbHovc6RTlbfQKeeuur9iyvFPHK9Z3&#10;l6Gi2u0956zTcNl/LsH4SZPx5dezcNHYc3DjddeYxaXu33Xfg/jwo+lmwutsnL/jdwmFr4WuFIo7&#10;pdIR+SGBTaJje2s3UDtTLUspkHbpxlDc8HICTt2vDJcc1jqQVnkkxMcjv6AQZZwg6LdrMrvBdKY/&#10;kYHDUuPrcdPJFWaSocmHnTSpldN57bBpR6QlFfvJpk+1gxR9anI8Fv2ZhXHvAscMAy4YRcDIZV2t&#10;t0xZmYd2gLVz5K6sohnBIBCRkVG09syhJSRQTsx14qeVGJwciBsPEkgbgOSEBGRuy2oxUOl98UMW&#10;DJ6snOwahBCk3Vpci4kzCnDa7pE4YRDBn3YCaWWl+96KIny0shCP05K2UxTBY1+IZ0PBVAdZIcXR&#10;SXhGZnYzuVGwswK6e5g4ez0O6xqLSwantsndgfJQ0A45m9+yNdO0t1we3LtoLZYXleL5g4ciggh5&#10;jVNIbMY5Pk170Qm6rILK2B6ubSo5UlCyp1f+iTnbsvHU6L2RzIWpALZkuhtQxrJUdH3PkYXp7/Lz&#10;lxAXh3LmoSSwrqimyljSJkdG486h+xACYcAKBgEpIdBaVFxqdKis2h995CG8/torjSTPOedcXDPu&#10;ejOA2wON6hFF5/wVESG46sevEEoA8ZU9jkVySKgBFhtfbsUXgafcksDb25ZgGl0djIjtipeHnWEC&#10;QRk3B4RWW5vET7NYFsDJ7wJHBYYuLNmCdWWZWFCWxYUBrUoYpKgToeD48ASMjumFISkjkRAaS5+7&#10;tGalpW1UYKgBd7VyEkwuwEDqQHxQcv5rLjj+0TN24JPcvAJTHt2221BltF0e6FP/y6pXdRbgVspP&#10;Abv1/AuNDcfGohys4d96WvquryxABY/J5+m52moUE1wOk4UvAeZQArq9CNp2Do1Bn2RajFYFoVtA&#10;BLqyXgJ3dcxdriXCKBv6Tw4dqjmmxHPzs4bW0Hn5BSqkitosqa6a7Ej/ebNekfP8wsLiFnpF/JBz&#10;ffWnclpX2XxolslO/qE6VJJn56aPQBYtpK9bNR3Thp5G4DvSb3/HGgOSpFfpE9/uF67Flo7YwE2H&#10;rKoSDKc8e3N7EMK2mFuwxgC7o2J7sy0seZfO8WZVq02CF3LmmUBbx8YzCjblxTVpopjMgAebt2os&#10;s6TV+UwQrWkfyX0D3UJScH7cQcblgZ6THomnHtHY4SupHVMTk7A2KwO30C/tyTHH4aiIfZqBtKIZ&#10;Sd0nfa3xyrXtdV+TXiNb1H8B9YG4vehu1NBieGLseEoo5TMhEXnsRzXceHB931cZO9p96aaJ48dh&#10;0MABuODiy7B581b8778X49ijjzRFzSaPrr1hIpYuW2nmDh2t/O1ZHumUb7793gAoLbWOlZPmvEkM&#10;vLE7jTM6epIsy59uAvVkBWVZv9s7iaY26X3pYl/5io7V12PZ1y0LRl/v6L7eky5X28lqzVt/1LNm&#10;DkV+bK3I8sgPPacAZdKpGoNcaeq+ggHH8JkMd3Mo9ikFd8nI2NZivutPnTrCM6qjAgnqU/N/Vx60&#10;RxlFOzEuHDOXxGLya3TddWIRTtmXm8Rc+9z6fgSyCxko+LzmgcNkBJJdTHcI7wTgRK5dzh1Jt05V&#10;9QwOxM15Wp8VFvJ0EtcJD86iG4SiOjx5erhlXMBJE5vFzH1unV0IOTKYeEgs1yXxWL0tH+MYj+LY&#10;gfRTS/D2ym/WIfind5G3/FdTzQiOF5On3IYRI/bkRnclgVrPtRefNF5mZmU1M1Kw31CdFahOxl5F&#10;xcXN+Kp7CgikjSB3Y5NNo6N/Gh6QrzpFVck+tDNkRzzwtY72h0/2OjpbJ5MIckpGfCW1k4BX6Tz1&#10;f/32llR/6WBvcwbRUCCtaK6jNad1l7Sp4Wm+p/fFD1nB/1WCt7vWUXUI43wvzs/5nuv7/vxWHjJS&#10;Uh8t4zq6rUl0hHvI9am7dbQnunovmgEUJRP+rKPN+M12tdfR7uiKZjwDI8sSX9a6rv1N96VX5I5V&#10;cu68r3vih2RZ6wj93lmJ2yo7i3RzuurUBx4wGlsztuKX+QvM4nfsuWdzcCjC1Gem4ThObi/790WY&#10;M2ee6TB6/u+aZCnXr28v7D50sJcdIGsiJTBGR0v+CsmboAqkXbAuDBNeScC5Y0owlju/Vdz5bW3N&#10;vOUhkLaSPmhvfjsc4aH1uPW0ck4uCGG4MWL0RscTrzXRKaC1643vBWCvHvW49mDL+b6nOviTh/q2&#10;njODHL/fxZ1sGqPi1qNoecKkpvdGx9s9ux7iS0FlHa7icaURtKK9aGQ0ffV6KrX9ln+fAmlnbyrH&#10;/b/k4pHDO/EYFQHANtB2rYfaTWDvzd9vQHpsKMbt3dUAqTtSajuPUDLk8RWbMXNrLp4bM4xgagit&#10;8fyjLBo2HVcOhVNpv7R2PV7fsBnP7jcSPTlJrWwQPk/vuNKwf9vPCywqJkg7bgFdCERE4t5h+xj5&#10;EKhslcUC3rQ7/eAD9+Hdd962SeDSyy7DhPE3Ia+goBkYpaBhy4vzcM3PszGCR7pv6j+aYG0geeCm&#10;ozRSc/9F4GQoQao/yrbj3vXfobCiCDf2ORSHJ/ah7Na12opW9GSRLOC3lDv+WXRf8EvJRiwu4l/p&#10;VgN+diFY2Z1Hy8emjsSB3QYhrDYYIXQNItBLYJB23u3/1KzVtGjVX1uSeCzQTZ81pGHAWBHyIS6y&#10;cowmQBxDoNh+Jy0hBYPDOqMkotSA70J1ZYtgAbrVKGkAdPPppmFLVSH+5F8B/xblrsWmsiLkVpfT&#10;oqUCIWonArk9QqLRlVbCSeRHVFgc+tO36bAYBqnkf4L7IskP+dYVT2pYfn2KH5pP2/KlqrhL3u7r&#10;nrf77ui19zWxXz6Or+6+H7ZUFOPaP2dg2qCTDXBtWRz7ztFXHXREe3lxJq2cw9GX/cQbUKvc3tu+&#10;CIclDGxmFestD/lPzqwuxru532Ni+imIYGvxALPbgnuiI5cH35Utw/clv+KFbjdbbesQTk/vuWYi&#10;maD9Le7NexIxgdH4X6x7v7Si55MmnwmhX9q7ip/D4ppVeCHhOXrKpZWcpJ33/g5JoKMWkPuMHInp&#10;n8/Aho2bseeI3XH0kYcbdwcffTIdV11xKS664FyMu/Hmv0OVfdZBC3BvSTyTxdxfKe0KeW2vPNpC&#10;R++05j1/nvVFUxrAGx1v9/4qsuOLBztSD60V5Hrt5a+D8BzjY0w+qxCHDuNpH4K0d3wYji25BGnH&#10;EqSN4JylYUqnNYDcGdxES9rh3YArx3DtwkmC1LEpK8cMuUR4/rdqfL2mBi+eGYHYcJ6Ka5g2yS/t&#10;tPklWMcTeU+fkoDo0ACU8uaEmRkYmBKGkwbH4L+zNmL7/M9R9cPnZgTSGn4cjQRGjz6Qx9Ir/Kqy&#10;r7b3xldv9/zKvIM85IsH7VHM9sqjrXRa854/z9py7I033uh4u+eNZke7tyvq0R55+NNe7njb2rz9&#10;eV7PeHvOn/vuytqe16iaNUXf+UlKW0j86tVr6BMijxPcEUhP74xX33iLvrxeNQFxbr91Ejp3TuNO&#10;bL7xs7jzS9UBcvCybrFbhmLEgtq/OkCZPRRBFn3uUjhB2p/+DMfNr8fjkiNKcNYBJbQQaz1IK9pa&#10;hLvrVJxHEPSmz9j3wk3AsIfOK+PRcB09clcigbfuy+r+aZm/Wz5ob36vBGnRDBJ1lI4gWxMdT+/4&#10;k4epC+skEPjB2dVYn1eHqWeE8/gz68Oy87LbYz52np74Yd8X4Ck6E78sYLkDMf6gWHPUv3W1t6k1&#10;/9TkbWlOJSbz2NNNDBw2umvbrHTFAye4ojoLub71p03YzsK/MKYX+SAfnjuWtFAMJ6PfW5uFD/7c&#10;iicPHII+UeGNYKo/1D0p7QiCtG9t2oJnVq3BIwwcNjQuhqBak/C5k1lP+Rl+ULgE0pYQgL124Tya&#10;1Ybiwd33JQBCcI/8UlJ9AgmSyt/b/ffejY8++rCR5NgLLsQNN4w3GwCybrF3AgVmLijIxHXLv8Xp&#10;vYfhsvQhlI9avy0RGzPgFwU2qyAY+9pWgkRbF+AoBgu7ov+xBthyZxnofNf53QJneWyH9OQ7dl35&#10;dswtXI2fitYjmxa0aXRX0D+qK67rdgR2i+hE+hEEIUMM+JoUwd1d+jsqqi9GGfmxM5KnNveWl3S2&#10;aaWmf7jxUEMriWpjNVml1VZD0vH3WIK6cQR1pee7hSVieEB3AmfyAxuI1LQUbNmehbzyMtaZFroE&#10;a7dWFWBlRT6yyJ/1ZduwrXg93qym79ANFailf9xUulLoQWvcVPIumfQGhiWhM8HcUOYjcC+cVo4R&#10;lIUKskwArkSqocSmVN70Slv4Yde1PT9Nednmd/Q5BJctex+Pr5+Lm/hdrmCsHuI9N/Ufb0ntIrcH&#10;+8R3NxsHlaTrLskdx0a621hTmomruxxiAH37OW95hJD/b2TPRS+2zZiYQSy3e5BWtNzRUfkK68pw&#10;N10enJd4AvqHptN6u8lNgdEjDbrCLo+nzzBacb+0/VN8V/Kz5ZeW8inLcNfkT9uH1Ifi/Yov8FX5&#10;B3g24Ql0CUpg3Wgpzv80JvrTNq75drTf4kN4OE9X0CJx+YpVRgcPHTzIzFtfeuV1fPTp5xhMS9uR&#10;nOdGR0XRCqzsbz+nlYyKL56S7vtzZNHT+7v6umrizxxuR8vVHnm0pq87y+tPf3Y+709ZfdH0VVZ3&#10;us5Zhr/Cd188aGsdNG0IDqrHCzNj8OkvUXj0v2Xo37mcp/oCce+n4Vi7LQiPXlCG+Mgmdwf2GmDy&#10;J5xnRNCi9hjOt6na7Z6qsoaR5ieravHaLzV45ORwdI+nj8eG4U7GGNNXVeDd30vx5MlJSI3ibJx+&#10;y2/9Yh0qyypx+xGdcNOPW7F90VzUznmnke7YCy7C6WecaXRjZGSY0f++6u2r7b3x1ds9X/l2pPv+&#10;9LEdLa+3+V1raLe1rK15T8/asuqpbP60vTfZai9+eCrfrrguHjjX0TsrT2989DfPtpZV7/mb9Kg/&#10;/PAlO77ut0aW/S2763PBPJ/mem2n/Fbj5tOyq1evngRoO+GQMQeZfJYuXWGOGOnIgi+G7JSC/R8Q&#10;1RGiNbS8W/XnGg5enpP4MXBAf3TqnL5LJoyeS+L7joRV5t9KDgzCWLbOWhKBu96Nw7U8nnP8XmVm&#10;59c3xZZPiB861qJkA0/6rolILScOk94PR34pd5PPLwdPdTfuJusZZxJwtS27oazOGx6+iz5tXnHT&#10;ezyeXF6Jh86g1R/RRAcO1+JNT2V1Pqg6yOS+rroCU3+qxsy11XjhjAgkRDTtZMv62uar81191/vu&#10;+GE/J9nS8czbZxaihhjAg0fH02aKgGc7dHn5jt1cVI2JX2Xi4mEJOHk3ApNtsKRVHeQIXn/8avqD&#10;3DTc9WsG/mAAsWlH9kUkwVVfbgnsOrv7VB4KBFfA433fbsnFs4vX4b79BmJoIoMDeWtEF2KmvRSw&#10;gH/iq50E0n7CoyAPL12Jh0cOxygGk6mgjNlJ7+XzWJmSvntLui9XGTVVuQakvZI+aREajqeGj6LV&#10;axNIa2jSBUgJA0rcNuUWfP31V41kr7jyKlz87//yZEIx9YblIF+5htGSdnrmGjy0+idc0HtPXJg+&#10;yByv8j0NaiRtvgggkhXt4pJtuGftbBNo6yEGddqPQZ0sv6zuAS0nFZXH9jdbwuP+ywhyfclATAuL&#10;NtCytAq7R3fFCcl7YL+YHnTJEG3cF8gqVlaNKm8Zn1HaxuMoJvngq/VQ6/+1+aw3fbWdL+o6XuqO&#10;jupjumTTP02rKL6wIWML/w1oAHJpoUtftj3Dk3FgnDzZ0ncS35ZVbhmPzVfRPUQurTRXE8jdQvCw&#10;kJ9LCeS+RjcLPG+OQLoH6CqfuARwU2iVvE9kJwK4tJChmwgFQxM4LIAuLydP8G2LOosHkislZx8w&#10;F/4P/lHdZTl8JzcIzl36LnrFpOGc1MEELL3LoMYAT3rV1I18kAXzSvo+PqXTUObSErS0qyvXIR/n&#10;LaPVbRr6hzOImAPQzWg4iuwqOwbcZR//rOAX3Nv1fMP3Jo1hU7Y+5SJpa2ZL9wUhBNwfzn0XnYJi&#10;cUH8oZSBpsBhyk96pKLC/VFAZw6hBO0Xl/+JKVl34s7kyegRnEa/yk207GdFUz4GdXzVtT56RteC&#10;CBh8sHU6Hi58CPfE342BIf0a3Sf4MybaeXX0T9VVG2Q6hjuUJ6M6d+6Eww8dQ35XYN36DTzaF26O&#10;o1uLmnYYcFvBEPHZmVzbyr7vet35jv3d32f1XOdOacY1hv2OTcP+FC90dNk+YWBf74ifdvva86ud&#10;UUbloQBd9ly0rXmIjtXXmzZp/KGl92xdru/eku5rDuVNZ+p9PWfc7jR8d6Wp+2UMvqc/d3lKRjLc&#10;6DpXOh35t+ol92xK7urY1rJrHcI9QTz0SRzmrgjHQxdnE6StodVrIB7+PAyrtgThkbFlSKIhiR3u&#10;gUUx66NJn7FM9Fkw9SzLKMSe9spXZHFhPhZurcPDM6swhSf59uzCDXgHSPvD5irc8V0R7jsyAQNS&#10;rEO4UxfkYdbaQrx0Ylc8sTgHK5csAr5+ETXUiUrHHHscLr/iSnOSS2UoKGBwNSZv/JDe0HF4T0nv&#10;eppD6Z6Cq1kB1rzLsif6HeG6eGD3MW+82tGy2nptR/Joto72k+XKT0Ea/dV54oevsoqmxmH9eUq+&#10;1tFyU6S0I/zwlPeuuK5yKyh5uR/zvbaWR3koEJw9p90ROsI99NeaNYTyl5tHJV/tpPuan9my46ms&#10;ek5uRjzR1H3pFAYfaZGn7okf/sqypzL4c32XuT4QkPf5jK8wedJ4fPTeGyY6rHw+LFy0GJG0Sjjs&#10;kIPN4L2NYJ98Jv3dk+roq55SUhKGv0JSOeWbShHypBRVbLkfmPFbJB7+OBYT/lWII4bz6C4tadua&#10;lEcMfZRIIVVR2eu3Ji+c+WPKR2HILAjAVB75iWK+9pEfd3nJult01AEVXdZbiVQPeeG4/fMAbCsJ&#10;xsuXhBPwKOFEqPliyDUfU9YYWdKUm8m4frdIbN+46DB8sLQO7y2sxlOn0QclwRcdSbKTVdZoFNMn&#10;k+vukORDvl01Sdfg55pHKHfCH/+hGKt4XOlJHleK9AJe2/n582lcQNB37I1fb8PonlE4f3g8d9+9&#10;88MTXdVBPg/lt6yoqARhIYF4dVk2ftiQj6kEaVPCGdSIumNHkvKIDg/FqpIq3D7/T1w3og/27aQy&#10;ewZf3OUnOvKFFEpfrraPrHAi9nM5yD+0aCnu3GMo9k9NbgbSio7ek19bCZovH0h6NpK8qGXUh6vp&#10;mgAhYQRp90UE5UfH1+0kX5CK6H7LLTdh9qyZ5rJkRf5ox469wAQeEl8VUEjWXPKh+cTGJfiQf7cM&#10;OABHdu6DIPKkUqhLE1mbvMdPAbQCBKdt/AVvZi3GaWnDcHHXkTzmH0KgyCG4HigI5FVZBAaurthO&#10;cHYZfipYjcLacuwZ0xP/YSCmPWO6M9gX/aCSXwJ+xRMbmLXJWot9+sOLjuYmBP3BclB2lX9VS+8q&#10;me+tqah5q6HtOD6RkJlYuObR8JhfH/KvVM3FrruyeiKg/Jr0qvyAkSksi0C9ake7UUWxDYIRHROH&#10;7vXJGMwNJRO8jHVWu1QQPJQl7npZflbnoyqwHAvyNuLznAVcTFVRN0SjJwHcZIKN+0Z1wdDknoiq&#10;C0FUPfdy+V+NAcgttxICoRRQSpsEO8IPT3Vu7XXJUs/wOEyhy40713yNPaPTCJomkT+eoE/pdI0B&#10;1KsEHi0wrXmuwby/kr6EpbWHRKdyPHGvK8QbbSzMyV+BsZ1HE3BluzhICZjSOCPXJE5ehRAcfTXn&#10;WwwO7469onpTzj33HZVVMiBQxZZngau/EFydXfQjnus6gfkGMt8mGnpOfrXkC0yR3T0lvVdAK9zx&#10;uffi/M7n48iwfbhBVOb2cdFU20v3uAsKE0b3Botr1mF8we34d8xVOCh0b8pd05FX1T+GY2J5GQPj&#10;cYLr5IfbDDvwRbVJHv1Pzvp2Dk4/9WQcevCB9K2ZhDnfz6MbhE0GuN1/v1FYvnKlOS0mX6S7IqmN&#10;mlmtUoC1GFJ5lWw5lN819V/NQe17zvKJjuJGRETQBI86RBupkidPSYv2vWk93Ld3TzP/c/ectqNC&#10;gkOYn3pVx06m/9BNQ0RkOOdepY39rj1LrTxktCGLa+kId3rIn/xMWf3o66609F4k21ftX1LqXZdb&#10;ZeX4wrFQ+kS/3SVdV31UF3dgrO7LKCec5S108TMqetIJmtPKX6DrfNddfh3xmuooS3uN0wIj2kPP&#10;6cSgRqC73o3H8k0heOI/uRjQlWMzT0I8TAOS+WuC8fiF5UiJYb9tGPbUy3Sq8NFZAViZAUw7V7EJ&#10;OD45hjJOt7G1NBgTphfjgv1CcUi/oEaQVvfW5tXgtq8KcO2oaIzpafX/T1cX481lBXj/7AH4eF02&#10;Ply0EqFfPIuKIm4GM8kf7YSJk8w4IX1j8UN6hIYpXB964kdj21O+3PUF0ZFvY3dzKN3zNjaZgv0F&#10;/hEPWsz3dkK5lYdzHd2WLKQ3tI7WOFJD5J9F95nUTnKRo/7hTY/YhMQPX3MG0ZROkY9WC1Sz3276&#10;tMrqfr6n9806mmuISvpq9iSfTdQ63jfDA+pUrU+9zfd2pOTKQ3M/tbkNmLaFnuhovR/mYQzwRFPv&#10;RXHeIkHzpkf0vp6V33bpBG/80HPqC5qPCkdxbXvdF40gjtOu6x3dEz98jYme6uP3dQ61u2b2yBIp&#10;ENP0z780gMWRRxyKP+kC4ZVX36Tz+2301ToEXbt2wafTZyCfDuhV+X/SX4sDUtLqwDqGLM+LAmk/&#10;+DEKz30RQx9KBThwsOVDaUdrpUmgrBBk76M8tf6485MwrMkMwlM88mP8Mnlen5vs1RlFR5MoAbWe&#10;kj3ReWR2AH7eUI83LwlEl5QobNrqeeHrpKU8pPhVXncpjM5ov11dgydmVeC+48IwJI27QC6PalFj&#10;DYYC1FpOjpWHgHEBtc6k40qvLynHRzyy9NxJCUiJIjjmA1x2vu/pu9ZYOi49blYWkmJDMG5Uyg67&#10;UlB/18BdVVaKL9fl49WlWXjgkF7oxeBLrbF49VTmMIJKfxSW4bK5y3HGoO44rkcaJ6M+hMQDMS1W&#10;BbpqkSGQdml+Iab8+juuHjIQh3fpbCxU3b0qZS/URwOMt6Tj/+UEnq777UdGSA/BVFrSRvCaE6SV&#10;k/Tt27djyuSbMXfu94aceHjj+Ak486xzzAJbE91wAeAEegXU3rP6Z3yTvQGP7n4Edo9NYf+po0xY&#10;C0QNOL6SbUW7gD477107y/gCfWLgSRgR09n4Cq30AoqpH6leAg6z6X91bt4fmL59CTbx2P7AqHSc&#10;02l/7BfXiy4NGCSLz8r3aC2BqzpayQtkCOB7yt98N9pFvm85sBIgCwml9SctRfOqiwgDNPVlvSPr&#10;0Eh+hhHUCieIqSP/8n1rWbBax4RkNSogQotC63tLTqjtxCPpix1JJggdd2YF1LYmCeAtp6Ue1zwe&#10;k6kFyxjGiZpAkyKz8LZkXDyNJA+iCMamhsRiTMhuSGF0+o1Z21BeXYnCmlIspbuJjPJsrOGO/JMZ&#10;36Nmm9o4DF2DotAvuhtG8S+NLhTS2EYJDGgnFL2spMxwz2OhduENgdGHJvbG/JSBmLJmJl4c8i8j&#10;Mw22yi1KojHA6FXyyV2SxM3N34DB0Z2MpbEnVx6S61+LN3FzpgoHxfahJWpzvaI8XOVG76ytzMbM&#10;osV4rMclzN57/5Pc20Ctyqq+UErZfyDnNZydcBQGhXZvtFp11kUgUBT7uKeJqvplEOXiwbzH0IWB&#10;yCZ1uxS5DSdNnHSc382CiHpFQK0zyRtyZn0BxhVMxNjk03Fx0IkM/teyv2i8qlL0TU6M/w7pkcef&#10;Mjp9j+HDTOyFqc9OM5P+0aP2IbhZjhlffG2A011heyCdn5ycjBuuvZIbNuyjTJLz7+fOw5vvfGDm&#10;D/1364fLL72EzyVxDr4WTzz1rJlzu4K10ndnn3kafe4eZnTfJ5yby52Dgme4Sxp/PpvxdYuFjvNZ&#10;lS+Jp01unjDOebnDfheILXkVULuzkviuPGTgsCPJ6usW+NEaOlrYq54Can0lBeSRPvOkT+z3Ixhw&#10;VWOQgFp3KbRhvqc5lGsyepmyW6zNJcrgXzW115xB9SfbDfg6+W0GpswNwpMEaVNia7imjsTzcyIw&#10;e3mJAWk7xTOgqGOOwNALeOuXAHyzFHicIG0aVUKVY3gS3YLKelz5QSnGDAjBWXvSjVbD++ZeBYMx&#10;zyjAMQMiceawSDNKLcysoPFHDh4+LB3risvx4s9rED7zeQYF2mKaqkePHrjtjjtNUCNt9NhJbmK0&#10;qelr/qvNU8mip2WZNYeiwY+bOZQMEzQ+uY5Ndhn+Kp/qY9oYczRluxddOsdeR7eVuPqq6BhLVttE&#10;2w9itl71pUdsUsrD15whlE6bJRuegVrv8z3Nk3RySev1v2ryNd9rj3opsK3kc0eAWpXDtBfX/AUc&#10;AzQP9TcZPUK586VHRM9fOTObalzbCah1l6RXtO4XUOuaxA/Jp+TOn3W06/t+/SaDZC6zS5I6tXbX&#10;nnvxFbz06htGoWripg6ynhYIZ593MQeZGiLX/4C0u6RBdlImbGbulNTj1W+j8Sb/7jgvHyP78Qjm&#10;DljSuiuq8uE6FPd/Ho6FG4Lw9IXWkR97N9ndO629ponOKz8G4IslAXjybB7ti+VudTuNnnLc/zuP&#10;G932WSUmHReH/XqQR04TudYW1vG8QNpv1lbiyZ+K8ehxCeiXyCA17QDSiufqx7d/p6isdbiHvqmk&#10;PtqBNIG0QPyQWYLbft6MKft3xx6p0c18vDqq16qvctGQUV6FS79bhpP6d8d/+6ZyMuqYrbaKmtYO&#10;XDzwL5TlXccF3PhfFuKc3frg5J5dOQn2TNcfJS6ftKX0Y3rNz98jgAuoqXvuR4CtOUirASMzMxMT&#10;J9yAhQsWmNJrcjpx0i049dR/GUtzO69ggpJlpHfz8jlYVlaI50Ycg34RjPDLa2H0eetvkhWtyvXc&#10;pp/x3ralOL3z7hibvhciaSXmzYpWgJKsZwUy6/j95wy29EPhGsQwONMRiUNxOAMvpdNvqgYhWWyK&#10;r3IxEk7rXP3OoeX69toSlFQXYj2Pia+oykMZrUEra4pRRFi1nONHaAYXmSxbBX17BIoGKehf2i9S&#10;VgFBvwHkYSg/Y1mWyEBaEDHoVp+QRPQLTUQn/oUTjEzlX3wwI2DzPSsYmeViQQHExE+bp/7yzNNz&#10;JLVTk7uyWlmqDuyr/K/cgNxcRJFfCiKXymBkR4XGIzB+N2PpLAvVsIRwzMtah9V5G7CgNANfbV/I&#10;QFdB6Ear2yGp/XFUYl/E1IZDgd3Ec7mksNxS7NTqeSWuoG9XdN8XF9EFwmuZv9M6ey+v8umJmBaU&#10;ZeTRosLNGNt1L1M/T8/KhcHHlOsDyLtEyk8l3/OVBI6+nDMLe0b1xbCI7rSm9f2Ok2YoA3U9m/8h&#10;Ny4CMTb+SL7ftsWFgPg3S7/GnPJf8E6Xp41rFU+bFXb+Vj9oLsRyv0EbWdxcMAn7Rg7BTZ3H8Xjc&#10;NvuVv+2nQLbt2/Nw6+33GEsWLQyUNHH/Zva3+HrWt2bTzJslansyR+BYF8Z92H33oXjhpddM3gJW&#10;165fb3SrIkLffcdkxolYywC+z5vgvRNuGIfxN002+k1ju5JOKx191OEG0H3kiafMCZJxV1/OCPZ5&#10;mPPdPI+Wte50j7N+mu/r75/UcTjgq83aUlJfNJtrj7bk0PHf8cUDf2ugNU55Jd26Mb5HWVUgHvt3&#10;Hv3P1hrd/9SXtXjnxwo8fH4FeiTXNTuJF861y9fLA/DiXODe04A+yQq03JSrDC50oGzy9AoM7xqH&#10;W4/hKTHj0sg6pSir2xu+LkDnhGD8b1SUhnhsKq7BhFnbcOnIZK7fGax55h+ImfcGslcTCWaKY4T1&#10;KbffhZ49e5ljx025Sf20X6t7omVdb798nOX/53vH5kA7ilfHrujfpHRtbS9PfX9H2eKNrrnX1gLv&#10;aMEa3t9lqKgqG0yr2nNOPA0Hjt4PiQwsZu/iG9XKf/I4EZx8210GnbYnje1Uz3/I7AIOVPModnBg&#10;HZ78PBbT50fg/ovyMLR7FR3dWwuA9iiC/GTVExSgKOGxr8Iw909a0tLdQSeBqJ5xsmZZSxa1GPHW&#10;OTXR+XhRAN74ib5dz6hDvxQeISaQGs46+pussracOOg40rq8elz/SQX+c2AMThoejozspiOiTvqN&#10;ZXVedHxXHs7FTxjPSC3KrMZ9swpx68Gx2LcLj6S30S2BIxvzVaDn1Pm5WMcAYk8e1wVRO+g71qZP&#10;VuP37CKM/34DLh2RjiN7xLPMO76gC+LCs4hCceO8FTioUwIm790fmTnbNedsczIW2ASEMmktcsXP&#10;v+HArukY268XQVrvEId2a4n/eEwqaxmfGbfwBwQQjH1l/8NQVVhM4KyptFrwb9q0ERNuvB7Lli0z&#10;tCK5izz51ik49rgTmsl0GEHJTaXFmLh0JmfkVXh5j2OQHBpGIMnqJLZceSwQbwhoDaUl6oLiDNy/&#10;djaNKOlKY9BJ9B9Ly2FaMMry1V1SXXS0u5CBwWbRevb9nN+wqSLXuDa4qefx2IvWmZEMaiVYVq2s&#10;GubR+m4rgdjNlVmYV7YJhZXbkE3Qq46WtSHs73UECNNpzRlFMCwxNAHp9KkqQLdPXCJCa4NQW0kL&#10;YvpY1ZHweAJZKrvuV/LdXB75L6mrQD3zfp3NZQAAQABJREFUKKkpwlZa366oyMS3xctQRzC4jIC2&#10;LE6TeIwwMSwNIyK6oHdYJ/IrAV2D4xBSRz+wbAf5IpVPVO8t7Y4j1jVZmDj7qucnm9/xpaucT8u6&#10;vs5Du9jP2W0vK2LxXr8rWTMyyDwiMY0noH14XF8cENYNY/mUAMhVdFWxhqDt/KItmJCxkABhPbqF&#10;J+CA2H4YTl/C/eg3V5bLAmwNwG1nuIs+1S7RbMMbeh+KG1Z9igMSejL4XKIBn12LYPNAn65J8ru6&#10;LBdFtNQeHpNubSK4PsTfsnTNpD/g30s2457ep1BWW+osnXRw5iFr2j8oe98Vr8BTPS810uSGdLNL&#10;pn1IR0n9aknVRrxVMBOPdr6G1vZ0geLBbYJkTeODu6R+sryKgF3+VNyedBO6ByWjtLK8WVndvScw&#10;0HlCRKC2rNdvK7wDeaz/E7HjeTRV9vot+Sp6Zrxy4bnZ0KHbBA+vuCtGh7gmXiTTQvS0f1En8lSY&#10;juXa81ZVkeKBBQt/x6MEO7VZZN/bWYWXnKg8a9auw6uvv2WO/smqVxt5yn+/ffehD9kI3H3/Q9hG&#10;38kFjBkx9bGH0KN7N6zfsIkn2XjagDTkpuG0U07CR598hjfeek8tjH59e+PUk0+kde6PjTJimtHL&#10;mOZaTxMUxrzkeqdj/pZ+bI3ubUst7L6tzx1J3vq6N7qSYX/zVvu56jN3tGWQ4+2kmreyGn7Qqs3f&#10;MrnLvyNc0zi8owpNQcOKywMx8ZUEY5Ty0IW5iCJAqvHpjZ9D8Pq8EDx1SQ16JtASsEa91EoyApm/&#10;EbhjBnDLsXRF0ENrl6bpp56T+7J7vqpCMZcdzxzL48QcQySC0llBnOffO7sIZbS2fejoWOOCqrCq&#10;DuO+2YYxfWIwons4Lp25EeXzP0Hh/JlGbcuiXu4O9tprJEHalmsZyRl4QspX8iVfrusdJz3lUdVe&#10;ljROwrvwu5F/jZ87qA98FVl6rS1zUSddu6yt7auqm692tvMRbVNWH/yQux8dX/eUfJXVm1x5otnR&#10;rlt61X98oi3lN23XDlbH3sYAb+UyekRKyo/kLz/U9oauB5qSLRmRukutkWV37/t7bZcBtVqkXnTB&#10;ubjisv+YjpdJp+Ea0J2prMzyP6FOtbMntc58/y++S4iMLzEvMlfPiVFrleD/RV1Mnmyz7bm5eGQ6&#10;Hd0vD8ej3PndrRMjnHMC0V5JvFAeoXQZ8PTMcMxcSl9NdHfQPYFK2sIY/MpKvM9mYB/JmLvSyZJ2&#10;9iqCksS4bjsZGNaVu9ECmxmx3X7PV0YqqxzfmzwcikUTpBxa0F/zcQWOGByC0wbXIiMr35ohuSEq&#10;GckiuOiuP+haDvlh5yEAeH0BLSi/KMDYvaJwdP/wdgNpI2il++ayQnz+ZzGeODYdqRFBBOp2bHGh&#10;6obwjNX6vGJc+uVqnLlbMs7vTx+v7QDSGosBtsHkn1Yhlb5Yr9+9JzKzdwykFZ+reSRpFQHUy2lJ&#10;OyQlCdcP7s8NAk+whNWgeq+wyLMTdAGgNkhbzQX140Pp25HBF5wiLZB29erVBqRdvfpPQzgmJobH&#10;zO7C4Ycf0cyCQSDtmrIC/HvxNxhFNwc3DzsYulbdYM1k6sEJrTdZFihZRuBu2qYf8UHmYpzSeTgu&#10;6LqnATTldsBdEgglK97MqiJ8zsBgn23/nSAXA0skD8OUniegB6Pba5Ehi80cHrdfx+PfS8o2Yn7p&#10;GmyjpWxubTFKaF3YNzSGC4kgZAVVoXMAgYaAGhTVbcFyBnfKqyKkKAtCgVP1PKqyXWXhMEZwFsw7&#10;gFaCKQQZEwNikBgUR8vhJCSEpGJYaCp6hHZCz8guOJLga0JgpAEgZM2ovNcSJM6n1e4fBIg/L1qG&#10;kqrvUc76JBF4TOB7B0b2RE8D4KYgOSjarDkCKF/yg+q99Zs4lUufliyg277c9FTzb9IjcnZv9/Hm&#10;d5v/0jMFPoLWSd9p08Bb24tqVoPusnNQ2w5n4LE96b/2X/V70Sq3CivoKmF5ySbMLliF17N+pkVy&#10;BPaO68MgZ7thCJ8VUF5H/qi9d1USaLk3g9odntwfD6ybg6cHnWx0vKum0hjgSa/KSvangk1Ij0xA&#10;p7AY9pvm8xS7Luoj8wpXI4ZHUIdECtB19ljrqSzqHGfbyf3HS7Sm3Td6IP3TpnMjwX1fsvPQp0CP&#10;bVk57DuBxmXJA9mv4/jY0RgZsRvfd39cS3nqGF8FN0j03Znk1iGPGxfjc+/HsdEn4rAIHtPnpkpZ&#10;jgI6Nn/W+Z7umSPSHL/0XU+GsL/dWfwMllWvxPOJzyCM42Tmdvr2dUPH3ZgoByUlzHta0psoTytF&#10;WG4C6gNdW8tZio7xXXUJoQ+02yZPxAGj9zP6XT5rJVfOpGNzuyop7/j4OCTRCOLpJx5CWlqqcTH2&#10;5FPTGKBpG/r26YX16zca37oCleVLV+3ZrWsXrF23gcW0gFq52UhLTcVrb75trGc1D130+1KMPe8s&#10;EyxMAdN0BFE+4Ay642cFBfTpmKEkR8foyULDLxls2OKivLT40ZFCI2D8R/USv/WOneo45uqlRn+3&#10;pKV+Ytzj6F3CR27p86LK0ZSnB/p8RgBBXj5P+TXkq7mY5NoyMHHSb9LpLfMM4MEFbjSq/I11Ur0t&#10;GVd9FXzL7nVO+kLArDqRPw1Vd0uf+tV2sWWV1X2dXMsv+jp+rPoIaPPOM6utcvMKyI8g923CempD&#10;QEdEVTsB/655qvxy46Oj67qv1KxO/L09N8+8r3s27/Xd4pnVdvqt5Eq/kWecANo6qBl9w2jyhzwT&#10;75vaxH+e+SNntu9z4yrEzrMVcqw1TgF9x97wAvtzHC1fz8xFRCg3zsmzD34NwnOzQ/HQ2SXGgKSy&#10;OohArlX+EIK763MJ7n5Yj/+OCcSRg+gmimsw3TeJ/A8JqsOzv1Tjh811eOUsHoEv57yLBg3idQQX&#10;ES/OL8KCTZWYemoiEhgjQifm7pyzFV0jg/EfxqO4bM5mFC2ajfLZ75i2U0e94sqrccIJJ5o+o3xc&#10;5biQc2ZLzty0eQN/1E8U/Efy5UmONY+WPhAtux/abW7c7vH4srXh5Ea3UBAkQ77a3NLhDt3C+rjK&#10;WUuZcpFjb21u+r5nOVYfa+LhzpHjPG7SGV6wzdVnPfZ9qln1FXc8UxVt3SX9bbW5qbjIedTHAsX0&#10;nmhSi5pyqC2tMaBlP8yje7mmNm+gz7ztNpG8SFfrT0ljgmvfV3tp/q08NEa46mOdFlGydZK+2/Rd&#10;5cwaY6xytJQDR/lZJ29jmCf6ASy/Tkt5bBMPclzB+Z42Kmyd6UmO2zpGiifqo9vJR+WxI/q4lHEK&#10;5GogxIwBag//9LFiw4ip9njVXM6at4nwxTwGdVRZSd6tHKtOthuH5uNVg5xRbjRHUnvYedptLrkT&#10;P0wf4OO6bsux7tkyqDx2KJHuLgkmpkmWdvWPOuIw45P2uhsmYd2GjewILgsbFkgNZnWMHapah35Z&#10;9dbkWFYK6qyeEy2E6A9EE4qOnNgPCFZwF/bDZCzZQDcB/81Ft6SadgVpVX8p2U6pCXjo02p8ziCj&#10;j9GStldS60Ba0ZF8JXBBow4q0KKhS+oWOC/Bz+sCcOd04MajgVF9ufvHtbRkWAuTWIJj6pj67S2p&#10;kyYlxpuJsHZs9FtzpTLSmvhpBQanBOLa0SEIppVjZEw4rVusKLGuNKVkEnikyCwCXfJUGZK5KCuh&#10;f5UaAljZZfW45vMCHNQvHOeMoH/cdrKklSuFz9aV4vHf8vDIEZ3RN4FBqNrB34H4UcozVjfN2YD9&#10;eyTj0uGpxjLVlQet/a321GB054I19F1agycPHIII+nWNZpAKLQLamgQyVlB2rly4BH3oS+uuYYON&#10;HHiXBEt2JDcSNB0vcypwA9LSAvK6RT+AJ9zwxB48bcAAH+H8k5wpSXeuWLEcN1w/Dps2bjTXEhIS&#10;8dRTT2HkPqPoY1ATENWa8ktrqF/zMzFu2Wyc2Xc4bui3N/IJ3hnXAuYJqzzycysH+q6yzCkOAbYg&#10;LCzJwoNrZ5nASA8NOhF7xFr+dxXcyzXJ76sme2vp3/TjnAW0ol1Jf6bx+Hf6gRgTPwAJ5kh4DVZX&#10;bccftJadTWvCP8s3YV21jkeTHhcOqM+jtWwoXRYUYlUt+wIBrODgGLrC6cS2DCGwWo9E/vUk+BfA&#10;P2vlyj5J3tTS7UGtIvCJDK02asjPlbVLsapmK034pJxC8WEdO3Y93wtKY1T7dKQEd0bPcAaVC+9N&#10;MK4rj2z3pF/HgaZqGoOKasvobiEPWwkmrw/IxaySVcjInUuAtp71icc+UX0wOLIHBhJsS2U5JW/M&#10;3Ctwm5DAAHZcpJoFRUN7ufLS9bfRI0kJ0EJHm512O7s+p9/SB3GxsZxA1Xo8lSJZDeEkIo5BrhSZ&#10;2prMtaQmsEe+VQXKKE+9J8BVVtTyURUVFIERtMocGd0V56ftRyvlQiymr9av81fhm9yPEB0UigMT&#10;BuAQtv+AiFQLoOe7/oLaLUvk/xW5QLi8+744e/FblMdVOCNtcAsXCBoDEtkekn9XHsh6em7+ehye&#10;1I+Qpvuk3iaL4hm5S3FswmBEENB3t4GRSl+g+Rxn1HYhfGZlRQZ+pCw92+tySn7LvuQuNy1oEjmW&#10;lOSV4pX8b2h9Xoh/J57APu0Z5JUsyP+k/LbZekS0VW65Xng47xFuaERjXNx5BHutABqyxtQ4ZKz/&#10;3RRENOWqKpTHWSQ74dwQeav8I7pO+ARPJz6OTgEEWYM5JsUmttArJm/KkcZE+fyURY2sg8sIPV9X&#10;djP+LPwdnSt6uMm1Y16SzHRNS8fo/Udh7rwfccc9D7CPWiCCs8TiWSD16a5IzMoE/5L/6Q8++hRb&#10;t2bgqisuxY3XX41rrptg5pJOX6iqQwU3HqM5lumUkpLKKz/XWrTIT6IZVdhu8jeqzUKNGwpseuDo&#10;Udh37z1NYB9/6yYdIrqi0SmVftI5L9KGUDLnYhrjlErpT13zshT2G7Po4aI1nwv1Ss5v0lJSzDNS&#10;ndl0OaF+IT2lMutvG0EezZcFQuu3FmraKFFAP+Mjnm/LwjiXfT6Fsq4AIdJtyk91TSXfNP7pmpkn&#10;MB/1X83RBSiIlvyvip7oax6/LWu70bkKyqVUTmvC3Nx8Uy7F5RAt+VuVDzu1i1kk81oux2y9n5rM&#10;PPlbY47oKyCOxgkDWLN9VCcB58aPHukrknU25zDJfEbBWJSKuZBU+dO4cazFsxb6eQR7pHNUJ5NY&#10;lxxu+Mm1XJLoq/ykL37Hkb7aRknvaGNQ82MFfFEqLS8zbSBe6FQkXzb9X8GImtqERgPa3GPeqQyq&#10;J45JvlQn8SYuLsbkKWt8gcOat6oMqruAW4EoyRznFGxOc14tsOX7slmbEEwRXyQbeldJ/FHARG1Q&#10;6J7qJLAvlnObqAgG9GISKJxDnqVQ94RS9pipaQ/NxVLIMy3CVQ7JhWQmlddshmQzFoDKJP1r2oTt&#10;pE0zyZhcnChJl2nj05ZjyYrkSKCC6m4W7UaOC8yzTTxrkGPWNynB4ocApLzcbJTVRGH8y7Ho143z&#10;2Avogz+3nnxNwMzlwXjimxo8MrYG+/djsM+YBGjTQnwvLS7C5pxy3PJRMM7dPxw3Hh+Jrdvy2N9g&#10;5F08k7Xta3O34d3f6vDGf9OxR5dQjuuS93wkRIdjxtoqvLK4Ei+c3g1dIitMm9z17VbkVAZh2sk9&#10;cNOs1Sj4YzEw61WeRrLGr7POOgsTxo9nrfkf2yArJ8fIpi3HkvOyinIGfqUMNPDGnRxLFsVr+a9U&#10;8zbKMed36idKCmIqdzNqQ1uO1XfUJprPam4iGZAcZ1GOk1zkuIAGEPLPLd0h+hrvPMlxcmKikTOV&#10;2VWOZTEtOWumWxrlONHoOcmU5m3Snf7Ksfqd6qYAuZkMrB7L+ZxTjqWXNIb6kuNayrFkm0U3SYHb&#10;pXdtOVbZJNuST09yrBflC7SA4HhzfSw5ruZmnvSZNtxoTEBaknOnHIs/Tn2svq9yqI6R1KPSVeKN&#10;5ife9LH0gfqX8kmhbtGn3Sa2PtY4JT2dQQPAuFjRb9DHjW2SYGRS70r/OPUxu6qhqQ0m+Ui2kyXH&#10;YdTHlm6RPjP6WLqF8yolW45TqFM1PioJ2FPg10bdQjkz+tghx3pOdRL45yrHKoPkmIUyVsL+yLHm&#10;Y0Z3sZ+onFb75nIMDaCudcpxDsseRbnyMkayr2qzQPNBjdeiVUA51tiZxnFbfVD9fHsb9bH0vfq6&#10;2tKUlWXUxpaCiTfyjHlKHzvlWG2ucU7jnsZuybbd9131scaiRK6RNTZIzrzJcee0FLHayFSO5hVO&#10;fUxeSlakWyQnSrYcx8db8wqN6ZpXGTlO5ryC/UDzDZ1essBs6702/8t8d4mPWjW0lLV2PEopxMtX&#10;rjKN7w6Q1bN/9yRloUiG3bt1aWFV7Fp3KVcJaKOUuD7wf/w7iOBJZXUgprzNhWRVOJ79XzbiI3gs&#10;uh0taVVFSYUsXZ/9JpBBygLx8Hml6JtK4MC9sZNXrkjGNAl1lTXOD7CM2NGNHwKXjwGOGmIdGbKJ&#10;SV7tyat9zdunFh+BDUEiqIvMsvz2Lyoh69TJR4WZwUGLOHvC7Y5Ws7JKm7gk5VHFRUwxQdobaEnb&#10;NzkE1+xPKzACqS2fdnnZj59hLOtvDCBw99xsTDogFfumt4+Vrs2PCd9v4KARgbuOHITtHNh3tMyS&#10;E1np3r9kA+ZlF+K1Q4bSJyotQHhDwEVbk0DaSirta39ZgHQuVu7aY6iRSYE6/iRrYtX8SRukHUeQ&#10;lnEbMHXEaLoEICjWIJ96Wu27aOFCTKBP2oytWw2BtLROuPPue4wlrSzMlVTvUIK0n2xbi8f+/BFj&#10;e+6Bcf331a4EB7OWJxQ0gNt9QPpISYBrBYHYqZt/wbsZi3Byp6G4qNtIRBEolV9b1ySLQpV1SVkG&#10;3siajyVF69A3qitu4zHwUTG92L/A4/LZmJ7/G74sWoI15RuQX51FpIiBUwJolsf+hsBiJIelYlBI&#10;OmppRTI64iQMCuqOWrpQiQiiH9nA7qBDA9eszW8VOy0tmVHkKzn5Kmrsz7Rfwpr6rXS9kIlAui3Y&#10;WpeLL6u+QmBVGdYRvN1YMRsbCeD+Vh6M9+voxTaoC33WdkPX8N0wJnIw3R70xABa0Q6L6Io9wrsi&#10;NjHWHOdfnbOV4C2P/1dsxncla/ENwaUKWnAmhcTjgOi+GBjZC7uHd2HwqUizINckQha3dlI/r+EC&#10;orVJ7VQcWOLXa9pMqvWhe5vpFA9UZQnoybm+ovZqwS7QPpB9QqlzSAy6Jg3FcUnDaKFcjAVFGzEj&#10;bwlm0H9rFwYhOzp5OA6O64dkgvbiidwj7KwkkCCB1r1X9hiNRzZ8j4PoAiEpJKJZnp54IKvVjRWF&#10;2FJRROtgyqGHcmqBsrEyFxvoDmIy3XlUy8LbTZLOCSgy8I9Z1LyYPRP7xwwhwN/JuJNw80qLSypr&#10;THgUllavx3N5n2BK2sVIpkV4hRegVkQ0XtkAmE1UfmlfL/kK8yoW4OVOj9PhAC3c2V9UH1sf2M+6&#10;+5SFmGQsnL3y28rv8EjxVDwYfy92C+5LoJqTaLqe8DZGqjylpeXs+sEorS/DNWXXIzC4FrdX3Ynn&#10;Cl9APf3b/zVSgJnPCtReueoPuqTZYibm7squ9tsVSbI248uv8fXM2diakWnACoEWd0yZxMW9QPgC&#10;4+bALk8Q5x4RXEwUcVGpjTaNA7on8FZH/QTKqzV0XYt5zd/l1kJz0t8XL8PqNevMPX/rpkWZALUr&#10;LruEi1SCbqSrRY6AAMuqiwuvBn0iqx27nFo76LrANjtpUaoep8WulTjfIT0tAAW8KNn1Uf202FIy&#10;C0PmqUWgK32BVXYS0CM51thpFqRkhN7VQlEAs5JF37JKtQFwWdiIrhbONn1tnOlZy2rLkgWVX9dk&#10;2aaFuhbyqmcFj5sLKLXp61NAbCkXydY1y2pY4LJNX+9JX6usNo90TfTt33pXsqrrNs9Un1iCAmpr&#10;Wa2JnlUn6wRQEWVCSc8pCXgUMJ7FtlP5db0Z/YY6CcSpZZ1t60eBMQIzlfSO+Kp8VA7lqWv6VBm0&#10;SE4juFzJNtR1G5TTu8pTyS6/vusZE73elWfcDJKeUdImhOQsnyCdzTO9p2ROuZjZk4Ae6/i/Fut2&#10;EvhTx9MjjW3SMENVe2vDVUl1ccqxfguMElAvObbXueK98nXlmapl10kWsdlFQRg3LQIDupbhhpMJ&#10;YHDfOoTz8C8XlGHC22EEYCuwV3fynx74xROVV3PeMh4rnPgBaLxSjQv3qceWbeUGVFAZRV8n7pZk&#10;1OG+r8px05ERnO8UY1OmgO8ExESE4Ls/8jBhej4mjCFAHMf+xXI9/sMmvLE4B28QpH1y0VZ8u3wV&#10;gqY/hTLKgtKo/ffH1deMM31E9dNMVDyTdZ/NM9U5Ls6KrG73C7tNnHIsvnXmKQDNaWtIQ8kpx7pv&#10;gUccO9jPbZ6xBUwb6L5AFPFcSW0iGXSVY8uy0uqHntpE7zfSJ13VwSnHykuyJEDOVbcIsLHlzKbv&#10;rxxXsy214aK+pqRNTacci26b5Jjlr2MftNvEbLpwvaCye5Jj5W/3E3f6WDpLmyuqbzUtsgVeN/Ks&#10;oU1c9bFoSocKyFI/EH9UJ0/6mLcMSKwZlL0hIhpKKpto6TRBFMcxgbaiJSDWVR9rDBDYrHpUUz+p&#10;/Wx9rO8C0vUpwNkeiyw55saYq24hz+wAsbYcazPebnObZ811S0t9bMlGc56pXgIVVS8llckfOZYe&#10;MKAkn7f1Swt9yXsGHGffsYPxib7K7Y8cq7zqr8ncKMikPmlBn+U1bULdXeXKM4cc15GO2krPaqNW&#10;9bPdtTXjGeuk+Yetj8VrGTxpTpObY/UxlV/JVR/rmgBhrbkkk3abuJNj0RO/RUN1lN6z5VjjudwL&#10;6roto408Iy8qyiuNwYfeNXLMPqFPzXNFs/HEjwq0A0lL5V2S1Im/+PIbXMaIs4MG9sfiJcvNQOaa&#10;uWVe7Hr17/VbdVy5ajWWctDzNoWXQEwaPw6pBGbaBZlvZzbKh1JRWSAmvZZA4QzEa+MZqKZUk2Wq&#10;VW8Va2U5RIprQ7wxLxTv/lyPRy6oIkhL4N8HINGabEI4idnI+dm17wbinH3rccZezUHa1tByfVa8&#10;4DwK939ThYzCejx5Oo8NMj+ObV7b35WOu9+iTVWLO2cWEuSjX6pDY6Xd9f8OJ/mkXZ9fjVsZQOB/&#10;eyTguD5R7eJKQWWWArvlx80M9FWNt48aiDAySEa6Oyo3ovP8H1sxY0MWph00FJ25eK2kkm07RGtN&#10;+DjMYsqCxbS4Dsazhx+EIi7q/AVp3TWEgN8yLmbkk1Yg7ZMj9qeVYqBxT2DDkjpe+sO8ebh50kRa&#10;w2QbMt26dcM99z2IYcOGmd1cXaRtgAnaNXXjYry/cQluGXgADknqYawf1Ya+kp6Qb9GlpdtpRUuL&#10;PZbrwYEnYK/YLqTBTRcH2ChaAmg1jV5YugVvbPsJy/m5P0G4p/qPRf+ITthSVYB38n7GjMJFWFX6&#10;B4pruPsRSOtg9mFE0Zo8YgC6hvbEXpEHYRgB0mj6x+wZ2EVTu4b/lIvE2PJ1ymHfuuDyr/SjAinp&#10;P2MV6OhNfZBOALabAYNH8L0Tw48mnwKRUZ/NAGVbsZog7tyKr5FVlY3FFYuwuno5Vhd/g28LuTPO&#10;93qE9MLIyKHYK2IgDovdgz5bo2k5G02gMZrXe+LspAMJBJdjHYHbFXTfMK/kD8woWMTFcjW608p2&#10;/6h+PA7fC/0JyIUR6GZ3N+2kCedOTzvaiXwV0A19AZo2qJlMkPSYpMHmb3NlPr7IX4m3KSfTtn7H&#10;IGSDcErKCHQjeFtPudpZbhEkt0fQIvbT7OV4dst8TO49prF83qoXwnFsXsFGdKbLg94R8c0s0Z3v&#10;qQ98mrcc/SM7U5bjSbsJkHc+Z3+X64jV9E37S+lqPNfrCp/P2+/pUxKj8fXR3HewX9QQHBK1u0+Q&#10;1vm+/V1+aVdUrcOzBU/hNvql7U3r8goPrhPsd1p8sjDaOFlYsxrjC+/ElbHX48BQBm2rtxYWLZ53&#10;cyGY5chFPsaVXsU+EYonop/En0FrURvAI5amp7h5qYNd0vglq415tKYdc/CBeOX1twl4FjWCMnZx&#10;NWmXhcWuSFpMHDrmIFOGV15/yyxOZFmkBadAuj8ZROzkE4/nojQFGzdvxrChg42l5qYtW8x4LABW&#10;iy9Zt2zNyMCoffYywK9A/L1HjsCmzVsMQKL5q57R4q416kyLJYGCRm8TNBBvlLQ2qG/Y6LCvCXDR&#10;zEbJvmYfbfV2zdSV9EwifeWgutdr9cVk0zI+5xomSfY1J33zMP8xZWVZbABWdRCfrWTNc63FXXP6&#10;4qPeVWqi37RJp2u6bz3HuWBD+dpC3ypLQ1kbANGmPJvGTpMnH65teMaUjwxSnqq77tvvuWsTw0eN&#10;uQaoturm5Jmhz/tydyOe6DmBlM46iSU2UOuap3hQx41VUdY7Sk6/k3bZXPN00pdASqza2iYmzwb+&#10;6Ltdp6Y2t665p2/JsfhqPc9NMAL+drntT9fy23nKUGRzXhCueyEJw3pW4vpTeOKPp+K0Nlm6JRiT&#10;3mJgr8PLceSQapRy0pgQLoBDMkS5It8mfaJNfp7YO1aWeFUENJpkr55u29bm1+OqD8tx7j6hOHQ3&#10;WrGV008pJ93cbseW4jpM+iwXFw6ny7Q+oeYI9Y+byzDtxyw8dkw6fsooxKu//ongr56hi5xMFRlD&#10;hgzB3XfdgzDqGBtY0nXV09kmVj9oMtbSfZsXzn5iA9qSA6v/N5VfPBMd/alPi76Tj8qXN81mha7b&#10;tNzJcVt1i7NOrIAphzs5cKtbHBv0dt2d5bd5pj6jOqrcSu7oO3nWRKu5btG7rvRF15JLS1fY9O1r&#10;Ni1/eaZ6kmSDDnOvD5z62Kav/FQWpx5xyzPpJOoPPatkvdNcn6lNxA/jYsh6zD3PTJ6WNaSAOSUr&#10;f4uuaGujS9fscuqzWZvvFN2iNm5eJ/dt7n2MNBXiP04e2fVwlQPVX7rcpFbKsZE9viianuj74pny&#10;VR+2yyqgtomWZznW80paFzrz17vueNYkZ01lde37oqk/8UM0bb1h80z3oniK0pKNlmNkUKA1zisv&#10;JZu+yiQ+tFfaZUCtJrbqjNpJufO2W/D774ubTWBVMaH10154xexc2Q3XXhX1RkdMFlPVSK6Talvo&#10;3N1zpWnRYdC0BnNx1/vO36KnyPHekoRkV/LBW1lc74XwiGNWQRCP5yQyMmgtbj07j9ZV0dz1aj/h&#10;tPMUSPvuT6F4dQ6jXf+vFn1TeLRXRnnq7W1I4qt2+vSpFMJmyOaaY9w7ATh8QD3+vb/l7sCVtAYd&#10;vedv0tEtyY+sUh/7oRrfbajFS2eEIy7cAmlFR33COclxpe1aVud91b+KR+0e/i4fm/Jr8eQpDKzE&#10;SV3DZrTz0VZ/D2Z/za1gIK6vM3Fon2icNZTHttvBlYKaTHI/dVEmVmwrwdNH9EU0F+hF3JHa0SSQ&#10;9rON2XhrxSY8dsBg7BbHKOwNzFA7aKeytUn9T3x+4PcVyOD7zx1yAIKoLwTStqZvmh3MBnkVSFtO&#10;GtfI3QFFcCpB2mgu5msa5FF6RIPpzG++wa2TJ/H4lOUWo0/fvriPIO1uAwY0HKFn8B/WTz3ublrR&#10;ztq+CY/ufiSGx6aSPhdJHHhq7UWrS8UNPyjLwYRKKjkQTWNwqBc2z8e/0gbhkm77IjaIVrQuvmgF&#10;Tmk4ml+yEa9v+5GBpbJwaOJg3Nj9GPqBjcQvJWvwfM5X+KFoCS1nNxCZpF/eUB7vjIknuDmCoNbe&#10;OCB0INKCuyIBsbSIklWIBkHuaLYC6HFWRX3HXQAJhjPhY/xrmLzZ7yQx35SgBAwKHopTw45BEUqR&#10;WbsZC2pWYmH5d/i14jce81uK1TUEbwvm4s38JHTN7429ooZh35CBrMdu9FEbhyC2VSRdMAwjKDuc&#10;VrfnJo3Gdvrd3VSZg5/L1mBu0TK8lvu9CW62J90k7EXg9pCIoYiuC+Mxebl4ELDJyZddMC+f0jlq&#10;L3+SrGB9PatJh1P/uaMr3dU4mXN5QBYMNTXaHnCf1DdqG4CX9NA4XNppf5yfOhLzizfizexfccGq&#10;l3AA/dienrYPBkWkmPZ3uuZwT7V1V8VXLfmvplXtpcs/wEmpgzAkKrXRwtmTXlUf/DZ3DTc6+tDC&#10;XJtHLfmuepeyb/xU8AdOT92n4TlrouZaSukctYd8076W+52xph0Qnua3Na3ohRDof2/b91hIuXqz&#10;22QjN675uPstPaJ2VNImRQFB2fF59+Eo+qU9hH5pnSCtzQ/JhtfEgJor2F+uKhyPi6LOxnnhRzUD&#10;aW294o6GtmGqy2gBVpOLK4svp8V8Ch6Nuod2YTyu6sEi2R2djnJNc8USApb9+vbBg/fdwRMPmcYi&#10;0C6fFpmraG379nsfNS4A7Hs741O8z6d10+233mSsQGSZ9t+LL8Cs2d8ZYPWXX6nbaDEkv7pffTMb&#10;F5x/FuYyONhG+qpN5pHJaU8/hueefwkffzoDb7/7gZmnZ2dbR2YPPGB/3DD+FlNse9wLsv1e+lkZ&#10;9Rt7IWTTsF9t+Vt3mmsY12fMExqcXZI/z5m3XN51vqf+YPcf12edz9lZ+3PN3TMC2lx1sbvnvF1r&#10;VlYvdXJXVulytYnou+bh+tvu28rCVhOuzyiPigorUJHzXtN3C5yWdaKuNV1vWrxLZ6pOSs775kI7&#10;X9tZ9I0FMevgWkdPdRJIm1kQjGufT8TuvapwA0FaigbXJjSWyCEI+2Y4zh1djVNGVpvAYKKjPNQm&#10;oVxfPDVHzwHPnWe5N6jhETJbFNRNS6rqMXF6JQ7sE4zzRwYbd258giAw3R4Ul+PKT3KwZ48wnLdn&#10;lMl3dX4VbpuThRtGp3KsqsUz8zch8Yc3kLPhT2WNJB5bvvfe+5Ge3sVYf/rio46Iq4V98cNue1d6&#10;9m/N9wyoJ2p2Bfld8qJ5IG15m13nLTe/zVX905ictOyLbb3mqi9Ez39anFu4zPf8edefZ5zl0LxA&#10;+s15zfxo+MeVnsVqU7PGx8RzU9aGvuovLa1t9J5o2q964pmu+1NWAYi2ZbC7cthltfWK6zNmvsu1&#10;kurdsu7N6+36rn4rtdd77mi5u+ZsE9VL83XVo73K4a5NzBhA/ezMw/ld5VTydk1lVR/WGOAEaX29&#10;p/tGjzS0kWserr8bx2+LUXqd5TL/mu/2P5IbyY/zfef3Kh7b1jita87ret8eE225sum7Pmfn1dbP&#10;gDFHHFcvPy3tTdi1QNpZ1ATysEMOZl5yzNvcykD5b6N/kQsuucwcG7IndK502vO3mCtGK+qtAi9k&#10;8LjYFvr1ssFaNZ6OavXu1RPZPJate+4sfm06PXt0N77/dCRMLh7cPdua8ovu+Ouuwm79+xtBac27&#10;O/PZMIK0a7OCcf1LidizbxVuPLmQHU6WC3ZHaL/c5e7gg19CMG1mGO4+uxwjeirCafvRJ7ZnIp9e&#10;82YAeqcCk47TDgs7oI/1qr8lkM/btxfV4JkfqzH1tDAMSiUw1k7lD+dR8Wd/LcF7i8vw/KlJ6BZH&#10;i0z3eIG/xTXPaWJXTjqXfZGBlKhgPDAmjfzQMnvHUzijqX30Zy6eWZiBxw/vi36J4fRLu+OUBdL+&#10;tK0AN/+0ErfsvRsO7sLjcw0TkbaWWjo9mIuYx2n5PiczC1NH700L3QhamfKoXhuJGj+3LNdVC+fR&#10;DpQT7D1HI4p52CCt9KB8HX366Se4+87bjR5RVv0HDMSDDz2MHj16mp0/XROQlE9A9o4V32FrRQnu&#10;HXoY+kTEmIm17ntLKr/82S4vzcNj62ZjU1Upbu4zBqN43FtBkZyAjVwiCK5aQKDt1W3zsL48B8cm&#10;74GTU0bSpUQ1XRssxMd5PyKjYjUVAFcLjEzcOUpWpQNxRBTLFNwFnYLS2a94rITAFyFK/u14m3ur&#10;n7/3tFiRFZ+ANG7TIbN+G90jrMVXFZ/jl/L55Gsm3eXKYqUz65ZMkLcT/dkOxYG0ahxJy+DEoBhm&#10;Zbk4EE9lfSbrSYGVGTVFWFu+BTMbfPLm0yVAGkG6g6J3w9786x2aZny5SuG0JiiZv3XrSM+Jz5Ij&#10;WfwsKc3EW1k/4dei9dgnfjdcQiC3b3iSsd5ub7mQpfjd67/D+rLtmDroZLLacw7qm1sqS3Dhsvfw&#10;LJ/tHZHgFqhVv1tetg1XrnkX7w66xLhZcPYXV75rM2R9VQ4uXj8Vz9A3bX+6+nC6xHB93vlbAGsR&#10;NzHO3jgZFySdiLNiDzLW485n/PkeGhCG2/IewsbqzXgm9QFS5dynlX1Q/aSY7gr+l3c1BoT0wy1x&#10;E9mfaQHkJx16OEVGXTauKbmaPOuNRyOn0DqXPtC4U/r770vwwCOPWb73/KnQ//EzmjfKl9xzTz2K&#10;Ll26mPms65xVv+d8Pw83TrzFzHl39hxbLFG5jj7yMBx79JHGj9uvvy3EG2+9Z4E63NSTu62LLzyf&#10;AEsnLF++Ei++/LoBcVWX//77QuM24fcly8wC6qgjDsXxxx5j+syHH0/HrG+/8zqn9VU/lS2Jfu9u&#10;mXgdoqLpi/Gf9A8H/uEA3RrUIzM/GNdMS8QIradOou94To+0NskqCsTlL0bgkEE1uPzISgIczfee&#10;tb54f0EAXvieG/4EaXsm0XjDsQbgkGbmqpMI0mrdcf9JdMfGa6Kve/oul2n5tBh4+oQEzgkJ3HLy&#10;P3b6VlrWRuPoflH478wNqPyeJwa+/cBoep30upcGA4cedjiBE/9PUvzT1P9w4B8O/MOB/x84INcH&#10;r73xFj6f8aVxg9DWOgsDjI+Lw04HagV2ypRepumaDCpQgTJ3Ji3iaugfSLu7Uvwut52Pttt3lUET&#10;y0v/cxGPgx3HAABy0p2I5198BW+9+6GZnO4xnNHKb5lgQFI5K37xpdd57/0Wk1VNQC/990U4iXTK&#10;yiyfLzfdfBs2btrcCPq2peAdEagNC6nH4g2hmPBqAo7Zqxz/O5o7v7WaDTCIAK0yjA8YziY0CdjR&#10;JJD2419D8MzXYbjjzHLs3acWsfHJxqea/I/4Whh4yl9AvBxs5xfk8whRDca/G4BIno2/8xT5g7Em&#10;Ma7vqi0kwwlx8caPjasMuz6vsnXvnIz35+dhyqfFuPukcOzTPZCuA5qeFI1oRkGO4NEhT0GutKGh&#10;suqYpX1kQxQU4OuTVRV46KdyPHF8PIZxglbpmKA15dK6b6q/ZnYTZmUhlxO2J49Op99B9zxpHWUB&#10;g4H4dkshbpm7Efcf3AujOseQH7XGt5+czmdny2dZa6kSFyTdpXkluPz7ZbhiWE+c0bsTfao2WcKJ&#10;z/KrKP9qCjrgT1Ixwignz/yxBm+t34Rp+++NPmyrEPpCimJ7KWK8dgP9Sco/gcpWAQwyaOV0/e8/&#10;0Y6TE2P6pI2in0DbmlAyo+On77/3Du6/755GH6HDhw837g7S09PNUTrlGUqwqCg8CJfM/wydCHbc&#10;PuhgxIUwMAR1kZLyVEANBY6yfeuYG/xHvnGDmM+MwjW4d/k35oj45T32I3gSTpC3SUANsMbnF5Vs&#10;xivb5mJtWQ6O57H1Y5J3R2b1dryd+yN+LPiVoP4GMqsWKdEpODSGvkgjD6XP2V4MVpRI1wT0Vyfg&#10;l/+1d1IdU5ITjQWPjuK2VR84yyVgTKAtQ1pge30uVtYsw5zaWZhTMguZZfSNUssgAvXpfCURaazf&#10;oQRsR0ePwJ4MShZFMEy+SlVbJUG/Am4F7BXVcaEUXYcvshfjh5zfsZZByoKCwghm01o3egBGRPQg&#10;/xmoic/K1YS1MWKNUfKflcfgM85jWSYDl3/EDwXIkuW/fLO544dGXvmYVdAH+V60rSpcSBmn/iX0&#10;K2VbPtn3lYcClgVzw2U7/TH52wfs9/UpuRJfVpZn4dmM77GIGwCnpOyBc9L2NT5s5bag+QzB+Xbr&#10;vgt8za2pxFkMLHZtzwNwQvJuJrCYxgAFsLD9pImqNi5e3LoQs/PW4sXBp7IN3MtsOC2pH9oyk754&#10;i3Bvr5PZ55r6jGvp5HOvOL8EN294E/l1ZXik+1gC0k3Hu1yfd/0dHhCKW3PewOaAbDyTfDX7tX+8&#10;UTvJD1gMfXoVby/Gu6Uz8WTBNLyQ9hh6B6cYOXXmJVBRfus0fmvO5ppkP63hZRwtacsIfj8dcxet&#10;8Xm8y9Gvlac2mRIZ/FK+3vTbTnKXsLE+g4HDrkV64O64N2I8r9Bqke8bn6d/IaDWOhYnP2ShRscG&#10;U25cwWqNDLLwkgWIfYzO5sXO/lR+km+1qb6rTWxdoP6u+bjGQ1nkyXe6nlNbqaxqC9tQQe8Gkg5v&#10;GgBYdDwlyczxxxxJo4YebuVH70kclG+/fn3oG1cbXB03iR86oq+gi5p7OWW5vUotmuK3L13sKz/R&#10;sfp6tAkY5ut5+77eky43wbscfjXt+85PPWvmUBw3NPfRb3dJ172NQbqvQDwKjpZNOrZc2rQkiwpS&#10;JEtu53zXvv9X+FQd5aNWn04frO7K3gjS0pJ2RB/L6EVTOE0tiysCcNnLkRiYXoubT6wwJ+VI0iTR&#10;Tk2MwY8bQnDlC/m497QA7N2LVqUuqlvBw+6fU43562vw3JnhiA2jHhd9UpEl7tQfijE/MxBPn5qI&#10;cG4ICuQd91Um44wE4dpRSfjP7E3Y+vMXqPx8mhW0jAW74cbxOO/8C0yAHflSlZWrazs666qyKvCO&#10;1vm2j1rnffu7aCjIYA7nyPbRf/uePkVHfkaVnwI2OfPUPQXdk47SWsp5z0mjo39XueWjWb465fZj&#10;Z9VDc0r5bW2PdbQCI+rIt2TWV1I7yW+oAmS7zhHcvav6q80VqFOnEt3xQzSlT7Qus/2zutJqXEdT&#10;NlznvHo/lXKn0zHuLFJdaXXE36qDArRFc76XQ726M5Ly0HxBfokz/VxHuyuH6Aj3kO/X1q6jFbxP&#10;MuBNjyhP5SGf/RrfNM54SnouNSXJWGMrmJyrfOm+9IrGaadvazsP8SORY6J0lnBAO7U3UEs1vvOS&#10;OsSQQQPRu3dPc9Qqn47zrdS8R+u5Af37YdCgAZg561sD2LoyrL1LqYnlHsN3x6knHY8JBFUXLlqM&#10;0049icDtxfhq5rcmsu0N112NBbx+/4OPQb6/xl9/NX5byCOxa9Y2grWyFN6HvrzOPvNfGHfjJEZn&#10;X4V775qCqxltV7//Tkkg7bwV4bjt7Xicf2gJzjuoxPiJpSxz4U1ggoBZe7WbQNpPF4TgaYK0t59R&#10;gZF9uOjhcVsTrdOfEcEH40NoxaM5z22f0hKYX6acRF9NBCQd+F4LCqqb6uhPkruDXzZU4a4Zpbjx&#10;iDDs0+P/sfcdgFEV3fcnbXfTG72D9K6ACAgoIGBXbCj29lk+C0oTpYioCCooIgoodmyfHUUQUbqo&#10;IFV67yW9JyT/c97mkc3mbUkB4fd3NOzuezN37rQ7M2fu3EuQ1mJ/LppanHoL5sbJjCPay3fnYNIv&#10;yZg6oCE6VM3DseSSQsaM7++nRqVMHkxcdhR7efVpyuU1eT2V9VMkf/wlVSKewNQ/jqZj6OLdeKxD&#10;LXSuIZDWSdioVx91UIJg4QOZUdiWlolHlmzAtY1r4oazCNJaMOxsOxbGz+DgBnXmtp14j3+vde6A&#10;RgSSsyin7H60l1UWNoJjmQR05Dgslf1tentTk9ZZB+oD+ntn5tt4ZdLLJxYT53XqhGefG8erqQRX&#10;pNnJIC3BNSlHMPT3X9A+pgaebNiR4CJNy7hMFIonEM21b6l97Uy7LSsJL2/8BXuo4fls4z44P6ae&#10;AaaaIK2ANC3lV2fsxbsHlmAzNSD7UoP2P7V6YV3mbgzeNQ1/p9Pzb2AiosLtuDj6PFwY0RNtbS0Q&#10;HxhLEEjgLK83EZg62UHlU9tWVBDwZDgBo4ulCIShY9B5uLzq5TRrcAT/OzybHu5/xIqMpcjM24yE&#10;gMb4ihrJs9OWoV5INXQNPxu9I9qhdkgVA8TKEWjLP94WJ/AbiDph1VCvahxuCOuAhONpWMO6XEgT&#10;Ca8f+p5gdxaa0XnZOeGN6ZisEarZ4hBBEwkGkMXDGn/LqPrQ4sJbUG35kmPe5KzMGLn2K295Wb0z&#10;tEkJRjd2VMLEs67F7zwIeHPvfMxPWId7avbAJbEtmIxXuTwApVY0PT2TZnM1muW4r9a5mL57GbrH&#10;1KXpCeeyx1Wuqk6yeMVz7pGN6EcnegLXsy3yV7w02hRbnLSVNGkP1FPGhc/t9GK9jnaMF6SuxSt1&#10;72Hb+C9MQ2jLdW3WTvySvhxfnj0ewUl0YOW9aYtxoz4TGmTDH7m7MCXxNTwZPwiNgikfPdilVX1Y&#10;jSSBtAE0vzA6eTyO2NLxcY23UZDAq5M0WeMenHK2eK3I8dj6/O0YkjYIfeMvwcOB/6HpFqUvRWHc&#10;M/oHf/egTVrJ4iXLfjMO+J3jrXjNqZ3P73KescBfvGS53+O3IoolsMKUAdowuAa1sf70XkCkGdRu&#10;0pRzDa50fN0OE811G/42lBPMvF1p6bvkqpyBNGzYwP3Vafnbqi9XNKOaunzJYn/yNHil7C9tKI0s&#10;97c+fM1BvnhVXzrTg686UPnkOEzm42TuwBWk1btcKr8M+yQUVaPz8QSdh2lp5zqty1TCmr15GDgr&#10;Fw/3Ac5rUNKnhkMm4/7Kww8bCNLS5Jps2prattpDfL4hE5+vz8CX/2mMajxETkyi4sfyo8jIzcez&#10;varimWUHkLzxT2D+BwZIK75uuulm3DjgFuMASGVUW/oTjLiWs0vx1L7a3lue4kXvz/RQkftoT3Xh&#10;bX3nKY3Vc4NXqxdenvkrR0wS/tSHP23vrW9VVH2YPP8Tn0a9nuT+72y78svnsvLqbfy717m/efii&#10;KTqe5IqzPk6yzKGIPalArcDQ87t0Qv/r+2HN2vVO77IWHSmHJyW9el6Am2+6AUu5+JWdPVXAyQwa&#10;tPsPHMAjjw0zwFid1shZglBxOQ5oUL8ealavjmFPjuYJXiZ++HEeBtx4Hbp06oiNm7ecqDhpPvXo&#10;3s0AepctX2GAf2+9+wEmPD8G1ahNc4gmE1QW91Mcf8qmBa/rn1knrgthPXP9LbruzzylU1zXtJ7j&#10;cVHPSf+L5eGYOjvSMHLf5+wMamRoO63NVlFbmfx6plUyT+cCxLlpU7PbeaX/a2rSvv6jDWOoSdtR&#10;IG2u8nDGcV2w+MO/kcolkUBl5TPyW9C5Fx05DSi06+RyBd+dfzMfPTfLqPpzj6dn0nbdcJg2SL84&#10;jLs6B6N3UydIa9JQHIMB44vzH72zouWMWpSnFlh/H8nFyDmJeKhLBHo1onbnMdoCZShG39hcF39m&#10;Rd/1mZ1acu+vScLPO9Iw5bKaiKUqbW5hnShecfrOsrs+c6VlMMR/9Ex2trYnZ2PYz9txX6sq6N+I&#10;WpAEU5XWTF8W+iGUJYdpD+3Rhetxca1K+G+zWgTDqRKgxmUwaZuf7nm4/2ZCI2koZcPMnbsx9e8t&#10;eK1Te5zDUzzZlHWl40pf3520jKf6xwgmfYGoyTlZuH/5AmQSAJp2TmeE8VPAquKYk8DkVybhrbem&#10;m8nR66LeGDV6DCIi6Jm5EKS1U3vru0Pb8eLfi/BI+x7oX7kRkqnV4Go6QXwW8eokJx6IrOLjA2sI&#10;WC1Fj2rN8OY5tyCPmsiZeU4j6bqyL6/3f6Xvx4z91KDNPEhgpQ36VaV90bQNeHDby0ggQBlgz0X7&#10;Kk1wSdSN6BZ6HjVLZWdUwFoe0o8X2S8yeRAHKqeC+zPX33pv1pm+O4OzTVzjWdEyY7vHI1sMTrmh&#10;byXpl3xm0pcmsMqUlZ+JyMBIXGu7HFfSru3uqD2YlzUH/0v/Agdp7iGwoAp2E1L9lifynyUvQHNb&#10;bdZNF3QOa4HowFCnlq1Bi84WqU0pmrFBYegR0RwXRbZEcn4W9hHMW5y2Gb+mrMf7R+YhPiQKzcIa&#10;oHd0K1yQF0lwPoRmAwgiE9wSCF6ynEVtrnIquMcxn7k+N5/pU8G9fhTX9ZmZ1nxm1qxZZ+Z7k5Y+&#10;3Z+Z8liArfQ0O4TXQtvGt+KnxPV4Zc98fHt0NYbWvQQN7bE8HJEGqbVs9DdP2di7skozfHF4A2bs&#10;+wOP1e1CG8GkWcib+AuhZvsfqftxJDcD3WMbGGYYxLuCK/8hBHlXpe+mI8BstAuvw1sMVGEiIdc4&#10;SmPwRrrBPPT46NgitKTGdOvQ2oW2aZ215o1/dVlamMYzRz/CVbG90Da8ITYn7DiRj9Ja5Wk+06c0&#10;utPpbG/o0efQK/xS9HJ0OQHSmvFO8KovDHquP5O+6igk0I5xaW9hdfZSfF7jI9qYjsSeglRDK9pM&#10;4/ppphWdsAAHFhxfg5FpQ3C9vR/GVHqCWrvUlpMmbmHnMfKTTYzTPIhPhQH9r+MV5Fxs+HsTZTc3&#10;LRasH+fa9/ZbBhgg3KLFS5nKf1DDyKSc/5h9yxMZX+/NdKWJt3P3Xq6dCxvVJODyqbV1Jd6AMOvR&#10;5dVp+9Xf8penABWVR1noKE1p0vkT1xdNDRdvdLy9K089n8q0vspg+vh4ZHo8zcdl4/GreDOxUCRq&#10;qTT6MwfHCfDsdbTjSMZdtiZUppBJhAA8/mEubu0YgqvbCKQtLoSkSbt423FMX5iD8Vc60Cg+4ITJ&#10;NUOJZG8OXlyUiuf7RKNpZfoj4Dp6+upELNidgfeuqoXJa45iybr1KJj9Bh1EpxtV1/2CC/HIwIHG&#10;/tiQ2YVrOn/q1egTVoLSLbGvejPoeMjX2zu3bE7rn77qoCKYr6g8ykqnNOn8iasu4Suet/fe3lVE&#10;fZ8qGqeiHBWRhz/tZVVnyrs0+fsT1xdNf95b8VqRz3hnq7iAr0jiopWTk41YqgZ//MFMLws055W5&#10;Y7yKacxOFc2EBT2BI0d5penAgYO45urL0b7d2WjbujVemzqN4OphnHN2Gxq8Tjc0JqT2LPBYNmpr&#10;1KhebLoJJqhTvVpVQ5NAV051He7QocPGCaQMru+j3ds4Xrlu2KAeJ2LPi1gLFo36ktdeXWti9zTU&#10;s6XCr6sDmsS18NXVBWlCBBdqesqgtExIKJ3zpEAGmOn8hc/DeW3bDFkGyupUDzefyaiyAGwHy6CJ&#10;WH9ZpB8WSidec8Lwv2URmHB3CtrUzeCVOF4BD9fmQ1f8co2rD/oMpbq5+BPwrfRyHmfuyHRlJZB8&#10;ml5fVQZdrXVQfTYkhF2Rv0OC8vHJ4ny8OT8ML96Rj06NbPROqhMclon8C/y3M34ebXOqvovKRAdN&#10;heYQQh3O+jHp29l+ural39J0yedV2Cc+TcHGQ4F4985wxBB4SqMHVNGXFqIGplWd6SpjSmqacc3C&#10;IEauVGfqA2p30Q8imLLtMI3zf0m7gh2jcU9XO1IyWBcEw1zbRNeYVV+q73wCCRERYcZiyb3OVI+6&#10;1q2rHUEEaXYn52Lgd0fR/9xYem+NRhrVdE2gTyYUnCeDzjZRHrpmpjZSmQxHQyx/KO2smiGz8FAk&#10;NsKBT9Yn4PXV1NLtWx2NKtGpADehNDdqXEFT26kfir4GQB4BUV2dVP2bgkx9SgcSRW1CzQDGScjM&#10;xZO/7kC/ZtXxALVpU6gBqysDzjahuQn2CV1tUV/RlWoFX/1YfKSzfE/8vAbtK8fgqU7NjUu4NjaC&#10;ez8WiKj21LUWXblQUN9R2Yu1idqDY2r2gcOYQZD2zQs6o51AWva5iPBw4goEXtheqewDuj6uvu4c&#10;JyX7sa7tqc4iWf9p7Kt3LvwRx+mg6w06DqtEWoYbKbaJrnhpjL380gTM+uhDgzf9c8211+Hpp8fA&#10;Rq2nPPKVlZWPMI6rKTtX4/1da/Dc2b3Qp3JDwymV+obCiTor7Mc6iVabhFGr7wDBxrEb51KLNgUj&#10;m/RFTwK8EYRy0ngCE81LyDnsR5uyjhpX0f/O3IeL4lugZ6VmBA/XYuaOT8nvHsRHReD2qN64svLF&#10;aGZrjFCCMKnZ6dwAZPMqayipcHfAvqFFv7MfF2lsubeJ3uuZZEFwCMd3sX7mTz8mCMQ8JQNVTo0B&#10;9Qldd2EqUH4AAEAASURBVHFtE8kK9TWNTWebZJaqHzOZESSn8oLy2F8caF7QBG0IsN4Yfgt+L1iB&#10;bzM/xcKk5UjNs6G2rQ0SgjPxZso3eC/pW3QMa4srI7ugWVQdBBfQgSR50XyicWKjXFWIRyQiaXai&#10;dXhd3F/nYoLhKfgtfTsW0kTC2P2fYcLRr9AoqCq6RbWk87K6qB9RhW1KMxcEOnMIFKoenf2Ylc+g&#10;fqAxqWfOsU+b04VtEs4xZjr2VKVrPikpj+0Gf5LJoiG5emLsk754l1zSWDLlpX77LY8pi802UfuJ&#10;/9BQO66r3REXVG+JF3b+iAc2vIX761+MG6u3l44zMgz6xWWL5JkKqPnKDKLlKo8NR3V8FkmZN6ZF&#10;H/xn1We4tFpzNHEQBObaROVTPQTwWsVH+1ejT7WmqB9b2QBUrfpxPu3LzE/8G+fGNUDd6Eo8wKFc&#10;If2S/TibYz8cW9MOYW7yKkyoczvzcc5XzjbRfGXOkUXjRHUtsxAxvBr+zuG5yChIwZ3RvZGQlmTU&#10;t7/9WAMxqCAEo3a+iDh7OEbVuI+jnbA4be+obzg4R2rMqX9nUi5KnmluVTuHUCZlqM3ZV8JDwvFB&#10;0qeYn/kFXo2dhOrsh1nHWTYeHulqvPu6wnWODIUD32UsxODUQRgYeS/uir6LB66ZNLvC8U7Thhqr&#10;Ms0SZqNsDacZhQAeslH3/HQPcoRyQfeu+P6bz72yqrpcuHiJ1zj/l14aawPn9G1ZrHw6OPKm1WSZ&#10;6B96qDEihye6uq755GQE5SGZmURnoZKDZQ0Gr1wjJCfTI24pgtKZV3313VvQe61VdOXUW30onq6Q&#10;Ko4VTT3LotzI57Vrq/dKl0AzDFqznanBqAM63DHmFYt6lfg7mhKEx9+KR1s6Dnv8ykKQlkXmlItX&#10;vrdjX0IgXrkjA6H87XpBTP4jMnixavgXAWhfLwB3dSmgY+XibSeHwpuOFuCpH3LwyAU2nOtym48X&#10;CbErKQ9jfkzCoM4RuIAOxFJS0jB3awo+pZLGlMtqYe7uZHy1hrdG501D5jGnqbCmTZthxMhRXLNz&#10;PcpxoaA1uxQIrNrRiFD4j947Hfl6B1mMtuetW09jQXRkaiHPuGZfvMx6p/W2L/NQrnydjt9VBxpj&#10;5hruZPEoueZP23nLX+0k2aV1tUU3t0yqdlL/UTqV1VdQHINXplFaq6DnWqtJlnoK4lX1atW3lF59&#10;+WSamvDEV0U9VxnEv8pxsoLyUL9MYD2WJxS1l/Uc4Im20mntpbWtvnsLei9zHOo73oLiJXMuUp+0&#10;oqlnkivCOtzf67fqw9++7I0PX+9oZsz3YPFFxNt7OQ6TQFj511+GgGUdlwgaPHXr1DGuRZV4eRIf&#10;qKKlEaEG1eIiPT0N553bAd99/6Ox6RewagoTRjU8qLtfARMNLT4lJBRHQVoFSucE4WTjIhIdO7Rj&#10;HG1E/A+SY2FhDoRxwxREsEUbQhvtUErDjhmwkzg95wkwMq+tCfTRBlbgjTasYiq/IA15BBrCCRCJ&#10;X/3l5iWKhGHDziyjNo42rhRE33hGICCTNoNf+DIGi9cHY+ZjOWhSIxDEsWinhBs68iT6cpymNg6i&#10;tl94mDNPlVWdP5JXxs0eJtAomGlM+mp3ASACoyIE9JDc50sL8NqcTEy8OwC9WjuoeclNJa9Qa1Mo&#10;0FEbymDyqN8F1E4z6oJVqqrXYBJoExERafCvMmjja+NGXkAbdZB4Op2Hp/+Xjfl/5+GTByPRoFIw&#10;kgkcFmQ46RfVWSo3tQJQww3qLCYXkMnG4l12UkRb/6lNQsi4+AgO5CIzPQ+DvkxEn6bhGN43jvHz&#10;yb9zUx4WHsqNqcAs52JWGwG1m0Am1UternOREhnJOiusNLWlhEEsQbLU7Hw8/N0unFOHdqnOjzfq&#10;LYD9N599T0v0cG2yVYksqRZGWrQIANYYVJuLjvq6WWeMaAB5EQTr1vCMZPyiw3jx4ro4pzILS1Ax&#10;0gAA6eiIbSutcm3czauUWuAbQC3r1XkgwE1Hvhac+Sfoy4zC/qOJGLxgBxpVicKTFzYx6k31rWuV&#10;qlvVo4Dqo2mJhs0r7/2YApV2c6PUP8nikCV/ciFLj7gdm9A2TwTzd1aasx8720QVqb4oYav2ks1G&#10;BdnjU98Q2Kc+pTbJ4+8523bgpVVrMbHreejbsD4OHk0wgC2zH6se02mrVCCWez9W3cjujoL6Zy77&#10;ex5X5Y+uWMDn4Xi9Q3fkEnS3M0+BZaqD/fsPYvSoEZj9HdW7C8OAm2/BU0+NoF2vGI4hjivW+wH2&#10;g+c2LsH3R2kv9vxrcG5sNRygHUg5OxTgrTZXG2mMaZxoHOjadUpeOj49JE3C5WgfXx+TW/VHCFf6&#10;AvkEGFaKjMHO7ES8smUOr55vxHmVGvH6eXcsTliJt3e/S0Wwo2gTXw8DagykeYOucKTZERcVgwJe&#10;21OdBRfQgzAPIYzxxd9GP1M/5oGA6tqQI+RObVKyzrKM/qQ2UDDahO3kbz8WWKR61NhJpfyWXDDb&#10;RAcyki12biycQDb7McdDWfqxAIg0jifJ/iL6BIoz7Lg64grcWO1aLEpfic+OfojZCV9gR9ZytIo8&#10;H/VtbWkiYgd+2rcMrbOa45ZqF6Mz7dFG0RZCSmZ6MXmckJsIQp2oFBGFqIIwNI6piYsczZHLet4Z&#10;lIAFh1ZRM3MhJmYnEfStiW5VzkbP2Ja81h+DUIKH0eGRCKS2PVE+Y7yqHYqN/bwkY/xrzDGWMWbV&#10;ZyTDzTKZ8liHTgJSVV7NYcY4IaCp/qrNZ2am7G5mGjafzbGfRxlUQO1N0VJQHtkEQiVPi+SxDkfU&#10;Jjaj7BqbpvdXyRbJ6ToIxcSm1+FzRx08t2cuHbsdwpNN+yGcAz41K6OIPssnUFD5mP1Mfc1VHou+&#10;ZJ5kVRAB++6xjXHNkbZ4Ycs8vN68H2KpHRsREUy7wEH47fBOrErZixFt+0Jy2lbgcMpjl36svPbz&#10;MGMpbTs/2/p6OkSi7MtzzsvOsV+8H8ewTabu+waNw2qgU1wTJNFucIwf8tgeYkeSjRpOCV/jyTp3&#10;gS3MzfpxAxyVDDP7cRjBZ9WZgrs8Dgt00GzJ1/g2YR6+bP4+4hzRnPmoHc42UZtFus6RhXOYxk94&#10;YNiJNokNi8bCvKWYkDoZE+iArHlBIwNHtfOQQGM5hTZcJI+L1hVFc2T1mCr4KuNbPEFzB4ND/4vb&#10;Im+HI5y2UgkUOPhfCuVgmN1BQDoGC3J/xcgqTyGwlh2h+8IoWzxvuIzC/sP/aEwk0i7fGmqcaZxZ&#10;BfXFNq1bGePH6v3/xWda70mGOEd/yRLqndYSZ0oQv8Zh0ElkWHmYBzblyUb7jyxq+Zc2lAac0Jzq&#10;T32IpjnvW/FjHPQZ/aTkW6XTHsZb+pKpTr8nubnGdcMSjPFcFInpgRj8dhya1srF4H4CrIztHG8S&#10;Au8ssmH+Opp8uzsdsWGU9S5bRoka/T09m3tOLlkf66P9WXFZKT0HWqXBsK+zcFmrYFzFP9PkGpeE&#10;vNlVgEE/JKNrw1D0a+lcq67YnYRRP+3HyO7VcJSA1/sr9yJ20fs4vHOLwX+VKlUwZuyztONZ1VjX&#10;moUylXHM394+/R33WZyLvCk0SeHCU9/QWkLz/ZkeNMZ0q/dkhtK0nSc+1A6SXU6Z7ylWyec6hFE6&#10;f4NRHxokXoJkijc+1Ke8yZWKqA8v7J2SV2WdA0rDnPqlxmh5g8apAfCXkpDWvsai3490xvzNfb6v&#10;4E2mKK3kSoD8MFkE1UdFzN8WpIs9CrjwossKhAh7WnAWi13KH9p4333HLbji8ktw2133G6YPtElw&#10;D4onswe33XIjbrnjP1wE00mJRTz3dOX5LSHj3LTSy2WhJq8MSv/v4/fwwouTaAZhH157ZQJuuOkO&#10;GienIyd2rLenTTFs1E55Y0ah5qLAqXyMGTnc0OoZNGyEsblt0rgRXp/8Eu6450Hs2bPXWKx7mly8&#10;lUFphtEubuMmTbxOXt5olOWdRKLsJ2VkB2IM7dHuTwzC+NsSUSMuz7BJa0VTgIlMPRwhsOU81bSK&#10;5fmZTCt8S5u0k+fQecp12ejcWOYOisdXH63KNtKpkUCY0vZZ5fHe0gDMWhGAjx6KQyVbEjf/ecbV&#10;ouI5lfyltpAGkBw/HKDGtHt7svi8yk4Pql8Q/KPB/ueucKA6eT3KvqyJxopX0RAAKHDPk8FrabyJ&#10;zt6DhzH4W4KGXOiN6xtjLNg0+UibW0bhddJklUfJkhR/EsIj+m20R/vwd/twR7t43NAymgu78i8S&#10;DLHGfx5ftJtOyXIxrddZvL7N8cIyuwbVgYA0Gew+cFBmQlzflvyu1wLORv2+GX8npWP6Ba0QxTpy&#10;p+uaUnkIfJJR+n0ERt2DOHKQ5koa8B+2/E881KoZrqhDMwpuiz6jvcingFD1AWkTegoyI5DMxfqj&#10;fy6k2RAH3ulxsZHH4UJHBwJJEyh3niZI+8svCwwyar977v0PHh34OJ2PRWEvtf3lXErOkEZu+BVp&#10;NJ8wplVP1HdEGFfC5ahIThUEUrq3vZ3gU2JwPl7evgDLD+/AoPrd0ZuOlAzHXuw3kaHhyIsIwuvr&#10;5+CHI6sRHxqPhuHxdPC0gc6dViDYlo1ucW1wVUxfdLG3g4Pas9n51IThf6dLUHvI8YiAQ2lauNdB&#10;RfCpPOSETp/S9PGUh51On9R5dx7fhW8yv8JnqbOQRFC1ke1sNLF1I+BO28B5u6nFbKOGbTd0pwOy&#10;yoE0aUEzCMY1cA/MSruyDk3wJNBxVzKByp00kbCCJhIWp27E7uyD1MQNQ/PQ+ugd1QINHTXQomo9&#10;blbyKHfoNIGgnnvQE9lLrsSxIJmjec0qVK1aGanUtHGXK6oHOUqRXDqsQwwvY8CKrr/P7DT1sIsH&#10;CM/t+AoHeSD3Km3Z1qUpBNOOsr90XOPxGIE2XvNx69rP0CauFt7oeD0OcxzLfMF/N3xNZ4HxGFKv&#10;m+FszDWd+V2A7pLUnRi3azbeb3Y3bQiHcDSUrGPF59EYkgic3LhjEkZVvwbnhzdh3m6eXkzCbp/q&#10;S08degvHjqfgtRqPkJjkfBXspexS/fsKhNjZ1w7h3iMPY2ydJ9D1eDvDVINnaeUE7qtxQ36Ehz/G&#10;ASJ5+C13IwYmPIqHoh7DTWF9kXE803DOIHD4CPuO+1gQb9IsrhFfHVN2v4Fx6eMxIvwpXGG7DJkF&#10;zvla87c0W6TZKxu3U/Pew1cFs9BxSxfsffWAYWvbV/n+qfdm3b84bizHRTqeHPkM16myH12SI4GW&#10;458fY2goDxz0BOOcWtMHJTk6uU8kR7rSJm/NGtU8yhRt0HUgc17HDmeEMzHxGhsbbTggNdu+ImtR&#10;NHXIWpk37+RUxZMs9pWn6OiwM5rOQ/11liqaSidZroMHXw6YFNdYQ9EB436uRfXbKuh5JcZRWTTO&#10;rWSEDnW17tUayv299n01qlflTcdDxt7KKo/T/ZnqwGrNIBA1LTsAg96iI9KYfIzon6hzVR5qc/3J&#10;vck3f9FJ5Ww7Xr01E61qldxryZzB6wsC8NNGYOrNNM9XnY7geGh26DAd25KQSWvwl7wpwuXI2Mvt&#10;Bm01lWSUxNTjBGmpf4LJl/GAn/wcSj+OW2YfwA3NYtCpdgge/GkX8hd+iMRfvzKqWbf0xk94GRdc&#10;eKFxkO5a99rvyWmpqZXt+s71u+ojLo57Fv7n7pDHNZ76Qs3q1XCQN1o9ORPT/KH83J3HKg/1fx2Y&#10;al3j3q9c8zmdv4vvGpzrtY+20uKrKN61d5C2YVn20SYPkhtyfCZni8ahucU8aMY1P9VOWiNofFjt&#10;o8145qfqoxrXoolUkpLCgFW7iqawnAjuyyRHrYLWq1UrV2bfOlJCziq9sY/mHkIKTlZ5WNE8nZ6p&#10;DLrJGkXnWQcpV09GUB5SspDzLa1FyxpER/Jf88B+H/to1zyUTo4q1T7e5IjSKK5uNMmJt/qZp6B4&#10;6l/pkim8Keve9novuSIlFfVz1/d6p/rQfKd+5XpQIDn0/oezMPv7OYZM8pS/r+fKQ8pYFP0nL6hw&#10;s3+YS6cLK4zTDA1s14KaOatQ8xf8ir/WrEUaK+tkg7TKV5qF3bp2Rr8rr8Cjg58wNmymdqNOJnbs&#10;3EUAIAu9L+qBaTNmoh1NIzSiE4Rpb71jsN24UUPjdHHLtu1Y8cefeOyRB7lIrYGdu3bj8kv70v7t&#10;QRzkn1kWq3IbhE7Df+zBNHKfHITh78Xxymg+XvvPMUSF5nsEac0i+CGnzajFPnWSLMdhr82xE6TN&#10;QheCtOYpcLGI/FHWPLQQ+mpVAD5cCrx4UyCa1wjCHsqastJz5UsLJIWxc6hpxkXQuIvtBt2KgLTU&#10;b3Rm8dKvqUjKyMfkfrHczFK7u3CdXB7+tXA8TA3goXMP4NKm0bi+RVSFgbQhPL5/YcVe7E/KxBu9&#10;G9GBDzVWKXTKE1RWG+k+t3onfj+SghkXtkYMNVZztdItR7Czgjdw0TJ8xSrc2qQhLq9TswRIWxry&#10;sp17jIdPj/+5CNGhYRjXuiOBzsATYLLk4r59+/DUcNrH/vMPg7S0Fx959DHcfMut/O30sh1KEGBr&#10;ejIeXj8fDUOjMOXsixFBTWfZ3PQUBBBTyOKbI5swdfdidIirhw/a3IiqNl5VZjobaSbTmdD/9i/B&#10;dwl/gYq1qBddnaDYFnx05GsCuEG4rU5XXBHZBw2DGxqAUzY1JTPpEfjf4LkGVEfC7GoH1MIj4Y/S&#10;YVh/fJ31HWalfoDv0l5B9eCm6Fv5egTnRuOzhIV4L3E2ekWciyuiuqIunY/lE1Y1nGy5ZSENSgF8&#10;WQTJqWaBRvbKaOaohgHxXengLAUrM3ZiUdpGjD/wJTdlBWiWUBc9o1uhYUB1avTGs/0CSTufY684&#10;bOtLbvh678Zmhf/MJjhbyxaFVxrfjDHUrL134zsY26AfOkbWM+z8liVD1WUYVZEmNO6L+zd8iUdW&#10;fYXLoxvhs71/sv+nYAwd6+V6GVuSxQuTNqEVberGBYeyTdxOEl2YslFbd/axpagVFo8u0U2Na2ku&#10;rz1+tdGB2G+Zm/Br+irMrD3caPPSzFICiGXbduSx59Anpg+uib8Yuw7u8WueY/GMIBMmm47vx2NJ&#10;w3BHxE24KbQv67xo/HvqG8o7hADvG8nTMT7jNYyJeBkXB3cyQFqzwMpDzsX+LjiICTljsLtgL94M&#10;n470oDSMy3+JoFGRGQgzzenyaa7hJk2eykX5cR5W8EKaWWluTOog7nUe6Gv9938dpFXRVQ9aL6ek&#10;phfbsLhWi7RP8rVwKd907Ury3+//1sAZUQPSZqW+Aoa/G4uY8Hw8eUMRSKv9z/KtwZj4nR2jr8lC&#10;m9o0LeRmc9bcv3z3F00j0KcGLZMRyKbSgkvpg7kxeGZeNrViC/DG5TI5x6FWONZsXH+/uiQVh2n2&#10;YOo1cZTTvE3Hc8MRPx3EpY0rY8DZMbjuy3XIWT0P6Yudt7sktx4Z+JglSOuS7b9f/62Bf2vg3xr4&#10;twZOVg1QhnOlebKoOxdvOqnVCZe3Ra0WswnUZpPNWMU7FUGg8W8r/kT/667BBzPfxObNWyFN2FV/&#10;rcXS5SsMTbVpb83EwIceRKfzzkXDsxrg518WGU7DdJ1z1IhhBGIP4ZFBw7CAz/v06oHpb7xqOChr&#10;3LAhRox+lidiucYVwVNRnorKwx5SgC0HQjD4nVic0yAHg69ONrRr8zyofrvm62nT4hrH/bsWKQJp&#10;p/xAkPb6LEOT1hNIq7RlzWPu+gBM+YnXhq4uQNvaBD/8KI87r1b5a/gI8Bw7Pwcbj9K27vU0VcEy&#10;aT/iL6/e4tm4+Br/8xEs3U27l/3iaDOQgKcLAuwtrRX/5jOBvam8gv3ovINoXDUU97ePIxBfMTso&#10;O1el7649hKW7kjG5z1mId/gGU/0ph+i+vWkfft51CG90b4VatPGZw82fv8EqDxtlz3YeDj22/E9c&#10;Ub8ubqa5gxwPWoZmPlZ0zHcCaY/QXMjjfyykJ90oPNPqXOM0zND4ZZ0LpN2+fRuGDhmMTRv/NpLp&#10;gGjoE0/immuudV4t4+rawSvpixL3YcyGhehStQGeOKsDITceMBGsM4M7Hw6CQ/tyUvHqjoVYkbwf&#10;Y9tcisuqt6Dm41HjhFHmIr5OWIePDiwHDVegRmw8dqZuxtqkuageEYE76l6O6yN7o05QdQOwyi3w&#10;DESZPPzTn+51cDL4MbAYP4eGrpfLWVg8/7sv9B70c1yDr7N/wMdp72LmgTGoEtwAF0dei5qB9bEi&#10;fR3u3zcO54Q2w9XRPdHWUZ9tzOuOTO+anWsZ89j++lOICwrHxVGt0TeqjaExuTZzLwGwPfjgyCIc&#10;SE9ETTokOz+yOc6OaITm1LYNkwYo+5YANVeaVnVW3vdWNEv7TOWUXdWxdS/Fh444DN36CR6udzmu&#10;jm3uFST1lo+A2PqhsZje+jqM37MIT+xdj9qhMXizxdWIp51gs27daUjOpxEsX5q8DYPr9GY9Fo1D&#10;y7i04/pl4lIMaXkjHLQVm0Mg32edklA2AfWXj36K62J6oVEID4x4qEIDFD7TmjwEEyidkDSD6Xit&#10;Nu5u9kb/x7D4k/OzQ/mJeCpxKC53dMed4beSVhFIq3ysyqEDATDtuJRX8fPxHzEx8hV0DmpZ7IBH&#10;GlWOgFD8kD8Xg7OfRPegLnjWPgG/5/+Gl2q+AEftKITtod3p09z0we49e4zq1hrSU1Ad7dm7z2c8&#10;T+nPtOdaw/+x8i+vN7+kcSJnYhdecP4ZUzyrvl7RzFdUHmWlU5p0/sQtbxx/0ld0G1Q0Pdc1gxQ5&#10;tGYf8WEsZSQwekAS91ROoNXGzy0HeXPxMzv+2ycHFzYrqaQiTdrlOwMwgfuX568CzYgRZC0U62Zd&#10;ORjn/T9zDQdi0/rTlBzPu0yzCXJu/PG6THy9MQvTqOgR45A5PN76W0xfKiz44POr4vGftiFr05/I&#10;/ekDHqY4FQEGDLgZ/fvfVMzcgWs9mXm7PvP0XfWhOdRX8EWzvO995X86vPdVxorgsaLyKCud0qTz&#10;N66veN7ee3tXEfV9qmicinJUVB5loSMZYshWPyvUnzzKG8ef9H6yax1NsvPC3jR9YHFFxTrF/62n&#10;up4THRWNzp3ONa7U79y9B8t/W8ErHjmGJoTsaLRu2RwtWzQ3NGSXEcCVrR01TKOGZxkTmDRoFXRF&#10;5PwunYyrRCtXrcbmLVvLDTpL7Xno4w+fMtMHDoK0yzY7MOqjaPTrnIG7e6Vy4a1J3b921zUuaSqL&#10;b3+CTom//J0OluY6QdpOjUqaO3CnI9uJahdXNXP3OK6/tchZtDUAo3mTZ/hlQK+mdCxFkFZ2SXXF&#10;019eRVPXi4KpkSUbXGYQ/em/5eHjv3LxFkHaOjG0EVmo8OjkVXbbPNeHrvHLmZbqzT1ogfXB2kxM&#10;WZ6Kt66mTat45m2q0hZGLm19KJkWjlqgDfrpEMHZfEzqU904YXcjXZhD6T5kM/abrQmY+Ps+TOzZ&#10;AK0qh5Nnz6CGqGuTp02vNztWAmm/3XkYk1dtw4SuLdCmUhTb0TtdV841ZmVXUWY5zCCQdi+vPNyz&#10;ZAW61qyG4S2asO08XWZ2pnI6rrLmVfQO0Abn438sQn3acR3VkuCq6prjQQdQujnw5x9/4Elq0u7a&#10;tdMgqKsqo0aPQe8+fZ1XnRjXwT7+0UE6M9u4DA+e1R7X1GjKhb70Iov3I9MpVQDT6Ir87KObMXnn&#10;IrSJqIaBNHVQh/YflSKH/fw3Xtl+58ASbMg6hFjykVJwAAk5m9EwqjJurETnYuHdUCkwngCtruIX&#10;dmBnkU/rf9WmGl9lvTbqT+Gch4e0x0lnKqUNQQSwbATPDhck45vsOQRsZ+JAxg6aPahNEwg3oXFI&#10;GzoOW8+/lahjq4EbY3qjU2hzyHSFNGmlBeqPXNUCRiCbbJhLe3Z9+gFsoEOyn1PXY3vOYUQEhODs&#10;8IboGtkMbcLqoUpotOHoT8CllekFs29ZyVnTjreud5+KoLLJFMIcHjKM3vkdHqLDtZsrtSmzZq14&#10;DuZYVV0lZNJmNA84Qjh+PIG0im+aPXiBZg/ebXYXIgNtJcaj4inYWdez6UDsjcNz8HmzoQjiAdhx&#10;L8CuMxU1TdlPPkz+GR/z4OSD2qPorI99m+3vlF0Ee2n32luQyYRFWSsx7OgzmF5lIlrY69GBIYF/&#10;l/nKW/pQmwPpdPb1EM0dhFAWTIp5mlYXissdyWmZu9DcaYYgAsnqqU9kjMeWvD8wKWoiGgXUM0Bm&#10;M47MMeQy1quYgXlZX+HOkAfRK6gbXiiYgLXBK3H+313x98s7DFDarx29SfjfzzOmBiRL4nlNcOTw&#10;QbTvHH3a8611iWSd63qvopk2xnYZ1qLufPizhnJPo9+lkeVWayhLmlK24ZrEk71QX7zqMFtOaIuv&#10;dqxyOn2fGWsG1sFxzq8CFkZ9HIODx4Ix6e5jCKeHXgG3vI1N3wwBuO+tMPRumYf7LsqmrC6ucC5A&#10;d08icP/7gbiZjsMGdKCtzcIlrGSx2iSQ64Tlu/Ix8lv6E7nagXNqBnJt7KwbOzUyVuzNwWPfJ+G5&#10;vtHoTudhCjNWJ+HjDcl474pamLYxAd8tX4WAz8fTeZjzmvCFF/bAuPET6POC5hMKgVsnxaJ/va0R&#10;imI5v+nquaBaX2sGo+1ZCZ72ZcZ6j2t0mRx0D1Zzk3ucM+G3P+u98pajLPtG9zzLKru0ftD48Feu&#10;+sOrU6ZY76PFtym7POETpenL7vVwuvz2JVcrgk+zHl330WWh68Q9rPfR3uj5K0dEQ/Xhz/zt3ENS&#10;pnjAE0w5ayW7zDHg3pfPKNMH3ir8dHinBkhJTaHzsDnGokAbQg1YNbCCGnn1mvVYtXqtsXdwfbdx&#10;02YD2jcWOoyra18/zJlr0FEndG7uDTKn/T8qt40g7VcrwjHlu0jcf0kqrj4v3TB1wLWGX0GLEXVa&#10;f4IzPzoO+y0E03+y4+kbMtGx4fESNmmtaPmbh9IKRP1zD0+yv6bh/d4EaZs5Fzml4bU4D8U10aQN&#10;/NUaOiX7PQeTrwtFXYK0Mn1gBievKq2XSiQzVmWyE6T9aVsW3iJIO/WqqmheWbyXpKO0/tW6kyvF&#10;DSJ6+NLiI0hMy8PkSwnSsrt7kFFmUfz6dBCk/XlfCsbS5MGYrnXRpko4r1eVXFC5E/PVHgJplx5M&#10;xESCtKPpOKy0IK3yc88jhA8O0ObR/cv+QHvavRrW3DdI6+Tb2V5qCdd6l0mBvRnUzKW5g5axlfBE&#10;i3bGe4G0CtKa/fXXXwxzB0eOOD3pVqlaFWPHPodOnc/n4RC91ZMnHgNh/Mal+P7ITjzbsie6xNUw&#10;bGiWbHkB7nRIRlMIuzKS8NrOhViZuh8P1e2KSyo1kX4bQwDWZhzAzL0LsSx1GwJoszYn+Bh25u5B&#10;KzqrGln9YXQKag9aCyIomEstRd+G1w2yp9E/zv5vVTsVx6T6juG9rgwkBYLKbIQcQj0YdQv6hV+G&#10;TzO+xqep72BG0guIJ2B7bdTNeDrqAaxJ34iJR97HjMBwalT2xoXh5yA6yMG+SxAxQIdKnhnQK8N0&#10;AjdtitjUVplAXTVcF98ZB3KTsSFzN+akrMckOphSvIaOWrgwuiXahTVADTokC1Lf43MTUPQqVxhX&#10;75Wn6xjwzF353igfmRnoG9cSoUE2PLH9S+ZdgFsqtS0zWCsNd4GgYaQnJzneQFqDe5Z3SdIWNA+v&#10;iUq0C5zpweyB6kNa7x8nLMZVsR0RQxMJyXTo5ysI0N93PAkzEr7FoMoDEE1nYNKKNYMvW8ACS/cd&#10;T8DIhJdxf8x9aGHjzQBKk2CCvf4EHfQUUIYNTX6OhzjAm9FP0VEgAQWjlYsoGP2CdWEGuvakdn4m&#10;BqePwNH8fZgePRV1bbXp+DLNjGKYOthKTe/xOc8iMYSexUPfwLb8Lbgx/zo0C2iJdwLfw7HcBKzP&#10;Hc+FiDb0/4YzsQYEzHlzgiOg1mqzczqXVf39ZIeKyqNMdFg+f9OpKvyJqziS2Z6C3nuio+eGrFNm&#10;3iY8T8RPk+di31nGAsMZ844DwZh8bwLCHQKwncoSMm8w9ONQNK91HPf2JEirqduFfy57KUeBp/4X&#10;gJ5UMLmxfRFIq2iir33CxkM8JPs+CwMvtKFdrUDDpIHeh3Cdvyv5OMbMo/msThHoXs8u60n4ZVc6&#10;Zq1KxOuX18S83cn4fs12BM+bjrRCkLZZ8+Z48qlRVCzgDROXAznRdA2e2tA1jvnd37i+5jmDjirX&#10;IhTVucXLM+iRyqgSuvaFimbf3/bwlW+Z6Kh8HtrQKj9/4iqOr3je3jvTW+V+5jxTn/FWxoooifLw&#10;NUb9yqewvdTHrUezNRVjZJQigT/14Yzjmai6qic6SqV3+vN0uGRdklI8ZSXppuX/10GgrE7xZBRY&#10;n+4NIrTd6p2AWBOkVQVK29Kk4w9Iq0bVwlaaYN7+TlrjF7a6NP6ES7/+QxRe/z4ST/NaTj+CtNlc&#10;RJRmnaR6q0xtCZXdWzp1bAGcXxCknTHfjrH9SwfSygi52sNXvQikXU8btAM/D8C93YAr2xQtctTm&#10;MgAtoN7f7q/81BeUTmUV/V+3HMeUX3LwzKUONK9aEqSNj4810njiVc9D6aAsNiamsDWcH1p8/bU/&#10;Fy/8lIIne8bisrZVqempmiselN6oD2pIesqjeAqB1wGYyUXa0t0ZGHdRNURzY1wRIK3A1HXHMjFi&#10;4S481r4m+tamUzI/QFrxrdOneDob4NcSQXT/OpaGQcs24cG2DdC9RnypNGlFUHmoX8qZmIJA2iM8&#10;tX+A5g5a0VnI6NbNjavMFtkb8c1/REcGymXQ3LW+BdJuz0jFw7//inbxVaiZWwTSGn2F5fvh+9kY&#10;OvhxOuFxgrT16zfApFdeI0jbxQBppY17LC8HA9fOw9r0o/ii5wADpM2ioyMrvnR9vUpcHOam7sDt&#10;qz82LjjPbNUfV1VpZmgH7stJwbN7f8Tdm9/DT6lrkBq4D0lYjcZRgXipwYP4sMFLuK1Wf2oKChCi&#10;51b+d6YFtYGcoYTxNoNre1RkOUQ3KjISkXQiV548BNjao+2o5ojGf2w34aP4T/BQ1WEIdOTgzcTn&#10;Mfjwg8gNTsW4GgNpN7UH3qEN2/57RuMtalcGxzgQaQun5kxJGeBaVvEnw/dyrCDQNZtAn2y9Vg6K&#10;QI/Ilnip1o2YedajGFN3AJpXqouPj/2KO7dPxr27puHDY4uxOyeBgG0Qnd6FoCrlnIMbNfcy67cc&#10;AcRER5Z458rLyfgusPaC6MYYR1u1U/bMwSxq2IaS17IEcw4I4ARoNb5caarWlfeylK3oHdf8BJjt&#10;Gsf8HsL6W5G5A/tzEnFZTHtEx8vxmuZE77kIUJ2R8A1tENfGRXQ0p7Yzgw5+5cDBfW1ivjd6BWXa&#10;uISJOMfWCDdF9DEOXeT8R/ODr6D0tkA7nsuZju10IPZa7LOIBm+uuMkElUGOFOXcQN+lJZtUkIJH&#10;0h4iuJuEqRFTqRVeC1FxEQavMofAlRXmHJ+P27MGoAHNfUytOgNvB72JVwtewX2Bj2BSwETUQHUa&#10;YiEi4b17+yrGv+//wRoQCNuYPhw6dmiHDu3Otvw7t/05aN2qhcd+/A+yXyJr9W9pcmkN52nclUhU&#10;ygfKQxpCWlOayiGlJGFEFx3nWC++jvRFS+kkyzVn6Lu34OSVa6jC9a+nuIoneqJrRVPPDGdCbmso&#10;k57qujJlXYWAASbRU/ypMmrNEB8bjulzI7Bisx0v3pmIuAgeVBCkZRGNv3Ff0Vo3z6WevDLLuLXo&#10;2gSKoxYZ8W0A53Pgvz15M8JFCcTIIyKM64doDP86E5c0C8EVLYNPgLSmabNBPyShcwMHrmsdxptH&#10;wIZj2Rjz62EM61YFBzNz8M7KvYhe9D7St28yaqkyHS6NfvoZVKGzKW8grSI79x6+92LiVesn1Ym+&#10;ewpG23ONrltrVkFptVeSkz93OvotZ0rm3GSV/kx4ZtQBx5g/a4bylMfffbS3PMw1lHAQL81ajITa&#10;SbdZzX10sZcWP1QfksGSxe5tbkbXczn6jnPbR5vv9ak+JaeNVnJW6Uu7j3alfTp8Vxn8Xe+VlV/l&#10;4bqPLg8d4R7xHuYAT3SVvz9yROkVV5rpvta/iqf9vPb1+u4e9MyQK3Tu7f5ev1Uf/vZld9ql+X1S&#10;bdSWhpH/n+KqgaN55VkCqMDLtXhpDWnwuXeQiqor3UbJyuEG73/R2LCXzrzoNKxRdWrWuRmy9zc/&#10;f/jk2MHHy2yY+bMNz92UiXPq+adJa/LgVx4EUbcdJUj7aSBu4Cn0TS7XhUpDx4zr+qn8nZq6+Xjm&#10;h2w81tPGhRBPsYv21Sei+8OrIrvGk03abQl5GDYnCbd0CEffxg5k5pQUIGYmrmnNZ54+ZUrh042p&#10;eHttEt64pAZqRpY0peAprbfnwQQ79vLo/4mft+PWZpVxfeN4ZPoB0rrStCqHHCBsSuFV3CUbMKBp&#10;LVxTv2q5nHwpD2mtJnO1/NBvK+nlPQxPn92Ko4zadZ6r2JVN47srr3aCtH+nJWMQbdL2rFYbDzdt&#10;Y4xpaetpUaDDgA/efxcvv/TiiSvIzZu3MK6V1atXnyBtNoGxIGxOT8CQdQtodzca09v3RZ2oeOzi&#10;9XX3ICxDV7X3ZqdizG8fYWXCHjxcvysurdzEuC5/KDcdXxxZhY8OLcOR/GNcoSTzLxFtY+rh1vhH&#10;0C20PewFNmMXIAdBKvuZHNQWJ7sERh7Mp7xBdKSxmlmQibiAcNznuBNX2i/BZxEfU8N2Fl5PGINP&#10;gs/CgOg7MbHmYGzJ3I53k77D56t+xmXhXXBVRBfanY0jCEvzFFKNsQhWvAokNuKzCGEEBDuEN8AV&#10;VTphR0R3bMnYj1/pjGxeEp1XHZmPmnRA1i2yBa6OOB+VqWvt4BV/GUdw1Ti1ysOClZPySJqs3egA&#10;7Jl6V2Lkzm9Qi9qtXaI4jmiyo7RB5fAnCHz9K22PAX7LkZg7gOlKQ9rPXxxbgq5RLVE9JNq4+ur6&#10;3uq76K/J3on5qSswteYQ6sZyU+4W0RuvjgA7pqd+ib9zd+HDaq9Rlulwx1k2b+nMLHRYMyP1fSzN&#10;+RZT4l9FJcQyf3cOnLHNtrcTgt2dfxBD0wexj9TC1PDRCKNckWa+4tgI46ZS03Zi7gQszVuER2xD&#10;4eDc1v/YFWiZ35Fa4zNR0wBoi9u/NXn69/PMqgEBtXK2W79eXc8AD7ukNk/afJ8pwZ/xU96yVFQe&#10;ZaGjNKVJ509cf2h6o+PtXXnr+lSlt/H20qyFYfhyWR6m3J9AfwB5xg1F5W/j/mTKPBs2HQjElDsz&#10;jP2EAFzXoIsFr/3MW1/HAvDGrfmGHwzXJbWGUB41LIZ/m4ya0YEY2I0Ha4VToDG8+P65+cmIDw3E&#10;Y+frkBk4lnkcg2nu7JqWMagbH4K75u1A3oovkMq1q4JufT01cjSat2iJbN428xVK007+xvUVz9t7&#10;ldHbe1/lOV3en4oyVFQeZaVTmnT+xvUVz9t7b+9Ol37hDx+nohwVlUdZ6JQ2jT/xfcXxJVd8pfen&#10;3bzGoSznlPFvONU1IFuH9evVQQ86VfBmP04dxDiFFIpUwYtbW3ABDiUHYcQHscYi4I37j6FSpEBT&#10;9ooyBm8dVlS1QPlwsQ3v/0qQdkDpQVqx5S0PvZdNp31JNHXwcQAublGAB7rScZjFHt4XHdGyCiG0&#10;+beJTsMe+yYLd3W24dIWPMW23tP65NWkb/JCywE4nJGPh2cn4QICtDefHY5s2jc035vxXT+9vXON&#10;J5B24Z4MTFp2FM/2rIrWle08fWe/KmfQlelU2nsYsmAHOtaMwp1tqrK+rUEkb1m5l0Pg70FW7KDF&#10;63Flncp4sFktn7ZuvdHXO53TZ3JDOeT3VajKk7Bn2rU2nhmOvnwldnlv8iqAdXVqEh7jQrdfzfq4&#10;r3FL2h4TRFJgALTavL42mVYZp795og07ntcJY599DlWrVjPssDlo83j2kV2YuHERLq7eBA/WPwfh&#10;1BLMpiatewgmCKTw1ZG/MWXHInSq0RgftL8VVXm5ONlwXrQOM/cvxK6sXQRnUzkYUtEujsBf7K0G&#10;QOsgeCJNPWnQCmgxy+Gez5n0+1SUQXlIFpc3uPLqNImQSZdjcXg49FECtv3wftb7+F/Kp3j12JP4&#10;JKUF7om+B6/XGoZDjkSM3/Eu/pf4E/pGdqJZhAtRL7hqIYBafIdn8OqFUR0gSNs2Iy+Lfb8ATRzV&#10;0SK0Ju6udCE1ao9hCUHbJSnrCA4v4RX/GHQLb4ZuUS1Qz17ZaTe3EBB1LYuX7E7KK2m39opthgSa&#10;FHh6+xeY0uQWmnKoTJCweF34ytzfMgh8XZa8FWeFVUPVkAhDu9aKtsbnjuwjWEXbwJPr3WvYCvaV&#10;h+ZFScuXjn6GnpGdaa6iDsdnSVu0nujYaA93Zc4WzEx+B+MrPY2qgbTd7ZLeUzqTfwdB2h+yfsSM&#10;jPfxSaN3cVZaDaTlZpivLT6pvULpseD4dozIGIRzQ87D4NDH+YwmHwhhywSD3m8q2IKns56jxAnC&#10;MMcIfIcv8Hf+BjwVOw69M85HelY6sgJ8gwEWDPz76DSsAWmW/PDjfK9ziuZD2ah9esTQ07AE1iz5&#10;Gj/WqUr3tKLyKAsdTWulSedPXMXxNV16o+PtXelq9p+J7eA5+NfLAvAKTRY8f2syzqqWS3uczn2V&#10;4ZeDzpO//MOG1+/IQHxEcU1ZcSxFkK/XBODbvwjo3kyNr1D6GXCb2nQz7nmaNFi1Nw/v3GA3toem&#10;jwkpe0xdnobtR/Mw9do43pZQ+gKMWXAIZ3Pdf2OLKDw4fzeC1v2C1EW0C8egw5OHHnoEPXr09Auk&#10;VZrStJNz/eSrV/im6StPX+/F9+keTkUZKiqPstIpTTp/4/qK5+29t3ene39x5e9UlKOi8igLHX/l&#10;iFkn/uRR3jj+pDf5Kevn/9fOxMpaaRWRTtp2xpUBL8TUAR5/5AE0atzYq0MqLyQsX9lpj3b9Hhue&#10;/CAGbevnYGi/ZANEdT/VtUzs5aGuK5k2OV2jaYlCqwF4d6EdHy8NwXhq0rauWzpNWpOeoY3hYSEo&#10;DWHeksfDHwagTV1gSF8Z89fkb6Yu+hSd0g6wEC6AjtDc4J2zMtCjSTAe5ym2QGAL8kZG/uRhlIex&#10;AwNomoG0HvomEVUjgvBMb6rai3fjnXW9KhMzvbeyaOG28Wg2Hv1+P+7vGI+rm0ZVCEhLLJWgD/AI&#10;QVoBq5O602s9y6FzhdIE9zII/E1jZ3x04TrUjQzFiHMbF2qploZq8biimc+/Yb/9SYc5eXjxvHa0&#10;d0mzD1ado3jSYr9MXu0EZZYnJxg2ae+o2wh3ntWcIC1t9DG2Nq2ZmZl4acJ4fP75pyfSy2HYSGos&#10;RESyban+oPHyzu61mLZ7DZ5sdB4ur9YIOQYNpwMhs001fmzUot2TnYwXdyzEtrRDuL9eV1xdtYXh&#10;ZGxJ8nbM2P8LViRvIEDLUwp7BtpE18Vtla5E9zBp0AYbAK379kllMfM4weQZ9sVsj5NZjorKwxsd&#10;AVwhBN3+Or4R0zLexMLU76Hb4I3t5+KB+PvRzXEe1lHDdlri13QItx0XhLej47GL0JgOyAT1CXxV&#10;8JaHEaHwH8VzrTP1MdkplXZnHsfEPppBWEzQdmHKGmynA7qa9kq4IKoVLqC2bW1HJQJwAdRuz2XO&#10;pRzsrkyU47tzTITQvMc8rKDt2BlNb0Ms7fl60jS2ysrTfOUeV3ax+v89A3dW74JLaSc3x4P2rrSP&#10;JxycjR1Z+/Ba3XsM7VJfecjx2Jy0P/Hi0Q/xUe3RiAsKtyyDTCu5O6WU+ZNMas/2P/QIeod1xaPR&#10;t3GcF4GfbGKG4u3sWjZp4i7KWYmBSUMwInoMrg49HxnHM12jlPgeFhiKJcdX4uGUIbjDfg3uddzD&#10;PqBjh3z2YN4goMb2Z/lz8GbWS+gd3Bd1QxpgRv4UtAw4F0MCH0XtgOo8LCuuyS/b/3/9tQYTJr5i&#10;XHEskem/D/5P1IAJ1J4pzsRU6e5y8mQ0REXk4Wuse+Lb3/nCTO9LnimeL5q+3lvJOjP/0/1Te6sV&#10;W+0Y9k4Mnrw+Gb1aZ524oWjcxNtBO+AfhWLUdVno1iSvhJKHNGnX7Q/AA7OAZ64ELmxcZLLNLLvA&#10;3m/XHserv2Thtf6haBhPJ0qFQK4UMr7dlIXnF6ZgxlV0QFzJqYs1dulRmoLLwhuX1cAzvx3AqpV/&#10;IO3TF5CZ5rQlft31N9Au7UjDDJ/rusDM0+rT2Y7+HWL7anOTvq/+5Y2Ot3cm/TPh01cdVEQZjLry&#10;sI8uDX3R8be/uNItTTp/4hrlYQbeePFWr/6kd+X/dPxe1jmgtGXxVo/+0iprfZc2neJ76xPi1xdN&#10;f9675/GvMzF/e8JpHk+L1mwP3jRN1tX47h3AfFeWTw1kOzVp568JxXiaO7iuazru6JFKMJPeON1O&#10;bEtLX7TDaCMog07VVDYz6Lm0XKcvsOGLFcF46ZZMtKhVNpBWNGWPMpseYd3tJ8msEW/JY9hnAWhS&#10;DRjUh4ChF5BWdkfceTV5tvoU/VQqOg3+MhPn1g7CwK7eQVqDV+aRlZVtLH6saOqZQD07Uex0AnvP&#10;/pRMm4vAyJ5RBkIrCESL1rDQMKRnZFj2BdWHvIG7euF2zUsOBfbTadjQeQdxTYtoXFVBIK0wAAns&#10;p5ftRgIR5rf6NOQmXVe7XXP377vstMkGUVp6Jh2dCfwtwKjlmxDFenmifSOj3EU9yj+arrFIkr6g&#10;AjB21VrymoWJnc6lEyEnIOUaz5/vsq8UyStic3fvxGN/LcW99ZvgzgbNCgFW9nWWIzExAWNGj8LP&#10;P88/QfL22+/AY4MGsy/kI4DjPo1gz7jNy7A++SAmte6DTjFVCHw57dEqD9lhVptLS09l/+rwBkzZ&#10;tRhto2vjnTY3ETiLwvrso3hz9wLMPfo749D2bWgWWvP9zZUvQ4/QcxFlizCcUKVnZRKuUYsVBdls&#10;kq2v9IxMy35VFPP0/qYySBa4e92sSK5lfkZ4ZBbNVJQniFeNU6tbFDIvcJxga6vARng18iUsD+2H&#10;GenT8Ufqb3h0/wp0COuNe2PuwdQag7Aueyem0enUPfvGoWNoK9wS2xut7HXJI69I0gB4Pj+zs0tq&#10;ZZq865AwjDaZXNtew1Ygp/7UUxrFVKdpkKq4PrYTDuQl4Wdq2S4gaPvekZ/RNJSOyGLOQffwxqgc&#10;HGmAdDKN4H4QYOZ3Mj7Fby7H0JCaPTAw8wie3fkdXjzrOqOf+8OHFl9htLfqSa6aPAu4XptxEKl0&#10;tNc6oo5HUwYCTaXhOz95FQZVv4rJxSEQTvMqqmfXOdF4wX+UJp10pyV8idtjLkHVINr1dtGGPRGP&#10;vMo2bGpacadkwQE2vJQ4DbF0Pndf1I2Um8X7ZxC19U05YtIyP+1M+2fedgxKehIPR9yHqx1daO+Q&#10;VmUzKW9c5m8zvvqEnbqyP2bPxRMZw/FQ6H9xq+02OizLNtqdFv6RQGMHr2S/jD/43632u7Ey4Hcs&#10;yl+A+wOH4Rr0Mvp3QFgAgrLoHM/H2sfM99/PM6cGfK1X1a+sDvJP1xJKkcJOW3rp6d40zMvHvZUs&#10;LgtF51gPMWRNadLLFIUO6DL9uOpurhnSfNSHbNB6m4O05rVpzUu56B4klyXrlEdF7n3c8zkZv3VL&#10;ccuBEN5SjMHAq/Nw+bkFSEx1rru0B9qdEIhRnzlwT48cS5BWN+qOEDcd/SVwTxdrkNYAe/fm46Wf&#10;szHu6ii0rUO5m8z1HbORQsa6Q7mY9EsKRnMP0byy01/IpxtS8Ov2NLxzVW1M33AMC/7egqDv30RW&#10;IUjbo0cPDBs23JD7palzT3sxq7o11lB8of2Qt+CcLzPIi3P+dI/rbQ0lHyIaB1KSOJOD9tFyTn7c&#10;Yh6uqHKVpu085ekcq6XbR4uWzMHJRqkvOWLmq/rIZr/xtmaQTNG+KcND2/u1j87lPloe/c7QEMy+&#10;Lz9JWtOerCB/CWoP97VoafMz54A0zgFOCekfBa1nlcCXHBE14Qp2G+dvH/Uh+7Rqd6t9meg45UqQ&#10;MSb12zWoPpTedS/l+r5CvlMUCsP4N/xDNSBB5+uvolgTAKa/N+dG4nmCtEOvTcZdvVIp/KStWf5c&#10;VI4YGlw2HHQV0tPiQYuPV+bY8fWfNky+nSBtzbKDtMpDjgokkF0XFCpXBm3tDvk0ANWigeGXkQH+&#10;76lcWhzLRrA+/Sk61z80QQA88VUWGlQJxfDedqemrpdqM3mVsHDl1TWJnocSBIqNicSLC1OxK+k4&#10;nr04xnB8bfIuHlWvAkXdg9Ib9eHB0LrqPjH7OO6fcwDn1A7H3e3iqAHsT4ndcyr+W5xIu/i1lQew&#10;9XA6Xu/ZAFHMrCwgrcogcDOK7UpMWcdbGLliM5195WFs56aGTVmzLopz4d8vVoFB87lVa7CHk/iL&#10;nToYALC0BksbxGsMJ6nf0pMx8M9FeLRxK9x1VhFIq1O0nTt34qH/PnACpFX7PfTwo3h6zDNGnwti&#10;YXZnpeL2lbNxNCcTM9pdjvOiKxsgrcGPUR/BiGWbyxbt9swk3L/hK7yzZzmGN7wIrza9gpBeAUbv&#10;nI2bVr+COUd+QL5tN86m84dJDf+Lt+uMwSXUjBO6K+BFC1/3Tq5yaJxqDKifnqlB5YiMpB1VAqD6&#10;fjKC6GrjqMVJefOQIXwHgVRvdGQbNI9gXeegLpgaPQ3PVp2EavFN8TsBsnsO3IT/HBrGNjtOwHYg&#10;3q31FKLoBOrR/S/hwf2T8HvmVsRERrOPRrLNretDT7W4MOWfVZ0pTjjrNZ+byzxqbFYPjsbtlbph&#10;Wv0H+PcgOsQ3x/dpK3DL1pcxdO+H+J1X/WmZ1HBCJq3KUxUEDav3jq5/BTZkHsb0g0uMMeNP/ifk&#10;KuvCW5DcXZ6yDfWoRVzXFmWMPav4IdQk/TV1A+2w2tApojFBU+eCv2hOLNke0qb9MGUBD5GC0C+6&#10;u6H1bkVbvMppnutYlTbsjxkLsTDzZ4yJH0KngDrQKcpDfUwLTMlV90A3qNhz/BCGJw7G7WH9cEvo&#10;tYRbc5zzt0V96JAnhPnNyvkUT+SMw9jKE3Gb7VamcWrvOhCKNflrcWfWXUgMSsHV8f0xC+/waQSm&#10;Bb6Da3GRQf94QL4xX2mR7m0MuPP77++KrQHVvb+AqeL601aKExEebjjmiKVzDk9/Wq+cCUHlUT8V&#10;v67jriJ5Vx4CP73JYn/yEx1PY91beqUTYKM1gr57C05egwwZ4a0+FE/0RNeKpp7Ztd7z4FhKtOUQ&#10;ymq9642/f/pdME2iHaQpuSHvxOHq8zJw+0X5CKT9dKPeOMWkZXN/MsuB7i3zcH2nnBKatFr7cqmO&#10;IV8GoGVt4ObzCow9h2u5tJ7fn1KA4d9l45bzgtG3ZThC7E6nbXp3II1mveg87OZ24bioodZEwNJ9&#10;mZj2+zFM7F0dfx5Kxew1uxE1/y1kHdxrkG7Q4Cy89PJExNExrZxalyZoblG/s2pnVzp6r/WT1lHe&#10;4hptH822t5iDRE9pnWuoks6T9U4gricndq78nM7fnXVg7qO9j8nylMNqH11aemonyS6tJ9XX/Alq&#10;Jx2A+bv3UH2IV29rBtG0c10dxfW1p+Btvaf0zr7sfW3uifbp8FxlKMscUBrelYf2jVrTlieIjvZB&#10;nuYAT7SVzh85ovSKa87fnuiZ8dRv5IxOadyDnkmuaG3j/l6/T9U+2nkvwp27f3//n6oB2VXNyAnE&#10;uM9jsHFvMF695xia1aJH8HLYo7WqINeOrIWH5tsJ3zuwcFMQJt+WgfqVqelVzgMr1zzEg0BamR8Y&#10;/j+CCzSU99QVHDx8JpMH3oI7HU9xVQ4N36fpOCyAC/eX+ldGUsIRXjn3lKLouT956BT85cUJ+GlH&#10;Nt65Jg7Rdl5jckMmvdHx9E5855LHIXQeUDcqBMM6x7NO/NE1K+Lf0zc7V4Ufrj+MOdsS8Bo1aSuH&#10;BvPqVUkh5ym9p+dBZPrpVduxMSkd0y9sjXCC3LL5WtbAbmAs+savXoed96lDAABAAElEQVQNqen4&#10;5Io+yE9KYb340XgWmcqe7Jc7tuKpdX9gcIt2uK5WvRPOzQQWrly5Ek8NH4bdu3cZqaWxN2ToE7iq&#10;3zWG6QYbB8TPx/bipY2L0blqAzx+VnsDYMmmuQPXYKPtWwHJ7+9fiTf3rkCv+EaY2PRyHnoE4o39&#10;i/HRgV9pv3c7vT+koU21Wri10m00cXCuYRvSsEFL0EUtrb7hqX8oP2/vXPk5nb/7KmNF8F5ReTjp&#10;+MdRDtswsCAAV9ouwbW1Lsfkfa/i7YS3sTTzC/yR+QuuiLwBd0UPwPNV/4PNuZdgVtJPGH5oCj7I&#10;mou74i/nVfPa1HAPMABDqxHkq+1d3xvOyDhmKFJQxxaHx6tdgv/W7YtfabJjdsqfeGrvLMQEh+Ky&#10;mHboEX02aofEEgiSAzKnKRD/Sly2WNIAjueG+Nn6V+GxLR+hY2RdnE2HX/7Yq3Uto6fcZRrl56TN&#10;uLZSWxcYtHhsAZk5hHA/T1yGK2I6IEw2pmlH1whMbxWCCKzupabyh4k/4qkqt9PJm9N+tFVcdzrS&#10;8t2edxjPJ76Oh2MeRMPgGobdaau07mWUiY3UgjQMobmDDvaOuCfibtZVDktgfUWMOrYkG4RXMqfj&#10;q6zP8VqNKXRqdz52HNrDQzT5og3AjLz38EnuR2gb0g6pQQn4IeNz/JdatJehO63WHiecW6RF5c6P&#10;Fc//Pit/DRjaqxqzlAHaTJhBtw9kc1kbnjRq1OmdFTCidpKGiQG4MbG01KSt4ykI5LnskovQtHEj&#10;j7d7lFb5ufLjid7p8vxU9NeKyqMsdJSmNOn8ieuLpiSiVzoeZObp0ifc+dB+I5P7qxHvxaFdgxzc&#10;fVEq91aaA50HiYr/3JcOVI4swEN9pBnoToEKLRyiE+bwZiP3MoMvLmmyTet5AbmjCdJ2qRuEW9uH&#10;EOwlOGOj09rCtf4TPyahZQ0bbiFQqyrckZKL4bRL+3CnSsjk4e6Lf+xH8NJZOLpxtcFAbGwsFQjG&#10;okaNGkhOpk+DUgavbehGy++4PtreW9/y9s6NndP6p991VY5SVFQeZaVTmnT+xFW38RXP23tv78pR&#10;zac86Skph48x6k+h/WkvKzqlLZ8/8RXHWzx/3lvxWmHPKN//BWorrDZPT0KymbT7aDCeotOwqNB8&#10;TH2g/E7DPJVUTtLUqYMCKTW5QRj7tQN/7QzC69SkrROXbwCqntL6+1zXH8xBpQWSANMneQqdw8/n&#10;r6W3aS54fIG0ysuVjqe8BUwoj2d+ysHWhHy8e4uDtkJ5PdhPnM9XHqEhgfhoZRLeXpyMVy6LQZ2o&#10;IC7GtIwtChJoqldPwSoP8S2NhHGLDus+M567oIox0N1IeyLp9bmDIO13OxIxZTWv7PdogLOiHeTZ&#10;zwrxQNnoMyzo6+t3Y8W+Y3iTIG1V3vHKKQdIqzoQsPnyuo349fBRvH1hF1ThNYg9ZQBpRctOkPar&#10;vdsxYdNqjGp/PvpGVTJAWm2EpUk7b+6PeOaZp5Fw7JhRykqVKmHkqDG4sEdP5PHKfAH77bQdf+GF&#10;DYsxtOG5uKZGEwMw1pVxM+gqdAjzWZN8CBPWfcYrbQmY0OQydImpg3mJG/HKnp+wI412aG1JaFyl&#10;Ch456250pw3TAt70EtiSRbjINWizLlMLVkF1rr5zpgcBBFZXtSuyXMYVNA3EcgYnr/7T4fLBsDka&#10;m1+ZDsfo6CO+D17LnIoFad/i85SpmJ8+B9dG3YY7Iq/EKIJ9A2J640tqWQ7e+Srq0NnYHbGX4ryw&#10;ZoTZePhDDU/RU/Cn7cWrKWfNYiu1rrSm5WYZWhFtwuqgXUR9HK2SjsWp6+nsbAXeP/IrwdImuCGu&#10;C52UESxmGoGmZt4mrYr8lF3njhG1cVO1znhy57eY1fQuOuQLLqZhapWfN7mq+DI7siX7GJJy03AO&#10;AWBP9m8Vb3XmXsOub5+otpyTisZVbuGc6J6/7BHPTJqNpvZa6BHe2qM2rdKp3k3TNpJFx9me4xMn&#10;oZOjLfqF92DaIiBU8c2g9lM7msHoB0w9JHkkQgKrYFjkQLaxs18IcDXn76L4tOHN3J/MGIeNecsx&#10;JfJVdAo8BymsDzkjPFRwDBNyXsb6gjU4x9YeqwL+QMfADpgU/QrCEkOQ4WIv16RpNV+Z7/79rJga&#10;UB3XqlEdAx95ENu2bccb02caYKxA2qZNGuPB++42nHpt2boNk6dMQ0JiYgmwVn1nwI3XoW/vXuwj&#10;wDfffY8vvv7OGPdWXEp75fMvvzPWHU4pUzJWAeejODoTGz7k0ZIvT8Mn/sjJ8rJdUXm4j3V/+XLO&#10;nZIqvoPBq5e1qElBaw5vc7IATFe5ZKYzP01ZZ/4+nT8Fkio882kM14H5GHR1EudI7S+47mI5bdx/&#10;vT7fge2HAzH1LpmyKrk/kc3Zj38PwLKtwNRbqcHF367VrCwE5I7lPiSTtB/raTNMA2hdEsSxLrMK&#10;Ly9KRTCzHHEBb0lRZqfl0HzY/IO4omEEzq3pwB3zdiH/rx9wbPlcg1+N1yeGj0Cbtm2RQTMT3trL&#10;SGDxj9UawSKa8cjffqa2l7zxFJSnJ1713Fu/8kTzdHvuPg+fDP4qah4uC53Syjx/8pCpDG9trz7l&#10;bb1Xmr58MtqjImiWdQ4oTd7KQ2va8gZf7eWJvjH2uef2J/jbz7zJFOXjTa74m4c//HqLE1S/QePR&#10;sr0nwOHfcOpqQA3sz1/XLuchnqCPt8nLimu1poOLhD+22DFoZhw6NM7ByOuTEG4XQFPxbS3+0tLT&#10;uYXUtTpeX/8iFJsPODVpa8UUlPBaasWzP89kL0wDS9qXms9HfBuAwynUSr2BV++o8OEBlypGWvUu&#10;XvXprSbsIQGYsiQXP20+jinXOlDJkY8kamb6G8SrBrnV2JLX1kXUon3hp0SMoeOw9rXsJUBa5XOC&#10;V4tMRVd5aCJzzcNOLd03/qQzoF3pmHRxdUQ75DTLgkApH8lRwaIDaXhq0S481aUOetSiUzJ/KtxL&#10;PuI7mODP22u249NNezGpawuCv2HlBmltRNinbtqKz/fux9QuHXh12YGElNRi9eSFrROv1D9s1AKa&#10;tXMLXt+0FqNad0Sf+Kr0/E64hECwFryzPvoQz44dg9SUFCNd/foN8MKEF9GpU2cUUCsplbZnH1v9&#10;Exbs3YLnW/VCnyr1qHEnCKQoSItWNGfu+x3jtv7E69N1MLbpZVyYZ2HE9q8wfc93SMrfjNrx4Xi4&#10;ztUYUvVONEYDalXkEkwpOXGqXnNycg3bc659Qznqt/qlxsCZHFSODNo40uLevYwVVS7RzaL9viza&#10;fC1vHuLVqdHmTeqU5DyVmm85+TmoFBCPvvbeaOFojZ2B+7An72+sTP8Fv2auhD0gFmc7mqI73/UI&#10;b4+jx5Np+/Rr/JK+CnE0XVDHVpXX13lN0ZDPzraXbPEUrOSK4hr1QZvYsqFGMW+Al6Gk25Kg7KWx&#10;7anNWh+b6UzrrSPzsJDOyMLoHKuOLR6hBCaL93hPOZftuUDUsyNrYwEPNLZkHcEFMU08AqvK4YRc&#10;9VIHIRyT8xI24GBOMm6v1okawtaHHnZq0E49/COqUdv46tgOBMWLxqNseRnzDPuRGYKpEbs19wAm&#10;Hv0YI6rciWpsH1ezBWY881PpTZtgjgAH3kv9iprVKzCu0kg4SMsqrdpJGxO1o77rEIhXQjAkZTwS&#10;jh/ElNgXwIuzbBNnmdzrQ+YR2OsxNH0I9lLuvBYxBWcF1SMAkAb6AsOKgr8wOGcgsgOyEGmLxo7A&#10;jXgg8DHcW3AnAjJ4KEtjGFZB/AhgcB1L0rA8ePAQli7/7YzStrQq3z/9TO3IDocnhw1Crwu7s80D&#10;DZBVfEXzyuKrL7+AA6zrDz76FL17XYiz27bGvPkLDLbNNpHNewG0jz/6X8x8/0Ps2LELj/z3Pmzb&#10;vsP486QRq7zNTY/mF/c/rVPsdgcu6NaZ2rm8/nQaB9WFyqL+erKC8tCG1VyLljUf0XEd6/7SUbos&#10;trXmN333Fpy8+l4zKJ7s3WZz7WFFU880B8puoNV7U9Z5npm8cXnq30kRZsoPUVRIob3wOxK5v5Id&#10;ZueaAbQ/vmCDDW/+bMeLN2eidpz2XsV5lM3Z33cG4JnvCfb2A5pX56GcWxwBuZ+szMP36/Mw6RoH&#10;Yh0yV8f1XTYNDuVlYda6bHyyNgOvXBGL+DCawOG7Ub8e5iFpAAZ1qYSnluxHyvplSJ39llH34uDu&#10;e/6DmwbcbGjNy76itOet2qM4t8V/GbLcbe9RPIbzl+hmZfnXz8z50hMdT2so5SE/BbJRWtpyWOX1&#10;Tz6TPDC0sVmmkxX8bTtv+buuGfxlVW2j+b80ew+rNYMrX6LplCme296VV9e0+q70ykMy9EztO846&#10;KFrvuZexIn4rD83pGqPlqSel1Z5Nc0BpTNwonb9yRHHN+dsbr3on+edpX6b3kiva77jT0W9P+2jh&#10;AmvWrsOWLVsNjKA89a/buly/nzxhUB7m/i+nldCQFp7szskek7c/2bAqbdApbwgN23+8JAJPvB+L&#10;uy7iVcerkvwyCVDavMz46rRVKsdy4xeM4Z+EYv8xgpy3Z6BaVMWBtMojLiYGDjpACKDjqtHfB2AH&#10;fSi9fEM+ouw8MbPeR5ssnvgUwBbPaz/acHhaENKECmb9mYNvV+fh1avsqE3btwXUdlQ69wF7grDL&#10;F4NX2mqzsuEkIHXD4VyMmZuEYb0r45LWlWkSwpoTtX98XKylQFM/imMeMrCt7woCUz/YkIxZ/Hu+&#10;T3VUCQ8ul/kAs0gCPjcmZOHphbsw8JzquLxuDDL9rXCTiMWng3Tn7jmKGet24ZlOzdA0NoKgvp8N&#10;aUFP0szOdn1z03a8v2M3pnZqj8a0L5PPQREfH2uRwvMjjbwQ0dq6Ae9u24Bx53TGpXXqwxYRboC0&#10;EtKvTX4FL4x7zrgaKkpt256NVydPQZs2bRHAiX9LehLu+nM28tkun3S7AR2jXOzRMr4mKge1/35P&#10;2Y87136KRQnbMa1tfzzYvBte3DMHN617FUuS5iI6NhsPNuyHDxqMQf+oy2ArsMHBTu+gjWOz7ZW/&#10;GfRM11ajaX/H/b1+y3ayv33ZpHm6faocspckG0LuZawoXkU3MiICERHe7av5k18M7a/J0UppeJUc&#10;0fhXe0lrOpd/3YO6483o6Xi40lDERsRj6/Hf8cSRh3DnocFYGbQDjaJq4/H46/BhnVHoEN4Czx1+&#10;F3fvHYcF6brySCdawXaj7a2uPJvliI2NLiZXzOfiPYLXpqOjivqVgMKsAm4aCVC2Dq2Dp2v2x/QG&#10;DxO0bYCXDnyBW7dPxtfJKw1QUKCmtDcrOkj60S0OBte9GHOOraUTtt00KyJ9XutgzAGSq5wLPIX/&#10;x953wEdZNP9/0y6X3gu9CtKlKCAqgqCoSLG+YgHFjigqUkRAQBBBREFFRXzt+toVKYKKUkUp0gWl&#10;tzTSe/3Ndy9Pcrk8z3N3SdDw/2f5hLt7nt3Z3dnZ2dnZ2RnC/Cn1T1H6trIpOnUy0jXAycJ0rMvc&#10;jxvCLpINVkXeFSk8R60zgjctscwbZ75GT/+OuMDavIJiV8tj/0kfcJFiiWgR3O3KP4TFae/jyfAx&#10;iPWiz9yK9WnlOE4MFERfoUw+EjxsYeYSHMrfhvlhsxDk4afcEmj5NTrjemMRTJ4pScUjmY/KZz5e&#10;D1yM+p6xovguEp4SgA993sO4vCeFz4bitM9pNPKIxZse72JwSX+UiFlXSJi+7+vyNfHc9QWn4au2&#10;flLJeu3VV6Fly+Z498NPUCyKFCZuRHp27y6BL/zw3JwX8cOPP8vnfHTr0hlNGjeSTY2Njkg3DMhz&#10;4/WD8ZVY0H70yed49/2PsWr1T7hx6CA1XzT+xU+Stf0f+YvZn7CzcyKxb/SdT/mKdHs2kg3XXIdD&#10;TfmQs7oJR8112Uu4k1iOvJw++vjdLPG9khnCzfHBfIRHuHow+Uzb++i9J67J69zZwJu1+2y+oyHM&#10;15v9sXKLH2bfkYKwAHH3I4GZ2a/w0ECcygjG81/74qlBuTi/XuUbhcrnbJrcPPwWGNUb6Nmssl9a&#10;KnI3Hi3GGxvyMe0aXzQMEaWUTFXWERbsj/1pVry5IR3T+4fKHsVT3B0Bb/2Rgt1JuZjaNwaztydg&#10;64F9SF62WAIy2XyKDxhwDe67/wGlnOW8DxU/o+QLeuNhhr8w2YuR7pyV43vKT5SjzPJqY2+052VZ&#10;ynt6MhTfMagPfZ+a1WHWn9rwjjiIkDlGP65nsx/cRzOAc3XqsO2jQ0vlG9ewx/oYY4Y8zxW+yjzk&#10;weTFRm3lc/IUM9+pZftoHXmP5UnLDHhnVIdrvfv3cikcUN6TfpytxDpIl5Rpq5MIh3OY+i938M28&#10;rvARto151frtBB/MFxoqPMXMR63wFfowdmwrfxMfrtJydXBGT+DVKV9XtgoYoNDcuVMH9Ot7KQro&#10;YNUg0fqJTIonA/Qr5kqiU/u8Ak+88FUINvzpi5l3pqB7Swn7UcP+aB3bwus3xeIlc8JHRcgWZ0ov&#10;D89BsFXM5B1Ohx3Lufvb39+KosI8TP/OAztPAouHlcgpcuVTaDO4ZP5c1NNLo5465rWKcLRir1g3&#10;bizAc4OtOD/aU/mDskpwJpZLSUtzLKL7m3kdo1AST0fSi/DIslT8R3xJDe0gwSpEcWKU2FYq3NLS&#10;xFpTZ65SSaVFeKeSdtXhLLz6ezLm9Y9F2wgLcg0UwEb16T33FiVnXFa++Ls6jOvPi8AtraNqTEm7&#10;Pi4Fs7YdxPN9u+AiUTzmlm4s9drhyjMqad/8+xDeOXgYr4mStoMolHJEYerrbVF4TEaqK2DURoG4&#10;n73vD2w4fRzzul2GtkGhKBRBOEw2IqdPncacObPx3VKRsktTv3798fTkqaIQjlB3175NOIwFBzZh&#10;QExLPH1hP1EceSA+6UyZgMJgYSliEfHa8XVYm7gftzS4ENdGn4+Vqbvx/p9rEJ+1X6ygLBgc3R83&#10;hQ1Ac68Y5fsyVyw1yBs49uQlRsliYSRUOXHIkFDCDolCFukzVayAHRcgh6y1+icXWKMIwTXVcE2A&#10;y0T1LJDZ1iKxrnY3cZzsLRDyxOdngKjT7vO9G/0sffFS1mviDuFbbMv9DiOPbcUQ8V87TAJENfeJ&#10;xiPhQ3BTcB98mb4WcxPfx7uiXBsZPRg3RPeVqM+5yBHzSD0JgLRFix29RF+VKkgiMiupXJU1qSj0&#10;GvqEYHT0AAwLvxTLU7disVicvpf0k/hT7osrgzuKJai3XNl3Hxd67dGese4OfjG4M7aXHHJ8j/+e&#10;P1yODW03L7Q82mcZXxUre71EH7LH81JxIjcZFzbsV0kBq5WhMnhd+m6Ei+VwB78mlZSu5N3pdrcw&#10;LNLv33IPYmP2PrzXaJJSfmqwjD7Z1iDxd52YkoaZyXMxNHAA+li7inLctvE2KkcFMccx1yMPn4jf&#10;2O+yv8Gr4QsQK24P8kWxbp80fBRkFmB7wSFMzhqPJp4t8GLAJAQrFbgXTsu/WZkvY3vJVoRbApDh&#10;cRqPejyBQR4DBFQJcsQC11eC25mtkXxH64S6VPMYoNIlOjoKD953N+YveE0p6du3a6Mq4hxv2aIZ&#10;Dh85iuTkFBWU5+ixY4qvNGrYQCxlj0gOm3KAirYYca3z/kefiCJGNq9i9bl9xy4Mv+NW8W3rL/KG&#10;7QYeaca9JEc0bpdxr4aazK1FdE6l7HWWkm0dFvlOZ412p0o117meu9lWji/L6skIjvWzreRnKeLn&#10;3yxRacI9i5gq6Wbj5pZ8KQWV5WjFh0TJm5oq73TkXV2A/8JDGnL8ftCKBd8F4dnb09AitjzmB2/7&#10;ZRd4Y/z/vDHwwgz0kwBijkupZBHXVx6Y+A3QpRlwy4WVlbQM2HsqrRhTluViZC8LujfxRE4p2/YR&#10;AMdkHzFhWRLu7xGISxvb/Ef/eDgTX+5MxaJBDWUvkIL1+47Bf/VbSE2xueRq374DJkycJOu3GHCU&#10;yo6US+hGXH+0jJFLXp6Xr+92x7EUZSge0Dojc7XXKb2Z5giDv2ldVix8Trx9VUpUzFAB5OYUqATn&#10;335AHGRmujsa7rWaY8eb1NVJnKtU8Geotrq+0dd4XoqLA+WKzEDlL3lKmoE8p/iKtNXoPevIL6zo&#10;Oq46uPk3ypavAZX5ak21x1MO8kmf4hCsWiC5f+B4Jcsa4I4UQaM0jqUzPsLGqXVGxtWZvobtKJYr&#10;x5Rf9ZJFaMsifCUdlfcKnlzLBB+pQndncx9d56NWb2TO8jMukn8e+BsnTp4yHVwO/AP3jEBouGuu&#10;D3gN5/gZbzzzkVjxiMXpG6POoEF44T+ipE3Jluj27+bJRk2c1t+RDX8RZByv+VQXrZTx6f/2hdXA&#10;r4eA128vQawEEc53fY1w2gSeYK8/VIy5P+Th6QG+6NZIlLQ1pE/gCXpKbgke+y4VlzTzxV1dApS7&#10;A9EzVzsxKNn2uFzMlStPUy+JQq8GfjWjpCVTFAfAY38+jPaxgbjvgthqWbxqHfUVhr/1TAbGbvwT&#10;T/Zsi6GtGuHgidPChLUc7n9ahWkukQ3nOwcO4ZXuXdFFrAKr4pqBQZjoKuLp3b/jz5RELLyoN5oG&#10;BMtYFco1X/Fze/w4nnhiDH7/7beyRt52+x145NHHJKCdFVli1fTG4W1YduoAHm19Ma4TVwdi4C7W&#10;bzaVGJVA/FudfBDzD69DY78QvNTuBhzMT8Ld+97CsczdCBC6vr1FL/H1eQ2aezcUob5QlGrVE6zK&#10;Glv35ZzHgM2KNReN0RDzA2fjR98BeCVrPg5lH8CHyQuwyvsHjBT/tUMC+4vlZQgeDBso/mx7i8L2&#10;Fzx/+j18lPE9/hNwJS62tlcB7RwVd9VFEF0RFIk1ZpCnBDeJvBSDxCXAMlHYvpmwEh8lrcW9MVeh&#10;d+D5Ylsqh3miYK2plCvz5PbobmJVuwOfJGzFSHFZkKsF9nKjEs7PHZnH4edtRWu/aGljZctVsqo8&#10;mdXfpPyOwRJEzE8OXpzVxZ6+euZLXBt8CVr6xIqy2rXNga+HL15K+4D7adwfcqcoWl3jBX5S7pO8&#10;X/BS5ut4NvR5tPUWdykGZa2Sd1XhbozKeBxDfPthjHW0uj4rDl7wc/FveCF/JpJ80uFtKcZ5hR0w&#10;xnMMmqGJcpFg42xuILgua41jgMqxkSPuwL79B/DNdyvk++1KvqRChpsbRkzPtFOe8UZIrijNA5Wl&#10;W7lFra8obriRUtf92EopywNnKvWoDMmQXdIVfS5Fj+7dxNCgosLfvFM2a12LjwUN6sUo1zwJcnAZ&#10;JQebVOQw8ToklY2xonDmppDtTpEDCiqEYuQZExU+LEdFKm8b8NCSsnJcfKKK+s5+cqnllcWExCR1&#10;k8ZPXC4wMSjamZRUBZ99ZN9YH/saEx2p6iP8xDPJyjCYip96sdEKfnxCkjqEUJZbUh9dObBOGlNw&#10;86rg5+XizJkUuV0WqSzWuAslvnhdlH3yEAUb/50Rv8BFIiDHSD7euoqVuuMEPjeivM3A/lAhFZeQ&#10;qFxWBIqCnImH8oniBz8qUnAmeZky5Kp0vjz3FdmkvuCVOEtOTlUWk9ECl4m8KiFRcCZ95k0a4oz0&#10;QvdIgQH+qq0sl1+Qr/LRqpV9Z+LYJwvOWM5HrLY4dsmiSM3NzUNsTPmYJMqYEAbh8eo2y8cnJgpu&#10;/KUPItDIs/yCQnFXlK3eNagXq/LTVcIZOTwg/klftPRTwe6EVgmfMPkvKTlZHcpGS9/Zfibi30/o&#10;lbcSiTMeVhBntNYKKB0TKqSSZDyjoyIEtuBMkJEp45GekVE6JnQMwzFJlTEpVPk0fkb64WF3uFg5&#10;qjGROXMmKREpOaKg/SwYE4dJwM9eATh2KlfoWHBm5ZgUY/SbAsc/D1NvDVF0SidrGh2TDhhL4+lP&#10;xY1MQRYmiTFITBQNchQlqz6FBAXAV24vPPzFaVzbPhC3di6GvxgKhAsdU8mbmpmD4e8cRo/zwvH4&#10;1bEq8OivR5IwZW0iXruhDbK9CrBk99/wk+Bhpw/tV7hq0KABFr3+OsLCI5RynvjmIQznXpaMscJZ&#10;KZ3lmNFx6ZhYhd7SZGw4XqR3bUziBf+kRY2OyX84V4LkJpqmaNHomGNJvsKkGbUQP9rVf0XHhQUK&#10;PoecbeXYUblSNvdlTE4LHVAxEyBKfvrn1qNj9pFjQJqihSXpigcCOXp0LEiODA9XfeK4xwt8HlLZ&#10;6NjmM579ZBvYFqZyOo4SmrHxFgZpy87JVrzLno6Jd85hDWekYyrMw4VuOccI95S4qOGYaLzFmI4z&#10;Ff/wEH5oz1tI72V0LLxFWRiW0jHHjDimO5wguXHIlCf7Fs5h1/hxvqqTFtWkI+LCnrewf5yHHHNH&#10;fszfHEfyKrqyIG/hmBvxY8WHhOZZhm1Ts4RjovFjsXakkpLjxD89fkx8sq3k5emiVFP8uJSOiSTC&#10;zsnxQajwJEGiSo50rPFj8v8AB35sT8c0qqBCuB7hc0yEzirQsUBnFfHCj6kLokWm6lMpHYdIfwIF&#10;b2yXER2TbrkeanScIr+5nvOGpVoDpAaukZ4OdEw6I3+mhSjhF8jcIh5dpWPi31vWK/Ju8mM9Otb4&#10;sQyGzHvhx/EJFcdE+D1p2eonNwS4BkgbzdZIjY5Zl819EuUH2zixz+yTwpkdHbPvpDPOKdaRIWsO&#10;jd1IZ+VyRapy0WMVnkoeHxwUIDhLVjgtXyNFRpL2kq9o61WZXCE0xXWKc4k0wTWMvIV8iAdKAVwH&#10;pc3VTgKCBid16R/GACcuBUYKLGaJTIeEyfz8bpQ4hFTSbtpvxUxxat+rbS4evS4NFtEO5Z1lS1ox&#10;2kOcXN958gNftKpfiAmD82Tz7bobAqM+OT4XFCin+bO+ycT3Owvw6q1AA7npVRUlLXHJRdURp76y&#10;tu48XYynludizOUW9G0lfkPt9iFkCiznamJelmGicJUnCt+nl6fivDAvTLpUrq3KO/pqMTvZVG2V&#10;TYRjW7U2sA7xSoWjaQWY9EMc7ugchqslgEBNWNKqNguuxq47IozHBxO7N1SLuzElaq0y/7TI4vVn&#10;ejYe3rAXd7WRIEBNo5Fit4E0L63/1k+Y49tHjmHJvr/wkihpu0WEVlDSqrETPDpLVNLSf+xTO3/D&#10;sexMvHFRH9Tz9RMfoUWK+W7evBnTnpmMffv2KVAUMqmgpaKW1nUns9Lx9J9rJeBOHl7rfA1aB4WL&#10;RW8BfEQIIg1b5VrpqbxMvHRkneDgNEY06SmK2kAJFLYcG5J/g4dfLoa27IYHGlyPhgX1TBW03CiR&#10;Pxglbop4UqiXNFo2oiu9MrXxGeeOZhlyttpHAZZCR3WTaqvJeBnBpxJB4yOOeWQLpASuK737omto&#10;J3zs9wkWp/8XiXm7MTvlWXyXtRqjQu8WhewFiBCrz/tFYXtDWB+xrtyIufHvIcY7DHeEXYdL/NtL&#10;oBPZqJdauZK2lFWUY4Xym5t7vuO64ywphbIoSunHdlhEL1wT2gWfJm/Esyf/h6V+DfFA9LVo4ycb&#10;K1Gw6vladQbf8T0FXn9RDo9pdCWmHv4G/cPORz2fyi4CnPFVbnlWpezDpSHnidsAT1GoVlbUUpm7&#10;N/c0ThUko29IBzVXHduTbTd2tKZdk70bJ/JP4vmYe8Xnrd3i4ljQ7rePiGkrJVDbMrGafi1qDgLF&#10;3682TnbZKn21FHtjVcZWTE2bgXHB49Df0lX5vK6UUR6IExUsS1uJUekP4W7r3erPQ2g+XxTR/y18&#10;C68ULhHXPx4I8fTDaI9RGOI5WNYdsfBysELQ+IpeHXxmvyYa5al77j4GCoTXX9CpA4YOuU78o7+E&#10;LuJ7tnGjBrL5CEK7tudj358HZKOSJs8aKnmSNXiJD2Y/2WikiwUbb2xxTlDWpPKWckmgbHzI9fic&#10;3/NFWVogvJAb6j179+PkqdNubURKZA4Fy9Xkexs3UpsabmJYHxVmnlm2G2PaesaNJxkMFQ/cTDIv&#10;N0JMfEaeXyRl+YxznontpLKH/ImJbkgIn5vA7CybDV6RrON8RmsuyjeExr6yLBUGtifyTJS8tNJi&#10;22jdpjbSkod88UyhrU75qWBRcaRZiWv+l9MEp56CU6ZCOeBV8FPL4XOzZ6szRSli6CePc4cKaSp6&#10;VZ9Klxz6T8yTepmYR+FMFAG0TGMifH6nL3MqCRTOBD4VMeU4Yz7xZi/lNZyxfm5QqVSgwoRwNZyl&#10;C85YL5O2DvD2TUChv6qD9Mby5fBtY8L8hMd2ElfMwzlvW6NF+cwxl7YSvmqr1KmNCRXmpEkqKbSy&#10;FcekvE77Maf/eHuccVizZExIx0zlYyI4qzAmkDEvpzNtTJJK6UyVFUVDifiH1+AT4zn54vv1LSt6&#10;tc7CNZ2yEH/GRgeklUJ5t2iNBXtOeOGdB4tEEcjgYhyRcjrOzEjBF9s9sGx7IRbdIZtwOaxLTCqn&#10;Yy7o+fkSm2C5KJSElkddYlF9sI1JjtoHzVidimBREDzdOxhJUpbBw8YtO4rb24ciypKLO1ccROGW&#10;b5C4+Sd2Q8muE596GrGx9WV8BM8iL5OOSSNU3HCMiXP+MWljokvHpfOEPIF+PUlXGk2xLMfYno6p&#10;YLGICbJ2IKLorJSOSSsaHbNOfuccVnROnNnTscwHKj/YVo5VWZ2l84SW/kJC6rCHdKfmiQMdC7nZ&#10;rLXLeEs5TbHtGm+RwuXw5XlFOrbjLTLnOHeYNJylCp+1ue4w4i2U2Wxzx56Oqbwm7RGvPLBi0uct&#10;jnRM3lWZjm34UWAU/ZQI79boWPF2GQMGkuMhD1MZb3GRH7NOKrA4Xo68hfCIM0d+zOdZwqOYOP95&#10;WMVxIj/m2NjmSSm/FDrjb153p5KUfLpszKU84ZNek+Q5lWVUehIW4ZbzYxt80hkPcYhX0hTLaryF&#10;y4fiOUI/qhwZiCRHOmY+Jh52avNEw5k9HWtrmP2YVKBjGxhFxyxf1qdS+FwLtFuyGnxdfmy/Rkqf&#10;qCgv46uCN/Jc4qMMvtSr6Jjru/BvJo3fc+1wRsfEB9dljjkV3QqGDh1X4sccE/s1UuYvFczp6bYD&#10;TM6VsjWSvKWUDjR+XEbHgh8q2+neSeGf42SEM3nFPtH1E8dLG5MKcoXgjGsD+TZpi/NAyRUSw0nD&#10;GfHlLXt2jq/jGkm5gjyHFrXaWsbbJtIdUZiLxbrQZo248CE++lw5sITaeQ5oXapdGCCRjH/iEbRq&#10;3VoxDb3WCb3L2JXgg18C8eGaQDxwdQaG9sgSwqTQpVei5p5RSXskyROPf+CHLk2KMF58MZGKarpe&#10;wmRdS9Z74IutJVggp9gtokSYsfGaKnWIuLWneZ5wH0ouwchPc3F7N2/ce6GPriWtYzmzyrW8nFpc&#10;cJ4R4SoxoxgvDg6Tq/hcCGyltXxGsMze0ydVcl4x7v3uJHo09MeEnpHibkJb/o0gOn/ONlNpOWXj&#10;cRxJlev5/VsgQFwrGOj9nAMszUFlUIIEFrhvzU70axSJRzo2Uxa6Zn10BpxK2o+OnsDC3fsw78LO&#10;6CknvHouFJzV4cMNhDDvcds3IFXo47XOvRAuFhgiNqhT/+9XLpegYTPkVN62YQwV/zcUfq8deJ3y&#10;R/tz0nHM/nM9LgiNxbhWPREim6D80kGmskfEA3yVsBdLjm9Gz+DGuDL2fKxI3olv434Waf0MukW3&#10;EcXVQFxkbatoQynhTDrvrD/SBUkV6dwenLPy9nlr6/d/og+sg8meX1QFH1Vtq6vlqDijL9Jtxbvw&#10;cuZcbMveLEfm/qLmC8eggGtxd/BtaOodrRSE3qI0TChKVxa2S9PWSECrCIwIH4we/m3FilIOlUS5&#10;atTf6uCDClD6Wj2Wn4J3GHAsfSeuCuuBe6P6ihJQrlLWkDsEH7Fufezgp6K0teK5ZoNVfxzHzAiv&#10;5HuJhTkY8ed/MaPZEPHz21AUo5UPRKzSj+mnvkR6UTbmNLxNV3mq1cE1TDQUGH5iFi4P6IwHwq8T&#10;61vn1rQc02zZyA87/SAGBQ3EA8G3OHV5wKp8RJl7uPAURp55CCMCb8JdAXfoWtJyXbLIv2/yv8Oz&#10;WXPweODjGGYZSokep0riMLVgDjYVrxGAubjIszee9HgcbdFa1LM29yusyzFpfXZ8zt9672jp88cf&#10;OzF3/stqw6VXru6ZOQa4sWNwsIcfuk8p2Lh+R0ZGiMVUCNat34iJT09D78t6YfzYMbj1jpE4evQ4&#10;LrukJ1584TncedcDOHb8hLJwKZQNHN2zvLbgRRw/cRKTp81Uyq25z89QlmOPP/mUssziBpIbNyEf&#10;lxPL0FJz2uTx8JcbKkzkMaQJLWk8pyafaeugrQ6heGlzjcInYIc+1CR8G/iKOKop+DacVPzfcUyI&#10;MA5zTdVZCb5APxfGhG0UXQim/S8U8aneeHmkWKzJ3ktNA3lJw5j1+73xzBdWvDQ8F+0ayObf7iyO&#10;/eY+Y88pYPTHwDNDPHD5eaJskjz2uPWTIMafihL3nV/FP/itfqgfLIoM2SswD92bvb8zG+9sycZ7&#10;N4UjNtBTyeQTfowHD9YmXx6NMT8dR/yOtUj4/OWyQ4vHnhiLu+66p9RtiW287eusPO9qdkwqUpjt&#10;VyU6sBFBhayV21Uuhzm23/43gejBr3k6Zk3a3KxZnKn2K/Aa/Mp9cgc/NlAVYek9s8fj2YZ/dniL&#10;6hX/k+TamGh5y8fSmM6Y1xFHjr/18lTnmT382oIzd2hDUV3ZGunamOjBJw4dk14+PrPHmVEewnKW&#10;jzRkTxcs4wjfkc7o/ucDcR21bPlKsda23UxhOXcT28bbIl7NWrR6hppfrSPuAqrLf3YxcMnF3RER&#10;qe/6gAHDMnI8lRXthr1+4o82FX07iEWBONIsZ8dnp31UNO456YVH3vfD5e0KMf66fHWVI0ecMfHk&#10;imtuTSSCkUMUvLdJhBe5af7Bw+FoESknY+KPoKo0y9NkXlPiyQ9PlC2i7I7PKsEjn+eiXytvjOol&#10;CjYHJTAnDK9HRIq5O62knCW2LUo2SrxKJSpzzFufiT9OS9RWUdIGWWhFYGMQPJ2iA3ztBNARLtvK&#10;axU0v7dnKMzH0/0gURY+vPwEYgM8MeWyaNWf6o49ce4jJwCvbY/DlpPpeLl/c7lyJT6tqgmYStp0&#10;cVo8dt1edIoMxmOdm6sTLavVT13x4Umiu3RDdwdfHj+JBbv24fluF6CXXD1wVNISbzyJ43hoViLE&#10;n32ilW+8XPd6cus6+Mu1rfmdLxZFq7jwlufExzvv/BfPzXq27DS4SZMmYrk0T66Aiq9POeF7+8gO&#10;zPl7M+5t1hmPtOiqrPAKpV6Wpi/aI+LfdOZfq7HuzGGMaHQRPLwKMe/ol9iVsQmdo2MwodltGBV5&#10;AxqL/0hPMe3mFSueRhsl9on94QLCk0fHucD39DVI+qJFi/17DR+82sVrX/x9Lia2m47taSXDU1b7&#10;PtZUf1gHr7VwsaVFbHXqoJKCtKQ3XkbtZX3RURGqjLJiNZkgPB0PCglAc0sjXC6BnUJ8g3GgZA+y&#10;ipOxT4JQrcpaJ1azVrTxb4VYoZ1iMfG/yO989A/qidTiLCyRK/mbsnchyicSXeq3keuUkE1kRbwS&#10;H7w2ZbOkqEhXRn2wf05KKxSlZ4iXFX2C26NtQAt8lbwJn59Zj/q+0Wgufzxmqi5Fkje29o/FKyd/&#10;RKfAxmhgCalgsVvGV2VMHenfRyzjN6YfxnYJSPZw/d66rRFRE5niiuTluKUYHtUPzSyRuoG9eP2N&#10;64x3sSd+zt6JnzJ/x+ToEaI8p9MH58lXFO+zUt5AvvhHnxzykGzK7Xb+BsW9RdWeWpKOMamPYUD4&#10;lcqXsZ6rBPImL1HSLsn7SP7exPwmr2JQyRWKJ/9UvAVP54/FLvyKALFIHuH5EKZgHJoHNoNPoLfi&#10;TY5zgXjkDQOjNZL5bWuiWGGVWnuwCxyLOLnmufHXzeq7QbfqHptggFautHBdtuJ7rPh+tQoExiuj&#10;5F1PjJukrF/iExLQp/el6NnjIlGU+mP0qPuxZes2lZfj8u6S1+UQMhW79+xTa8b9996lrqj3urgH&#10;rr3mKsx/+VWcPHlKjRHHktZv7vyxTIBYi/W+9GKxsLOW8VI+1/60Lmq/+amlqj4jiPKyNmjlv/Xh&#10;k5aJv3CR97h+2ifHsoRQ6ZkLfWIddHtAWZS3NjQ+5AiLdTs+s//NcvSxyGvSlCP5Tkv2+Ryf8Td5&#10;Oa9Wa3tArax9OUJjHUqGkrbay7/2+QiP+dgO8gEeHjjCYx7Wx82nZqGkNZd5yQt4fZT9ICxH+Czv&#10;yrOqjokZfPql/WJjIH7Y7od5d4ufZz8qaW20SwXuiRQvjP/YD6P652FQd3FVIa5k7P0506hGbB7w&#10;xKceuKGrB67vbFPS2tfpK4rY7XKrb9r3eZhxrRXtYuWAv/SM0OrjKfJ4AV74OQPPDghB9+ah6mr5&#10;yxtOYdPJHMwfUB8zt8Zj297dyPx6IfJLLReHDL0ejzwyRlnwsS4tEY+CYqE/W8BL0mA5bm25yn9X&#10;pqko2ZdS5qBlnVk+QuIVe16J1mQo5meyL0frM15NZh5t7FWm0nz8bpOhbJHY7csyv7pmL25c7OeA&#10;fR6tB/bP7OFrz915xm5o5Uq7ZPdbq9E+j/kz8tMYynui4dfkvXL4trKOv9led59Fc+zk4IyWhI5l&#10;HX8bwacFK3kXZe8iOa2oiAv9fnKc6P6CMoI9XzWqk/hwlBm0vNo48ZNX0LV9dMV22HKxrWofLTyJ&#10;bWCyh0Na5nNNLuE7LWn5zJ65kse+TjNYevns4Wsts3/GttvWAAnyLftG9+GX40Pruj18tol12Nyc&#10;yD661Ipcr616z9hmDR73rNw/MLgy4dhbnWp59NpPuBxjPT7iWCfbanMlQn1N+T7aET7zRUbKvkw6&#10;TatnrV4tH+GSr9ACXdtHa3n4jvggT7LnWXxPetu5azf++utv9Z15q5roRkHUbXXpXMQAI47uO+GD&#10;aR+HITqsSPzRip+RILm+cpZdHRBXcgsemw95YcInfrj14nzc01uuyZaI300xEbcn4prAKy1pPxHD&#10;sI82AnP/A7Rv6C0BmTRWVfUaeK1NTSgRntLkts+Er/PQuYEXxvT2kcWLrKRyYn6WczVRCKdwteC3&#10;bHz/Vy4WXx+OCD8RMuyMs7gQUTg1SmSahOOY1LU9eTlx+RF4ymI744pYdaJeE9bMvuJM96O9iVj6&#10;9xm8cmVLxIjD4fxqmtLSSi1XBINJm/YhzM8HY7u0EMZvs76mHx3ln8ixk05+U0n7nfi1fWnHHjzb&#10;tRMu0VHSaiDU2Ongke995brdAXFZMH7renQIjcBT7bupa+AyMMiRqzLz572Azz77nwYKF13UHVOm&#10;TsN5zVvgZEYqJokVbWJ2Gl7pdBW6hUQrX7akH4vAzSwqwOJjv+O7M/vQJ6oV2ofE4t241TiWtRut&#10;IqIwsp4EhArsIeoSX7G+lYAUoojxF2tHV+iMvnBIP0bJjLbcpWWjOv7t55w7ZjioifaxDi7o1U1V&#10;bSvnP8fLlcQ6xCZOWcXebbkHl4ZdjnnZc7Au62ckyS2L2akL8H3eOsz0fwLNPOrLoUYuQj398VD4&#10;UAwVH7afpP2Aqadfw9cFv+C2wGvQxrOhqPNEoLezKKVvSNZTnVQoGzz+dfFrjLebjRJ3COsx9cQH&#10;6B/SGQ/FXINgCUrlyvV+ozYQdktrFAZGdMKiUz9j0XnDKmXV46vMRJcGK5L34JKQlqDVLK2LHRPd&#10;nKzM2ANvOYS50F9uBdjhxz4v66AgKpfG8XbKUgwLvQqR3kEuWdNSSbs29w/8kPszvu/wISzJciBh&#10;UI9Wp8wGsXYtxOOpkxDp3xpT6o1HYnx8pfWMlrq87v5MzgL8mrcCLwa/JP6Mr8ShrBN4r/BdzCuY&#10;hxLvPLT27oDxHk/iIvQQi9wcFIkPel8vm09BrU77T2d8hb77XKVle7h1351jgBsNbpqZuOHcJlbK&#10;vOrJq39cK3iFf+LkaRg54k4MvGYA1q7bgLff/UDxT5bbsOFXnD4dB/qopRXuzOdewHUDr1Z+6KbN&#10;eA6//b5VWdMatYQH9GZ8kooBKh/OlWSj5erxOWd9dTZfnJXX3hNOVWQod3i5aquBDKW1g5/O1gau&#10;16RHo0QL+9qWaC279ZAv3vg+EHNGiD/dELGWZWRZSZTFC+T7jC+tuLh1EQZ1LRAL2EDBQ7nMwOWb&#10;uZ9b5oGGcr4+/OLKwcN4O+5MdgmmL8/DyB4+uLip8PJSgxEG9D2RUYSnV6fhnosC0bOhReatF345&#10;lovPd6XijcGNsfRgMn4/cBw+EjwsK9V266tzly4ST+FJxXM5//SSTS5xf16S3kgTriTlS1NhwDw3&#10;x94MpK2t+jKvmbxrXmvteuuOvFfVltfUOqzto91ph7s8z5W2OuMppCkjeY9tJy1zH3ouJ8qZVVkD&#10;3Omzq2uAM5jOxsuovOaT1+i9/XMbnRmvM1reWr+PlmVETMa05tZ9/tMYMBNq2Ra99+QlPL399nd/&#10;LFwajBsvzsZd/TPUEqgJDmezHzxV/mmPN2Z+ZcWDcnJ8c3dbtFPZ87m8aLvaPnWCvdUD/10HzL4J&#10;6NiQ7g5qiJkKU6NglCWC0OSleYgM8MCE/hLhWOaD6ZQwkyIcOsZrSp/sy8Un2zIxf5BYAotv2jwH&#10;s1SCcy7sVOwzf1Fwe2lTEo6kiSuIqxvB10PUM6YNd2icwU+rHPsvlWix8/+Iw8K+zXBeqFxHpvlv&#10;NRJplgrkyb8dQKrAeqOXXK+WjhfZKb+c46BiA+juYOWpOMzdsRuTu3TE5eKY3tGStmIJ/qqIRz6x&#10;irD7e9oZPLZtA66v1xijW3eS8ZegJyIwnjxxAtOnT8WmjXJKUJpuuvlmPDtjJkoKivFL/FHM2bcO&#10;DYMisLjrQET4iF8auTZKRQ//fk07hoWH1yvr2luadsbWtL147/h6CQohPjTPH4KbQuS6t0eQCiiU&#10;J94gKyQX6Iw4M8tme1+5z2X1mBUuy1S7vzjtYw00313aNKrS2XgZldOjW6O8Gj5IwzmiWGvq0QSv&#10;BL6Gj30/x38zXhWr8TPYWbAXtx54GNf69RN3CP9BrKcEypMAU5FeQXgs4iZFl1/m/4Injr+A9r6t&#10;cXf4ILSzNBT1b6FS2Gp1GLXBnedUxgoVY3jk5bhIgovNEt+1dx9aiGkNb0UH8WFLJWlV2RqVy3dK&#10;MLFhe9/Cz2l/4YrQ1soXbnn7Ks8NWpmeLsjEn9mncIsEJRObqfLsdt/4dGXq7+gd3AFBYh1s7MZA&#10;LOrFDcHKrC1IEVcTg4J7qQMZO1C6X6lwTSnOxJzk+XgobCTa+bfAX2KNb5bY9mJRID+RNkvGMxdL&#10;wqaI32yq2Sti0EvU+HSrMiVrCnYX7sCioFfRwbstThSdxKN5E7Cm4CvZ1XhiiNfteMLjEYjdlih/&#10;cwRKuYWbWTucMCXTonUvq44B+3lJi8bNv23Bxk2by67ecRN34sQpTH5mprKOpAUdLUKo/KBCd/YL&#10;85UiVjskXL5yFVau/pGCqLK+IkyjRAUsXSk0qF9frKv0lT6UZxl4R/MTagSrVj3/J9bIGqqD4+9u&#10;sqcZ18o6r8MZTEKoSltda1/N52IA44R0Lzz7cShGXJGJri3El6v4otUSddcvL7eIRRYksJccySnl&#10;akXZjDcQ397ggSOJwBvDbfzYTvxVLJNrytSVeTgvyhO3d5UDwlIlLeXnAhGgp61KQxdR0N7SyRas&#10;bU98Jh5ddhxPXhYj63o+Fu+Ig2XdB0g+/JdqWkxMLCZPmYZgsVzjIY5RcjZeZuWM3jk+V3XI+lTd&#10;ZNZWs3fVrfefLV99PDltbxV4hS7MqsJxp5wLeZmF42+ejN87L2sOuba8/Wf6YYxHV/Hg2nhVhub2&#10;HHdKEza6McOb0zpdqKNyT9x4Iuj2atayzvWBGyirsaw8UeDpIU8IKCjr/3niYrmmFsFIh7K2+8gJ&#10;bV6hJ178JhhfbQjAhJvTcMPF4pC7WDZjFfdiNdZODRBpkYrTb7b44MXvrBh7XR4Gy8lxebAt2+Tl&#10;lQ36Lqsu7bKub8Xh/us/ATNuALo1ZWA0W2vUtRA5HTabXFq7dT+lcfTry43KZAkclp5bgueHWJUL&#10;BDM8sj46xufVZWfJKn6mNh7Nx7RliZjcLwQ9GslVMAclrYIhMLnJMRakbL5WaPGiDTEVwG/vTMNn&#10;f6bjjSHNEC1Wurml14+ctcvsva/Q4m8JmRi/9iimXdwYfRqIAqe6SlqpkFEdp249iH1pWVh0WXtx&#10;KeBVSUlLp94cV1fohpa0P52Ox8ztuzChUztc1aCeUyWtGjuxstOctBMPVNKuTTqNJ8Qn7YimrfHQ&#10;ee2VUsMiVx63bd2KcU8+jl07dyqU8SrDPffej6cmiI8+ef/Gn5vFlcEmDGvUHhNbdldWuYx0bxUL&#10;uwSJ5DtPgoV9cnIbzgupJ1HSC/Hh8WU4VXgY/2nSCzMbjcTl/l1o0yZ2dqXSuKrF9h/bSusH4sM8&#10;2a6AaVekHPNSAcZgD/ZXOrQ8Gi1zDpzTSXDFyON0Fs8+nZUkYOm7UbsmVp06yDuMxksPrtanPMVX&#10;nfM8jjmD72hXuMSTpFKwdfO6AD19+yLB6yQOFWyRk54g/J13DL9k/YJArwi0sjRVc4+K0yAvP1wV&#10;3h09/S7A9qz9eOXMFzhWkISWvg0lIFmQgpcvFnt6dKXXB1ee0R1ClHcgrg7thpOF6Zhz+isEeAWi&#10;o1jcUkGo8T5XYGl5WCrMW1x/yINPEn7DILGuFRsg9VrRvyyqnGP2B6L0bbs+/SC2Zh7D6PqXV3in&#10;wSWM+MIMvJ64Co+K9W+4t2ycDVrIejLFpcqU029hcEhvXOzXRua8viJLg89Pi1jTvpC6WFwY5OHp&#10;MHF5QGt7J3PVIldt38h8B9vy1uO1sBfFUloOgaScPR9hYLJMwciErKdwqPgEFgctwnleLbCpaBvG&#10;pI/Cb2JJHeEbiWleszDS4y6x9PeqyKOkPwwAYuS+Q+HVYI1UtEycyxwgf1O/pa+UfepcH9iPfs18&#10;V1YrDjeAbM9sVib21lAcC65xfK8ljguf03LPFUudCHWFWgLMyXVGumpy/OOVTI57i+ZNJbJ51f22&#10;ae0725/su1qHXZD3qtoW1qHJlPZ8yF14hKPJUG6V5dpmICM4wlFtLeWZju/sfzuuQfbv+F21VeRK&#10;yrT8rpcop1WF5+vBqs4zW/M8MPmjMDSMLMQjA9PFFUF5m7lP+XG3N95d64u5t+UgKkiuT1PjSryW&#10;ygy+shf47TDwwmoPzJK9TLNIeeewBPCW4uKNBdh2shgvDPGVWws8YLMlH5H354vrtLi0Isy+OpRn&#10;aMgsKMFj3x3HFU3E9VyzAIxdexzFW7/FmbVLVSG6E5sxcxa6du2m8FwKyuDDJkdqMoNBJt3HlAFs&#10;ru7KcaKXkeNM+Ulzk2CUh8/V2HPDq5ekGkMZSt6ZrU164GrbM20+uCrvVaf9lAu0QHtVgaPaqviB&#10;zYWgwVSuBJrlNJ5X6aXDg7I6HGQGh2ylPMUmlzi+s/3W9tEV5b2yvKQr4uNs7iPKKjs7X4irKq0B&#10;bjRHjZ3DPtqN4uVZ2VYna0B55vJvtrXFnI9oudlWV/bR5FymYy8ZuL/U2+8ofIi86yib17k+0Ebh&#10;HP7kgF/YtTOu6HOpGnzDrshaReGXEQ+tYszwd5wPnpFT3UC/Yrw5Ogn1w4tEeUkyO7tJ6F1FGl28&#10;xhdfbPLBzFslsEiLQjslrc36l5EAKWwyf3WSpqR9VYw5ZlxfgouayuJdqrPiNT5bHVWvxEMYTXZ2&#10;FqaIH6jDqSV44yYr/OTEWwlYBg3nhKRAmyF+n5wJ1PQztTOuAGO+ScAjlwShd3PxzaSjpCVMKpm0&#10;CIx6VZPRaHjleyppvzqQgbe2J+PVq+sjxqdA/PWWb3r1YLjyzCLK1AMpOZi85jDGd22Aa5qGSps1&#10;UdEVCJXzcIS8Rfk7849D2JmYijcv74BI8WVB6wAtKRzIfLAJidpT408qaX+Q65mztoqS9oL2uKqh&#10;a0paLsAZGbZoo2yXReB8dfwQ5v654Kh46wAAQABJREFUA2PadsEtDZrItWKxpPX2weeffYYX582V&#10;qJQSSVUSg4ZNmDgJQ68bgmOZKXh681Ik54vSWVwddAkWVwcSsd5bLGiF8vFR/G58euJ3BPsGijVy&#10;CNanrEO6RyJuadIDI6KuRmOv+qUuDvQVpDZ8iL2boySvWlL+H/OpyLBqvlWeC3yvLR78bp/4W+HD&#10;BVq2L1fbvrMfWqRSxz7WVFsJV0UYFYDVrUO11WC8jNpLXqPNf2f1873m98s+LxWW2WJd28yjAeYH&#10;zMcXvt/hjYx5SCiMR65nG8xIWSj+a3/AmLD70dy7nrLwTpLI1PXFlnJWzH3YnX8cbycvxd3Hp+Oa&#10;oEtwR/jVEnxMHNwLzRspKI36Y/acFrDi5AHjY65Fj4CWePrEx/g75ygerzdUrFI9lasEs/J673Jl&#10;bt4W1QXLk7bhmzM7MUy+85kjX9XKcqYsTdqBfmFt4Gfk9kCUuT9n7EZjSzRaWGNN25WfmYfvM7aI&#10;P9ssXB98qfAYZ4cvciAqFrhrcrfiu6wf8UHMAokKXoy0jAzTdccqvoc/y/4SH2Z/iiXhixDjJX4e&#10;C8Rfpd0NFF/ILYGSJIzPHCf8KgzvBL2NSLGW/aDwIzyfPxv5npno7dsfYz3GoRkaibsGBgwrT6Qp&#10;KlfIuezpS8vBZ2Z8hbRcE+u3Vl/dZ9UxoDd+etBczUcF79ZtO2ReCcVUXG7KwFKOpT+4K/r2LntW&#10;W7+w35RJMrOKTOddddpvmy8i31VzHSYcypDOZAbHtrKcdnDN72bJ1laRoUplfKO8zKe3Bmn5+Z6K&#10;NqNDT/IIRi53JmNr8M72J10evL4yGAlpXphxW4oYGFDhY6vVR847DiV64vmlVowbmIcWMWIIIOyd&#10;fdRkBh9RuMale2D6tx54+PISdG5U7pdWazutbVcfKMLnEkDstZutCLXKeJYqcinvf7k3ByvEddrb&#10;N4TDX5S+nGJT1iUgNNAHd3WNwOgfj8rmcAsyfvqsjF+Peng0+vTpq3zkavXofbKtmg9HfncnMd4D&#10;x8lZOXt8mOV1NvYsayRD8R2VLflyrGhWhzv9+zfyEgfaHDub/aiJdVjJUKW8y1XSYZ+o9HKV5xEf&#10;ztqqjb07+2j7sWV5V2nZvlxt+s4+VGUNcKcPrIPyXXrpPtqdsvZ5VVtL9R787mpiXvqCZXJWju+1&#10;9dsMPvPZ/O3q8zG+J1+ROw2V6uQ7M3nXrF5335Ufn7tbsi5/lTHgJZYLBw8fwRdfLcXXS1cY/n21&#10;dDky0jPE+bYHlm31x6hFEbiwZT7mj0xGTCiFAteJvKqNFTlDCFRcD4gV7ZdbvPHi8Gxc6KCkJWz6&#10;d2HgFFoJa4JMVerkyfKyHR545QdIVNQScZgvStpSo0NOjJioSHV9jgy8KokYs4qy8K2tPth+XIJ7&#10;yem13O43VdKyHtbHYGJ0ds92GCVGdT2cWoQxy1JxX5/6uKWzBHiQa/J6iTADJKgHnVEbJVqy1IuJ&#10;Bn2J8ZR904kcLNiYhOf6xEgQKml7eIQKzlBVfLBeulGIyy7ABFHSDmoVietbRQjO9dts1E695xZR&#10;0r619zg2HkvCgkvaop6fbwUlLcuw3XQEz4BJzobUKrhYE5eAmdt2YSwtaUVJmycLh7PEOhgIo16s&#10;BOqSXaSXWAi9/vdeLNq/E89d0FMpaQtlTLnRWfDyfEyfNqVMSdu8RQssXPgabhg8FKvjDuGerd+h&#10;flAw3uhyLS4IjhKlq/hsFMXN3uwkPLzvGyw58RuCZExPFPyNH1N+kGtsYXi/3ROYd/4YtA0/D9ni&#10;E7SozFaicsvZVjqFJ52bJeajc3zSD787Jj6jE/RwURY7vudv4oO0bG9B5Qijtv9mPxhMjAFqHPtY&#10;U20nXAbkCZGgK9Wtg/PcaLyM2ktew+AqHC9n9fM9A7kwiJxeXl53LxSL2TusN+Lr85ajv1zDP17y&#10;m/jRzsfhkgQ8FD8WH2YslevznmgYHQuLnA7mSsCstpb6eCH2Qcyu9wj+yjuCe05Nx7tZa0T5W6iU&#10;isbc0KhXxs+p+M0VZeZlga3xbovR+CvnBO47ukRcpuSKCxGbJaBx6cpvqKQOFJ+q99a7FO/HbURK&#10;Ya6NB8hBjeKr8qklKp5P5afjQHYc+oibhGJRHOulXHm+Km0HBoR0gp9Jm3j6HxoTjo8zVuGW0CuV&#10;L2Bnim3yp+TibLyQ8jIeDBmO83waSUBDoIG4djFad6xiSbsqbzOez3wVz4RORxvvJnJ4lK/4SHQp&#10;H7GKD+xdYkF7X8YoNPFqhjcD54m1LDA+fyZm5D0NDznwmxA9C/N9XhIVrfgudlDSEg+kKQZViJBA&#10;IHr0xWe8Hm+0Rqr1OzpSBWnSK6+H67pn5w4GaEVCPkV3Crp/8q42+h/VwzDpk8HEYoRejeadXjl3&#10;nrEO+k3kfKH1clUT4VBmoAzlTmI5rhVcM/jdLPG9kqFkLTLDB/OZrUF8H+Dvr2QXvTopj9QXXkd5&#10;999OvhIHZP2fsu/Z6I+pt6Qi0Ffup5SKxSIyq33JzC+suKJDIfp3oAs4W4vZL8oMYRIQtlC0qtO+&#10;BS5oWoIbupTfCtT6RuvYo8klmL06H4/0saB1dHnwMIvI+7sSCvDa+gxM6xuMZqFy81Lq/WhnKv5O&#10;yMG8a5vj9f0Z2HvwAM4sW4x8sUJmGjR4CG67/Q51qKbVY/TJgxUGdiJf1xsPo3J8zrWFdOesHN8z&#10;OC5xYpaXdFU/NsbQep9lbTJU5bbyndnaZNaP2vSOOOA+mvzTDFfVbXN199GsnzyLvIs3MwT9LiX2&#10;icHEjGQERyDEB3kwebERPviccjUDmxmlsn20Dp9ledIy96FGdRjBrS3P2W5/tQaY7xur017WQbqs&#10;L/vo6iTC4Xhx/8pg7q4mluM+zBkfITzmZTAxV/bRUXJ4bLSHJBzylfCw0Eq0wXfEB2n5rO6jBUVy&#10;lleX/mkM0OlzuihgU1NtFntG9ZMQCgpFMfttCFZv98W4G9PQt0Ou+GmtfHXGCEZ1noteTAkfM8Qf&#10;7aEEUW7dnYPG4bZTYz24ZgKcXn7HZ1TSrtglvldXyYnx4BJc3JJRxyvmqk4dVCgwONlbm3KwVG60&#10;v3pjgCjd5Cqm/n68YsWlv8zqlxhcSM4pwdjvUtCvpRWPXhIugc9sTv11gbkAk1lYJ4W2/Ul5mPpT&#10;HB7uHoHeTfwFN9W3pKWSNl0QMEaUtG1jAvHABbGiTHWmTjDrje0dfd1+9vdpfHHgJOaJu4Nmwf6C&#10;Z2PlrxleCdFXFtifTydgxtYdeLxDG1zdqL5LSlr7lnqL8M9l4Zm9W7E14RRe7HaZBPcKR7HAZsCd&#10;2c/NxI8/rC4r0qvXJZg2dTqi6tfDrD3r8c3JP/FEx8sw8rwuOCX5SU+ZYp334fHN+CphD4KEuHy8&#10;UrE9fRs6hYt/sHr3o5e/XLcWK4x8yacKlEE3/+IMHyztLA/fm+Uxe2feutrzVvXxLDenpvBUVTju&#10;lFP4kHE3SlRc0nfteaLMmxc0H+97dxXr2gU4Ida1Haw9RVH7GVbnbMCc0Elo6hEjl+RzSgOJFaGr&#10;tQU61h+LLcX78eaZL/FRwkqMibgRfQM7K5cC1Qn+5dheBtVr4hOGhc0ewjgJMnbPkUV4pfHdqC/P&#10;3K2Hc69/eDtxf7AFH4sLhIfq9Zbz8cq8k4rgFSn7EGsJRhu/GOl3ZX7lLXn+ykvAsfxEXBbUxjav&#10;HRtf+ttXLHJXJm9GakEGBsVc7JI1LV0eLBKXB2GeUfhP4EApkye4NQ7aYhHr292FhzAlbSomBI3G&#10;VZaLZHwltHhpIj1QSbutaA8ezXwCg3yvxHi/cThYfBRTxR/tNvyOGN9WeNZnMm4KGIzjEkyMgc+M&#10;kjP6YjkzejV7Z1Rn3fNzAwO0LjG1qBW5glYu51L6J+i1puqoChyWcaecK3ldgWkGx+zdP0U7Ir4i&#10;LtULcz4PwQPXZKBNw3yRt8vXVe4jXlnpqww8HpZYHWLQXCGxD7SUfXejyNdykev5G0vkWrIoEOxy&#10;UdmbLXuPKSvycFUrLwxq51V2844K2VS5KTfx+zQM6RSA3s1EUSVl14mhxpI/UvD6tfWx7MBpfL/9&#10;IAJ/+i8Sk5MU5A4dO+GJsePUmNLi0ZXkynjpwXFnnFQdLgjAzmCavafYY/Zerw+18dk/0YeaqqOq&#10;cNwp52peZ/nM3pu9q400YtSmf6IfNVVHVeCwjDvlXMnrLI8zvuKsvNFYufNclpK69G9ggIPr7BSd&#10;iloGz6Ji9rUHk9E02ha4659oL6/1pGSLb6ZP/NRVm1fvzka4P9tjXHt1CJZK2pW7PfDCSgk6NQi4&#10;rFVlJS1rrk4dFJy+2FGAz7YU4t37G6KebzoyRRNcLn4Z9017Y1Q/DQByReiatCIVrSK88eSlwSq4&#10;l71gpsGw/2TdRjC1fLRMPSVX8B5ZdRqD2obg+jbBMg42yM7KajD0PpVVgJyoj1l7BMF+PpjUo6Ea&#10;ayG7aiWraKxXHk3Eol1HMPPiNmgXHujU161ZP+juYH1ColLSPiZK2oGNJciQC5a09p3wkQFisLHx&#10;f2zEIXF78Xr3PmjsHyg+PXywY/s2zJj2DA4c2K+KsC3Dht2OsWMeF4vDAozc/I1SyC66YAC6N2iq&#10;xkuWC6xJPowFxzYhviBVrADycFB8fjYMCsCzzW7GgOCeoh7xVdfIGTRN9c8NQjPDh9Yv5jEDqd5z&#10;lTFIrtRhULTWPHbWx5poaE3hSbW1Cg1yp35X8SGhB2WuF2O4z3B0C7sQc7LniF/WZeKr9jK5IO+N&#10;2yTY2O0Bg3CD/3XwF+UklaP845p0bUQPXBF9ERb9/TXmJn6IT9N+xEORN6Gzb3PheQpyFXpZuQhd&#10;IfiLIvLlxiMw/tQXuP/wIixsei+aWsSSXepxNZGdSYxsPNCwDyYd+lLa3xGN/cIq8F3OpGzx57os&#10;aTtuiekpPmKFX+goaqnM/TF9l/jrrYd6ljDZqBu3I0/auODYZ7gxuC/CvAJMAo7ZekKXB+tyd2KZ&#10;uDxYEv2iCgQmrghV0qMBbxmnxOIzmJg6Abf6DcUNfoMrKmmlpJ+nH1YUfo8ns8bjDt9hGO33CJYX&#10;rcazedOQ5HkSV1iuwgSPp1EPEoxR/jk7onOFvvTaauuF87VOy1f3eW5hgEqhdm1ai+WJuOoyUBCV&#10;yHwKlFseZvRR23r9T7S1puqoChyWcaecK3ldgWkGx+zdP0EfSmQSsen5L0JwQbN8DO2eVeH2IvcR&#10;a//0xoptPnhF9kV+YnmruSrQ2kf3bZsPeuCDzcCi2+V2k7hkdszDPdYLa8S/pxR6uLcEIys1GKHE&#10;Rhw891OauM/yxn3dAtRe4nRmIWb8HI/RPSKRIWvj3K2n4b/5MyQe2K2qjYqKwpSp08RVV5hcg7ZZ&#10;12rtMft0Zbz0yrszTqoOU2nVVoMzmDY4eq2x4cxZef2StevpP9GHmqqjqnDcKedqXmf5zN6bvatd&#10;1GHemn+iHzVRh8bjzHtT+S3rdqd+V/LaYFauS3virE5X6tBgVelTkOXVrEVdMLEqIe8fKnRZr+4Y&#10;dGmQKNKKZSEneZ/9xNPi48keGPOeP+qHlmDGf3JF0Ch1km9SPX150P+uu4lK2lV7PDBnBfDUdUDf&#10;8yv7cdJgKv9WUoe7ukSr9GnVfrna/lM+pg/yQ8fYYqWk1eA6++RkVIpz8dHnaBVChaeICXhmdZq4&#10;OSjBswNCxAegKG5L/bAYwSZMOv+mL1Fao+gldRU2Oxf3fXcMrSOtmHBxpLpOxf6zvA0fNgWKXnmj&#10;Z1JUoi+L76wNx5GaU4iX+zQDrWDduYqgB5tK1bWnUzD59wN46sJW6FM/3FRJyz7QCscIB5qSdurv&#10;f+BRUdJeVwUlLa1xT0sgk9EbflQK3vldL0UD/wAUi/L222++xuRJE3Hy5EnVHT+5/jJR/NE++MBD&#10;WJ54BGN3/oDu4fUxs93laOAn19+lrQfSEzD97zV488QmZCBdroCfQIAlE3c07oMpjW5HV7/zRbCW&#10;+VIaNIh9pF8m9tFoE6vhknm5oTXCh30+zrU8zgUdzbpWJ31KOtZpq0MOXYQ+2a5zNbEf9MukAu3p&#10;4KAm+qXwKC4xbHh0l+tUbIFqq8F4VcxZ8ZfyYy0BwpwlW1tt+DCax2RVNj5m8xMobvkR4xGNqy0D&#10;kGUpwYa8pULPqaJ0vQS/Z/2G77PX4TyxuGzoFS0bSqEVAZAntzyKhHY6W5rjKjmQOFEQj5eSPsXp&#10;ggS0tjYTpWSgqXsPZ/2wf08LYPLAK4Pb43BBCpbEL0MPsWSNlGBoZi5E7GHwO/M2tYZjT9ZJbM44&#10;gqvC2iJHgnxpvNzXwxu/pP2NtWkHML7RlapORxj8nS8b5HlxSzFUgq21szY0bIPyM5u1E6vTN2NS&#10;1HBRqcq81gNY+ox9zJCxGJ80HTeJJe3VAfRna9tssxz5gdZWFvGSFkrr8agoaSO9m+Hp4MeE55TT&#10;CGnBUmLB8qzvMTZ9Ah4QBe091rvwVsE7mJ43Efk+WRhjmYTHPR5HIPykZvE9y/XKxOKRMLlOGfEx&#10;vjdaI0u7WbZeab9VX4Q/1wUTs8fIufeda8wFHeXmTLMmCAsLQbhcp9b7Y2Dc2JiYWh9MjLRMHmqb&#10;d2dnjSyfLzYf/VUddRsc5zKDI3yWU8GXdGQEvbyc23lyv9+eD+nl43u1XuqsyQqvlHnlmj5lX710&#10;NnGuV5/jM6usgx+tDcTvB3wx685UFZ9DxD6VaGmbmOGBsR/74YF++biklcgGDmd1ypVYehFGv1+I&#10;u3oWo08bWTcc8qg4HHsL8eXWArw41IowfxmL0jrol/atrVlYdzQP8waKayfxS5srDRi3Og6dY/zE&#10;UCMIT609Ae9dPyJx1SeKTul2ZNr0Z9G9Rw+Fe8c+Gf8WGap0vPTkSONyongWWYZ/OsNcoRjHnDSh&#10;Bciq8NLhR74omI18jRKOkQylaFmtTbZAlQ5gz6mfVd1Hu9PJqu6jHetwJjM45uc4OZMRHMtoe1zH&#10;59pvwuT6Q55jtI8mjfK9Hu+y0RVp2f19tNaGf/tT4cCFfWN12qmNXXX5M+EovUfpGsA9iSuJ5QqL&#10;XOMjCh/CM9lWI5pgnczHcSdv0uN/qq3CV2z7v4rrFd/ZaLnyProumJgrI/r/WB7KMwYyTY33lALE&#10;rhNeGPuhH65oX4jHrpJrlDKTnLksJSM0ErzMGqkpaZ9fLkragcAVJkpawiFDLpVnzMBWeEcl7frD&#10;RXhuVR4mXuWL7k08kZ1fcdJVKGDwg5PSsY9kMhTMZvySgf3JhVg8NFwCkwlDEfCebKsTKYbvHRVp&#10;WvVUANPH1ZMrj8r1VE9MvzRK8orqwg4BCh/2D7TCJp9sMy1MF245hQNJ2XjlqpYiDEqwHoFdnURF&#10;7+akNEz4dT8evqA5BjSKcCkgmREOqGBdF5+IZ7b8gVHtz6+SkpaK3h3pqRi3fSMujYrFmFYdESgR&#10;pzNzsrHotVfxwfvvljHyRo0bY/qUaWjb/UI8tesnbE4+iQmtL8bVUc1EMQKki8Xdu0e3492Tm5FU&#10;JC4tPNMQ5JWP2xp2x82R/dDQO0YFCssV/5COqcSNCczhNKIJe7jOxl7h1WC2sA7SsjP6tK+vNn53&#10;hoOaaDPHrnozw9aKqrbVNk6u9YRWsq6wA3s+JiKqul4/0fdxXB7eA1MyJ2Nl9mL09LsZEcVBeCxh&#10;Em4Nul7+hso1eqFNqaBEfDPT4jXMMwDjIoeJBfml4g7hc4w8Pg3Dwq8TK9LLxH+tt1uWr0Y9JPY9&#10;pV9P1xuM2WLp+uiRN/Fq0wfR0BJe6pbBqGTF58TNmIb9MHzf2/heXBwMjuqoPLGSH1IB+9+4dRga&#10;eQHCvP1kY1yu9NSg0Jp2h/jMTSvMRK/A86Vuh923llE+6VrhvZSVuEX4QqR3MHKKy90R2GUr+2oR&#10;P7OvpP1X+fy9Lfh6aY8taIKWgYGYtETrX0hbxqfNEcwU4Png8YKfIlEa26iU/bEwuFjON5ifMx9j&#10;/J/BEEsvPC4K2u+LPpObJK0wyesp9EFP5YtWlSvlB1odRp9GvFrLz/f2tKU91z4VX3OFQLUCdZ/n&#10;BAZ4O+yHNWsVbyD96SWOfYT4EezQvq3e69r3TOhU0etZbpnZfHG1ak6pqrSVvNz8CKm8BazDlbY6&#10;W4PMeIh6p3wE2HhZee3/zDcfCR6255gF7/0UKEraFIT6UxFrR9Hy9flvrejSuAiDuhZUcs2mWil5&#10;ZnxdgJaxnrjxQjkQd1hKaEn7d2IJXhRr2qf6+6JpuChiS5cSxrj4/UQB/ieK2hcGhSHST3F7vPrb&#10;GWTKLbqHxO3Z+I0nEX9oF7JXvCeKC9u6MHzE3eh/5QCnwcMcsSi6BkU3xLu7ifTmajHuW1yhM/t1&#10;Tq89tjr122pGV3qwauszzjH9HtZcixUeawCcK/zAsRqOkzvlFF9zQmiujL1ZnWZ05dj+2vqbKFK4&#10;OosNJF06m6OuVK+Nlx1ndaWY9M81PmID5tr67WzsbW3Vn5F8quarE/p0qXMmmeR80F1UmUCre3VO&#10;Y4BK07X7vPHEe3647eJ8PHlNrlowZN1wmhhMLEaCGfAkwVWa1ZS0s0VJO5FK2jbGlrRsAE8wosQi&#10;g87IOXlcSbymtOVkMcYvy8Oo3r64UnxBFRR7KkfW3Fy4BsVmhcZgCnSAzXZoycLT721Z+OVwHl6U&#10;0+9wEayopFVtlbxmQYDYBzoAZ3AWx8QaqKh9YUOiXJ/3xsx+9ZWVrr0uleWJDzNH645w+dtXXBN8&#10;sDcByw8nY3bfZogStwfVVdL6ipJ2R0omHtuwF/e2a4TbmslVWmfafWkL+0Cn3wwSYD+kyjI3PkEp&#10;aR8WJe3QJhKF3A3rT+KPMNYlnsYDm9dIeQkK1vdqBPn54cjxY3jyicfw7jtvlylp6Y/2v2++DZ92&#10;LXHjxs+Rlie+wLpeh0HRzdlKrEs7jgd2fYF5R74XJe0x0XTHo1+9pljS7lE8FjsM0Z4RoozJ07Ww&#10;Yx+Dg8Qq3oWAVMzLoHUcV7PEfMQZ6YffHROfBYrD9rDgygEc+I5BTEjLZ9UJumOjavg3+xERHiJB&#10;APQDqtVEdayD42YUoMudOjjPjcbLCA75CIPEcLzYFrPE9yEy3gwiZ5SXELxlXjiOvYRJET6Ti56e&#10;PfFByCcYEn0jNuV/iv1FW8Rq9lqslOv4jyRMxIH8U4gOjigLQMNyuWL52U4Cjr1Ubwwejb4Dn6Su&#10;xv0nZ2NL7iFRPNLpQDm/NGu/2TtuXYpEOTw+9jq0C2qLR4++hURRmNJnrKupSBS1jXzDxAVCX8w+&#10;tgKJfgUI9vFHgKcvPkzahuSiPNwYdaGh31kGG/s5fTfO92uEWJ9g6bn+eFhEQb0pZz9OFSbg/hbX&#10;o8SLG1r9vGy7j+Tfmf8Xvsz8FuPCRou7B+8KsBlYhwHltHXHV5S6b2e+K35yt+P50FnwF8cOmnUx&#10;t/U+8n5x7sd4Lf9VvN7wTVzi0x735dyrlLSX+fbD+15voTd6iPdhru+2dpEPMPACacMosQ8MBBQu&#10;FpN6/eEzBotyXCM1eOVrouvrt1a27rP2Y4A0RPqhXGX2V/t7osl7sg47yHs12XbOFwa5ceTF7tZB&#10;OJQZKA+4k1iOawXXDH43S3zPNYgyvsaH9PIzn9kaxPd+VmupvFe5TsWHhNf9G3IJ5e2cfHE5IH5p&#10;b+iZJYGb8yooaRlc7JstPjiY6InHr80TpUFlDHBP89FvwOlMK2bd6K8UC/a9ZB1ZoridujwPQ9v5&#10;qP2IpqRljIv4rGI89UMa7u0ZiM71fBSulx/MxI9/Z2Jev1h8vC8JBw4fQ/GqJcgXF15MvXtfjvsf&#10;eFCsBR00wpWbV+kJFR8Rws/J153RgGPhSO7FhO6cleP74OBAp/Iv6SpGAvN40WxZJxGOTYaqHPSJ&#10;78zWJh1wtfKRwgHlPbWPtqecmm2uu/tovdo5R8m7yPMF/S4ljhMDMBnJCI5AXJEZCJNB7fT20Ro8&#10;0hTlGz2+wvKkZe5D+f1cTGy3Va0B5vvG6vSNdZAuGdytOolwuA/iemV0808PPstxH+bqPpqBbV3Z&#10;R0dIQGqjQHKsk3wlTCcQooaP6q7fen11fCZqrHOTMB07cq795iDzzyw5e29W1p131DvS3cEnv1qw&#10;5AcLxgzMxbUXiDm4rPvmLaxYizvtpeXu93R3UGpJ28+JklaryZ06eDp9IEl8sH6Ti7t6WHBjRzrr&#10;Z7RKmyCuwXTn075+XlH6Zm+OOv1eOCRcAmZ5iTKxHGP2ec3q0MvH4GELtyTj17hcfHt3J3hkp8p4&#10;VL6Cp1fWrC4/kQa/OJiMRTvjsUCUtC1CrKauCcxgae98RPo8lJGDsev34o6W9TGiVQPxB6sjxWoF&#10;dD7t+0EF689xtsBhj4iSdrAoaelf1tVEtZBFYHx5/BAW/rkDo1p3lABgbeEjkUPXrluL52Y+i2PH&#10;jipwXLjvvP1O3DtqFD5KPIgvxXr3hqadcE/D9rB6euNwbhrekmBh38RvE2V2smi5s9EzpgVui+yL&#10;XgHtxZKN19IqW9C62lajfPb4qFYeo8Ly3JU6TIrXildOWGitaKPWiKriu6rltHr1Po1g5omNaWRJ&#10;KF6t9yo6Wrpibvx0/C/rJbmOf69YD+VjVOJYPGkdhVvCBsl1fnGVUrpC0LpWzpZxVUAX9PBrg/dT&#10;VuDxU/MxMOhi3Bs+GOHio5UBwqqTVF2irJ1ebyiePPERxhx7B4ua3o9ATy/lasQV2HliKXtjRCfE&#10;5SZhxOZXcV/9KxCXl463Tq7B3JY3STuFHxpYytKH7S8ZezAyuj8nj2F1PPN/P3UV+gV1R6xXKI4i&#10;2zAvFauFokCem7II1/hfia6+bUTxXdn6Vhsvq1jKfpP7A97J/gQvhy1AfY8oGTEb/6FC3FsU4zNy&#10;F+Pn3M/xVtSbKLEU45acYUjzPIEHxWJ6hMcI8Zwt65T8c0xaHY7PHX+bdF1lNYNj9s6xnrrf5xYG&#10;imTNp9seI+MPWq6YXUOsjb39J+i1puqoKThm41BTdZjBMXtn1rbqvqM17WsrgmUvVILhV2RW8Eur&#10;rGDjJaDyD7549uZchAVUjtfBPDtPeOC99SV4/T4roiRQ8elEGm2Ut0wuruEFcb/mJfut+y/xKQtk&#10;zCxFIkvO/ikdXWO9cWMHKnnF8jY1H8+LscbUy2PwZ3oO3t0bB/+1HyD9hE1+bdq0KSZOmiwGIRbd&#10;a93lNRt/c8bPjUqejXFyBtP5e6PWnjvPnfWxJnpSU3VUFY475VzN6yyf2XuzdzWB738Kxj/Rj5qq&#10;o6bgmOHWlTpcymNSiSvlTYq79ErMdFzKV5epBjFAnxidL+iA3pf0FP9AJptXGRtq+5Wpuf1qX4Nt&#10;4Qmv7O/wokQwXfmHD2YOy8GFzYv0r/TUUL20cv1hL8qUtM4saatSLYWmE2klePzLXNzayQcju3mL&#10;b8WqQNIv4ytK2nVH8rBwXQamXRWCttGEXzOTiQrg9/ek49N9oiQc1AQNgiw4llF92Azy9fPJdMzZ&#10;fBIzLmmMi2ICkeOC1as+BmxPqaRNyMnH2LV7cHWjSNzXrrEIn5r6xqyk/jsqaX88HY+Z23bgsQ5t&#10;lbsDd5S0XqXzZM6BXfjh2CE827knesc0FAV9IRYuXICZoqTNzbUpQkJDQzFx7Hi0vrIvntz7MxLy&#10;czG301XoHloPKYV5+N/pP7D42AYkyXVn+GSihZy6Pt5qGIbE9kZSQooobjUvtPp9qXtah4FzEQM2&#10;qi7G3Zbb0TisCWZlT8cHmfNxmXUwhocOx1un3xHXARswLuh+1PMUH9SlvlTZVypjGQBsdMSN6B14&#10;IeYnfYQ7xR3CmKhhuCKgs2xGCd29Qxx7HJKzeMnO8rkGN2P0kcWYdvJ/mCt+ocXrlcuiDBWjDzfu&#10;j3qZsXjr8BoB74VpzYbgosCmhkpauj3Ymn0UWWI1f1FAC3F7oN8H5tuTdxQHcg9jfOSt4kXWfNGh&#10;xfG7EsQtoSgRC0Kmlfmlte+z9p15N+fvxaz0OZgq7g66+7SW4GE2hSuVtF6C92dzFmJd/gq8GfS6&#10;WD/vx1OnnhBXPKGY6/MSBsi/fFHQOmuTVl/dZx0GXMUANysNG9RDgNziMNq40L97cEiQUCqFzrpU&#10;h4HagwEqZ3//yxfLt/rjlfvOiF9aiTFQGhOEImW+nEM+/40VV3UqQI+WhZX2R9xHZQorfmYZcONF&#10;QPemtM6t2D9a2y7dW4Rf/irEm7f6ifuxcpdy3E+88lsWDotv2/duDIeHiPuZEu9i6pp43NImBOeF&#10;e+OB1ScRtHMl4rZtUICD5JbWc889j/r1G4gPxcoHbxVrr/tVh4E6DNRhoA4D5yIGPPr0H1iSmpZm&#10;ep3lXOxYbW4zLQuiIiPRoH49OTXV3/Cx/RR4bxg6EI0aNzEz4KlyV+XWlbrqM+trXxyI88LzoqRt&#10;ESVXYM33lob18bqbM38fVNIycBh90k4eBPRx4pPWsTJeYbD5aTVWXPIK0ZnsEoz+LBedG4ovv34S&#10;UVXQbH9yzLa6a93Baxi0wPT2KMaOuHw89m0qxlwajMFtrSK4VW6PK20lTP5pdECB7afDWeLzNh7P&#10;9a+Hng38RSkgaggDi1JX6iAOLYK3vWeyMWb1QTzUtT6ub+Wa/1hH/Nv/9pZ2p8mhw2Nrd6NlSCAm&#10;dmupLOzs8Wyf3+i7Da9yZVc2cKtOxeG57TsxtmM7XNtYLHMlkJOryVuuJucInqbv/h1/pCdjYedL&#10;0DEyGsdPn8K8eXOxfNl3ZaDant8GT095Bgdi/LFw3yYMiGmOR1t0Q4iXL34WNweLD6/DltR9osNJ&#10;Q0SwP26ofwnuDL9cAiUFibJDlE0G41FWgcMX7cqNNs4Oryv81PBBCyWzxCvRyl+oAcLpjoSnMHp1&#10;2urwdLsfZu35N94Rr+STRsqBmmiTO2NnVl9V2+oKX9XqdaWtpApPJ/xP4ys+JT5IlYB5z+XOxIqM&#10;bxGD83F38GhszZQ5lrcDkyOewOXWbsKjGL26Ig+0iNKyQMbmi/R1eOfMl+gU0BFjI29GlFewKCRN&#10;Dii1zph80uXBGXF9MPLQQgwMuwgPRPUXS1TXYVJZFCC+qlPyslUtAV4WQ5cHzODraZEgYt/iSH4y&#10;Xmk8wtCK3ipuByYlLFb9nhNzLwo8RS0ta7wefTIgWHxxGm6PexDjwh/D1X49Kyi97bvv621BXEEi&#10;Rp55EEP8B+O+gOFllreedC4hvHhG9hxsLliLVwIX4aviVXgvfz7a+3TCVMsstClpKY4OKlvq2teh&#10;6Ez4WsVRtM9BdzxCPXbrVcW3fGVbI434o0ZX9vigu4Q//tiJufNfVtciHWHW/a79GGCQlsEDB6BF&#10;s6aGASo55rz22rxFM/j5B9X6Trm6DlenI5xOnrwR4KY84VhnVdvqynqh1eVsbmv5nMFUcKTjRj4j&#10;qyKba3VX5ZNiUk6BB+5dGIlB3bNx++WZEgiYq6QtWcXlwZtrrPhxtzeW3JetlLiOIhdvJD63wgPH&#10;koCXh8lhopJLyn1Gck9yPLUE936ciydkP3J1a9vtPtZAmX+jBA6b+n0aXhwcjvbRsjGT9emZtQk4&#10;kl6Il66KxcM/n8CpnRuR9r95KMizKWXHT5gI+qbNzratYbbWuv+/Gi/pkDvXkFmLHi83qt0ZTWjl&#10;nI094ZCP2K8fWllna5OWr7Z/uiPvVbUv7oydWR2uyAyO5V3lI1o5V9rqjKcQlhltuVKH1p7a+mnD&#10;K3UF5vvG6rTf3bEzqsuV8dIr6yofYVlX8eF0H81FWv7c2Uf7yu3d9z/8GMuWrxT3ML56XXHpGflc&#10;aIgEp5f1oC4JBogQDqxeMnvnmN+VvCS2xKQkxCckOBav8JuwrhnQT7WL32syUbCIS/PAU5/4wV8E&#10;kTdGZiNcrvNUVUlL1NFfUW5unu4iyrZTSbtSlLQvrAAmXee+klbBkM21WSQ/0UciQ06yJ3ydh9ZR&#10;EhTtCrkS5KCk5TjTz22uCDx6k88Izx4i0QX5WbA7LguPLkvDbV0DMLiNvpK2vK3it9TOHYIjbPr3&#10;oV/fHLHypLuDHeLqYPYvCRjXK1qUtH7IEysUP/Gdk5Mj/gR1aMBX8KGiWZoI+rR6PZ4hgdTWHMZ/&#10;2kZh6HnVV9LScjVbFoQJG/aJX15fjOvWQm3wdZro2OVKv7mABovfss//PoTn/9iNCZ3a4eqG7ilp&#10;fWWzcyw3G1MlaJiHzK/3evRD46BgbPxtM56bNQP79+8vq3fIwEG4efQofJB6ENsP7MGMNpehX3Qz&#10;HMkRQfnIenx2YrNY/iUiIEiCQdS7GLeLEqi+t+BMrj4XiuLF4u2D7Jwit1gnffuwAKMdO0vkD6TP&#10;7Jwc06wWmW+Foig3itTuLffrCIt07pi0OUC606Mrx/y19bev+I1mQA1GHz5bib75SNzkO9VJHFMq&#10;NIzGywi2M75qX45KL14/zjcJlsj5wbaYjT2vUhZIFJQ88dsahAA86zcL7bw7YqFYc85NfQwPBI1H&#10;Z2sXzEqaid8CB+LhkDtgFd+q9gG2GKCLCtFhIRK2yr8dZid+gBFiXTsuegQu9+8oeRlyq2rrWqHA&#10;jvYOwtRGd0hwsTfQwq+BuBpoK/zSRTqQuVgsG2RrgfiDFaaVL9bxZonuTdam78P9MQMkv74gLJ45&#10;cVT80m7K2o0X6z8qNr5Fym9YjsGaSAvYhalL0N63Ha4yUdJ6C28rkcXzicSpaG65ACP87xCFrm1O&#10;U0nL9Ez2FPxRuBMvBS7A64WviD/aZegn4zLb+iws2bLWOVHSKn6grd8mh8dewse4qeE6r5c0vmLE&#10;u7hema3fejDrntV+DFCGWbnqJ1l7ZWIZTGnOm/DwcEwa/1jt75C00NV1uDqd8ZDDZWe82BX4bCvj&#10;IVBOdCfRRy7bkKcjIzjC0XhEdra5XOJsDaK8xzVVr62sgzEXyD/+KbmELg8WfBeM8OAi3HxJlvAn&#10;oeHSxJt5O45749ONPnjhjhy1V6J1rX1isOIf/gTWyN9bw8XvsBQnn9RkBu6NaCgydWUe+p3vhQF2&#10;SloqcOMyizBFXB7c2yMQHWNsl1y/+DMDvx/PxrtDGuHtnYk4cewwcle+XaakHTjwOtxx53CFI8rc&#10;rKMqiWU1GarYTRnKUrr3cOWQQclQ0kBn8i/HPic3R/Zl+kzETIZytjZVBT//Rhl35L2qtq8m1mFt&#10;ref+wp1gyVSocxyNZATHPrnSVsVTZM5RptVLNFohXo320aTlAnHtVeiGYZBePf/mMyocfSjXO9k3&#10;VqeNNv5sQZaTNcBZHUrvIWtAtqxX7rCus7aP5r5M9tJ6SfGVf3MfLQiySfl6rfv/5Bk3+FxoKOjk&#10;y8bUXnFHQYFKMBKnls8ILdyA8495WcaZkMH6KNw6+yO8mk70D7vnpBfuX+KPxtHFSgAJ8Ze+Oggg&#10;7tTLdoaHhqhTKy7+jol1Lt/lgXmipH1aLGmr4u6AdYSKU2daZejhV/ScStE8SXzShvqLEnoAHd3L&#10;htyhPcR9mLSVnw6vHJtd9pv1+YsgXOAThLHfpeCaVlbcI4paI3cHqq2hwWp89dpKwHxutVqUc2wq&#10;Uw+nFWDcD3G4rXMYrjkvUKxJbSfz4XJFX50Wl7XG9oXlFT6EORvVQbjJon0f89NhdG8Ugrs6xijX&#10;BA6g3PpJJS0t5Sb++qdYjHng2R6tRUUhJ07yzN2k+uAv1gopqWJJuwuTLmhvU9KaKJ4d66C7hD/S&#10;zuDuX39C08BgvN6jL2JF8fveRx/g4VEPlClpA/0D8OTjT6LXo/dh/JGN6t7ZpxcORa+Ihnj/5B+4&#10;dft7+OToShT5xuPSpq3xbrvRGFfvVkR6hkigMLEYlI2mVeC6EnzDvo3sY2BAgPozGictP99zw8Vx&#10;NUsKbxIEhPSjB5PP6CBdL7AU33GDxjlwNviLWbtr8h37QcfyDE6ih4OaqItwOXZmV3pdrYdtNRov&#10;IxgcH44Tx8tZH/me420WGIQzlAKdxv+M6tX4ChkkFY4iieMu7zsxP/Q1BPrH4pX0Gdha9AumRU2T&#10;oGE78HD8WPxVGCfKWksFkGL7ooKNNfKJwKv1x+DOsOswPe51zPo/9q4DwKsaeX/bG8s2FpZeBfQQ&#10;RRRFQVEU+yn2djb01PMs2BHF3hDBjgXvPHvXO7tgASmKoihFUEF63977//vyNrtv3/7qsnh4/40u&#10;7/fykkkymUwmk8lk60uM56YHlbvNDfIlOySxOy/zOxYT17+GdZW5IV8uJt4vvkrGyhoG5luyDF5E&#10;9yeltBoelNST2PCtqJXbg9dpPdwnrjN2j+tufM+mp6XWzYmNy4ijknZu2ULMKZuPy1MvJAp8T75S&#10;dMfQmndK6WPs/1Lc0/ZqxlSZOssiV4ruCVTSLqlagQlJ9+KBikn4uOZ9XBZ3NR6Ofwhd2/JYLIIr&#10;r0Vnwodow18QfSXyMkZdjOiLFhUnecYfX7FzooRtX/n9ldsa/8fAQBXnbC12tBHl84/fJCP/EYLo&#10;U3SaShluR82RKkObHsF4cTB8CU4oMoMXjvJprvAlI/hKqzlIMn4gfAhmoDlI3+Mpr6b6ucDM8KF0&#10;3/Kut04t8S6XB9/+GodPFibg6uMKOB00zAZkicbFwaT/xGP0fpXYs1t1kzWSFK0bCoAHPonAFSOB&#10;HrzPrZKGGW6ZQUYxT8/hJj9J/9Lh3ACtY/WCr63Muz8twL6dYnCy/NJymvg5pwJTvtqGG+mX9uvs&#10;IryxfBOivngeJVs2mSb352mwsVdfG3LfBcKT+kP8XHxdv8MJjozgey3mhiO4kp+Ek0BlmL7nfKm5&#10;2VcwdTUyVFN5T990QZG/uckXvJ0xzuBA8h7XNIFwtb11N33nZx0dKmy7jpbMECrpqE2BZARv2cKH&#10;eHAgmUEwJVenkDb8BSvv+aIt5bfy7o7Eub+6tUS86t2cOSCcslWG6FIy7fYEwVF/+ZsD/MFWvlD4&#10;iPIrrTaH1K+BgtKJbrSu129vUJz4SjIvMfN+17vw4U/e9cLanvfmr5K2p9SdJK92T/bcYyBOO+UE&#10;dmgKFi1ZihdeehVFRc5tmuq88845E3vtuQc2btqEfz3/MtasXW8Wze4mSPjs13cX/OXM0wxhzJ77&#10;Fd58+z9G6StGs7MEVUVWrTrCI39LpxxQgfMOrOARJAoMvteeYVXdS8g2s5S07y4EHpkOTDgOOLAv&#10;F+/B1442e6OnvzK43ubCmO4UeJtqOdty3zFxkBDlr13+4DQqzPUSxQKKyqtx3dtr8Kd20bjqgGQj&#10;kDUd2g2ZQilDvEE78FtpoXn5JxsxrFcbnD0wtZECOBCcQN+kuC6iOfHfv1iFrNQ4XLtPZ+KjQRBt&#10;qGnov4Rnkcr4+T9jPTvxmYN06VYkcR8IE77hExTiuRh67pff8OCPS3HrXgMxslNWyBeHKb8uDftg&#10;4xrcu2QBTu3ZH1f050VBW7fgwQen4J2336wveNfeu+DK22/BpwnleOGXr3BV7yE4uuMu+Dp/Pab+&#10;Ngvzs5cQWCH26dwV53cZRQvAAcZPWCl9UrqD8B0I5+607t/h5gklvVMXdymNfzvf/fdLKGU0hrjz&#10;vQVrY0vUuKXKcOCEX6Nw+inUugaD6f0urlHK/4ZFHIC3s17DXcU3Y8amN7Gh8jdcmnETvimaiQs3&#10;j8X4tMswKnE4+UFjVwiygJXS8fTUg7FXQl/cuHka/rbuHlyddQEGxXY1R/79U6p/nGkD5YT0fTG7&#10;eAVupbJ2avcLTDmhcDlvG/2VIouz2YVL0Te+My3r2/p0eyAfsdnVRfi4cB7dO5xpdsBVB19lCA8l&#10;tCaekvcEzko+Cf2iO9f7mvXWIY6uFP5V+Ao+KvsE01IfQyKvAuOSnxtj5LnkxLKk/aV6Iy5KvAIT&#10;Km7Cpoi1uDt2Eo7FMeRfVJz5uRjNW47efdXVm05pgqUL9D3QN29Zre+tGPhvY+D3oNeWKqM5cJQn&#10;nHyhpA0GU3w+EJxA31qSHrQeKqmIxOR/t8WZBxVhl46VXJdIqnSC1krPfBGHmshanD+c3r09ewzK&#10;T69keODjCAzsChw9kOuaujQWB7rQeM7Kary+qBJPnaLTi1Lk1sGngP7Ut8VYmV+N50dRw8v5oojr&#10;otu+2IKzB6SgW9tI3DljC/3SfoCNP843mdpSwX3j+JvRjq7ztO70pXhyoIf+r61r6DmclOH0U6hp&#10;g6ULVNdA38Jt238zfTActETdWqqM5sIJJ18oabX8DJYu0PdA31oC378XjN+jHS1RRij95Qtn4ZYd&#10;SnqlCZQulO++6tpicaTt0E0KW6zUnQOQJrk+vXtiyv13Izs7B+++/yFGHXoIrrri76bTZGV75eWX&#10;4M/HHIWPpn9qJsb777ndWHC5rW6VrmPHLDw46R4zcX4xazYuPP8cnHXGqcYKd+dorTEcorUM6Gsp&#10;FndRSXv9cWUYM4Km/hQavBanza2z1+eURB4paV//JgKPzaDl5Ym1OHCX5itpVS/h3juopDyUwHQT&#10;jxZtLqrFpNHxVAD6V9JaOHqGEoxykoPlhve20bqpCjcflmrqIGYTKPiqqze99o4LK6pwLZW0A9vF&#10;Ydy+GU0UwF68umH4K0N1ljw4btYqtKVAOOmA7lQPyA+VO3d4v80+N6XTcd/8gtW8gfbpA/+EFFpZ&#10;NFtJSyXrM7+txqQfluDRA4eGpaSVVW8kFSgP8NKwSUu+w60D98NVuw3CvPlf4cILzm+kpD1q1BE4&#10;+Z4JeLhmA3KLi/EyrWgHpWdh/M8f47zvn8X83Hno3SEe9w84HU/scjmGJexOhTatgnwoOUR77vEf&#10;KgZlbezvOJcXRqhl+Ot7Cy8QHNFuc9phYe8sz2A4aIl6qt+aYy3uLbu5dXXyeaH5fg+1DKULFPzB&#10;4TYYekZ1wlPpT+GotNOxtPY7XJf9V+wa3xs3pF+NB3IexO25j1OJyPv3PNayFIeMkrNPbBb+1WUc&#10;L+XaHZdSWftG/hfmIiwpO5sTqqmQvLXTaGyi/9jntn1Jf7KcdEIIgfiqza4ayZ3CzMIlODp1L9KB&#10;b7zF0kL2s+IFSIpIwLDE3eiD11mx+ypDVscvFL1L/lKNM5NHG4tjW577qXSfVXyHR4qn4ZEeD6F7&#10;dKc6JS19/5K731g8Ditr8nBm4qm4o2IsfSdWYFrcs/hzxLHG1UE16xqsn93l+aqr+7t+B+IpoXz3&#10;R1feclrftw8DgfrJ+RaaIKC0+gslxNNFkyxeAv3plMcfJQTCYUu2IZwx6q/c5tY1nHwig1B4RLAx&#10;HqzMHelj0Y2/OFrTPjujDRLianGqXB5UNcw/UrAuXBOFt+bHYNyf6ZaM7uG8w0CK3De/i8BSerC7&#10;blQtT2Y2QJfMIOvcrcW8+PLjClxBS9r+HXgSrS6N3Jx9ta4Cr35XjLtHpSA1XrNfBB6kJW0MLTdO&#10;3iMV187biIoV32Dbpw0GB1eOvRp7DR5cf2qzJWgnWH81tKrxr3DyGRkqhMVHMPoKVGYwumpc+533&#10;TTgIjeM2vw2B8BgOVMEJN4TbT6HUNRSYgWgrlDLCbefvnT4UHGxvnUSXgfAYKvzm1nWnW0ezwc0Z&#10;A6HiyaaLOHgULxPL+/93mZhcGUgxO+qwQ3DN9TehmAocKVf/OuZcnHT62VTIpuDl56bhxgm3Y/qM&#10;z83FX6+88A88/PiTdBD8Mc3MnSOe8u10wfln05fsKJx21hjkFxTg7DNPoSXuX3DG2WPo6L004FEh&#10;2xG+niLm66++HH379QtZyeMLjvws6QbS+3iEZ9HaKNxxail271xTv/vrK8/2xknk4QluvPRVBJ6f&#10;A6OkHdzdcU2wvbDd+bWrLcvZW6ZX4Mf11Xj6lHhkJPBwaPjzhxts/W8pJyMpVN36aT5+3VaFx49P&#10;Q3KsLkKoT9LsH1KmynHp+E83oZg+JScd3tG0JQR5JmCZAisL4IlfrcNPvEDsocN6s868sGI7AAtm&#10;NC1nb/t+BRZuzsUTBw1EhwS6gmgGTMGKo5L26V9/w7TlK/DQkEHYL5M+YN2SboAWxrIeBVWVuHPR&#10;N1hSmI+H9zkQu/Bykn8+/y88+cTjtIgvMrmT4xNw4oVjkDd0N8wr2ISx3ffCyKxeeH3TIkyjL9qc&#10;slVIS4vHGV2G4+T0YciI5EVhVMpIodQaWjHQigH/GDC+UamIfavyDdxXeBsqy2rwFx7LPz7uCEzI&#10;nkgXCDW4hZa2PaPb+7wgS8tSKTdnlPyAiZv/QZcCe2BC5hnMR55CBWa4IS4yGnOKfsWNa57Fk70u&#10;Q9+49s2C4y1X7gy+L12DcWtfwD8Jt0NUElWkjfmDFtg1nIjOXXsXjm07DGemHMI2+z4yIj+2G6tz&#10;cPamv+GWdjfgIPr59XWxWgyvD9hQsxnn5VyCC5POw6mJUuiWMXeUuczw5uLxWFNbhKPiR+KJinuw&#10;S2w/TIyegk7Ioip9+3wpe3Gwo99bLxNrOQxLZpRsK4VoDH2pF3IulNWdtbyzVng66my+cR725e6i&#10;AU6iUdTK752VeX3VVnBPPuHP6LtLLxos+B6/gqljr106d0L8H+AyMV/tbI3738BAdFQtVmyKwd+f&#10;zMDkMTnYrUtlvRJVa4rqmghc8kwChvStxqUjy5ucAKR9AlZlR+Di53hKkK7chvdpfL+HkZeZ5oZ3&#10;eSKLL/ceE881iaPslcFMQVktzn09BycOTMC5g5IMUv/9SyEe/Sobz4/uiud+2oqPfvwFJS/fgaI6&#10;lwejTzgRE265zSgGNJZaQysGWjHQioFWDOx8GGjRy8TkCmXna+LvUyMtDmZ+OQeygJXwGE/BdeDu&#10;A7Bu/Qbj+mAP/q6kMmjJ0mVIoZ+L7Jwc/LJiJfrTxYEUtTbIiXW/vn3x46LFvGCj1PhnWsBb6/92&#10;UTyyOnTAL7+uMEKyBNlwgyZj95/cKJj3OkASBoLFadd3Q14kxr+WgAQKJ1PHFCMzuQalVY79knYo&#10;BEfBDctXnEnjSWfjtBCQr4+CwiLj8zcuJgLPzgZe/roW954E7NlVgozqrwM+vsu0sNz18MbJ54gc&#10;WWsxIr+tEpgmf16BBauq8OSpCWhHJa38xkrYMnl94MxcXtWmDfILC83ukBuPyiMRyMYJ/qS5hfh6&#10;XTmeP7UDumUmY2tOnpKZ4K+u+ih8FBWXOHUlftx9Z+pOZerds7diAy8TePCIDrTWpYDIwt19YupK&#10;H1J5+fkmv+DWl0lkyj+KHHLLL7INcdRcP7lwE+atL8DUw/sgme+V1Fzrog+1S/WwQbAU3GXWw69L&#10;JGV1DBHx0I+/YcH6bDxGdwft4x0lrYXlxpk7zvrWFXwFwYrleJtKBe0/OTYeGTIYwzp1QCQ3Pkry&#10;6OzLqU49/hvhjHnlKmFZYQFu4KVhnema5KWDjkTllm0Ye8stmP5Jw7js27sPhow5E7Pax6BPdSVe&#10;2Ps4bIsoxXkLX8binCWIaVODc/oNxVntDkYW/WdKQVvGi5Ns21VX1bhR/dkGuUOR5VBePuvKUFfd&#10;+nwWs4q3sNQG+efSexE3hGxwcMY+YeJ6nDGtmLz84tgylL4eVn1m9j3dtZSW85qgMi0GnL6tT0c4&#10;WqzLh05hnSsXZXXKZH/Sf08SffZqY0ll1+erg9+o/iHGWfhunPnCj6845Q1WpoWvuiqtdjI1xipo&#10;kV5GPAgHpi1KyBBum5TH4qc+r/qOfl8VijmW7Xe916fRC0Ow+st/WnkFbVJ5oZzNq3yC6Q9n+q75&#10;R0oVXRwnPqs2Ko9CozIZn0y+psvE3M7+vfC14ZLMugimrJd88eOUlGSUlrCurG+jMlmG/BpGkacU&#10;FBTj1KhT0K4tLwiKvBnPF96PTVU/Y1LmBPwr/0Wcv/ly3JVxAw6IH0RLWl5ap/rW9ZG8rFbzQqxD&#10;aL2+S9ebcO3Gqbh47X24teOl6MXxKEVn/ZjwtFPt9rapjGN8/8Q+OCx1b0zc8Bae6HFRfX5bphtn&#10;9XyV9C86cuPRwlc+KaRnFyxD77iO6BzVlkpQ1rwO/8qjEEMl8bzSZdhSlY/DkmjtpIvJ+FHp0tNS&#10;OHbsXEAAAEAASURBVMacOVHweHUkHs37J3aLHYDhcUxLFxG2nYLllBmBYtrMXpV3KwZED8HJbUYj&#10;MZmXRubS22xEFSYU34QVVNLuEzcIj1bcRdcRB+H+6NuQwv9KiVPVSzB1eUYC5Zr8Ol7lxZmtv8rU&#10;n5m/C+rmRL7bdpp66R8G+YOOJu8oYDqbz9ZfT8lVyeR1uZyvbFA6m8bM35oT6+Qh1Ulzg/1u87Q+&#10;m48BGRwcdcRhxjfyzz//ikefeNqcGhOd9+/fF5defCHaZaQb2fThx5403zQe3EH9cdYZp+CIUYey&#10;b4D/vPcB3nrnXQPTnc7+Vv4Zn8/CrDlfifhsdKOnrOrSOB4u+9uFjeJ3xhe1X3chJCYlkNaLdgh9&#10;qgz5fRXPltzcXMscU1fKT5IZ8jkuQw3KJ16ui3YkI2ic+gtKK5lBcozK0LuvoHj5qFVfF5eUNIGp&#10;77owSn955L3eMvUuHiGeZWVGX+VsT5yaWcMjeI/wArFj9inBgG50a+B1eTAzhnycm2/DfLs8kKHG&#10;/bxvY+RuTZW0amNGahJe+b4SizaU4Pmz5HtWPM6ZrzXX3zMrH73To3DmHtz4Y/zqvAo8NG8bxh/U&#10;AYtyS/DGz1sQ//m/6pW0u+66G6648irTbMHXnyPfkRdzHePFY6j4ERzJJVqf6nKncOBovrBrj0D5&#10;VIas7CW1Sf71l1bxpu9JX77Ggqmrkfcoq/PSKDccgw/SfzQ3p7YHH6HibUelU5vMupHjUXOku40t&#10;WWaofReoTMmFbem7s5C8Sxf6alwFC+onyQhtSA+B+IiFo/a3bdsGJcWlqOCa3xc+BFNrMl1QJj7q&#10;Kzh1lX6iKW0pv+hOF5FZ2dwXjJ05Tm1Q+xPCnAPCaZPpO66/5a81l8adzQ22v+J5gZuvOcAfXOUL&#10;hY8ov9LKZ682pAPNiUqnsVDO+6m8PMXC0byqC8VE5276U175Ttb6MBRa9teuUOL/3ypqhRxNBkK2&#10;Budxxx6FkQcfhMuvvo6KtSoKlKkoowJMCkEnRFBgK+CiOaXu3Xk4C7422LBhY318Ba1sNfGpA/Xs&#10;0b0brXdHmEVxfaKQfmihl2qUcbrBfStdNIjw2rRJNLlluZCdk2uYjBZlCmVsi4ScdhlpaBMfhbnL&#10;q/D3adU4oH8N7j6THu5iEo01aB6VYmq7BGez6mXebYSlwZ6cTMUEhQeZuG9jmSJkMUKFivJKswhT&#10;vexNnrIalmJA6RKYLiqiGve+W4i3v6vFc39PwYBOjiVtTm6usfIQ4xV8HSPdlp1rmL0YjIFPfOfm&#10;5ps2a6Ap6KZGCZKZ7TIMg29D4TKbl0/JS98z82sxZ1UUXrs4C20jCij0RCIrg07FCV/tU5vMUby6&#10;I3fqWzFrMRu1SXWQoksDTTiL4g3bWukaP8Vc/L+6hMde6WPqtfP6oEtiNZIoVEdycLrhq+4STg3O&#10;aBWqMsX4RUMSpoQfKd0y0tOMYC6BpaqiDHd+sQZzt1Tj32cPREcqmLfk0LKdONfi3oHPnfeiQoMf&#10;3cyq9qhP1OeaILVolqAdG1OMzduykcHy2ibE4fFvVuGl5dl4clQfDOyeRcsyKQBg2iiaUTobhEct&#10;FtR3KtP2iRYPibzkS3Ov6nT/3EWYtTEPL55wIPqkkDFx4pSiRws+Y5HDhGJkYnjt2E4TGJfDvtRC&#10;QPgQLLksuHvut3h53Xq8+ecjsBfrUs0J3xmLVMTSybhCPR0TVhTrJ5xVkg4+WPUr7lz6HU7adXfc&#10;PGhfvPvv/+C2O27D2jVrTL5YukPY65ARSBx9MGYnR+PGXYehX5tUTFk6A+9smE+z4DwcvsdgjO1y&#10;JDqX0To6Rf0p9TH9ldXRsdpkFGescH6+FBfVZhwK/7IqEg0lcKEhZZYbZ6ZPvHTMvoyl8GhuMqYg&#10;oMVLhuiM9RRCtAjUhlBGmoMzKc3Ej4QvjUUFCfnqczcd6+JDwRQvsAKMm44lmEjhW1ZaboRpwTeC&#10;FMvU+BJORWdx9E1Sy0WVaNYXHauNKkdB9XLTseI07oW3TOLMTGKErzRaqFk6VjrB13gWjoQzS8cp&#10;XCTEk2YV1CYJAI15S5kR7jPbqU8cnGmsio4VJ36o35u2bA1Ix4KvfsshvWtzw/IW4afAQ8cS9lQX&#10;0bH6Q+NMcVXsD11soPr74i2++TF5C2lIsNpwTFVXV7Ev80jf5Y1xJn7M/1Q3A5/11eagcJ/BOPFV&#10;9XM2+aUvfqwxrQ3HBOKysKjE9Lk/OhYexftEi1JG+OLHuliqIqnS9K36RPOEvcRRdVL9Y2NizUbA&#10;mRGnoWtBb9yUfS2mF/0bW6o3Y3L3x9E3e3eM33IzLsy6FJd1PJO8uRJbsrMNDxdfVJDyuXNeDd74&#10;052YvPVFjNl4Lx7uchkGRnVHGy52RccaJ4WFuo27wvBQvpo40bFoTn3CIcL5IAKX4gic+MtkzKha&#10;hvM7H4SiilJDe1461nwiWjT0z8zF5GdaqLrpWP2msTG3/Gdc2v1IZGa2w4ZtWzguqYx00XFxHhfW&#10;eZ/j2I4HYmCnPsgvK6qn4zSO4/i4eMMrK0sr8VP0anxVvQBv9XsW8aVRKK2MasSPRZ+JMQl4qGAy&#10;UhKj8ETnO1BKNzNpKbxkhcqwyzZdgZXRRegU0RWvVk/F5R0uw1UJV6OKSvXconxTf2shqcudND50&#10;eY8JRJzDjyPJXzxzJOcRjVf1raEzjlfDg+rlCoeOU0mLar+EV+FQPMfiTPRbyvEk+oyVzyMzTkjH&#10;uTnEMy96If2Lx0hW2bxlWz0da+G22vQhM7SGZmNA/PmYow7HJX89Hw89+gTvVdiMqy6/FJdfehFu&#10;vPl2zjvpuPv2CVi2/Ge89MrrTDcG4669CteOu9nwM7sI0abv0UeOwsX8Pvmhx8y4v/KySyirZePz&#10;L740c6C3ksor5b34or+gOd6f6xB/ef6b8ZLtJV9pjt5RQfxNZWgsbU+QDCeeGmhR6gu+xqLaGUr5&#10;qqtVsPiCZeO0mS2XcJpffAXNU6qrFuneIDrSukm0ZJi6N0ELvOsCsfcXJGLdtmjccWYu5S8zoxjI&#10;RCN+3RyJV+fG4u7TSpEQy0uWPTY2Mn55bl4E3RoAE0+mBbvHgDyGJ/BW5gBTvyjBNYfGoR1FHuvf&#10;No5uDd5aXILFG7l2OVkyjb7V4qaZW3H0Lm3RPyMGF32yAemLP8IG65eWa85x429Cenp6Y4MM8nXJ&#10;o+pzI9s1AzcaruLlkrc1/4UTEkm3mitcNiJ+s0vesIpav4n4QRsBWleQVfgMms/IROjap2kQLiTz&#10;an33Rw4aY5Kpd2QQz5GM22DeE35pGquCIwMGCvQhA5B8onyh8iqlLS9jTet1MU2LMjyFtOFfUUu+&#10;QryKtnwF0bIU45pD/6jBmQNCx2tz2mnngO1R1KpcGWtpDsjVZl0YFZF8KrpzGzz5y27n72B0pnpI&#10;duXy3GcQX9Gf9BveYOdv0V0g2cebL9z3/9eKWiFLrgsOHnEgrrvmCtw7cQq+++4Hs4iXoBBLopBF&#10;moauOiGJk8h6Wty6gxQOEkikRLEiqnb1pAgRs1VHSlO/avVao4xy5w32W2X23aWPURZLCaCVjwQg&#10;MROVVcPfIlopIGzZ+i3FWC0vWXlhdhwmvxOBs+kI/7T96dWOVrTF0jszjwRmTdKaoK1ApPKklDLw&#10;+VvvBj4ZGMqd4STFs+I0QavtilXdGMVAX45Ubt73USXe+bYGD54O9MmoQAH9NJmvfDSGb6INg4ys&#10;a1O12lnXJimoBNZa36heUpqo7OjIGjw7rwJvLKjCY6cnoyOVCjn59AvF+Pr6M6/aoPpZnAl/WuVr&#10;YGrhrzbYnUspGSPpg1YCRTSP7r6ztATPzCnC5BMy0ZUWmKW8TCyR6S18p/ZsEycpC7/G7CyyT4gn&#10;/TaTIesrnKm8qqooJNDa+NUluXhzST5ePnM39EiJxdZcZ6dP9fX2ia2r3VhQuabOxIcEIC3IFSLZ&#10;dy8t3YhJX6/BAwf3xK7pXExz4ay+UfmqjwOfFph1Qe/19edv/m+C+lltiuM5red/Wssd/g147LDB&#10;6EpL2oISbmCIJhi0qBNs/QmXjeAzTu9S2lUQlpSfDyxehufpl/aZEfvjT5wc86ggkXJWCnIpLGmy&#10;ZoIUOA7OKhHDekvBO/nnxXj1px9w3d4H4PiOXXHvPfdg6tTHzfhSprRkCrqnHYeNe/fGbm0z8HDf&#10;vfF18TqMW/gissvW4IAuvai8OQUHt9sL1ZSu82sKEU2LwahqKYIdOlZ91W4W52mTY/mmi4X0LWQ6&#10;ppQvvEuQEGz9CRcNOONBajMOnYYL/VIOCWdShimYOCZy07H6R5OW+kH0IniGJvg0dMynJirlNm1i&#10;O01gvOgospauMFgvpa3lu0I9HfC3pWP1A20XzHfbJ+rzKi/OGGeCge+U6aVjlWvHjuqkUCE6cvEW&#10;IVdjpoG3OHRWzg0ifjLtbKDjCjOBqt2Cp/gG+AY8cebQsUqzvEX8w1rrmPJVDxcd23Em/CufjhBb&#10;+va2yd0nvvixxZnwnMDxafhm3XgVPzChrk9UVmP4Tp8IF6qf8GL72Y0zxZWzTeID2jyzuBV89Zyt&#10;u+IFX4KyBA+9+6Nj4aCS5am+BMDfpGPSpPJEcdNQwfAzzW8RFfhTTW881uYJ3Bx9A+YUfIlT152O&#10;B9reh4c7TMbY7Nuxtnotxre7lPaksu539QnrzN5APHeTxrc7F20qUnDx6vtwS+Z5ODFphHOM34w3&#10;u6nqomPWJaKuTayY6auMyERcn3UsHl77H4xMoQ/tCG42sf5uOrabr8ohupIFsuGhhOHuE94hg4Ul&#10;65FXWYwBsd1QXEaLaqZRf1g6i6Rl1urKLfih7BdclnSySWNxZulMaUUnlcx7/5ZHcWqb49C7JgvZ&#10;VbkGnh3nwimXmnih8F38u2g6Xu34LCI1PTNeZV6XfT1+rFiL7knt8WXZS7g+8Ub8FRfR7QSP5lY5&#10;UqalY8FSu9XGevh6Zx3Ut43pTHNANf/UfvV5HT9xyRXCn4I2Gqo59qWgFb9QqMcZfwu2ZAuLH31n&#10;kSZtGelRiiHJKAqiA9GxXPKoTzTvtobmYyCKc7XwePd9k/HmO/8x80y/vn1w1OGHEf/VGLrfvkZ+&#10;kpy7afMWs6H/+MMPoHu3bvht1Wqz0WXH94mjj8fb77yLl199w/RLv11648TRf8bMWXMMDYm2vEFx&#10;vuLd6SQPt4adBwPq7x0RdhTc7a2rFKPZhZF46uM2uPiIQqQmkVe5rGnFbB/4MA4jB1RhcE+uG6yd&#10;Tl3BUuQup0/a5+byzo3RtB7mHnOFI36bFBoVutT4xnfyMLJfNEb2iaxX0urE3LLsKjw4rwh3HpqC&#10;Tm2csfD0dzk0hqjFBYPTcM3sdShYuwiFn75hLu0V0EsvvQyDBg0mT22sSWhJHLckLIOIJv+0HJ35&#10;g7Tj29CkUa0RrRhoxUAzMOBvDAcFpfmqqegRNFuwBIGmwf86X2GT/18rarWo2WfvvTDuuqtw/wMP&#10;G+FWO3ISJtesXWeUYL1798Tcr+Yba4TevXoadwkiMi1IFKQI+HXFbxh+wH7GAk5K291262cWZpuN&#10;lVe0sa75lMfCwg0ikP33G8LdgxKzSJYQrAVW/cKLABXn3rmWIKFjPbe+UoVPFkfglhPKMLyfI3CU&#10;VTTsNFqB2h6LVN0UJ2WAFlk2KM7Z3WvY4VOcsTi1ifiMplWiXD9c/1ohZi6vpvIU6JUBuglo2DVX&#10;PuEtr6JxnCxm9WeDge86Iq54xWk3LJaKiIryErz8DY8UfUWl8Anx6JZcwXKcY+vqFu+RcSnK9WeD&#10;FFiyltZOixboGvcGft2OSRx3xOesrcCkmQW8OKwtFZ61tATLN4tMHfVRPjt4lU8LVSn8bVCccFYc&#10;X8y0ss6jkpI0JZwJ9vQ1JXTXsBkTD8vCLtxtz85XuoZjYO4+0S6ZcCPrLmuNIviKUxlySaBnPBdp&#10;H/+yCbd88RtuO6A79m+fxMU7lcuu3WXlU3DvMCnO9AmtIG1QnPBVW1WBl1dswmM/rMJ9w3dDr6Ro&#10;bKHFlw1K597B9Adf4mgecTZl0VLM2rwNz+w/hD4k47CZsITHikrHMlhWbRF0T2CDqQfH01aOsUlL&#10;F+Dr/Bw8PvxwxG3YhDOuOwvffEMLWQa1qjNdkiSddCg29+6MczsPQBv65L1m4Wv4OX8pstJTcdeu&#10;J+MvPUYif1sRsvNynXysv5eOnTb5Hieqq5QMskCo4LPSgzN/dKx8/J9tM8UGxJnSyuqshO329pOb&#10;jpVOilpZQaj/Le711M6fvmtxLgWx+tcNS7WIID2KbxirQSpWlM8XHTtH6Bv3idf6Rnnd8G1d3HSs&#10;OF+8Rb4P9WeD0nl3SxXntpJww5dyQrvtaqsvOtZxJv3ZoLzGAsBG8OnAb9gtrYdvx7kYPldw4vXe&#10;Nrn7RKkMfOLVHRQn3qUj40ovPCsuFJwpbRHhaZwJf+Ij6m+eM6gvQrBEx+pzBatQNVZJdamURkG8&#10;MYb8T3CUvpIbFr74seYc4Um4M7yrjh8rj/CsDUzVyVieCzDBpyMVDyRMwQ0RE/BFwQe4ePPZuCv9&#10;Xjyf+Rj+vmU8zs27BDdl3oLu5anIK2vMbwqLi6BRd0HyKKRFpOJe+q3dQEXm2SmHUcHJTRLWXy0I&#10;BWcj2w7A6zlzce8vb2JC5xNUO9J6Y5xpDjB8lXxX7VHw9kl8ZCy+LPgJPaIykFYRS5/WjgWvm44T&#10;eOHX6wVz0CuuE7pVZWCrh7ckcmNRLnaiqsmfS2djXelG3J9yM7bkbWObnP6ybYpFDJZU/4opeVNw&#10;B9N0Kk8zZcZEx+LKDVdiVsEP6BKbhtmlH2BC/O04qeYU5BTkGGWsrb/lx+onWbZJqW7h2zR6NqFj&#10;zl/iBzo1ZOZE4tstVyiPgni0eJ/oSDzE3ScqUxsADl4bz5HORkMF6YbzIOlKwdKxLGoF1wAzX1r/&#10;aQ4GxOs//XymOXkwZO+9kJWVhYMOHIbX3nzHjPU+lF+lkNXJJlmEr+YpFPHarl06YcXK31hklEkn&#10;S/MO7TPx/IsyWuCGDpVI3/2wCOf+5QxawdC6ibSiMWPHTah1VXptWCiIVhQ05uxvE+EjzvIudzp/&#10;cQZqHeztga+8qq82JFSu/vyW6SrPZ5l1vMtX/W0Zblx607nffcK3ddXGYl1d/NVV+W0aPdUfKtvG&#10;+YOveKUrrcOH3hW8+RSnOctupnrrofTORldDXZVH6fRNG6jiHxaufdo0eoYS505j8youhpeCPfd5&#10;KrpmVGPUnqWQoR4h6h+ePADe/S6WpyYicMdJ5HPSuNYxJeVlFVn3CLo8iMDhA2oxpKeUvCZrff3l&#10;8u3JudxUrYzElSOTUF7KeZkwpCAuY957eNfFsf3iMawHCyPMmWtL8cayAvzruC54aVk2fl2zAbXT&#10;n+XmmyOzHHnU0TjxpFM49zfGl0o1m4tcq2kzjqD80qfSuvHh7hPl1XpP8pOvdO58QoD4vY3T2LB0&#10;a+MEww3fwjSbc1yXetO535VWa1s3PbphKa14j6+6Km/9prmQwWBpyrzU/eONc8O36cKJ89a/JeBr&#10;jPnCq+rnhc8YdUsTvCqtu27eNlk8+0rnzqfv3jItLNXRTQM+YTmR+rc+2HwqR3/+4Nt6uMuwcQJm&#10;66E4p++dNbg7jU0nmViyrKEt5eWfTaenQ1dN+aDy23T67a2r77jm9UkDLP1yaLghruHdX5z4qvrV&#10;1teNH+VR8Bdn8zipmrbT5hP+hEelt3HuvP7i3GlUhjb5bV3rRivhNcW10tq8eprNfSa0cfquMt3v&#10;ilMwZbjmK286W1fVQ2s7wbBxFp6e4jeSX22cYNt0blpWvE1jn4prifD/VlEr5PejcufBSfcapaws&#10;YM8+63RaXVXh4+mfmbh5VNBef82VeOTxp3DoISPUC5g9e54RhCeMv57HULMx+eHHmX4GTjnpeFx6&#10;yV+xaPESXP63i/DRx9ONQKzjogpajIQb1NkiCOfPyS1iJpk0AmWJRkdyNhZQyHidx+0pgEy7sBTd&#10;MzggXMJEo4yC5ABsFO2N874rsTtOQogY4cXP5mLxhgg8dRbQlafrtdPsTmcL8cZ5373wbT49iwrz&#10;8P6SKjz1JS+TOi4Oe3RydqzdMNy/fcHS4JIbCaWrVzQwod51NOn7TZUY93E+xg5PxsG9eSyI1l5S&#10;VkjYkCsIpXOX4XRJ4z5RuXLrYMpgXgX5jl28pRx3zNyCK/bPxNAutCjlMeVaNPbl5YYtZrOVbg2a&#10;lFlXB3OknIvfn3JKcfuXq3HV3p0xqkeKUdKqTDcsvSuEEhfP8fDB6q14+MdVuGP//hicmYJy1sWb&#10;1/vuhS9L2CrS8d0LF2EZj3c/MWxfdKPfNwtL+SUoajKWJbg7xNPKdjmP8173w1folpCIF4Yeinnv&#10;vYcHHpqCvDxHYRxHa8eUA/dB5ZFD0bdHPxyS3gkfbl2MTzbNR3pSJK4YcCiOz9gfmVEp2LKFCloW&#10;4a6z+7ct21+c4q1i0U03oeSzikZfsJXfxutp8WHjfMHXN7lDUINEm+6gb/qzChEvHKXVxOSlZV90&#10;7CtvS8ZtDyy1W8ffFSwc+zSRrnj7rqc3TaA4pQ3Ud+HAyjWbHA28I9S827bV8aq6fvaXT/FWKecr&#10;jdopupVAZ/veV9uVV7Slp6UtC09Pu7lhj9gLhkIV/4urjce9cffh0dRueKHgCVyXcyWuSJmA57Ie&#10;xL05E3HO5qvwZObt6B/TrdElYxZ+GZWyJyUPQVeO1+s3Pop11cUYnzGaylrnkj+bzinR+dcbp9Ew&#10;NuvPuOi3qTghY1/8Kb4TrXZdZk/8buYAP3zVwqbtKGYWLsKpaftzlDX0m76rTP1XSJvfWYVfY0zG&#10;8Yihtb2z7edAUJotLEOuJui4AY/kP4vzUs5Gu8i2vBis8cYeVefIqWVb82/DSYmn4NC44cRPOU+O&#10;xOC2ojvwZeUcZMW2w0L8gNvjp2B0xJFU1XMxL36mf+qCxYWeEi6zKYTaOJtGT2+cZA3vPONNo3xG&#10;eUs9q6ULNyylF1+xc6uv/HZOdH/Tb/e7YLaG5mFAeNRRPilV+/frS0Ur3UrwNJfipZy1c4Kgm0UG&#10;lWJyySKrcgXRQRxP6ZgNYi7I7Jwg5ZmUtpJjtRF40PCh2HvwnsZS3WQM4R/BVn65TOnUsYPZeBIf&#10;kluY2DoXG1Lei4d1aN/O0JjqrU0FKf8y23Hnn0Fxyqdxlc5NWMHVunbz1m30j5xojs4rneQ10bRc&#10;6ejkkYLaoWOb7enGRJtNaqA2tKQcaS/4Gk+En0P3NFIaSn7P6pBp4GssywVNW+MmisoBykNbWKbc&#10;1WhzVUFyjNyXyC2PlfnFL4V3Kb8J2oHPNFJmyj2NNuDV3q3k8+ovuRxRm9Q/W7ZmGx/lSexTBZ3G&#10;kcwnN13qDwX5b9RmkHyNdsxqb+DLtZks+lUPBfGIrVyvyIWa3NgIvhTwBmd0NdC5U5ZJJ4ts1UOu&#10;kuLq3FBJ5sklvDS6w5GMpjK0wasFbvvMhj6RWx7dg2Dqyv6QO7At27YRNwmOyyOWIMt84VGW9bbM&#10;BpxlEGfOiZAEtreUtNCeOLN9IpdBqrfabvqc8IQfbVjLtY3F2WbGyR2OOSbPNJKnNJ917JCOnzdw&#10;M2NRHKb+zXEXkKU+YZ2jaUDx24YCPPVpFG4+PREDetPQgesm0yekAcGL5/rqHzNLkM1N12uOTka7&#10;1AT2nU7jVBp67Ng+neufaryxaBumnpaMiErWPzPTnGyKpwL3tvfX8wBBFG47rhcSuc7YWFSJB+as&#10;xU0HdUYE2/vKzysQ8/Ub2LrmN9MX/fv3x/0TJyI1Ld24MfFFxxoTXTqy7/zQsSMjwrgMMjhjfb10&#10;XEllvXyK+6Zjp09UIS8da8xpT1pjpB3pzPaJxpxo003H1tWN7fMGOk43NC/42hjWeLJ9onHopWMW&#10;Yuqh8ab6qkzRsehMm/Zy/ZSYmGVoX3KT3M2J1hRk1JCX5+UtTenYzlEZLt6ieokmtYmlYOm4UZ9w&#10;7EvGEx/RpryCNk41ftq3C52ONe7lNk+0nZZKd4Jy98Bg6djNW4QzGU50ID8zd5AQZ5KJq3jyJTMj&#10;g13ETmJw07FwpnWleKrcFOk0sILkBbU9GD/WJq1oXvUQLPFSw4+Jf+HD9InojDjzxY/l2kTjXHyk&#10;MT+m5Mb6e/mxmqBWqB/Vn4KvCF90rG++6Fj1Er8XL/fSsehMvEv8XvRp4LM80bHcz+mOCMVZfiy6&#10;1hyr4I+O1e+B6JjD1chJ2lx107H4cQpdQzb0icNbvHQs/uudI2XEJ0M2Owf4omPBlysJ496SdfA5&#10;R/qiYxqcldIQT277FDR/ix8TMSbO4szwY86RjitFh85UprtPZFiTzc1iuVbsUjfv1PeJLzrmeLLw&#10;t3JMxHCOtP1k5zBfdKz5R7xJdZWhhujKjTPLW9TH8perOopnRHroWAaXcslieZedI83Y59yjuqn8&#10;BrlCruVkfMb5QRPE9gYSy/9bRa2Qm0khY9GSpQbRRx5+mOY6s1ugC8Zk0Xb/5IfxdypfL6PiVVYI&#10;4yfcYQavJoRcvkug1OBftWoNbuK3C8acg/2HDjFWDdP+8ZxxNLy9fRRqfslUC1ZG4dY34rEnj+xc&#10;e0w5kuhfyfpGChVOuOmICuOj6bZ3I7C5OB7PnlOB9ATuQDReF4cL1md6CTtz1sRi8meluOWoOOzb&#10;jZaxzilKn+n9RWqRqUGmgWUtapU2VsJaXjWufD8PfxmchBN3SzBKWn0TvUj40ICU8GMZh775CmL+&#10;EiitRa2UtCvzK3Hl9E04bWAajuvHy3oqawzDlw/D3DrFoxeWaC2dQrPK1EThDqpDp/YZ+GlTHm74&#10;bCVO3rU9RvdtV6+kdacN53c86zpj3TbcueBX3LJvXwzvmNYsmNHEQQk3RG5e8CNyueh75IB90J5t&#10;lZLWBrVBQpeY2rbsPGchw4+xHFcfb1qH+5Z8i6N69sPpSRmYMuFmvP/hBzYrEjlpR//5QGQMG4Ij&#10;Ou9CK71s3Lj0FZRGFeC03nvhnKyD0S2mA8rpBqQqqgaZ6bR44+Tb3KC6yqJIizUtlnwpa33BVr6U&#10;tvRtyuC2nPaXVotKXcijMvwFwZRAVUK8ui1qbXp910Ql/pQr6zf2hQ36pgWh6qRFpZeubLqd/al2&#10;aBxLgJUCyd3Glqq7yhCeJPBqot+eMjSOdemZr/7yV1/DRygQS1kh4ThQ+aqrhEj1pwRFX2klNsii&#10;Vr5GA/W9eJesHLV77oajMrRYEV/K4eLdOwZ4gJ7H9yNxbcwV6JjCMVt4Hx7In4Dfqrfh1ozxeCz/&#10;BYzZfDUmtRuPobxkTMpIbyjleN0noS8e73ItLl0/hcy3Gje2O5EbPnLxE1zwqWT6AQmdcUTqnpi6&#10;+UM80n2MtwijBJLw64uvKrGUrkvLNyOnqgh7t+lDFXTTCS02IhqflSwxSuARibuzLU0nIy2gSvPL&#10;8FzOy2hLzIxOHNFIQa2yNDIjuYC/j35pO0Vm4tKkc6iYppI2IgYTS5/AzOqZyExIpdJ6NSbFP4pD&#10;sZ+jpFVmP0H9JD4iAdMu1v0kNdGaE4UPLTSNpZaPxIIpeBKUlc5NF0qu74HmSKUXXcnnpxaJ3vw+&#10;imyNagYGZCU7/pY7jYLotFNOwG23jMOpZ5xH5WMuunXtUo93uRvSglNW1HLpo/5Tn5i7GahwV19r&#10;tNl+190Llew3KXHlykuLbG36hBqkDE5uk4xddultaEBuV1SeFlHGFQcBGfdHfBZxA9so6PiPLLi1&#10;4LHW4lI6StFQQ4t00ZLlCaqn4NjFkeom+M6FR461ghQYitPC0G42iK8anlnnv1DwZbmjRZ4UCjmU&#10;EwVbLoKU1vFZ61h/CpZ4pLEYZL2tNXoReWdUpMPbpDBVfuPjjoNd8K0lq9oumVKXxaoOglPfpjpW&#10;p1MYxm0P4cvApB5njjmoUUpJiaE5XTKt4JsyCc+NM+GlkjzKwledJCOIT2gtY/Ba1ydSammMKmjz&#10;RUFWZ5pfNG/IPYryu+EbvmHYJE9pkQdLgaQypQBycCaL1Boj75mTBlQ2qC0WZ1I6yWDG4UPEh+C7&#10;+kRuVxhVX3/VSXVQWxva5PBT+Z6vqnMe24CzEkx6PRUjBxajd4di0O25qSMbDnr0whOfRGGXrFoM&#10;713EE3qEbeCzzwm/hPVYTr3Egx9X4JZjND+Usc+cOUF0rHlwWz590r5dglP3iMLQ3vQXXMxTJ8yX&#10;EBOFz3lC77Xv8/HIcWmoKuMJOsKe8PEG9G4Xi307x2LMpyuR+POX2PjVDDXLLPSvu2EclYNtDG0I&#10;T246lrLA8GLSZx7xqPJ90bHoTMHiR79FZ5aOhWP5K7d+UZvSMfukboO4no7r+kSyly4VraDv9cbw&#10;dVKngc5UnjY3NDdIwaS2uPukrIwbJgwamx2o2BbtmbFr6Zh8w9AZO0TKFJ161cZKfZmMF53plIzG&#10;tBSJKtPgjONL8qGBTzpm0exzyYrOOLRtctOxUzcPzkRnLjquh08eKFwa+Ja3kI7reQvHieoWGh1X&#10;GB4hvEqJJAqUz3edelKwONOmj7lLhXGiA8NbONZEx5Z32bFZzxvV565xojsIpKASHsVLDfwQ+bH6&#10;Vu3XeE2l/2TxDo3hSOLI3Seqg5cfqxzl1/omm2te/VY/OfyYDVCfE5/itcKZvqWzz0WD4jn18JlS&#10;dVBalS+XiGqP0nv5sWAqTptPufm6H8LhXfX+akk/koc1b4o+hUcFw7tcdGwYAuMFy44r2ydaf1g6&#10;Vp8omJOHjejMzY8d+O5xYuFr48rbJ1ozuOnYge+iY+JB/F9u2nKIV8PLzVzRmI7VJ+LrtQXibg4O&#10;zTgJRsfMI3yIHrVpJcW2X37MuqifRL/M4vQJ4autCppPtImmcawNQPGugHRs53jCkpJf41x9boLT&#10;DPZpY5w55fBOIco3upfBl1yhMtV/UpYL51aeMfNOXZnClxTb0lE0zJENvEU0qHtW7KVooiG1p5xt&#10;FW1q86QlArcvWwZQS1Tm94Shzpn31TeY9eVcT7G0qqTQo+95FHpuueMeM4mpExUkuClMeXgqCVDv&#10;jqWs3CN8/c0CM1i0wNWg0QDY0UF0QLrFS/NiMO3TOFwwohyn7i8CdBSoO7J8ztEoIU+6+W3ugpVF&#10;4OXL26KyJAfFpRImW7Zk7WZ/ubIat35YgBuPTMBBfWi94PDDsAtSv1imbjNHE5FbS6jgfi8Xo/vH&#10;48K9eGzJHH2yKWRF5ORriAn8S4KJ8ljYl328EYf0aoMLBlG5VAfb8Rfp39q6vq4+iorh5JVdXoPL&#10;P12B/bqlYMxAWqm4lKA+sgSNkguFL9bnYtz8X3DD3n2oAM1AKV0ohBtM3cgIr53/Pb0u1uLBofsg&#10;hWOigozNGyTUCFcKUu7qFtwpy3/EBxtW4fqBQ5C47FdcdP+1XByuMmlkMYc/9UHMiSMxbI+90SM2&#10;Gq+tm4X1pauwf8c+uKjLaRiU0NMI+qU1zlGQaCpV7M66AdLMf6SgsnUNB4QUplYACJbPjY9AaVUP&#10;u5jylU4Tmm6l9BUsXfn69keKE5+1QtOOqrcUE5qwtzeorpUUNsMNXl4VKL/62yyYAySyfa+nvyDa&#10;klDmKxi64uLTX6AKhSO+EmdHn20WaHcUTsBbRQ9ywyQXd6eMQ5uodNyw9SaMTb8KxycdiopaHqXy&#10;ACunBW2/2K54uvN1uGD9RH6vpg/bU8JQ1lZhTOahOHPFFHxZtBwj2vRvpEgNhoMoKk7nFS4nb8nk&#10;Zk8669hUCas6/zv/CxzSZm+k0DeurIG9IYEbUytrNuDlwjdwU8bViCMfqmDb3CGOfnSfLX0L31Ys&#10;xPPpT9MBAsVsulR4sOwFvFP+GtJi4lEUUYSH45/AIAygHa0ji7hh+PodKh+xeUOhM/W9FFj+gsWr&#10;v++iK7uI9ZemNb55GNCiQafCNm/ejLf//Z5Rdsyd9zXOP+csYxWkS8ROHH2sseyUonWPgQOQSGuq&#10;NWvXGysS9Y0WL4W8wHQd72IYut8+eP+jT7jwiMS+QwZjDS8A1YJUMu+GjZtMmnBqqvpl0MpLTy1o&#10;FEQvWvi6g+KM5XZdpN4VpBiwwcZZOIpXnJQRUqjYoDgpOt1BcVIG2WBhueGbb2yneKnixf+VTgpc&#10;lWGDA198soFXKs7tzocZzdTvbZNglpSWmPWFFLZ61yLWLvRVhmBpgW4X6TbOrkf0rnyywNKi07ZB&#10;+RTsu37bOIsz5ZNSSAtwKUrsdz29faL8ipNi122V7YUvmKq/xZvGuhboVpml78ltZMHNMkkD7jLV&#10;J0ovZbBVDnvhqx62/vqt/L5wpoU7kaYkJnBJh+kLarF0dS2uOT6f9CXll0Nn9JKFBb9G4aMfE/DE&#10;ebrwtZr1d/I59aPSuaQYd/C+j6E9IrBfb9aBRxZrXfxe905M/rwQcVR2nbFXPEorHPdAhdwEyeYp&#10;x1vey8bZNP7YNZMudziGXvmpAAvXFuD5E7pi8jcbkLN6OQo/eoHlOvLxmAv+ir33HkIlg7NZr3q4&#10;6Vj4k/JAso9VcllchoIzS8fqe1k9ykWOFEtueVLwfNJx3TiUBTer0Wg8C2vK5+4T1TUjI74+na2n&#10;A79hbGqzKI6Ka10+aWU6m1ZtEhwpahQnJVFRceM5WXxFtGZp2cD3NfaJfxvc8L1xXjpz07HSKq+7&#10;T2xcMN5iy/TCN31ZVWI2buz489KxaVOdLsKpr2SFupMuToSpl3564UspYOOkXNJYEy16+aUtuw6c&#10;geflXfomnqWxLKM20VEtN2csfH1XXb38WPFu/qA+VTp/ONM3a8Us5aUXvujY0qxZYxG+lG5efmw2&#10;uwx/tJsADbxRdTCnJJhL8FWmgp5uOrZxwfgxczKv7z4JZWzqngDbJlumrz4R3t3BrIV8zAFNcNbM&#10;OVJ4Ej9om6w5oAFPXvi+cOamY4NvGnvoRInySrEZCGcWvvJpE0/BjnH9Vj95+0Tx5VxrmTHFMhSU&#10;zkvHgqn6qn6mLhwTCu4yNR8pnbdM9Yl4jrnsrm4zSAp1BZ1SEG06lGSituufaN7GsV0A/siZtejQ&#10;n78gRqbFi4QMKW7dQYPCHSS8qjPFzFtCIeSG7e+31srFFRF48N9xmE9r2rtPK6MQQcZFOXJH96rK&#10;5mXXGPdmBC20gIfP4G5nUgTW1210+Ktzc+KlpJ23pgY3vFeGSad0xMieNJ3n7rVlqM2B6c5DQ1oU&#10;0b3BuPfzsVtmDP4+tA2qNPG4EzXzt47+F1LROW7GJuzRLg7X75dBYawBtuFRzYAthabgXvLOD+iU&#10;HI3rhnRhnaUgaX6Qknbulnxc8/UyXLNnb5zUPbPZStotnCwv/XoBunCn867BeyCBsCtZv0AhnmNx&#10;HS/suW/xN8hm2tv67YWv//Uinnv5RcNMlTeS1h+1I4eg/59HYVf64FudtwLv5y3DgIz2uLn/ORia&#10;vCtZGgWEmsZCXKByw/nWXJoz+VqKa7sqHIh+nDJ3QKGu8neGn83tk1Dr3pLwA/VXqPUJmI4FtGR9&#10;fZXlwA9MV+JwvOIKJ0SfgLjkWNwcMQ7vl/yLytJs3J96H3pTWXtr9l1YU1OAy5NHU3nJha+He0mh&#10;2TO2A5W11+Ki9fezXVG4MUOWtXKDEDhU0wqnc0wqTkgfjqlbPsZ+SbvQzje0eVEtq+Ci4/OCH3Fc&#10;2hAHn54C5apgTdVWLCv7DZdnnOTT4lY1jKXC9bmCN9AjpgcOjKeLFo+SNpZWs4sql2Fa4RO4M+U2&#10;dInKZCUj8Hr5u3i17B9I4CZBNJUAL3Z5DSmbU6kMbljYCv7vHXY0bf3e7flfKs8sOLiQGj/uWvTo&#10;0R3r1m3AqSePxsIfF2MjlbfZOTnYxGN8t00Yj08+/QznnHUaLwebbXzVZrZrh2lPPownn/4nlbzv&#10;45VX38Bdd0yAOWpI2Xb4AUNxzfU316NLsrH+wgla1GjTS8FNR+7fFl5z4wxX8jDZ5sCSLG/r6c0f&#10;7N3ms22xT28+m07x7m/u3zaNhWGf3jQ2nTfe+27TueEojf1zx9vfegofNo2ebvy40+m3vmvxracN&#10;jX7XpVFco/i6d2+chWGf7u/+4txpVI1yrpOmTW+LM0YUoX3bahp5OHVTPaWTfezjeIzeu5IWtXIV&#10;p3pZyHJZBnywKAK/bInAzWNo2WhEy4Y0RtG7tgb/WVyFR0+mpZhZKjrfYyj3PjCzEB1To3H6QMdV&#10;woq8Kkz7Ngd3jszCl5sKMH3lFsR+/jzK6vybDxmyL84+51wj8zZuh6tSrJ6+uf9sjd15gsWpnW4Y&#10;3rzed8GzcfbpjrPleeOU1vxXV2ebrjEMJ9akVcVcwaZzf7NxSualT/vNPl2g6uvfEnE7Ar5gWrj2&#10;2RJ1FQwLz/20v20Z3nd3PpvGximtO737t0njJKzP5uYb7rTu3zax4uyfO87+tk+lkUGUhWGf9rue&#10;Fo551n1wp7O/bTpv3kDv+mbzt0Q6NkcQ3aCCwveHVwPJARgQXjj19+IolLzeNKqSheP+5v5tK+yO&#10;c+fxxtv0ehp+wKdNb7+587jjJMu4v3l/WziB4i0PElx3OlvO9jyjevbqe6u0yS0NeHsqtbPlDRU3&#10;ShdqWu1+a2dJu0T67etPuwEHDhtK/z/tSHiNsaKjOiu38ojpi/TlRMHigbPK0L8jLw3bMfqpRoVL&#10;MbuZJzOufiWCQg9w54k8Zsn61NBZvnaCtLvmgzc0ghHqi5S036yn1ei/y3Dp8FicMZhH9Yod5/eh&#10;4tpbltNP2nDnJV9c8msT+6aP8mn5Ctx+RIpZ0LMJTYItz73b1SSRjSACojh56KbrCTM2GpzcNbID&#10;pBR2w9YusvDl3tW0IJynQ1M6dmarJOFSfl+vmbUKSRIED+pFzqTbthvnDOdNStqvsqk0mb0UVw3s&#10;iTN6dUCpEBNmiCXDW8fd77/N+xZ9eKTqbippFVftJWAXXGNVTDx8uXEdrv1+LnqkZuDkikg8eeft&#10;+GjGdOKnrh5d2yPlvNHY/6hDefy2DNM3foWKqEJc0vdQjO9+PC/06UhlsA4pN6236XOWaXb2XGWH&#10;+1NwVB/5JrL0EAoMpdXRLo35YPlEExrwwehMk4s2kWS94gumLKHEV7Sr7f1u392WOqG0Y2dLIxyY&#10;HXrtXhLHOyLo+Ip4cSh9F6h89Ueg/vKVV21S+eon0V2wNqoM7eRqw9BfWoMl/iP6sgKet2zxGNVV&#10;9OOFo/oYuuJ37zcvHPmt3S3yT+gWy4s4az/HL6U/4eeqlTgv+WwMoeJycu5DyOYx/wPoBoGcsZ7H&#10;WTgay5nRKRiaNACPbHsJW6lAPTBxN47xOpMnm9DHU74f+yd0wgvZs9A2ui0GJnAzi3EKqrf+hFcv&#10;DqKJw5/Lt5gLyf7e4UgkRepMQGPmGk8F6/N5n6KClsPnpB5O/ta0PtFULP9Wswm3b3oAN6aNRefo&#10;9Ea8ScrefEK4PPd6HBp/JM5KPF41wxdVM3FnyT2oiKYboag4PJwwFbtG9UVeuY5Dhh7scfZgfMRC&#10;1GLHzDMBeLUuENNRX81XvvrexvkqU98cuuL87aJlbZZv2rSZl7Z+HXDj3Naz9ekbA8Lj0mXLjYsD&#10;WcPu2q8vFvISsAcfmWosYTSev/n2O3M3w+BBe2A+T4A9/sQ0wy+UVz4NF/64iC53crB27Tqs37AR&#10;Bw4/gPJnBp546h+YPfer+hNkvmognlNV5V+mlSJZRgyHjBjOUymOT1dfcHaWONGqgi9abqk6useL&#10;lw+FU0a4Y93CNrycc5svGcGmsU/VVSgJJjMEm4PEQ+QGQ3Bs+20Zeup7OTf6G3Ncd4rwfsfxArF/&#10;z0/E4tWxuPYEh4da2Fq3vPd9DOb9Eo0JJ/CeBLbPflMpktezaZAynta0lx0C7NGFxjgu8dLgg2uu&#10;q9/lpuTuMTiyf5RZgwmvUZy7Pv65CG8sLMbEo9OQEk85gmukq+n+bFi3JAztFo9b52xAwvfvYfPc&#10;6aZR6XTPde/E+9GhQwczxwZqqZHvAvDiQHnd34wcacauf5nBnd7+tvKMLxnBprFPlWEt7Xz1udI5&#10;9MVLqbXW8TMHOTIvLeX8ySWSzf3MTbYuO/NTONA87LgMCC7vNbct6rtyo39oKt+FCtPpL4cf6Li4&#10;xkIowfZ/KHzV4IOA1adumcFbTujr6KbynmA5Y2D79AreOv3e7+pTjZtQ8Nrcutm+2/51NPUeAeYA&#10;f/VTG0NdR2sciZkHw0c9T+E8aNvnLl+8vEbraB/rHZveOyfKsPPHRYvxyy+/NjHydMMO5bf83UYc&#10;fNgxtfKPZAsMJWNrmu3DgCa2Xj27Y8Bu/c2E4xcaiWzYAfvx9t5O9cKDaE/eF6YvisYD78XjiD0q&#10;cfFh5YihbqcZJ9T9Fu3vg3aLV2wDrnktAnt1A64/khdtsU7N0On5K6I+XmX9uKkWl7xZivP3jcUF&#10;+8RwcvEumeuTh/2DKDNKkAkz8rEqtwpTj09HEgW3lmiL5qwYSnl3z9nKNpRh6tGdkBJHJuMS8sKu&#10;sOpLwFpA3D5nDdbQ9+HDh+2CRFpcVW+HllZK2m9yCvH3WUtw0a5dcX6/zihrBhLiKIwto3+oa77+&#10;DoPowHvCgP6miZrE/QVZBitM+205Xl+3Emd04CVDX8zGs/98xvhfNR9JYJHDBqHzyYejQ7tELM/9&#10;hUgox5nd9sFpHYbzorBk3qgbmv9KA6/1n1YMtGLgd8VAIhLxUe2HGFd0A8q5kTMs7lBMSrsfG6q2&#10;4eKtN2BUwkG4Jm0MhTepZpvyizgqRheXr8JltKz9G10gnNx2RBNfr74aFM/LuF7OmYuXsmfjpd5X&#10;Gv+5wWYQ5Xl46wwsKl6JJ7pfaPw6umGLY2k/9C9rb8eZaUfgxOQDaOnacBzapo2LiMPV2+6jXXEF&#10;Hm13s/E7626Zvt9ecD9WUHH9ZNpDSOT7N1Xf4aqiK5ETlY/uMR0xJfZR7BLRi9bJDce5Lfz/ladO&#10;Iy1c+CPun/JQQLcK/yvt3ZHt0FSrRa0sV6V8leJd+NViREGypzaddCJMCxi5sdA3s8CrS6t8CoIT&#10;ST+2Wu1ok0iuEfwFfd+Hl4t1aN+eskjTTQvlUxnyTTfioGF0ueD4bPcHrzW+FQMtgQGtTYrLI3D+&#10;I+1w8RGFGLUnfT3WW9PyJB2/nTM10ayhjtrDOY3oLldrkDvfp/9Zulx84BTHqMMtzkrRO2VmJX5Y&#10;W43HT403il19l4I3r7wW572WjfP2TcaJuzobE09+l4vPVxbhqT93xo1z1mPxogXIf/EeVNISXmvw&#10;CbfchpNPObXJkXp3nVp/t2KgFQOtGGjFwM6LAfnfff7Fl/H+Bx9xc9q5yLQ5tZXMJD/QtPdtTvbW&#10;PNuDAU3kEp51C698vPj7M46TJUTXLVx1akz6uIc+jMP9VNJecXQZrjyq3AgF26sADKU9sm5dtBH4&#10;20sROGAX4MajuYvGjNLpafeiI29UdFxAhAItcJo4tnXZ1hpc+VYZfTvF4IK9o81OtW6Y1C2vIuDm&#10;Bi1EVNd4SmETZxdi4Sbevsod7zYBlLQqTwsVc5NjnXIxUPnxNDv+x7IyfLa6BBNHdUQqG+TtI8GU&#10;s2vd/OsvaMHVsUN740xduI4hnh9dsAE/bS3GvSN6olenTNar+fiIo5L2x7xijKUl7QVU0J7fv3lK&#10;Wl1ANp83MY+d+w2O7N4Zt+2+q1ZmpFf//STF7jYuBq9bNB+zcjbhrOg2mHf/ZDw+9bEGJW1mGhIu&#10;PBHdxxyDzXFb8V3OD9g3qzte3utiXNbpaLSNoEV5jY5C+y/H6bsYcxumPzyHEm/6i/68dNNuoHZ5&#10;YSlfGpmtvd3T+939rrS63EOXEAUKSqfbZUU/+u0NipNvJ/mg837XuxbqomW7gPfm/yO8qx0aO+bS&#10;Gx84aIk2qAz1m/VTtD0wVVd//eUPrhZvuqlW/eXtR28efVd/63Iaf2lFKfJjq763ChkvHL23z8ww&#10;FzR44ehd8HXbejhjoAQlOCLiCNyTNAmxHEOzK2bgqtyr0TE6A9PaT8aM0tm4L0d+32Vn6iiV3PWS&#10;z9rd43rijqxL8PC2VzCr5EfE061AsCAXKMemDqZ1Ey2n8hYgLpKTGIMzB5Cv1imlTCT/EY8to7J4&#10;dv4iHNZ2oNkUs9/sU/6uf6LSOLumBMMTBxo3CfabfcawHYsqVuLbygW4LO0cKp+1kdQQ4qmU/bBs&#10;FqaXfY4b2t6INvRTu7iaPrmLr0dO5GZ05SWIk2MfQR8qaaujqtGZG1/hbKarn8RHNF+GEsQHNM/4&#10;82ktGIIpWSUjveGGbzdsfQ80R6r+unVX7qSUtjW0PAYkmshq1SpftUhw83jRu3XNJTnKflPfyHLD&#10;PR7Ul/LJHkV+EUhJq1Y49BaPNkFkWvlSDYeOWx5DoUFUe0SnotcdVV+VoTsvgvHiYDV2cK+xnhEs&#10;aaPvymd4uQ8ZoVFCviit5iDJzYHwoXSB5iB9l7Jesot+e4PoUbd02wusvN/DfY+NrsVb85KQ0aYG&#10;Bw/gllmVOLwTeLUBXpoTi06ptTjsT/I9bL/Ufeek8fVqYOZy4IqRTpy7ynJ5sJCn/d79sRJjR/Lm&#10;cL6b7/wnIy0FTy+sQZf0aF4cTP+sbOqiLeV4eVEebhzRAW+vyMX3azej5tPnjZJW0I848igcd/xo&#10;s7nilOb/X+FO8p14sU7kNTcobzvCEF/31R+B4Jq1mFyRuZHiI4O+6wKiYPKv6KpTVgezyeQDjCnH&#10;kaESm5SpMuQ/2d/c5AvezhgnHGiMaQMtGF63p/5aX7TEOlq8SzJDEBKor6raFEhGqE9Y90P4CCYz&#10;CKYuxcwMZR3tkfdUjPKLluXzeUfi3Nu2lnxXvXXJdajyXnPKVhmiy05Z7ZuTvT6P4GgdpDkgnDWE&#10;8mkdFoyPqCCllZwTyjo6k5c1Sy5RHm9QnPhKOn3jer/rXfjY4etoTlnOqsVbu9b3HYoBKd+W//wr&#10;lixdxnIaBAdvoToe1KtnD7TP6kjrzFqs3haJW96K5+2KwFMXlKBHOx4f8ggXXhgt9a6d4zm/RvAI&#10;EHD2/sC5Q3kEiIYTbtq2Qv/2lqld7J+31eKyN8pw2qBY/HU/R0krVKmMQIJiKGUL4wmUsu6fX4wv&#10;V9DadXQaspJ4LFm3WAUInDPqFzYBkiE+mj4FKZC9uqgAU4/qgm7JUX5hqy3B8Ga+s+xYLpqe+GET&#10;PlyVhydH9Ub7hGgqAJwjvIHq4++blLRLqaS9YtZinNOnEy6gNW25V5vsL3NdvHAZR3p+e+0GTPlh&#10;CS7/Uz+c2KMb21vdSDHhBmPy8PKCudmbMHHZQnRPaIMDlqzEP6ZNQ26hdXLMdg3dHUmj90dkWgTW&#10;Fi7FiMyeOLvraOyR2MMwTd0OH04IhudQYIXSX77gGJpVw0MIoZYRbCwYOCJaP6El8OEH9O8WrQ0i&#10;g9sdWGJLwQ/WX/6aEE4/qa6h1DcYzEB1FXx7LNhfnX3Fl6AUh0ceyqtbJ+EGXIm5JZ/hytyxmJw6&#10;Gf/s8CDGbLkWFdkPYnz6lUZVq0vJ3EGXdR2YuDsuyvwLbtz0JB7rfD0GxnWhotS/vx9Z58p1gS4W&#10;m7r5IxzRdk++czJj8IUDuSv4oXQdtlYVYBj9XVf58HWt41f/KZiHg5P2pFuGtrwkrSkf4hWSeDL/&#10;eYxufwT2iO+N/HLntmuVG0218arqzZhYOAlXt70CA6N7YF3NVlxTfCM2Yw1963ankvZR9I3obSxp&#10;ld5XXQUrUDD9xPky1BBKGQ5M/zxFZQWCo2+h0GeodW5N5xsDwXAc7LuFGmo6KXi/mDXHWN76k2lr&#10;aGkrNwp7D5abk50/qO2BaLmlWtASZTS3rsoXah+rvaHUNRjMYHUNpYxQcC+r1k15UXjnq0TceEoe&#10;ormGsopauTnTeurdBTGYeGYpFcONL18mWlDGaeWRTyJw2n5A70xepONaa9nvd8+owMl7xWCPLB7Z&#10;r5uGZLTwzpJ8zFqeh2knphG/zMvLg2+dtQVnDEyjHF+D55dsQ5v3ry2dAABAAElEQVQF72D9b7+Y&#10;pnTr1h1jr7rG9IWs00MJDh4D8+JQ4DRXhlI/hUo7hiYCrHVtPYP1faAyWwofti7/rWcwHLREvQLh&#10;MRz4zamrKDacfKHU1en7wLJOoDJDKSMcvPw30oaCg5aoVyA8hgq/uXVVPv2FEkItI1jfGzgBymwJ&#10;fARrT2DKDpa79XuzMeBYNsQZrb80/77/4gxRaud3xpJo/O3pBPSns/tHzi1B1wwqaf2vT5tdL29G&#10;DQkpaT+kM/0JbwOXc2f5fClpWbZbSat8oQ4gbxnud+1Sr8iuxZVvluF4+ny6kEraCpVVl6glyoin&#10;q4B/fZ2DN74vxOSjU9E9hWUEUdLaOgYrX0ra6Tza9My32Zh2cn8MzEoMqPzU+A8GU98l/L348zY8&#10;u2wrJh7SC93bxvHCLOeCB1u3cJ5S0i7nhWxjv1yMU3plYcxuXYkDX4eO/UMVbcRxgfbCyjW4m0ra&#10;mwftjpOCKGnl6kBKnidW/oRxS7/DbryRLv+xaZg6ZUqDkjYjFRhzJGr/MgRFSdnowpMDU3Y/BZP6&#10;nY09E3oYP7RVPnxC+q+p8yUYnoPl13fBaA6ccPOFUoYD03+tg5UZShn+oe8cX4K1sSVq2VJlOHDC&#10;r1E4/RRqXYPBDPQ91DJ8tbRUytqIQ3F30kTEJsbi64qZuDbvWqRFJtCydhLmVizFPbkPc4zJsrap&#10;QFZKZe1f6Grg1JSRuH7TY8iuLpIa01dR9XEVtLiXdWzbqAS8mTuPF3w5ilpfbYxiue/lzcegpD7I&#10;om9c73aT6qQyv6RF71HJ+9IioOmiOoYWt9+XL8PiisX4e6fz6MW2YaIm9zB6rDsLJmLv2ME4Pv5I&#10;FNQW467i27G2ZgHSYzvinrgH0D9il0buDnzVtb6BAX6Eky+UtEoTLF2g74G+BWhG66c/AAZ0mkoW&#10;vL5lWcm4cUEtc3e2Zv4e9NpSZTQHjvKEky+UtMFgiqsHghPoWzj0EUNr2tdmJ6FXVhWG9KHzGJc1&#10;rfav/jEzFvv1rcbAbvTp7vHWIWOR1xfQNyELPGOf2nolrC1f359fwEumuTA5e2+6EanLb5TDxTWY&#10;8lkurhyRjs7JtEgnjp9ckItkrg1O+1Nb3PnNZkSs/h6bZn9owEVHx+Dqa65Fx44dg/qlteXrGQzP&#10;7rSBfjcXTjj9FGoZwWAGghPoW6D272zfguGgJerbUmU0F044+UJJyyEWkKcIZ4HgBPrWEvj+vWD8&#10;Hu1oiTJC6S9fOFPZ4ZQfStpgMEP57quuLRbHOSaqZ29eJkbH7aE0qMUKbgUUMgYOGrYvXv2uM6Z9&#10;EYvLj6zA+QfSAT9zN8OFaMhl2oQaTOZ40Hwq1j6jQ/1jgaN2byq02PSOs3gtSq1a1X4J7Skl7eo8&#10;KmlpSXtY/2heHhZj3AW4ocm/mi4+8Jqhh1YClc4Ulj5aXob7Z2zFHUekYs9OsSEpaZ3xwR15lq1L&#10;M3yFOMJesKEMt362GdcPb49hXXnxWUm5r6QmTjB19Mi5DMkjKdblkjJcdrNv/bwV981fh4dG9MI+&#10;mUkUDB0lrb3kKBx8yDJ3ZWEJrpy5GMd074CLd+9BX8nhKWmlbNXxtCeX/4KnflmJB/cdjBEdMunb&#10;1nc71BwpdTeWleLGn77Dd+tXo/eCRfj+H8/i199W1rWWBLd3P0q+w2nCEI+s+Ehc1OtgXN/zaPSL&#10;70wFra4QaqoYqcvs9yE8C4/qN1201Nzg9BcvKyANmMsMQgSkfHKEL2fkwawlnLpamvBfVwOTuC4n&#10;TF997y5TZbuDUwbxwYtfNGb/qMHiQL4UwzlCE057nTLU585lXuHk9aZ1LuDiEXjvDpc3oee9ga96&#10;PnheG/Dhn840d2gw2AvHPCDqX6vJZ8WXvHVVGTXkFRoDugjTwKvPFdoPXTC2awQvGKPl6Be1n2F1&#10;+Qr8UrUSJyQejZGJI/AILVHXV63HgQn7ciZxc38HvnjAkIRd8S0vJptZ9D2VsPsGrUccladpMW3x&#10;xJaPcXjaICRGku8bXt5gJiUlbE51GR7c9B6tdg/lBWgZTfiNfOV+UrwQy8pW4KL043yWK9cId+U9&#10;ij3jdsPRcQejuIK30dSFBLo4+Gfp2/iyfCYeTL0Her+rdCI+qHwTUXHJuCv+AQyLGEwlbcO8IQw4&#10;/dVQVwvP31P9pL6zF+35S+eOt5e9NMW4k8r0PXlJJXmOaNkb6sskX/E3R4pv6pubrrRp3XqZmBeb&#10;f7x38QNZzUqm8fWn7zpeejB91O7sl4kZWmYXaPz4o+Xt7SGVIVk5GC8OVk79uOO4Cmc+Vz7DyzWe&#10;PTKCt0ynjOD4UDpnnvM9B5kyLV/ywUNU7vbiQzBkIbspLxoP/actxh6Xj6w00aUzW+ky5MXrIrmm&#10;isMtJ5QhmYYAJNn6oLwb84E76Jv22sNr0YveY9wHzWSN+yuNSSZOL8fNR8ShG098kbRN0L0U93xR&#10;gDaJ0bhyaLLBxQLeUfHI/GxMOrwT3vwtD1/9vAbl7z6G0rwck+fU007HWX851/iErq9EkB8Gz3W8&#10;2LlYK0gGv5/r+ot0Hkw29YKQjKA51M3LvWn0Howm3HlEv4LpK7jheMs0dBVgbvIFb2eNc3CwY+Xy&#10;7V1HW9w1Ry4hwXDTJHS+6ktmsOXr6fS9szZXu3wFFll/mZ33u6ErP/KuN+3O+q42hCvvhdsWUwYz&#10;tcw6uk425RwQ6hrC9BPli9DX0c58FWhOFEzRl2B6eYrwo+/ii3a948ZZPT58rKNb+jIx7gu2hp0Z&#10;A7Ka3VYMTD2vFH2zqlHmew5r8SbwRDGPJwAPfhaBD36MwH2n1GBQVx4H8lO+GKE/Yg+lclLSrsuv&#10;xVVU0o7YJRqXHVinpHUJUIKjAROuQGHLl5J29ppy3P15Pm49PB37dYvmcSZPATaxj6dRqnJA+wpx&#10;FNB+yq7AVTM24a97p2NU7zZGSetr8Lvz6zbBSiHPTxDc6Su2YOLcNbhr/24Y2rENd/cbFG/h4iOW&#10;nbqqsBRjeXHYqG6ZuGQglbRkRP5r0LRishCQx8WJC5dg3tZteGr/fbAHfVD5U9JKqRvDcj/btgmP&#10;LP8RxavWoO2Hn2L2okUN5abxcpFj9gIGZyElKRZndhqMUzvsi3bmaDEvefBxWU/TmvmPUT9I2ba9&#10;QQvRStJMqJOLLS/QZGHT2KedGOy7v6f6vpZ95y9oweTvq5nU/UxO/uDtjPFepc+OqGM4fReofFPX&#10;AP3lL68UY8H4iM2rugYby/oeDGYgvmIWhiSscMeAraOepfRZe1TUMahuU42ba8dhZtl0jMsdj/vT&#10;7sPTHe7DmM3XIJr+p69PHUPXBo1vAJfyVsdJb2p/Ps5bdyeeyf0Al6YdC1nb+gtyj3AQXRk8F5eJ&#10;Z7Z+gfEdjzMLYzdeZQk7p/B7+rGNwV6JPZtcIibYWj5NL/wK+yUNQjL9zHrLFIzvaE27tPwnXNvh&#10;Yl5kU1zfdzHccvupahX+Ufg07ky5BV0is/BY2fN4k3/RNNG6Le5WjIrYn7gpbdwM8S5uRoQbQuUj&#10;gmv4I8sIRjuGpwSgYctX/NU1FCHbX97W+J0XA3LT1a1b54C+LkWPbenfWgucP0Iw48ePvNdS9Zfo&#10;F4wXh1JWOGPdDc/wcndEgN8Oj/At/7qzBZuDxEPcfNedt54PBZCJ3en9/ZY17StfJqFfl0rs0bOC&#10;yl+H5vSveNy0z+NwJC9i7tFOa6rG9ChF7FMzI7A31zv79+at4S6dmc0/5fNyHNovmmki67/LUGPG&#10;inLMX1eO505tbxQAJXR5cM/sbThnUDrvUqjC28u2Ifbbt7GNhgoKffv2xUUXXcI1jW8Fk0nk5x/L&#10;i7dnOCmvlG3++sNP0SY6kIzgzedPgeZN58jo/mehQDKUs1HkP6+3rJ31fXvW0aG2KZy+8wdTNGN4&#10;l78EfuJlVKF8oYZQZIZAPMUpx5Gh/NF5S+Aj1PbsqHTabKv1s8nRUmUa/twS62gpR0kHjTlv8FqG&#10;ykcEKdQ50VlD+lsp6wJWbUD7/l4/BrZzvgrYciKJU1Jr2JkxIKFh/HHl6JX5+ylptaMsTwC3/oeC&#10;B93oPnZmDfak0OIWWLw4k58jOf3WTkK4NKsd7g0FtRhLdwdDe0XhioN8K2kl4MsBdXOcoBtrV14a&#10;dt1H+VQCp+KM/WihWRsVdGFq26kBqcsU5Kzbu9DQBV9riqrwt4834s+7tsWZf0oxVrq63CHQJUCC&#10;KSfoGXRU7SvEUkm7aFsp7pqzFlcO7ozDuqc2UtIqv/CRwEtA9DtYkJJ2dbGUtItxcKcM/H1gTypp&#10;qfYInrUedAz7oJC7j2O//h7L8/LxBC2+B9LBd5k1KahP6fyQgraMi7hHVizFjV99gcqPPkXx1Gew&#10;3CppJSkO7gNcejCih7GN3frjuYHn4dLOhyE5MtFcFBaeGtlTAb4KN7q0owMd329PcPor0VxgFY4F&#10;p/Kltm0b0oVUSmsuAWK/BgpKJ+f5oh/99gbFyQm6L8fr+iZ8iJZ/D/863rq11LvakcFLrZISfTuC&#10;b4lyVIYc2Ae6oCvUcjTO/fWXPxiG55Gvqr9Ul0DB1JUXn+mSEX9pBSGaFozqe/fFQV64crDvi68I&#10;ruCLrsIZA174ei+tLcGxUX/GuDYTjKJyevl7GF9wH3pGZeHJzLvxQfF0PFDwCl0V0OTJE6rIUzKj&#10;knBnhwvxYu6H+LJ0GWTt6i+o3RJ2rupwND7M/QY/VW5C1w5Z9TiQS4Iybga9sG0mTk0/AIlRvPDK&#10;A0wuFtZXbcPSspU4PnmoT0UuHbvgn6zzYbQM7hndCZnt082cKFByo3A3XR4cEj8Sh9PSdnrlp3iy&#10;9F5Ex0RifPwtOD6Symavkpb51E+66Ms773iq1+hV/SQ+oosPQwniA+KPog1/QTB1cZ+vCwqVR991&#10;/N3XHKnvhpY5J7ZeJiZs/G8FLWYG7bE7Dj/0YBx6yIE+/0aNHIHh++8XFh3/t7AkWhadSoYLZ9yF&#10;U1+VofsqgvHiYDAFxxnr/i+l9QVD+cTLU8nL9TtQ0HdHhmoq/7rzKZ3g+ZuD9F2XiUl28VWm+FAW&#10;ed32XCam9cu6bdH47Md4nH0wrVxcTeM0iq9/jcbKzZE4a1gF5fTGqgIZjMxfHYE5K4GLRugyXHfr&#10;nBOGHyytwm+5tbhw/9h6lwkU1ZFdSjl3dgEu3LcNBnRNRTrlhn8upMuD2Eic1D8ZE7/dgqg132Hz&#10;3OkGqC5Vuurqa5GewZMbVFyEE4Q7c8kNL4KTAUlzg/JmEEZzLmTV3CK689WP7vroe0pKclD5V+Ms&#10;q33TCz4tLMFxZKim8p6+teGFQP7mJgtjZ38KB1pHOxd0Nb9fg7WzuetoN1zJJeJdkhmI/pCC+kkX&#10;MPmTEbxAQpEZBFNydTs/62jBVF0l3/iSeZVftPy/cJlYqPKeF8+hvAtP9iLiUNL7S2P7S3NAOGsI&#10;5dM6LJSLnZVWLphE54GC0rXL0LqsKU9RPn0XX0lL9X0pt/AhWt7R6+hWi9pAvbgDv0lD70zOjQUF&#10;d5EiEufv93F1oLKlNC0sA25+iwo5GvFMO6sWHZJpyeraVXbXcXt/q7xNhVTS0pJ2725RGHtwrBGO&#10;2PQWC1J4/pJdhbHv5+GcwUk4ZUACd9FbpgAJhfkV1bjmo40Y2TURYwenO64UpIDcjiCl6oq8Ulz/&#10;2UpeptYbJ/RIQkkYu5DeogVvTXEZrqIl7fBO6bhsT94mTmVHOHgWjI2lZbhi/nfIpJD5yAFDkMxJ&#10;t9zHbpNaL1cHy4sKcBcvDFs6fz4SZszC2hUrG6w802lFe9RAROzbDYd2+T/2rgPOquJ6f9s7W1iW&#10;jtIERBRRwYYVsfdEscTeK2o01hg1aqKJxqixxBaNvWOJvaDYxQIINnrfZXuv/++bu7N79/Huffft&#10;vjWQ/w6/5b13Z+bMmTMzZ86ce+acETimz0RMyBxqmHcN/Ur2pB4K9FDgf5sCtS01+HXir1GUWYp/&#10;tNyCV6ofocI1D9dnnYs786/D6YWXYHBCbxyZsRcVqe3uAEQVWclOSB2J4/MOwg1rH8Ajg69CL1rh&#10;etmRN9Cv9VZpm2DvnAm4eeXzdE2zBdWqvPpJWCnxiXipdDaqmutwAPMbwgQRS4pPwPtlXzPYVx8M&#10;Te5H/tnxcC1r2q/rf8A8+tm9KPd0Wt+287BUpOBfNS9gFYOG3Zn1F8xt/hlXVP0eNQlVmJ52CX4d&#10;f0RYJe3/9uj39O5/hQJ6QT/j5deMvOrVJ8m8Cib2hysv8SrS87yHAl2mQKJ8087KwBha047bpKNv&#10;WvmifZBu5A7drgF9ezV3sKaVzNpAw6m73wUO3wbYlGd89w1C3TJcR73v3bMacMGuyeid3m68ksgz&#10;xj2fVqAf410cOibNnGHmFNbh2e9Kce9BQ/Cv74uxbNUq1L/1KJpa3U1NO+po7LjTzp26LdFlIvUA&#10;6KFADwV6KNBDgY2CAj2K2v/CMMn6YMCAvhi26SbGrNoLBV3xzKA2v6ULb0y9YId7Ln+0K0rjcNkz&#10;QP9s4PpfsX0aKVEPGShFq5p0K2m3HpyAi/akFRP1p7HsrtpYUdGEi14uweEUoE6dwOBesVLSssNS&#10;YF/11hoMy0nCJTvmo1HKdVIrWlq4CSwL3RVV9Tj/7UXYZ1Q+ztp+UyxdvtpdJKrv8km7tLIWF9An&#10;7Q79c3E+lbQKghONkjaVStd5paW49LOvMYZWJtdsuTmvJsdRsF3/SoCet/DvyVVLcednH6DqzffQ&#10;TOVuSV2rooVR07HdMCppN8eIkcNwyYg9cfCQiVi9qogB0rrpjUAXxyQqgvcU7qFADwUCUUC8sp4u&#10;C05JPAnfZ67A2xVP4LmqO7BpfG+cmXksbsq/AlcU0k1AQh52Sp1AZW1HFwB1VN6ekDMFn1TPxc1F&#10;T+KGglOoQO1Yxo1IA5W7pxfsjVMW3Y6bFz2H0zL3QFJLPJY3luNm+qY9q2AvZDPoWF2YF0Xida9V&#10;fo6pmROpdk1ArVHxtkN3rGmfwm5pO2NY4kDiyjeeTEksO79pKf5ZeTf+nH0dLYQTcV3F71GCFTgg&#10;7Wgcn3B8B5+07RDbv3XxvV87IJ9vXdmzfMD2ZP0/oUAkqxJZR0Uq8/+EVBttN38JHtEVXifDiZXr&#10;EvH2N/T9fWxpBxlX55t3vktEUUUcDp/U0CG4mAaEF+bw0jdxdFnGAGITeVU6RBSV/9n7P6nHyD7x&#10;2GNUQtsNQxmCfLaiHu/8WIt7DstjsFzeFuGts+vfWY5Dx+bydV0TXR6sQ8rsF+nyYJkZ+81GjcLJ&#10;p5wWtSXtRjtxAiL+S8yvgKj814r10KB7SN9D19jQtYeOsaFjYCg8JPUoagNTK3YFZVnQOzcXW2w+&#10;2vgH8oTMATLX/Lus+vNsoS1DUUznrOTV0GeBXYYDv6MTfQkcesMcJOkKzZrCdU6QpQAr2Spp5ZN2&#10;q4Hx+O2UZHNFyU9JK+viwnXFDIBAB9QBpDm5jSipacHFL5VgxyEpOHv7TF5VkiK1GWuL1hkhKQCq&#10;pvtqT75yVE94qHkpGa6buZZCWTP+NLUfrbMclxGqYHAtKnba8MBVMKtpoVprFZisJyVtYW0jznl7&#10;IbYcmIWzt+yL5avWGj+ygutOqm/owfnkRQ8JkUsr6e7AKGnzcMHWVNKSyMI9aJKS9vXVa3DT7Dk4&#10;YvgmOHmzEcbqtSmMpjeFVmerG+pw4/yv8d7r/0ELrWixZm17e/m0ot1/HDbddUscNWQ77Je3FXon&#10;ZmA1fd26o6MHxS1IOdFGfmjWrC0KUtyzjBmv6hoo+KL87gZNqldWUWGKe42ThaX8Os4HjatfUrmi&#10;4hLjOyccTD2rrKT5Bz9D8/Vb9NBc9vK949f2hpKnfhSXlJr5HNrHWOEouGXlwcYuUpvFJRov8Y7g&#10;c0d8ZC35qm5fRKqn/NKycqLh3YZall/CSGNftC783FIbFZWVhEKlSxT98KONuFE8efL1SZegLmMl&#10;PqyciTsqbkB/KmcPS9sfP+SejYvX3Yj7Cv6C0UlDqNhtt1QVH0toicNVBcfhxGXX4c2q2ZhK/7Fe&#10;Pq3pbQp5VMTeMOhYnLf4bqzJKcaOWZvjoTWvYnIGby7kTOTLonb4Fu/EOCpb61aStxVid8KXwted&#10;ZE07t2ERvq77Bvf3vbXNmlY8p4VBbG6tuA07pexs/i6rvgpfNc7CxIztcWniRQQj5y7eHFm+x1at&#10;KTR7irtNv+8aJ/GRogh8xMIQH1hDHqy54ZUEs7KqCtXV1WHnovIVfMnukaFwguyJoXV6fm88FND4&#10;6s8raY755XvV+288N+uHPpsLKcN1F85qQz73IvHiSP03uJq13pEnBalneblg+CXlGxmKe5EfPVTO&#10;bw9Sfk1tLYOgMihymDY1R1aT13VWLklKaMGzH6Vj1EBa027a0TetFK8Pv5+MX29fj9z0jta0Ouvw&#10;Ahse+BA4eWcgO7XdWlZ00Xnl61VNeHN+A+6altZmiKEu1NIP7d8+qMC08ekYkc+DFJfA3R+vQBE1&#10;vifuPhDnv78Micu/xZpZbxgSy+XBBRdchLy8PMOj/ejulSfaSb6Li6vmyw//sfOCoeeqa2Qorttw&#10;4+FXV3uLfOtGqqf88nLJDI77Gy+Ymler1xZS1gl/6BQcLxlKeZVV1dybaiLi49X+hvBcNGg/R3d+&#10;XCP1JZpztBcsrVHxLkc29SrV8bnGSf5gvWSEjqWDn6NreI6WvOOVNKck34TjK8LJmcve52gvuBvK&#10;c/VBeoT6gPJeZ/BWG/JnvToW52ij96iP6gyh9ssrIvMR9U1l6+q4f0egh8qtM+fo8PxP+eIrcWH4&#10;ivJEj67u30HGokdRG4RKMS4jX09zv1uAr7+dqynlCV1M+8pLL0R+QV9zwPcs2IUMtZ7CN8nvLojD&#10;9S8DR2xPQWXHFhPF1GO/DNsa56zxt2UcWhNvv0SXfFhTKXcHdVTSJuDivSIraS08+cMxwbd8DpQq&#10;S/0kqnnevvzVUgzvnYQLd8kyykVh1oZrBBi2TfuphSmfYk1NjUikgHP9rEJ8V1yH+w4YiDQGEnDF&#10;+DJVVFYbg59gK0FJfnMksCtIVznvZp397iKMyE3FtRMHGZyTExIRx/xwcNroYZF0fRqftFTSXvj+&#10;PFrSOkpawfAfnXYAUjwnEbfHFi7B7fN/wGXjxuBABgyp58QIhSHcE6ikfatkDW597w0sfX4G4uYs&#10;aA92RTiYtClyD52Io7fcBUfkb4P8hExarilQWKPxfSOm113JGbtE/xcjARqXRZDGS7h6r9z1AVmf&#10;a0F8kcXR4ljjGimIlSnDkeAUC5uEaxznV7g22+dy+HkVFuAG+NDxOeXt7D0WKGvsNN/D0TEa+A6u&#10;ij4dTS2Hr0biIxZiAk2KtMa9Djsqp3nr8DFvpZwfXzHzius9mkA0Fj+vT7krkHuAG1L+jHOazsa3&#10;1bNxTdnVyKG/2jMyD0Vh4xqcV3gNHu53KwriM3hzoZ2IjbRYGppYgNN7/wp/LXzUuEPIjuf1U/4L&#10;l6RkHZM2EPeOuQA3Ln4aH1XMw/j04big/0GmeChv08NEWsW+X/UVhqcMxOCk/A7KYuUn8N9DFc9h&#10;Yuq2GJk4mDzNOTRkJmfgkdIZWND4I17s/TieqXsGL9U+itFpY/Gn5L8gi70O8oJKV8ulKIkmBeUj&#10;gmn5o+Z4uP7bdg3/43rwUuhavuLFuzTvFAAx3Es+20bP58ZJAfm5TKQrJKOpCtMF8TAFE9tYkl5E&#10;ab56zeVY9INNROTFQdqJZq274VleHmRvs2s7kpwWaQ8ydPWQbywfMkFjIpwj3P3Qd7IlrClLwJtf&#10;peHqo0ql5eFTR0qTNe3r3yahsi6OMWsb17emZf4DH8ehF90ZTB3b0mYtK7iCINn+9vfrsf+WScai&#10;1rpOU7Dfe7+iwpRNHT0+g0YkwI9lDXjsmxLcsu8g/GdRKRauLkTj24+ikQoqpV/96gjstPNkX8WS&#10;KRjhP42d/hp4NtA86kwSiYxcwrUZTonlB7NdRvCWI2x9M8/4I9I80z7ntbcIlp+8pzYkq/nVt/hs&#10;yJ9GNuN4hDvvxQrvtrGL8gwc2r5wleGUn8wQWsfykaB8NYjM4D5Hh7Znf/vNrTZ62MIb4Wdn94Bo&#10;umr5c6Q9IBJMjZeheZTn6KB8RO3bNiLNMz+e4sBx+Gw43mXnspGbo9yvItGoLZ+8XbqYnvRfoIAm&#10;nN6sKtiU358mQnclrhUqyIBHP6XS8SVa0+4NnLZzCze66N0PCE85etek95uvejO9pqoFF7Va0kaj&#10;pFUbchYvZ+R+m5j6JUvgK18vRTwFqSum9DLClrXWFe1l0WxwDUhctScFu+ql0FT3718W470l1bht&#10;nwHIT6MwH6ITsLj6BQESzDQ648/JzjaK5Xoi+Lv3l6AfIxpct9MQ4sy3PMKVdA1nvab6oke44CzW&#10;J+10WtLu1KqkleNuS4NI3ZbiVe4L/jZ3Ph78/if8aeLWdE8wCHVhlLQpxLGcsG+c9wV+e9tfsPSv&#10;twPffNeupB3QC/Fn7oq9fncy7tvtDJzZd1cGCkszgcLkJ1dOv3NzFdAiEladyxedtNn3ptPwriQz&#10;XmmpYQN0+cFVvazMTGQxcIe++yXlix9oXP2Syimgk+ZPOJh6Jrcp2VlZ6+Urz9CDc7k7+Ysf/rHI&#10;Uz/kWF7BScLRIFZtaNwUuKOrbWide42XF66Wrxphlf31S8KvF8fbLzCIIIjviY+JD3olrcdwfEVt&#10;CH4sgquFtt1IO9Rs/rsq/TpkphagMq4IV5ReiYVNK3BJzkkYlzwY1xXdSCWfDs8d98U6ujs4vNfO&#10;GJDUD7evew7JfGnkl5rimrFz/zG4a+hpeGj4dFw76EhkMBiZl3K3lri9XfUl9mEQsY4tO0rchY0r&#10;8VnNJzg663DCcBSqUu420A/ifdX/xCWZF2AlivCX6mtI1wxcnnIt8tE7kJJWh08FXohmrWqcxEdy&#10;I/ARSyM7zxyh1T7t+CmYCtyXzTWn76FJz3QY0twKh6ueia8p4Fi4+qHwen5vPBTQYWjqlN1w+sm/&#10;wcnHHxP279QTj8W0Xx3SpUBRvxRFND81TzVfw83lWOChNoLw4khtCY6z1umvLIqkeuLl2jP03S8p&#10;38gMlEX96KFyfnuQ8nVLMFyQU7Uv2PnkdeHkXT/8lJdMa9rnP8nAkIJGjB9Ga9rWQGHi1wqE/Ois&#10;JBqiNCA7jVze1V3jLoF63Re+BM7cleMesi1Kyfva/Ea6TGjBiROTqOR1KuvG3sKSJjz5dRXOnZyF&#10;dBpr6Bhw28eFOHBcX4zol4W75xQi7ZtXUb50oVDE0KHDcPKpXXd5IDoa+c6DF5vGAvwnOJKhOhOQ&#10;VXuL5p1g+CXlZ2VlRJR/7dhL0R8uObhKhlo/eLLyMhhQymtvCgdvQ3wmGui8JyVWJLp2BX/xtUjn&#10;6EjwO5yj/adAGyj1SQGYvGSEtoKtX0SPSDKDYCqoXS7la6+kOWXO0WFkXtXXXNY5tDtp7oVbLJ4L&#10;75Qo5L3OtKk2NC8VfKsrSXB0DvLaA7xgq57OYUHP0Xb/9oKn54JpztE81+t7aNIzw1f4gjk0X79F&#10;j6BzORR2NL8ZSjqa4j1l/1cooL1QwspNb8TRbxPwpyOAbTdp6eA8P9q+hk7k0PrW3cFFz9Zi8/7R&#10;WdJaWJHakJJWU/r3b5fThUAL7jqYB0P2NdQ6OBIc217op1xEPD6vDC99V4Y79huITbMSqbwMv4iC&#10;tCHeIHs9gbjmwyVoppb8xj2HI4kblKyO2Nx6DMKNU7g2Uji4iytqMH3mXOwyoDd90joButRWkJTE&#10;zayMB68rZ3+LIl6v+sfOkzCSglZNyNtXCdPJZFQflRXj1ldfwPwnn6bkurS9CUa7xZ5jsOuRB+KU&#10;MXtifMoA9olXzsJcLQ7Xj3ZAsfkWizYEozNwoq0TpLyDizdtnHzvQQ/Shjf0DSMnUh9jgWWs2nDg&#10;RI9RNOMUFNdIMP3yg7YRfU/5go3/xmAErsv4Ay5rvhBr6+bjuvI/4Lacv+KqvEtx1Jrz8deyh3Fp&#10;zsm0am2/6qZZLl55aZ+jcNLyG3EAlbbbpg5lGW8rVPnD1iE+My45LE+y+JsgYXWLUdFUiYlpm1MN&#10;29GCKIkK3qcrX8bmKWMwPnkEb3w4PnIT4pNx9Yq/YDA2xW6pO+CkitNRE1+DP6bdhAlxW9DHrePD&#10;1rbj9+k3HrGqF6SNIGPvB8cvz68fPXkbNgWkcHz9rXfx9nsftFoyro+v3L7k5uXgwvPOXD9zA33y&#10;S8zXWLXRGTiqE029IGUjwRSv9oPjl+c1TST3F1cl4NUv0nDJYWVU9KoVcXcqcLkxvDk3EdW0pt13&#10;fAOVts5zk8n/dC55mNa0m/cHJg514k7YPAOXLhHu+7gBZ+6U3MElgpRId3xUgcmbpmD7QbwVyPT6&#10;TxVYVFyPOw7rg2s+Woqkwp+x9oNXzJlEL7HOOfc8FBQUdNmaVm1ForPKBEmdhRPNOAUtG6mcH65+&#10;eUHosKGUiUSDWOAZqzY6CyeaekHK6mwbqZxfvl9eLOj9S8H4JfoRizaCjFc4mkXbdpDyKuNXLkh+&#10;OFxj+YxbWMdNK5bAe2BtmBSQYFLOM+IfX4rD8hL6UzqOb3rzuqakVU/9JrvaXFVOdwdU0m41IAGX&#10;TA3u7sBNRb82NJNl7n71u+WYX9SAB+jYPzNpfZcEkXB1t+f+nkoF6MvzS3DfZ0X489T+GJOfTKFP&#10;AmH45IerreGsvhbc/MlyrCivw21ThyOdmuVG1yt/PzjKc2Mg69afpaSlJe2uA9uVtC5wtumwn1Ly&#10;LqmsxiWff4VMWj7cRSVtDi2/a0M03VLQVrDlO+d8iUceehD1786U88t2mCN7Y/Rx++Ps3Q/HLr1G&#10;GOe9cnMQLnWWaYeD5ffMj45+9dx5ht5COMoUbdtBykfCJUh+lN3Y4IpH6mMsEI5VG52Fo3pBU9A2&#10;IsE0cDwaDdqGR/WIj6XAnBo/BSszfoubm6/HrLq3cF3lPbix14W4Lf8qnLbmPGxFhej+6bsyYFe7&#10;srahpQmjaXV7JIOL/b3oKdw38GJKN7qXEJ5+Th/lsTx8vkWUF5/wfuWXGJmyCQYn5nYIaKa81U3F&#10;9I37Lq7ufYlpTfWSqbz9tG423qp4HQ/m3o+/1dyNuU2f4MTMc3BgwgFtgcZsG5E+dRuiMynSOLth&#10;BikbZOz94PjluXHp+b5xUUBKqyr6cvMbX12tTtAVro0o+fUnVt2IVRvRwuGQGX4lDinDjYR4+emT&#10;VWvrqdB+sqOCnZzEv8Rm/ulmllwusSbZkjiTmz2prB8ukfI7w+uE08sfpqFPdhO2G1nXbk3LPtRR&#10;LH1sVjIOm1hPa9qO5xz1++dCun6bD9wyTR3pOKq83IaHP29AflYc9hqdSLdfToFkWs++t6gO36xu&#10;wL+P6G2MXkprm3D7F8WYvkMffLK0CO/9sALxHzyF+hpqepn23mdf7DllSkyUtIIXiY4qEyR1Fo7f&#10;GIe2G7RspLH3w9UvLxSfDfl3UFp1pQ+xaqOzcKKpF6SsykQq55fv1O8KRf/7dR0+HMLAugGtSGs0&#10;SJNBxiscHL8x7Gz5SLgEyQ/XdiyfUWrq/oGNJcI9sLpGAVmELlpH363PxYE3c6ik5VWlEMf5nWlB&#10;1hI24IkEPXeSsLOcSloFDpswmJa0DBwmwS6o8tDC0oKRQ3B96mDgTvqlqKy38A337KX1uPewXOSn&#10;0tmz7iKFJPkTkdN6Ayckz+tnKu85vU9/U1e8uRqX7VKA7QakmSACXuUNrnS6HQ5XW0cWqXV1tbh5&#10;1kLMXlOJO6aOQC4HqMFFGPnqWqVgXCJYSBIN3PSQkvb7imqjpJ06OB/nbUVLWsIKQ4IQSI5gLiXt&#10;x0UluPaLr+guoR8u2mI0EtmGop3bZKxoE5PwWWkh/v7sU/j68Sfoy8IVpCsrCYMOm4xp047BrwZu&#10;h/TmBF4VC6+gFUz1oYaCbC0DTPBrtyS1oUBwq1av7RJ8wdFhVAELormap3olZWWmbX33S8qXY3wF&#10;LPNLKmcd8oeDqWdyvK7WQvP1W/Swa8CvnQ05T/1QEAAtjdA+xgpvwS0pDTZ2kdp0cF2fd/nV07pX&#10;cBU/PmLrC1cFBlHyoofmg/xLRRp7BTAL16bgKria4ESzBoRTNKm2pRbTEqbhi/Rv8G7zS3ix6n5s&#10;mzgSR6cfigtyz8efS+7AiKQR/OvXIbBXPa1Zj8uZilfLP8SrlZ/isF470VrWsXB1t689wIuvustJ&#10;0VtDmO/RP+3peYesp9RNoUL2xeq30Jc+cieljjO+a1Wnlpa8f624E0emHI0VzUvweO0/sU36djg9&#10;8SSWWR8fd5uh3+Vzb+WqNWH3gNCy9rfGKQgfseWlRItED8FU8CEnRuH6fEz59QwS5DW3NJ9McDV+&#10;qmxP+t+iQKQxVf7GMurCVcFZ7HztjpFSG/I77bVegrYpOF5rXfRmtvmTlalu/uqvgValtQ3xWFFY&#10;Zfy1llcmoYQWqeU1DJ5SG48qWp/qvXt1vXzcxzGOBa/WUhmaklyNrFReMWcwrvxeTcjNpG/xZF4P&#10;TeGVZroekAuwsjIG+PTYk4VrNeU9BRTT99Bk+FDUvA6oqInHi5+k4/R9K3i1uoUBixzYMhD5YEEi&#10;yqpkTSvftB1blKL2wVlxmDQMGNOf9Vz5yltY3IJX5zTgpkNTjZWu7BVkZVtdz9t6PGucvG0Gz1GM&#10;BUCw980uwfBeyZg4KBWnvLkEaT/Owoq5s02Dffr0wRlnnsXv6/e5I0bBfol2Rr4jOBmndDapblFx&#10;52SotR5nsVBchGtpqYKcesslytP+sIpBi/UZLgmOlwylvApuTAp2qe8bazI0CCjvdaWP7nNjZ+F0&#10;OEcHJLnGRoEEg/K8IDKDYOpMJh7olSKdo4POZS/4/+3nooHXHhAr3NSGAsHF5BzN8VIg9WjOEGrf&#10;CVTpz0fUX5XVGXpNnUs3EYYQKmcDhup7aNIz8RWe/NfjK8oTPYLO5VDY0fzeuF5vR9OzDbyseSOt&#10;XX/9udGGuZiU16bVVijgFzWjoGEf/USL0xl0mD8OOG93Cm7MYPyqLidN2l705agIeWKKds7r2tEi&#10;CjsXUEm7y4hETN+NfgC5D7t0kYHbVhvyUSKGpAWi30r6X2+47/6kEu/+UIt/HJKHgVlUEHq4JJBv&#10;Hfnm0qau4GcOFAMq7H8KGPD1mlpc9vYaXLbnEOw1JBE14TTArtoWVwmlEsYtrraIwZlwb/9yJd5Y&#10;WoY79xqO/pn0fxWCs3BVnyuodAt9k6W5IZrXkCHF8zD/TWklLvpgHg4f1g+nj92EQnMkWzEHG82B&#10;RAawemLRUvxl3ve4dOxoHDZ0sLHqdQd9kRVtJV/s3DbrXTxxz92o++pb2x3z2XvXLXDcqafg0C13&#10;Re+WVCqyG1Df6q+xQ0HXD/VBvppTU5MZGVbM0JUZo69qQ9fOMumzVUqmzibBkS8k+XZyhORgyKqe&#10;fIApVXlETLc4OfRIMn64bIRLm+f+VDnNCylGahndMnR+KT+Nfnfk39JErXQRVnmih3CS4kW/N8Yk&#10;vLWOFUzDUfQHG49o+qo2jP82zvuuRhQWnIaG8OPlhZPhI1zjekEgP5Ch4+yuZ3DlHG8hcxXfCVdW&#10;I53IOZHRyv+8AohkZqaTpvVmfrnhqA35BNYBL3ReuXHp6ndZwfKMjetTrsIJTYvxQ/Nc/Ln8JgxM&#10;HIYjMvfG/PoF+EPx9biv4FYkkYNbTqfPnHge2BlY7B/rnsHk9K2QHZ/Slm/xauOrFMK8aKCySXEJ&#10;+KrmB/rTrseEtNF03dJ+ktfxvLi5Bs/S7cG52ScRj3jU0S1CSlwK/lX9NHlfDQ4tOABHrToSucm9&#10;8ceUm5DGgGlBgodZPPUpXMXnxbtE/yBJ5eQ/MJX+/LR3REoaY7N/kx7aE8MlwZR/wAT6+3Yijndc&#10;b8r34ytqQzxLAnqDa/8O11bPs65RQGOhmRLuIGTymBlEwaOySm4eYB6E+U9lNFe9jD+Ur/1oY0jq&#10;t3zcpXMP1UHN0iGWuAum/L5mpDuyqB8f8mtXcLTW5fdPMq0UslIySq6rpcKygorXcioqlxYmYuHa&#10;JCxZm4jSCj6jcrOyLp7yI8ctoZnKV+6n9N+aTsWrlK8UT5FKBW08LW3LWJ7hbulTNxVFpbUoY92S&#10;SipzCT+bytp8/g2ib9gJw+owYTP67ctqQlNDDZW9rOdiJ8JVvs/lDzKcDKU5ooBzFeR1ofKuFw1k&#10;Tfs6A4ilpbZg8hjxFocv6X+1LWvag7ZtQF5GR2taKXG/WxWHTxcyINhxDHDowlNtqf93f1iPnYYn&#10;YvwA8vZW1p/MjPu+rIKMNw4bK//4DMmwtg6v/VyJBw8aiIfnrUNJ0SrUvvu0WYOCdfoZZ2HTocNQ&#10;RwV1LJLoaOQ7yeRSJJBunUmCIxlKZzYv5bkX3Ezycsldeunv177aSKf/WL2m8ZN/zdjTX7Jk0nBr&#10;weKqvUMvUdxtGnr47E1efdjQnjs0sOdof3mvK7iHO0dHC0+8XnOnijynkYsnyBTUOMlHbXrAs4fo&#10;EUlmEEzxk5SkZFQQl3DJT95Tffk9lWJP5yn3vAoHa0N8pj5EI+91pg9qI2bnaI6Xzv3h9gAv3NR+&#10;ED6i+ipr9+9A52jxFI5/6NgLjpF5xWc5t9z5lh7dfo7m/tKjqPWaFd34XJtQ77w89O3bx1g8ejbF&#10;SSLFkCZEV5JRxFEoUdCwB2cCZ+8JHLI13x5TQRsqnHS2HTFpy1AJ1YBJYZs/FrVgOt0d7DUqEefu&#10;kmR8sXalO0YxQ8WnFLU2SUn776+qMWNuNW49OA+b5HgraVWnnfnXsP8h0pkF2vopoWxBSQOmv7EK&#10;J27bFydMHIBFy9eElAr/U4KM3h6GRuuWSKWAZHd/uwbPLinHE4eORz8e8RWoKzTpMKVAVBLGjEQY&#10;UkD0oDt/vL10DX436zscM3IATtl8CJXvVnURUiHkpyxm6zggt8z5Dm+vXI2bJk7AHgX5xKU9kqcO&#10;e2KqH61Yhr8/dD/mvvACTQraBc7kIfnY7/Tjccbev8LglFzUURlVQzVF0KSAa+qHFLXdleRMXptx&#10;VxS1wk10EGMua7VWDYqvmD3lVCOoRqrjbIakRwQFi2gmxbkUteGSgnZIKJJCLTQZenB+avPpKn8J&#10;hf1L/lZAjZqaOnNg6K52dSASjaSo7UoSrtXV3uPlBVt8VQciH8P0tqpSosrSQYpar2SFVh2avJLm&#10;VhPNoyS4hibtSVIwVHBede54GAox/G8e9ZHZkoXfpl6FC5pOoKXXKtxc/keMyr0L0+mj9tg103Fr&#10;2SO4MueUDi4Q6lsasF/mRDxR9jYeKX0TF/Y+rEO+WnP2AOdAFL5156lcG7xNtwdbpo7EgIRexrrW&#10;lpdv2pnVs7gC4zE5daKxpk3g91VNhXik6t+4PPtS3Fl5B4pbluAvaX/HIPQXl7fVA3+K/1pFbeBK&#10;LGj5SFBFrfYZzXG/PTGFPEWHIrMfhUFGvko1X3XYDpe0J+pgr8N2T4o9BcSnRFvRWVGgNQ7aA+wB&#10;Qy97tP7NQbmigt+lfFtfeWrhqJwUr5oX2vu8kuAetN/eGDp0E/KN9pcZ7vKSYvWSU+1vDEmBQkRH&#10;KWq7KwXhxV5tS64XKeW6oFdGIlLTMrBkdQ3WlCRi/vIk/iVibXEiLWWpkKUytjcDGw7q3YR+uY0Y&#10;M6geBTlNGDmIFqF54HouZmAUuT9w/gQ7Tha4rQxeStPk5BTk5yVh2coSypcKOsyXdVTYLl+XgMVU&#10;/i5alYR/vZOFu/6TjP55TdiWCs5dx9VhcD4VeeyEgnsRjJkDRt4LI99onpoXRspT4QiJxVFbH4+n&#10;Z2Xg1ztVGwVzXauiltMeXyxMwKqSOOy/NY0GQgxSVPeBD4E9xrRg03y6SHCxJClxP13WjNkrmvHg&#10;0anGUlioiD5Ly5rw3LfVuG4fBtzk+UA34O78tAiHjumFarrfefHnYiR9MYOWWs4NrkmTtseBBx2M&#10;hjB7aYTu+WZLvtOarKjovIGDSCx5VjKkFLXRJI2h1r34eaQkGcoqav3KauyrqvXyNHwpR4biDTwq&#10;akOTUdaRJl57U2j5DfW39k8ZI4XnorHBWmOnc6n7HB0tZHuO1o3IaBQJkWSEUDyCyAxSUhqFmaei&#10;tvUcHeYspPaMvEu5OZy8G4rPhvpb+7z6EUTe62wf9KK1M7JoaHsaL+HamXO05p3f2cW2pTOK2oh0&#10;jhZP4YHJKGptXfen+Ir4rM7KoUn00Hrt1nM09ylKcKFN9/zubgroID148ADsvstO6ynxOrbtWM3p&#10;+roVtDvmR/6lyKQSUG56nT6VfgRu+HULJm6qN+2R63alRCqFpO/WNuP85+pw4NhEnL1zkhF2Ashe&#10;UTWbSiXtc3Nr8O8vKvHn/XMxqg+De/n4jY0GeBKl1JWVjTj/tZU4cLMsnDaeSsgY7J56E//QgiI8&#10;MG8NHjl4S4wvyMKSVd6KFT+cUykovltYjgtpSXvKmME4cfQgjncwJa1cJazlW6SLZ3+DRt75+ufk&#10;7bGpLOk4P21K4cGqjIrX2154Bk/eey9qlyy1WUhIS8aeRxyE435zIrbqPxxNFNhqGtYXoNoq+H6J&#10;LJT7Vv+FMh2lZvS4OvVijaQs7r1hqs3uade7zV885xfoY8zoaHDtXgrFDFce/r1S7NrwaqH9OW16&#10;sXPceFyQdhn+2HQV5td9hesq7sItOZfij70vxqlrLsCuqdtg59TxfOHkKJWFeTKFuQtpVfu71XfS&#10;/cHOGJSUi0YGMowmyWK2nC4YPq6egwvyp1Ft3F5fh84Gwnu68gUcnrEfrXbpCof+cpMYmOz2qn9h&#10;s6Qt6MO7DC+UPoLDM0/D3vF78+VV53h8NDh3d9lfcuy7uy//a/A1Njo4nHjyCdhl8k5GAfvhR5/i&#10;wX89YuRMudDYfPQonH3mKcZQ4KefF+Lvd9zD68TrWJaaKVciKPzmmCOxz15TjDX6Sy//B88+P2O9&#10;craK6s+ZNx+Lli4zFv32ufuzhesli9aSw0cMcz/u+R6QAlKayo8sh9gc20qpgF1dmoDvqZSdsywN&#10;q6mgXV3cmzqTOGxK69bh/Rqw7Yhqfm+igrYBacY9AQ99dFGg1ERla3Z2CuKorG+saz1jMEtKMofT&#10;tR8ONR+o9zewtTVQ7EYirW3Tkqj4zWnEpM3qzC05KTtrm3vj4wXxeOPTZDxDBerwAY341Y5Vxnes&#10;rF+FvOZqLJLcLbzzXSqqaDW8+xY0D3AFChP2j3+UjCnjGlHQa31r2nmrgDkr6LLgeAbzbRd5DVq6&#10;8XfvR/U4aFwihuTwWnHreSmBg6CbexMHJ2PSwGSey4BXaUm7pqoRN4/LweUfr0Dq6gVY9cnbBo5u&#10;NJx9znm0fk2LuRIoZryYYxGr8fAa05jB98E1ZvTw6kTP8w2WAoadmP82WBR7EHNRwBmq6PeAmPER&#10;Fy56Ee0Hd0PgKz0WtR0G7Jf5IZPsb2nB+M2383wb1AS59LfnIy+/wN/y1gMK3Z1iFW96X0V/tJK8&#10;HjiuBYNzu09JqzerwjmNLha+WtWMC5+vw6/HJ+KMHZOMe4VY8FG9AbRXoqSkfU2uDugr6tp9cng9&#10;KcnXb6wlk3AUHH16JSm4Sxgc4KLXV2HyoDRMn9ibSlpea2W9oClcG2kE/ORPxbhj9ircsftQbJ3H&#10;q3W8YuyVDK6ia5gCaXxj9Pri1Tj3na/p6mAIjt9sUAdL2DBVzCMJsCk8WH1WXILrv/gGmzES8xW0&#10;pM0iPBs0TNYk8XxDN3PeHNx215344d33OoAbP3kHXuc6EztutR3iqBiuC/OGu0MFnx+yMA+1OvYp&#10;3qksS8dOVXZV6iyuejljTlcuWF5f9WImyJtu0SzcFTELt4njEhcXcgJpzbRrwJbdWD/l9sCPBrHo&#10;l8bOj1cEbUO+YTuDq+WrQdoRrmau+RS2Y+/XJ7+5Fc1c9kEjcBbfdePQhMPwcdoneLvpFbxR8wSe&#10;S94K09L5kij7BNxQ8jf8u+/t6BVHa+JWFUM9XRRMTBuFrWgJ+1DJK7i64ARaqLTzWUOD1v3KC5FE&#10;uj34unoBITZjfNpIKnrb15LyPqtbgJWNa3BQxh7G72xSXCK+bfwBH9W+hytyrsC1VZdjm6yJuCTl&#10;LPLlzr7AcpQanbH0EB+JxnI1yDyTta2uyXolO7e88sPtiV5le55HRwGN31FHHoajp/0KN/z5FqNU&#10;veySC+kfshSPPPYk8nvn4fpr+bJjwff492NP4azTTsalzL/40isNf7PGAJpr+++7N04/9ST89W93&#10;GAvI8885A0VF6/DOezPDWtaq7mIpaX1kKvG+3vm9fctE1+PuLR1pLseiddtGOLq5FbNqa11FApYW&#10;JWDu4hR8uTCJLggSUU1fsgXZjdhqWAt23qIOA7LLMJDWrAr8lUilrhLFgDYFq5auLGGVNFR1tOKQ&#10;jt5n2ExZpzzlklZZ1EDmf/psJjzrPi2OgAb1bsSROzdhry0qaW2biNdmp+Hm57ORR3cIx+1Rialb&#10;EwmXC5m2Blq/aP4Z+KEZIb/VC1npPj4zA4dsX4Usum1os6ZlnxasjMf8lQm4YD8FF+tYWXUf+ZgB&#10;wjYHhvBM5DbAkLu2d35owhrG1Thqggw/nLqKtfE1g4d9uqwe9x1OM2Smktpm3PtlMc6bmI/P1lRg&#10;3ir6e535FA0fnL3m4EMOxfitt465klZtS77z48UqEyRJhvK7ReEFQ3uL9pggSTKDXm5GSmbsfSaj&#10;nwwVaW+K1PaGkh9kH+4qrtqH7Tm6s7D8eJcfTFvPr4w7L4jMoL1Fc8MrmTZ95D1nLjuvp7xgbOjP&#10;o5X3OtMfS8fO1HXXMePF82u0yfARvR0LkILOM7+zjpoxfEXn9zApaBthqkb1qEdRGxW5YlvYCsax&#10;hepAS6WydPZS4IoX4rDNpsCle9ONAkfbCh2xblNMQg7K05Lo84lXhi58sRbHb5eMUycpUmowQTAS&#10;TloUhTwsiG5pyfF456c6/Ondcly1VzZ2HJIcSEmrNsQk5DxccMIteV1vqm5owWUMHDYsOwmX7EQX&#10;FZRHGsnobb1AuDIgj2mjlbHIkvaVRSX4+2fL8ZfJm2BS/ywK37p+3NH3iRu2hLE1hYUGjvt5KpF8&#10;Z0UxLv90Ac7ZahiOHc5rtVIouQuF+a5rtHJ38MziZbhl3gKcMnIYjuOfaKsrXMJX11tXFBXin4/9&#10;Gy88/hgay8rbIPXbZBBOOu10HLTvAchITjWuHdoyO/FF7ck3jK766Ht3JMEVM17DAHJdaUN1q6pq&#10;jL/QcL7/vHBXvdJyh4aR2le+lN6RfK6qXCEDabFDYfukfHv9OLRN/RY9gs5lr379t5+rH+v4skEp&#10;tI+xwk1wgzqwj9SmwZXwosFV69KOU6R6yo8U+EwrTJZ1FqYXznKwL3ihbeq3vUoUzRrwaifIc77v&#10;Nj6aLk++DN+lzMGq5uW4pfIWbEWr1dOyDsHHNbPwt9IHcW3e+XSt064QVRjF03ofjLOX/wXTcqZg&#10;RHL/NmWr9oBwfNWNTzx9Ms6o/AzbpW+O3vH0YeaCrbwnKp7Dzmk7on8CX+IxTy4Q7qq4B1PTpuD1&#10;hldRHb8O0+NvQ1pTClXE7UpidxtBvktQVKDO0LHwq6uyQfiIhRGEHoJZ2erSIBwueqYDj9fcMvt3&#10;yJ5o2+/57DoFdNUviz4e77z7Prz86utmne++22RsvdWWtKp9FDtuP8n4LP7TzX/jXriWrobK8Y+/&#10;34JNNxmChYuWGHcmGqOEhEQcftjBeP6Fl/DEU88aBcuokSNw2KEH4r2ZHxpZIdz4h1rlhvZIc0wv&#10;gDeGpP7JbVVt63ztDpzVhhRtdr2INyfQQtRazJbRYlY+ZaWY/ezHZBSVyaUXMLRvI7YZVo9Rg6po&#10;NduInIxm1qHsxvpSwpLMxkJUQcD8ktq3vDzceLrrKt/IUK1yszuvw3eWKypuD74pVwtnMsDXkZOr&#10;8PLn6bjlhWy88HEDzt6vApsNFnbxEgAAQABJREFUcM4jnHJtSXNEwTMj4aMKChr24fxUrCtPwAHb&#10;VXewppXl8TO06J00ohFDekuB29aEcfEwn97LZi8B7j/eCYBmc0Ux3TZ88JMGHLNtIvpkKOia845d&#10;gdJkTXvwFmkYmuvM439/W4IBmYnYjgHETn9rKTJ+/ghLf5hrwPXv3x8nnXxqxBentu1oPkUfK98F&#10;8TXtBVt115V0ToayZ7FIY6X8sjInNoRfWfEeBebxKqPnXjKU8hyXB95nKS8abEjPRQOdo9UfLzrE&#10;At+gY+fXltZqG+/yZzVtYNQnKV5tvbYMjy9BZAbB1PnRL4aE1zlazap+LOjh0YVf5LH6IHcg0fqZ&#10;jgY5tWEDEet7Z5PqVnG8quhuIJozhOpZ14WR2ld+Hd251NY6OhgvXFWuaJ34X/j1pnzrSiW0Tf0W&#10;PYLOZS8cIj7n/hgfUbMTEUpPgQ2JAnoLT5efePyLOPzuqTgcvR1wzQH0L0W5QoJGdyVN2kH9eOVp&#10;aRx++0ItTtuxVUnLlyZuQawr7auN3rm56JWejA8W1eH3b5Xht7v1wp7DUgIradW+/ILl00ewDhYu&#10;GdGgJvopTthVDBwm/7RX7NbXCMBNVGLKl6rqhS7YcH0yuOblmjrabIxidVkZbvp4Ga7ecQh2HZTN&#10;61RNDFaRgtyc7HAgzDP5j5MljJuhpRLvV5cU4upPv8f1e25Ln7SboIYMI7QvoUAVRKiOm+sN38zD&#10;ffN/wHXbboWTNqPLAj5T0DD5j2shjZ965SUcf/IJeObuu9uUtBmZmTjuxJPwyIP/xtGHHmGC7Ogg&#10;09Uk2sgHTB6temM1T0JxUhvy15if71hBhOYH/S046empyMsVrpGo3Q5VZXvxAK2/SPWUL384vTl3&#10;/JLKCY90Dx/WylfwtGxeNQ1tU78NPQLOZT88/pt56ofWjvwohvYxVngJrsZN/o272obB1WO8vPAV&#10;H9H613hFal/5Gm/5TPIqq1krZYn4mJ+vSK1HBX0JhaPfgp+dvf688upDLJ430h62APm4LP1yJNHk&#10;qbhlJW6quM3Yz16ZOx1vV7+H92q+ZCAvvqFsTQ20gN0iZRNsn7El7i9+icJOu5LI7AHiq9KKhEly&#10;e7CmqRxzaFE7lf5u5S/XJvmhXd60Fl/VfYNDMvczAcaS6fJgZt0nWNS4FAVJA/Fa/VM4O+NCTO2z&#10;O5oSu2aRrevsBbREDLLvWBw1TuIjeRH4iC3fNs98FGmCKT9wOdnZ680LwVG+H1+xe6LZZ1i2J8WW&#10;ApJnpJB9jgpW+YQc2L8fxm4+Bt/MkeKoBcOHDcXixUtQQsVMFvdzWcDKt9qggQPaLP01hvJB17eg&#10;D2Z/9Y2ZQxrTr76dg/79+pnxF9Y6pOuQIh+V0f0560jt6E/Jfrefoc9MoZByXs8E0sLpCnzV1Ty1&#10;+7CFFQ43d3u2XMdnDrbuZxZOUlI8BvbNpVsCeZplTAf6eX1uVjoufjAXp93ZGzc+lYOvaT27w6ha&#10;XHJ4CR48rxA3n1CMY3erwDbDa5GZ2sRxoJKWARPTM3KoqOXrqVa62jZsuw4W7fTRGIqXK3iXvrvL&#10;2e/uT70IyO/dUS5x59v2BE++AQVT1rw1tPrNSG7Gb4jzfecW0hUDcNF9+XjwnUyDkrX8FSwyOfQh&#10;r7Pybih824ae6zzz6PuZOHBiNXLTdbPGmVMytFhRnIBPf0zArycynG1rgF4LS5R+9JM4TB4JDM6T&#10;r932uShr2jcWNFKx24wDNm+3puUwmTPH0mIqcLdKN/1aWNqAFxaU44JJ+Xj2xxKsK1yFkvcZv8GZ&#10;1ubG2YABA8z6MH1rHQCLh98zkSK0nPu3vku+y8nuZeR3P1humoWWk+wvGOLrofBD6wkn97M8nsW0&#10;x4Sr5y5n5hl5imQov3mmOmbseQizMPVMSb9VN0fyHt1J2Hz3p7M39Wprw9Zzlwl9pt9KoWWCPnPX&#10;0/eg9bzK6bnWmGS0UNjh4Id7JhhK7vrOk/ZnOkdb+S60nPu3H3wjM1C+kHwSOjfa67W3aeHKl2oo&#10;X7V5tp7FX58qa2WGcOU0L2RcZM/R7jIWnpX3hHMorqqvuaxzaOj8tHhYmKG/LXybbz9Dy+m3ks23&#10;9cI9c5ex5YI8M+do9sOWNQ2GaVOz1JYJCt/iqXnZh+doW88+t/D0W8n+tuXcv/Vd51adX8V/nLzw&#10;9dywNDaSWySfhI5TKHz91s11zXOb54alZ/Z3bm425SUGHCZ8m2wdPRNfye7VzlfcdSVzaX5qXll4&#10;tq6F1eVPgu7xUdtlKm44AJJ4Dq2h7uzW/8Rh5s9U0B4G7MgrUXqb3LrHdhuysqR98/tGXD6jGtN3&#10;S8bhWyZ2ix/cnMxUvDq3Ar99vRQXTu6FA0alRqWkFQG0qBQQJ67CWVyWKFLSKv3hvTVYV9eE2/cd&#10;gBQKaK1ynjnUq17QpLJyeq3AYbNWVuD6D5bi4kmDsNemOcTZYQpa6NpkvJJwVSCqUn7qWlkypdCn&#10;f1qJu+YsxpUTR+I3owbTL1mpV/W25ymst6SyGlfTH209J8M9u2yPIRT05I9WOOgw9s28ubjrn/dg&#10;1ltvdpgwu+y2G047/UxsOW4rWgc0GmvPNsAx+KL2FRihO5MsB0xAry42YsdL66nj7PEHLEEjaAUp&#10;54PQQ2X8rjZLINJmFS6JHmYNcF7ZjSdcuQ39mYQTvS3vziTH97Ggkda5lBrRJo2TtZ6JVFcHJ61R&#10;v9TG/8q9Z7DmVp2HSxa9sDKKYzbiDcEPg87lKRDX7nG745C0w/F00+P4oP5NPFG9A07KmIYTso/D&#10;LaV3YELqnUijWGO9dMtdwUm5B+CUFTfi27pFGJfCQIt81s5X228LuLFKpBuD2TXf84UUI36nDqcl&#10;bjtNFUTslap3MSppM4xLGkoVMtW45M3/qHyIFra74+m6f2Fiyg6Ylngk4hhDML6cm0gXksGVirdo&#10;U1A+IriWHuWMtu6XNO5ac15JByK/PVJ5XQ3K59V2z3PnJbQOF+LvV11+CQppnfXCjFe4XpOoKFHQ&#10;i/YAgi0sV0vLlkwefuQ/Vkl8LoVjpAOZsc7RQ+4RslgSb0nkftJAq+rttt0a46gEjoafGdjkK0nE&#10;paBPvtm7dAMgl4r/JPJYJd0kUfCufB1+OJc0LxUcRVZYOtgp6Znqaa61v4hsobVdKQ9VaSYytMoJ&#10;t+KSUr5U6mWUEnomK3NZ5ehwpb1cScpq3erRCzElwS8tI3zuwzoUah3pXFdMBbd4uJSQEpC076hN&#10;KSbtfq2X12W8gSRctVaUNN8V3FFtalwkp1dUVhA/Klnj8jCTPlbf/jKJfl1lFZuIAX2SsPO4Zpw1&#10;vAG5yYUYVJBmFO/NzakcE/ZJNMvJadvbBV9XQh1cEwz+spRV/63ywtCMtFCfha/Gwh52pfCT0kZl&#10;Ghsb2M8yo7zTeCuJNuUVFaZN0VcwNCZ1vGHmHpNS4kUgyNGhlvNJa13010sDtaFDSGZmA644qgZH&#10;7ZWJS+/LxdeLMvCHo6uRnVqBjEz1yQmIYyzkSDNHMexYO5XRAryFylgp6+Tr9o3Z9NG7Djjq1Cbk&#10;5PUhDZw+1VSV4pWvk7HF0BTsOp7+a3koKi0thzmQc559v6oRXy4ux12/Ia45ecTVgV/JPlbSfPap&#10;r1pw7l75GE6XZ6sKSw1OaekZ+NfsRTh7177IZ1f0cvgB+qOdOqYAm/TPwfQPlyJp7psoXEvHt0w7&#10;7rgjpk07yswXKcNF2yDzWLdHigPMY61NKbOlZNU801rQPK7jWOV1mMfO/qZyVoYp5i0krXGrTNfY&#10;aMylSLUysu88piKRFDNjWldP38RNiaRtu/GCxlzyrn25ba4rc95n0E+v1olo0cC5U8I1pvlpZVRZ&#10;BKr9PsRfhjEqFzqPNf9kAad1aNe++iVLW+1LWgOC10gZqCTMPJYc5axDh7fohki4eay2xTccmjm8&#10;RbiZwEMcX61d8QMpcOx+aHmLlH56qaEkfiue1mEekz8IruZx25iQZimcm6KZAsLG07XS2qIi9oe8&#10;hWOlJLcQut2VR8WS+LmSAnmpDfEu4WxoRv4mmrvHRPxS80T0UZuiYxXrag6k87uSzhLR8GP1Sbgm&#10;cs1qTMQX3GOieRCOH6uP6pfKa8wlczj8WHISLRhd85hdMooy8U/J4e6XxBpz0UZ90FlHvFX4h+PH&#10;uTm9TN81LpU8Bxt+3DqP1Xcp45qbm8yLK+GgFDqPtV+uY59EQ/meVgo3j8OOSSg/FnwzJuTHrQY8&#10;Ghf1SfxCPq0NfPLjIPPYng+cPcCZ284eyXnMOerMM2cep5Mfq79KbXtkwHmscdJ8UaBS7XOCG24e&#10;S6ZgplHEio7ueax14uxXWdxjafbAQQ5Ls5B5rLZUVrKC1Zm00YxjYnmXnceihWiZwDEXv5RlbDi5&#10;Qrilp6aZeaT15ZYrtEdaXDX/tL7aacZ64mmcC7qlKHrYeZyakmr2PYfuhtRd+s+RJLoEoqfyhkAB&#10;uTr4uZBKxhlUwHBUHzy+BQMp1+raTncmsTS9hZ4xtwF3zCzC5XunYK+R8d3SrnzSfri4Eme+WIiz&#10;dsjCkZszgEuMAodpQxAT+OOsQnxX0oD79x+AXnSvIHcAXUlSkH64vBLXzFyMs7fpj/2G57UpaaOB&#10;KwaRRGHs/vnL8PT3K3DDjmMwqYAK3whKKm19yWSGb6xagxu/noup/fvirC1GI5N41bNvYiir16zG&#10;vx59BM8+9SSqKazaNGz4cJxKNwd77bW3EX7qKZT1pI2IAprU/w/S/49eRjOQ3U2R7obv3VfG7sZ5&#10;ydPxRepnWNS8iMrRf2BS8jY4KetgvFH9Lu4se5z+YU9GTaubAilqR9Hlwa6Z2+C+kpfw937nEni7&#10;daxXS+rhS+WzsHvmBKTHUWndGqhMB9Tylhq8UPU6Lsg+2biRiUMynq59nWWqsTauiNa+y/HX1D8j&#10;FSk8dnfvSwQv/LvrufahnrThUkAHA/1deslFGDp0E5x13kV01VNlDrE6SAwZMtgcNtSDBAaR0qFL&#10;LhB08FI9ja+Ut7KW1QFY0o+e63s9D1iKXK+DjA7Xy1eu5CEm+PwWHHMgphJPSgcdbpQaeBiVgkrJ&#10;+tyUYlY4abpZhaJ8NyrpmQ7NatnxaamnTr91qNIzJX1X4Ua6+bGzVocs9VGHOZNvyjl9cOpJ2aE2&#10;5QKCn8TZ+ozkV9NfC194qaxg1usLk77roeArX0kKgKQEliUPqaun39TVSZg1Nx0ffZeIwnJawqa2&#10;YPTARpyxTw0235SWz/15IBQs4lBa1oJq+kFtbHb6buAzT24IRE8lp5/tuDr4O5ZKbpqpL3HEydJM&#10;+Ekxqk89E10cmjiHUQOc/0nppaQ+tbSkGnpYS6hQ+Cxg+qt8SyfBtN+d8Y1nkLNG3H9+Of78VApO&#10;vJVK21/VY8qEerbB+pwfopn658C3Y+L0SXNQQ3zPq1n41c6lyElvoDKMfm1JDjp+QEl1HF79JgFX&#10;HEZ49c74K0fzoImuJf49qxHbbgIMzWeAMeMTwYEvy95X5jVwfrdgj82oMKKCVzgkxTXjuW9K6Vqh&#10;BQeNSUVzfQ0+X16Bj5eU45lpI3HX7JWIL1qEwo9eN3SSQuyCCy+k0i2LytkKwpPyXPNg/TEJncda&#10;B2rTTTNnfJ0xcWaZM8+kDNX6E42kpNJ3zQiH1u00E1J6JvqYdcL/nXr1xIn0pm9fTTjRp32c1p/H&#10;wsOOCaGzngHYukYsfDWhOeCeZ/SZ3PpCXfA1z8LOYyo/lbT2pXRfn2Y8r1AxZ5/bPlneobp23unT&#10;jLnWY2tyz2PLW7zmsayuLXzRTKnjmGjtt45J66Boblveovlr6+izwzzm/NZYtMMXyRyllspJ4SSe&#10;qCSc6zmHzXfTF/EWxTpwcLI81PBLjomljcO32sdE8N1jojYE1d0ny3uj4cc6P0pZGQrfcx6rT6ST&#10;XgwKZ80DS7OmJueFtnseKy/NzjPXnGofE82zOtNvvVTXmDcRZhs/Jq2UtJ+JZqJv6DwWLL1MsnPb&#10;LAbWWa9PxFlJ+GvsnO+WN7bzY68xaYfvtLAe/NZ5pvpt8LWHsU92vZg2Xfy4bR6zXCJdFol3qo+a&#10;B6JxMwNLts+zcPPYmbPOOJgudRgT9zwWvmYPaKYrL/ZfbXnPY9KHzamMxdnOY41FvOSN1vGU3sWL&#10;Zu55rP5IQWvnsehi174Z87YxaV97zpjXmzkhPMLJFcLDWWfihw6+lmb6rRe1tk3NR80fZ0z4opVz&#10;2BgLsU96pt+axxoXzeNYpR5FbawoGSUcu0g1uF5JZZyl5VWCtVlditI3v4vDX18D9hwLnL0HLS/J&#10;87rLH63FRpir7cdnN+IhRki9+cg8bNO/ARU1Wvy2VGw+U+iGYM7aBpw5YwlOnZCG47dMZ/8iUSd8&#10;26Kr3qjpU8n0g/Bv+rQYM5dW46GDBqJPKv2BtW6GFooWq+oFSYLcxA3kq9UVuPK9xThpfD8ctln+&#10;ekpaMUi97fFKYlS1bFP0vOXbxXh78VrcPHksxvXOIqwmg49lcqEw5Iu2nvXv/O57+sZdijPHjcGv&#10;Bw+kdRiFIL6RbSTcF2e8iPsf+CdWLFnaVj2Xb4SPpDXAtKOOobuAfGOFIgbUXUkbnywoujNp7OQT&#10;p6vJjBdxjXZ66y1i0EraCILMM9HMvYGH9k2bjbOphOY4hwb3Gli/xMbxRGun3myS3Yevxq6VVXSp&#10;EeHqN15ewGUxpfkbJMlCIVJZ8ZRIY2/mlhFI1m9V1jaNjRRG1s/q9idSz+S0ZOO3qb/D9IZzUFa/&#10;GrdW/AN35v4JV+aejXMLL8VB6btjTNIm4DHA4COL1xNy9sXxy/+IT2t/pLXrCFrAOvzA7gFuxOXa&#10;YGlDIebXLcbpvQ9li47gpzLJPAzMpIuFlpYGTErb2vi8pc0MHq96DFumjMarDY/jzPQLMC5uHJXF&#10;1YbnRBoPd9vhvgvHKpclZLgy4Z5p7ctSIUgybWieRZjojgDrPRfVVz/epTznEB0Eq54y0VJAY37u&#10;Wadj3NjNcda5F2IJ3Rs41idx+P6Hn3DIQfvTrUEBFnO/H7/lFrwun46ly5Yb61FZUGqfl7Xn8hUr&#10;sMP2E/HKa2+YQ9WkidtgCcvphpAs1n5auBg//LgwKvQ0N+R+aJ+99+zg99tt5SuAOgxZ36n2tz5l&#10;UWmTypDRtcHRcz0Tj3XLU3omnN3JG377S2qVtwppWeBqfaie5r/Zy1sB6pmxmEX7OnParKJyVkpH&#10;Ws/WJGDOklR8/n08Pv8pmQqxOPTNB3YeXYNtRlZg3PA0NNSVk6fqwAisXdcuCxn4XDPuNaVnsjpz&#10;Jx0WZfVqaaQySva3vuuZxsD6XFefMmlxJMWP6to6DvyONFN9WTorz9bXs1D4gllWXmnaEY6ioZtm&#10;Yi9SEhUW0+K3rgKXHl6JZz7OwBWP5GLJ2nIcsbNj0VRL/4IO/PYxsfjVVJfh+U8z6Ju2HgdPqkFF&#10;tRQSjnyaQoOV979LhgxXtuhfSVq2yvjEu7q6Cj/T4PXNb+Lxl2lSUglXBz71nDR6AJ78sgEn7kCr&#10;8ZpKVHL7SGDG2oomGqGsw1nb00VEXTV5PnDbh6twyMhMLKO12Mvfr0LKZy+hntaZSlP2msoAYtsY&#10;Ja3mscXbfobSLPA8DtkDpOwoax1zwW6Hvz7N3GOmcnZMnHktJa0jg7vlcJXTmLuTntlbF3GkjeQZ&#10;8Zz14JOPWNdoaoPOMMwNHVn+WTz16Z7H+p1anWLGxCo5bFnRTHAkROu8ID5VWtbxTCLLb52F9EJK&#10;9Rz4HeexngXiLWwptE+1XPuSr2wSrHC8xVo3qpzKKNl5pu/2WSh8KdgcJZusrx26h+MtfmPiB9+s&#10;ffZBSYp9/dYYhfLL4PyYPIP/NAc1Xm7eYvEI5cd6Xk1+LHcJ1iLTe0wcnqR8wde4r08z+SGtNVaN&#10;aVTiidzOOa8jP5Y1pV5Mqr7wNG22rn2zBoiPeI47NojKSLFn57Htk3hxJH7shm/r6TN07Ttj0nFf&#10;0xoMXYeRxkSw4+k+R3PbtiEclEJpppdaWis2qVyQeSw6mXlMsILpBV9zWP5hbVK50HmsPcDwLhcc&#10;lbO8RXVD4Rs+kkkewPZ1O8HmG/ikWTX/3Mn2yfbfwGc9m/RbMEUzjb1kZe1X7nmsfL1cLm/W3tpx&#10;jxR8yQJSBqttgmvjLZK5xGMtjrbNzn72KGo7S7ku1NPgS0ByX0cJB07lkvnG20tbyxv1Jprp396M&#10;w3++BaZPBfbdgm89KHB0pz9a4SrBRu3/Y1YDZnzdgBsPScWWfWhezrWiCRvLlEJL2gVFjThvRgmO&#10;G5+OE7fO6JIlrRaizPG1iISqfNHe+1UJ3vihHHfTknYQgwPUW38HrR1RWQm0tl6k/qWQQB/8uAoX&#10;v7MQx47riyNH92Gwr44HXME0DIKM04tmcWQC6xi1+erZC6n0LcE/dtsCQ7OopCYs1df1BtOPEACy&#10;5F1ZXYs/zP4Wa8kw/r7TRGzOqzZNZERyofDJJx/j3nvvwReffdrWFTGpqVP3phXtGdhs1CgjhGnj&#10;6s4k3K3QqO/dkQRXm7yufHWlDdXVBqdNNBo4KlvZeliMVE/5dqPzK6s8XR3TZ7hyemY3rtB8/Tb0&#10;aF0D3UHzXwKm+lFWpg27fVOPdbtqwwpJoXSMti0F1IgWV+0BludEat/g2nqw8iqrFaaDlYXp1Qcv&#10;viK4ErqUvNrwghmr53KBMDluFxyYdgiea3oK79MFwjM1u+HY9IOxZ/peuKnkbtzX90/kc87WKava&#10;EUl9sV/Wjri7eAa2G3ChEcZ0dTFcH2SZ8VrVlxiSXICxKYPoKsFR+Ap/fXu68hXsnb4HcuPo14+/&#10;Z1S/RKVwE+a1zMGIxLE4JukoYujwTV1lUxvh2hG8IEmKzaIoeZfaC8JHbPvOPAtPD1tGMHXw4rYS&#10;tj/K18Hda26pDV3jUzn99aTYUkDKiyN+dShOOek4vPnWO1TKHmAs2VatWo1nnpuBTz79nLdn1uLa&#10;qy/HG2+/i+OOmYb33//QKHP75Ofj/ntvx933PoDnX3wFjz/5LG647vcoYvBWKWYn77QDLvrdlW0I&#10;66Ctv2iS5C7rDsA9/u7vFl5nn3W2ntoNrSt6lpQ6hy13nvu7rafZLHJIOSv5u7As0ShlP/8hBd8u&#10;5ZXslGaMHESr2X2rMHpQPQqyHWMGiYTlZQpEKAjOmghdGqHt2Tb1aZPXWverqzzLyyX7uVO4euH2&#10;jdBy+m2Vb26Ytpz6puvytXWSoXhjjQz1iJ2q6Le2Edc8loOVxUk4a79Sc76QCG7rWdwUJKywIhEP&#10;vJWF6QeV00cvLcgaxU8c6on2L3yehMO2oWVisty+OTRV/SSeI2Z8HYfN+gNj+nOc2LaFn8Jj1otz&#10;G+mmLA57bpZoxlAwdTb419fVyKHhxpQRvILOhx8sqcLyikbcMCUbf/h0FdJWL8Dqrz4yKMqK9uRT&#10;TjVBZ2WZ6KaB7YNt0/7WZ+iz0N/hykhZpP0ntI0gdS08lS2T0iMMDraMPt3JwperC323v91l9N0+&#10;16d90RgJV6/90rbjKEvaYbvb1N7Uwr3J3YbFwV2us8/MTGJf3KmzsAQjXF09t/unV36459E+85Lv&#10;vPAKB9/IDDybKs+SJbRc6G/BlzK9uK2eQ89w5ewzP1wFT+PtnCGdc7StpzybpEwLpastp087l91z&#10;x9a15bx+63loma486ywsufCQPiG0/vq/DXb6ry2FllFG6DP9liwqdz/uPPd3CzD0WehvvfDQeg2l&#10;d2g5Nx7Ks8rXIPWkr7Fzxw+v0tZzmRumxUOfwlPJna/fyhM97Fy2z9yf+t7lRCbfo6jtMhWjB6DD&#10;zMgRwzBl913Mm0FPCBwgKXMl4HJWdCgmwWIJg9Vd/xKVR3x5ccdvgM360PpSJ8luTlLSamf/4zv1&#10;+OinJtz261SM7puInNw8HihLjUIzBN1OYyRL2p+KG3H+SyU4jK4OLtt7CP3E0MKhITplmRsB+caR&#10;rxL5m0ngIf6xuWV4ek4pbqNP2pG5yVSCSvzpmLQpyWpB/tTW8vCi315Jwt2Ckhpc+v4SHDG2L34z&#10;toCKX+dakruOYMg/VCr9o6wrLnZnme96m6/hvHr2YswrKsN9u2+Jgel8U6P5wKT6fenrTW9YJbSJ&#10;cegaQTI3rndXr8V1dHUwuSAfN02agFzi3sI3ij//+AMefOAB/Oc/r/Atevsb6S3GjTN+aCdP3sUw&#10;JLfViGmsm/5TH3T9UnRYW6hI87FvSG3Iv4z8xyiicGeTGS++YNHbQM0B0TpIUj3NG62Z0I0jtL7K&#10;6hpOL/r4URteSeUUYEjjLkWi3VhseeXLR498N2meu/OVJ3rk0c9d4bpih7/YihvRp/oh31wSTuRr&#10;zN3HWHVDbciPmj7db5E7A9/gWht+vLzgqU99uYYlZOow7tdH4Wgc9MuqxPX21w1bXEtzojd9ykn5&#10;p8N3uFTQp3ebLy93m2pDfsjk60u8PugaCNdGV541kTOelXQePkn+GCubVuMeukDYOWU7nJV9LI5a&#10;dTreqf6YytQd21wWNFCVenzOVBy77Bp8WP0d9sgah155vcz8d9NAK7qW1rKvV3yMI7OnUEByeLBw&#10;TWQwsp8blmFe/QJcknsmMSCdm6vxbPXzyEvOxlfNH+KfGffTR246HTQ4FgsD+hWwjRKzz7vpGE3f&#10;TQAHjod4l+gfJKmc+IiCLyiicaQkIVT8RHPCy+pbMAVP11jXkW+E9kf5ssrM43oJt0eqvOaVXlhI&#10;UA+tHwnHnnx/CmgMtW8/89yLRiE6ZMggU0HPZEElBdplV12Dk48/DvtOnYJ335uJhx5+zNnv+TL3&#10;/fdnYcUKWgfyevGHsz7GdTfchAP339fMuauvvRGffzHbKG29sNC8kUW2166oQ40OTxtD0lyWP00F&#10;TSwsKg677rT9S3Eod5Q1vJ68tDARnyxIwec/pGLhmgT0z2nC+OH1tBItwdB+jejFK+YyoGjSdVQq&#10;F9WGlOAFffx5cSR6CY6z1jMMrpHK23zVEy+XPFwiGcEI9kZM4drkwZR/+tQFU6UUmqsqOMvqtYWO&#10;5T19u0oSJRjKEM5LMcGU/1zx1HB7kPJloSTflUa+YQO1pN12I+pwxxnrcBkta9c82Q+XHlaIXqm8&#10;wkw62WRw4X+3vtgLYwY1YPct5KKjPV/j8OXiBKyrpLJ1HDm+K099oREvXp0HXLm/g7PlpFJRV/AM&#10;9fTsBhw3ida4PFvpNqLqFNFa95k51fjdLr2M0la3+P45uxi/2TIXP5bW4OvVpUj8ZEabLH3oYYdj&#10;1KjR9F2oq9SMLeGyGLP9iMWn6GjkO/LbIs5Pre/OJCmwFBxIFnBua9cgsORnWnUiGS4I1xz6CKU6&#10;z1f+1X7Qv6/2y3XGkCAUB8HJ793bWD2Kl7n3D+X57U2hsDbU3+pTP8p7UoY517Q7N66R+qdzoywJ&#10;pYRy0zFSPXe++xwtvq71GSlpnOQPWzJ1OBkhtL5wiyQzCKZ8B8vPaFGYc7RgmkCIDKCr845b3lOe&#10;6msua07pxVVn6SFY/62kPojnyDdsEHmvM3iqDblbkW/iVV09R2u86N91TZTnaOnDND5BztFyk5LN&#10;F2eRztEKYKh1IKvr0LFXnw1f4XnZvkSytLP00Jmru8/RPYpaS/Vf8FPC2Zy587FgwY+tIpBH45wk&#10;0889A7m9+1AQcsQK7ccKRvDWAl6Ffy0OO25GS9opXKS86vNLKGlpqEmlI3Dt63WYv7YZdx+ZiiHZ&#10;FDyp3BTjDp3oHj0L9FgKz4WlVNK+WIL9N0vF2Tsw2h+vpbKRQPX9Cunwm0qT4GfmluChL4vxp737&#10;Y2wf+iL0caegvqmPfkk4/1hSiwve/AknTBqB4zbLRnkVLdA8cHZgdrRmEHz5oy2h/6wrPp6PFvoB&#10;+tce45HL0LNWSWtxcNM8iW3UcZ78ff4C/Gfxcpy8+WY4ZtgmiKdiZtWaNXjqySfwxOOP8aDcHnxs&#10;wICB+M1xx+OQQw8lk88ybyZDNzLbVnd9BqFrV9uOVRudhWPexgWctkHbcI99OPqoTdNumMygbYSp&#10;ukE9kv+g7lYWiobalLuahKvoHm2KNM5ueEFwFQaR+Jhfm37zyo1Ld35n+C70Rx+ckXY+ft94MVbV&#10;LcbfGMzr1uzLcFr28fhH2QPYIXUC0hiUQ6/I5OpgUGIefp29B+5Z9zx2zhprlFmhOMqadmb1XFQ2&#10;VWH3jK3pOqZdsaQAYy9XvYNxyWMwNHEA1bbxeLHmFVTG1aKweTEOSD0cE+O3pYq2/VqZHx1D2/b7&#10;rf0q2hTtGje4RmhEY+9nSRmpzVjRIwKa/y+zRdsXZrxqrGfdBFBQLCkdNXZSxP7+2usZkCPZ7PU6&#10;eKmerqPedMttRnGoFzlKr73+Ft548x3zXcYCNriUeRDyn/K3GDuaL4pyPV/8iYfqJllneGBIc7/I&#10;z3BzWexbvky1HCtr4/HDCvqbpXL2C1rOrilLMJahO4ym/HdILQbkNSElqcW4M5ByVsrc0CR4on9X&#10;Uzhcw8FUe8JCn/G8cpCZxv2T7dPAjUpRyfaU5fn+vqyKVmY1DFBFY6Jq4l3DZ83kf7149bSkjMpM&#10;Wg6nMdZYJv3r5qZTgZbVDAbOpkUqlSa0PpVbAXkC0K4ZunWGw1WWr0PyG3H3WSX464x+OOOOPFx2&#10;RCm22oTum1q3Xp197nqtFxaQ5vecuc64lXDvyurPk58mYZfNG5GfyUB5bmtakvg/3zGCPGPcbLsJ&#10;x0Qa5takS4uvzmkyitk9NqPLs9Z3l5Lln51Xjb6ZCdh5U16rZvm3l1KZQz+6+9DtwcUzlyN9xTdY&#10;9d1XBlJBQV8cdfQx5kVXkH3Ytt/Zz0i8OChc8XPBijZFw8sFX4raSCnSWvCToaSs9tubIrW9oeRH&#10;Q9fO4hyrNgycKJEIt/79QATB1YHpP4cFxysFacOr7obyPFq6dgbvWLXRWTiGj2jzCpCCtuHHU9SM&#10;+IoXfwzaRgB0vYuwuz2KWm/ytOXYQ7oGxS8FLScYMv/3slyxbQiehalnUtBWU/j46+vAu98DF+7d&#10;gqmbC5bjAsHW665PtV9a04IrXqIvIL5Nv39aKvLSpKTVZJbw50+faPAyStoSujugknafUY6SVtea&#10;HDEzGkjhy6bSie8TP1bgzo/X4dop/bBNv1RfJa2F4tdH4fwDlbTnvfkzDh1dgAt2GMqosbS+9cFa&#10;JAuFKbcFCytq8LsP52F072zcccBOKCksIn7tSgM3Pqqfyk3oe74hvZ6uDuSV6e5dtsdYvilax+vx&#10;L77wPB7998NYtmyZrcYIu5k44ohpRrDs37+/sfj6paxo25BwfQmlgSsrZl9j0YZgdAaOqRPF8gjS&#10;hoOLN3mcfO9Gg7ThDX3DyInUx1hgGSs6ObhGj1E07QelRySYfvlB24i+p9HVqKV7gf0T9sU7aa/h&#10;vaZ38HrNM5iZuicOz9wHT1S+gEcrX8RZvabRQtZRnNbTUvaYnL3wCoOEvUKL2bP7Hd6hQa0Und8f&#10;Ln0NB2TthIIE+gF3BREraa7Ef6rfxuV551FJG4ei5hI8V/Mc6hPqkcLbCtNTzqKVbUce7UfHDo1H&#10;+NFZONHUC1JWZSKV88v3y4tAgp7sABTQTQn9eSUdSPUnuVLKW5s0LjaStX0mxazKBRkzlSvo0weD&#10;Bg7w9EGsoB1qI4jCxuLw3/5U36UgjKdikuIdyqm8/GpZCt75NhVzFyWboLlbbNrAoFbVGD+0Dvm9&#10;GHyEitxGKjxlWyFr0UgpCH0jwVB+KByi7uDOT+EkW+dqssIq4lRcHo+f1vIFPt2Zri1pxsp1Geyb&#10;lLM8T1ApS9sAZPMvne4D5Pc1mf1PocycRsVsVTWVmWRztCMwyufSWvrUpNApv7B9slqwSb9muncA&#10;xvZNwCAG7MpKUaAkwuUfp4lR14XiKvwbSLMswr9vegtueqIOv30gF9uPqse+29QQf+CZWen4cWUS&#10;/nxiCenMgDsui1nlLylKwHdLEnDmiTWG/oKpJDpI0fzy7DgcuyOtwniOsfE7NDrKe/LLekzbNtkY&#10;vFhr2jVVzXh2bjWu3CObhhNUzFNBe//sEsbIyMPnqysZvJk3JT58sc2I5uhjfoNBgwebYHzh+meQ&#10;ieF/aiMW7XQWTjRtmzbMyPsTIBJMP1z98vxb3bByI9EgFtjGqo3OwommXpCyWuORyvnl++XFgt6/&#10;FIxfoh+xaCPIeIWjmdqOpv0gZSPBDJIfDtdYPksEFW7/35OETKs0lQ8tO7iyEpAvR5nVy1enylkf&#10;W6E0kz8r5clCQX40ZDVr4YSW1W9Ddc3WAEmlJATNpyP8a18GMvgm+97jKBD1bhc4AoDpUhG5WlhW&#10;2oLfvVCHIblxuGrfFHNFyFGeOtcHSnjNR9aYAbvliY8EqcVlTZhOJe3UkVLSZlHwkqApZ9blXbpG&#10;qkYpb+K5r1fhzzNX4fLdCrDD4LSIPm81ltaZueZBaJKLBilpz3/rZxw4qjdO36ovAyZYNxDhx1kw&#10;dW1bfbMplRLnF+sYZGHWd9hncB9MHz8c1RUVVIa3vua3BVs/K6mcVcTC55Ysw+3f/YADBg/EOVuN&#10;RQrn7iuv/Qf33Xcv5s2d21ZLh7QpU6bipFNOwZgxYzlejea6ZFuBX/iLaKAr3c41ue5pXG1oXuq6&#10;RFeSGS/6qG0iT9D3oEllrW+dSPWUL15iHcJ7taFyopn8oIWDqWfyUSv3GaH5+i166FpeuLns1eaG&#10;9lz90PWtaMcjmn6oDflXM8dcfu9KEq6NHuPlBVfjo3Fy+Kp/+8JV17daqCHQ93BJT3UFWTCNS51w&#10;hfhMcyvc1TvB1fUwvWX2asMDZMwfi2smUX45M+lsfJb0GaqbKnBz5Z14LO8enJ9zGn6/7k84MGNP&#10;9IvPpf1tk7GszYlPx0m9D8Hthc9ij7yJSGd9y1llTftl7c/4uW45rik4qYNv2uS4JLxRM4vBxJKx&#10;TfKWtKWNx/M1M7AGJbSfXY1L0/6AvrTwrWn1TWs7K54TZOxs+XCfGqdi+naNZq1qbILwEdueYMvn&#10;teaGVxJMXRGrb1jfD5rqKN+Pr6gNBRBR1N//9tzx6uP/l+dB6R+0nOSK92bO8p2jmse9eXV56/Hj&#10;NngyS/HHFYS6mnJUUBE5j8HA3qJydsGSZPMyZ2u6NDh9v3KMo8VnTobiBSiyOGVEMhMpaYMkZ71E&#10;5sWRYAmO1nol5URd/5fFr7CvoDVsSXUcg3Ql4Nvl8VhCdwxFFXzBRNcASgNy6TqrVz3y6S93FIek&#10;fzaV7VQ0Z9NCVlamxnKYdDC0YJUk3kAzilreEJPIKlYhBWyDXDlQ2SnYi6ks/Wl1Iz6Yk4CH3k6j&#10;b176gx3UhH3GN2AsP9N4jmkg/3DkvfXpJFm4qLgMv9mtCpM2q6ZyNgN/fymLvYnDuE3raXFbhD7E&#10;0a2kVV/kG/iFL5OwxeBmDC2giw3X+zIZmMz6yRmbySOlEFYNJykY8hvfN9HdGQMxu61p6av2+XlV&#10;GNArgeeDZHL7OLyxsALNxG/nIek4992lSFn8OQp/5tVGpk03HYqDDzkEDSSExiNWMoMBHuY/tSH5&#10;ToGO9L2zSXXLafqsYE3Rwgl6FhNc0UNj6NeG2YO4X3rJJQZXI0Otv38oz9mbwsvDnaXPL13P2YeD&#10;yXtdwS3o2Pm1oXEysik/g05BjZOM1IKePYLIDIIp1x1am15JuEq+CTe3VF/0iORazAv2hvBcfZC8&#10;Hunc2BVc1Ybku5icozleTZTXBTNoUlmdoyPxEcFTWbnjiEQPlSsvr/SUSZVv+EorX3fjqjw/eddd&#10;tqvfqZX0ntxdBb4x1NfCFbH333cqdtt1F9x5170mCq4GoRf9W5x5+skYu/lo459CgRbmL/h+PWWt&#10;Dh4Tt52Ak088zih1P/38S9z3wMNGeBKcriTzNp8gHvs8Dg+8Dxw8AThlMgUp11vhrsAPUlc+m75e&#10;3YxLX6zDbsMTcMHuFFyIk/v6kHSX8lUUjhEGacOWkVXq4tImujsoxp4jUnHOTlTSUvFgZ2kNFWVi&#10;3p1NqRTAPlhaiSvfWo3fTi7AHkMzqaT1Ppy622luZmRUHlRDk3D+vlVJu//IfJxNJW0DYTY2S7nv&#10;D1vKXyMkEagsad9dWYyrPv0ex40ZjFNGDySMZgaiYtCAMH1O5YuBFRRsbvh2HubzIH/dxAnYrX8B&#10;PvviCypo/4kPZnLCuNI222xLBe2p2HHHnYwpfz2DOmwISeuvttafTl3FUzR2R9LsLDy90BG+nP5R&#10;JXfk0EgVDa6uqJxe5eXnMdy8sOV1eHOdV+xj8+m04bx86pCxkf2QFXiYpRHTXkQzdn4NO7hGz7ui&#10;4avuaKteuIhHi4/5zR0FzfPKNwpcAo92DXjh05Xn8j27edzmOCztWPy78R9Y0DAbz1S/jOMzDseT&#10;ySPxYPmTuCr3XCoWnNN5HS1kD8qahHcqPsM1i+7FzQPOYj+0ninossxfCx/Hwb12pZuE3vRvS+1D&#10;a2riJHuukpa26VOQR2XvWlrTPl09AzXxZdg6eQIOTjqwzXLX1tGnDtNd3RPl99MdZdgN3++71rg7&#10;uq9fWY11kHlmeIoXU2ED4o3h9kjbdlf3bwun53PDo4DX9UCLqWRhXTPcUJNuhUk5KZG9qCIBc77j&#10;y5mvk/DzyixjUbvtyDpMP7QMYwc3IIv+ZrXvyAo0VGkYTf+C8OJw8MR7ha/k8EQqKRu47pYV1WHF&#10;ugR8TavSecuplC2j5SxdGPSi4nU4lZcj+zdh6vhmDMunwrwXLUvppkA3y2QtqvrNVLjKClj96rBL&#10;8Yee1zfIcKXWKGfVvv6MYpjty/VaXkYLxgxoQuKEBHP7q6yqxeAx6/tE/PF5+t2nZe1+Exqx93i5&#10;JpCPaqctd//EhxS1nVsUhvVtxKWHl6KqTmpSGqvQutehubuGQ4OS6ni8NTcRlx5EuB2zTZ2nvgSm&#10;bEEr4TRaObeydZXT+D3+ZQMO2pJuHahUlvs40bSI1rQvfMc4E7v24pygD1v2/ZFvSxnIOBcfrCxn&#10;0LMS1H78chudjj7mWOTToryu9XwQK5khpCsdflpe3JUjpup2VobykxE6IMofUoIFSdrnrJu/cOX9&#10;ZCgpZqzBVbi6G8uzIPtwV/sSi33YyAyc79HKN80RZITQvgXB1Z6jQ+va35pToquXTBvNXLYwN7TP&#10;aOS9zuKuF/k2SHVnYaieHa9QXh0JZlA+IjjO3hpZxxH5HK17cuGFXtEj0lkqUp+C5NP5XpBi/5tl&#10;tGjlhP+qyy7GxReeh6lTdmfwrmwzwDocXXThudh66y3xzwcfNsFqFAU31AeXDiabMGjDjX+8Gj/+&#10;9DMefvQJHLDv3jjphGONojYWlLtyRhye+gS45lDgnD1aHCWp661wLNrwgiEl7cyFTbjg2VojzFy8&#10;Z7IRhHgG7JBkYdWvbx9jSSxhqjNJVqmLjE/aYuxOJe25VNI2SUnbCk+Cvpyg68qeF8P1a1dK2k9X&#10;1OCKd9bg6v1G0D1BDmoCKmnVnq4C9ivo0+EtUDIPHvJJez7dHew/sjfOGd+Pwh8RFq50Cm+vD4bD&#10;SzAVVKEPAyIJzhM/rcK1VNJeOGE4TuXdMcGRf7l+dLDv9r0kn5wptGB5nwHDTpn1Gesm4uEpu2Jw&#10;ZRkuvZw+Gk89uYOSduiwYbjm2j/yJcQ9ULAwMTAJeRtCsmuwgEFm7DjHGi9n7JLQj4F9upLMeNG6&#10;Xs7HxR+CJtVTMDEblMqvnsrKCbrmuV9SOQX/0fzR99CkZwo2IUfnofn6reuxmsuRDtehcDek3+qH&#10;AnRlZmSs18dY4ak2NG5yYh9Kx2jbEK5e4+UFSzxPfFXjFal95Wu8FSDGq6xminxQauxlBeeVtB4V&#10;NC8Ujn4Lfl5eTlRrwKudWDxnyBmckngsBqcMoflXPR6sup8+Y9fh7OyT8Vb1u/i+YTHkX1ZJ/ZfQ&#10;c0m/4zG7aRH+tm4G0uJTkUJL2TuLX0Q1X66dnLtvB2vaJPq5XdCwhIHEFmHvjN0JIQ6v1b6FlS2E&#10;G1+Hc1LPRWrL/7F3HQB6FdX6+7f3mk3vnRZIgBA6CSWU0ItIEVBAKUpTARV82PCJD+UJKr4niHQU&#10;6TXU0HsSUiC9Z3u293/3fd/cnd27N/evuxuS5w5s/v+/d+bMmTNnZs6cOXMO+8dAVy3daRjnHN2u&#10;8dKxO0fkb/JPO3zokB7rTqRSqk/ziIJkRJM0D2idsf5J/coIpgIrFDIoh1979MxvjbSwzPrNNVHB&#10;RPzK23wDn7smBSRXSB4O/+cRHL/ipkrZKYWlfMluq0vAq4vTcf19Bbj8zkLc+2oepozOxA1nVeOe&#10;75Xh+6dUYyaVtcorn6pS0JLl404aA8k0XY00F9sKKAoaS9d0Kiy5LGBLVQLephL0N89SVr43C9fc&#10;l2MUol9uScTuI4L41pEt+MslDfjrtxvw0zOacOmRzZhD/62jqKhNYxsCrD89PQupGbkmILEsTSXX&#10;dylr2Ta1T010cE3GEK5FGsfmmXnu5FEZidJSgqYRXlZmFjJT23HIFCpbT27C3y5rwJkHtWL+4iRc&#10;+pcsPPFZDuVb0d62zvnUPDSMc53kXVkni8bqn2T+6bd336FSsv5dsJzBjKmQ3ndcWw9rWilZvyyh&#10;VXE5cNxeUmh31ycl8yebgthSSwXy7kk9fNM+sbwRRZkJOGi0s995eU2daehhYzLw8BfbkLbmQ9Ss&#10;X2OATZo8GccdfwKtaRmRjEm06iuZwQD0+Ud1SL7TXBxOselTtMcjlR1EGJrXBTOWpLVFa0ykcnqv&#10;YGKR5F/xlfpegZ/8kuA4MlTGdnXqXTb9X4dam/zg7YzPuuS9XsoMkdrWm320hS35UXOXZIZoWUf9&#10;FE5GsLDtZzQyg2AqILX20aGSeMrso31kXpUXL0sXpO+7YhLe6THIe/G0UXXoxrhk2t4kwdE+SPvX&#10;WPfR2odFmkeEm+pQ8Pdo9tEKpqhb8yrjTXqmeaWAgci97/Vb9NgR+2jPMulF8//3b52+jR0zGfns&#10;hOuu/wl+cctNRgiRwDmWvoYOOehAfP/6H+Ott9/Fx4x4++gD9+KQg2fhiaefM5sNUUcwjj36KEas&#10;L8ftd9xlIrCr8674ziV48OHHTCQ5SVXyzxVrEiO0ULCQi4PvUUE7NNvxCyV2ivUkIpa6xa86VZYQ&#10;9Y+Fbbj7rRZcRSvak/dM6vLt5AfP4hQrfsrP+ANYTSXt1U9uw5GTUqmkzaLA32GERgmlvU1pVAJ/&#10;srUJ183fiitnDcG5+wzGhq2Mok3A8YAXjVKp+P2ysgHXvrrGuDu4bG8paRW6JnqYiWychNNfLlyL&#10;BetL8euDd8MBg/PQ5JJI3filMG8dee43ny/HG1uL8ZPZh2Hv5gb87Q+/xz+feBzVtLC1SdcMv37O&#10;eTj9jDMxaNAgEzykpVOYtHn+nT7ddPx3avdAWwco8P+ZArRxxyAU4ptp38HPWn/MwGJrcU/9Y7gh&#10;+wrMSpuF/6l5ELcV3khBi/MyJ4FW3nIYn1KAh3e7CecuuQWfNywzgXI2tW7Fb4deiaxAGlW/vELZ&#10;uTIk0pX/cw2vYFrK7piQNJy+aavwUMMjBFaHo1NPwX6J+9Ia19mke+ncV3NOX6yBXty8v/sKVy/c&#10;gd///ykgWXUQN15+hzu29ZKr83joZceVfb6jPylCdVnOKgDYwjWpeGVhGtYXJ3Nz146Dpjbj64fW&#10;YZ+JCRg+JBebtzQb5Z+UszsySQaXclb4ShzcSsXs6uIEvL86CV9uTkA13RqkUOG6F10KzNu/A/tP&#10;TkJmQhXlUqd97XTrIuWmUaLy0+uSQXJqrCkWCmi+lS9bJfm6PXFGK46Z1oqP1qbj3jfT8egCuhA4&#10;rgWzJjrKVeGp5J3rBCdUEj7ylfvkR8k4ff9W41rBWsyqjHR+zy0Cpo8CRlOPo7xdiYUf+bQVx01N&#10;wmAqZZsYSFg0r+LtrqdoTXsVgxcnc9+g4GEPfF6FC/fJx4fF9SilNW3je88bOV+wzqGMnc8genKP&#10;N5B6R4FY+Kt3Ne28pQdo0D99M0DXvqHrAB37ho5RQ+H6R9cHUWf/f5dRPmXXrluH63/0U2TTzYG1&#10;MJI58+hRI6jYasaKlavNO/lWW7VmLSZNnNCDZCozccJ4LFm63CjCsqiZ/3zJMkbV5enz4MH0ybbK&#10;BFDQ8zDyhi9tJfym0sfBZYfzcmY7rxPxOFjWlLKyFDDBk/WCTp8DkjCY5J9Q+Asv84T/tFPK08mF&#10;+5nM5JXMVbROxOQ7RidYKfKrQOi/faMJLy9txa2nZODAcUlGkEnkNSeVdcNyTnQdv4h6npzE+joV&#10;025LUAvf1mnxz0hJxMoKBg57sopCUwYun0ULOWKfSCGJ/5sTY8EzdRI/+yn83dGw1W6l7eEn4dNi&#10;Cl7zi3HR/kU4d48cKpwdeiSTLqJzF3wBYJ1qo55b+LKWEm30p/rTUwJYUlqHa19Zg5OnFuGKGcON&#10;kpYxZUyfSPlq8wof0cjg3Qnf/Cb8RtZz/Suf4LPibfjTnGkYn5NuArXZem2dOrVk3Da8U1KGWxct&#10;xVhaaP5m792x9ul/4ex772E0582CbJJ4+aSTT8HZXz8XEyZM5GEC/cFQuatEEAYP84P/BOnOQU+9&#10;NBP+spIWk9l+Uh7hoyT8I9FM+UL1iYUvGtv+FHxTZwj4lo8tbWw/qR6Lv757+cye2gl3U1bNYr1+&#10;fOzXJgOf9DC48lPJwNIuwEUf2yb3M7VNmfSuvdMNhpsPtuMz4iXYooNtp6W/G75gKZ9gKZ/Gv7tP&#10;bJ0GWf5jYYlmunaiZMvrU/OI39zSVSfz+84tIfhA8KMZ+13wDR1j6BPxDemfEHCi0KsNTnt6zo09&#10;4Ttj0/CxCMH/3TTjT/PM3Sca94Ih+gi+sfaI1OfMb+djN3z1qcWH6PfoE9Wp5OVj9YnTLicIkPjT&#10;wlB+Nx/bPheuSl4+M8+Im3lOuEohacb3wkV53WPCjoEunASH/7tpZgDzn0hjv+c4iXFu6axTdYm3&#10;gx1tODnpZDyR9gwWBz/Aw1SknpZ1Aq4suBBnb/4OFratxH6pU4wCVn3S3N6GGdmT8LexN+H16nex&#10;ra0RPxtyIcakFlHp2gb5q1WbpFSqCjTg1cYFuLnwWvqoTcJLza9jfXAZA9/k45LMy80hbKg+sXTS&#10;e0M7jVUhbfEXH/OZTabvOmlv6WOy85naKRh2PgjHx5ZvVX/X2CegcH1icdV8KTzccoVopmeWhzUO&#10;9Ez4WPiqUzBsnXqnZOdj5dM70ULJ0kywDN+bpwP/7IoUEG8cfsiBlI/HG+MFvzaIHSRz2/73y9Nf&#10;z8Ry1q1BcVUSlbPJeG1ROtZROZuWRsvP3ZvxjTl1mDy81VjMykggIZBuLGd1Pd4Zdf2DncaEkv7V&#10;VCCxS4/k83VVcSI+XZuIT/hXQzcGiVTM7jO6HafPosuX4UGMKGg37crKTEdWdgI2UQzU8u5VypoK&#10;fP5RPbZ+n9fbPYomr/J0NqmrvPpeSlLNCXP3DmDezCT899Nt+Ok/0nAslbeXHtVirHw5pcSEj6xp&#10;31+ViAr63T2C1sI2SJgqFh3LaQj75soAfjxPe5IudIwCfG15B76kS7erD0+hn11nrpJi9pXlTcih&#10;EcbBY1NNn7yyvp5zXwcOG5OJq9/ciJS1H6Fk41oDbMrUqThm7rFm79cNPbY2uMvF8p3Ni4lWoWBH&#10;06d+ZWMpZ3jCWfn8QHU9iwSzt++7KtqJv0RqY1+g3ld1xAsnlnLR5o2UL9z7cO/6gt47CsaOaEdf&#10;1REPHJWJpVw0eXubJ5ryvep/TvT/1ha1IrBxQs0V3GzAO6kphUQuTayb6aev2+cNA7XQ6bqUYO6k&#10;TVYWTaM3bd7S9Vi+chTgRubU+j5u7GCcedpJZqPTlSmKLxJqCvJzWWcu8UtGcWkpMtIziJtztVW4&#10;lZSWG1xlyaDU2NRIf7pVvAKSb9qkNlZX1xofd7rOqo2nnpVXVhqhSdcFJEQpFZeWISczDcnp2TPX&#10;kVAAAEAASURBVLjm0TIsZfCyu85Kw/4TWH9KOnIprir4VXlFpcHLBkyrratHLZ28C47wVR0V26qM&#10;crCIdZqdJeHL6lgKbHMdmzSWsqmqohzr65Jw9bOV+BqVqFcflo+tbJOuuOiKhGDV0YG0FOWD2CYp&#10;qXWNRv5im+n3qOtqJ5m5rLzSbPgKebot2mnDWV1ZjuXV7fjuq6W44vAxuGrfImwoLkMmr/4LnpL8&#10;IslBtn5L+SP6yNm5fNoIf0uzim3bTBCE0cOK8NHmavzw9XU4jYHDrj5wHDJ4dUj1SQlWIjryWlIi&#10;tbYy029sTDU+jtVuXXUT/Ba2afHWcvxiwTJG103B818/EgkN9byCFsTgwTz67+yT0vIKtLBPc3jV&#10;+LbPPscLq9ZhTmE+hq9diV/+6mZ8uWqVaYP+kan/CfNOwnevvBLjJ0xim6qIRwYF1iyjOKpkn8jl&#10;wWBa19ok+FIC6yqz+F59UkxlsMz9zZVyIqIyJWUVKKRyOI11UDw0Tr1Fo0HERe2UYqqKNBR/uPuk&#10;nH2izb29kqR+EX10cJFNGpl+okJE+XStwfJxA9tcyaASPfm4xvjHcfeJeFGbKC8fC474xCgXuYlU&#10;O+Xfagiv6oi4vnxMHlbAJ12FkAJQ/WT4mAHX5O6AxZxntKjI4DWZLj7m/KGxo+tjzoEMLeHJm6pz&#10;EPtf19al9KhTQAXCFK7arIpm2+hbWP7M3DSrIHyNKeHq8LHTJ26aaV5R22WhNGRIJntkez5WnVU1&#10;tUYR5KZZGfESHhpLaqvTJ+WmTZr39NvwMcerrrlnpNOxG5N88Qi3QvJxUicfa9wLV11jEUxDM+aR&#10;QkiwRTOlEsISf5prK+QzvbfjJDMjgzmcPiljm4rYJs0TZuwzOJYCj3T1CWlWqSB9nPtUp+iYmZlo&#10;5oiIfMw+KWHb/fm4wPSR6RPysdYF2yeik2idSpcrmiNEH/2pz9190sY+UTtFwy4+5tyicefwMf3g&#10;kZ5qu3du8fKxyCb6KEq6+rGANPHrE/lXUlk7t0jhJat50aWLZoaP2SccB4aPCdsqknVdKl/uMTT2&#10;LR9zXCbRnYpwVZvdfCw+09jR2Bf9rTJPwa5Ur6WZGFJ8pvWxez7252OtC3I5ZKPQ95iPpdwzcwvn&#10;Y/JfEa+oCQc2CeIV8YjWCvVHCpJxdfuVuKT5QzS2l9Nn7WO4e/hvcFTVkfjfpkcYnPFOKnRbDRz1&#10;ST39Lc4YOhEzh001476qthp5hVy/XHycTBHpPSxGXmoOThg1G1vLS/Fg/QNEIIiLi76DQ/P2x7qS&#10;DcjLzuF1Lg8fcy1kRvJMnhkj4fiYGU0qLecayRs5XXML52Ot8fLbKNpqruuaW0gzjSnVoSALznzc&#10;zceqT3Nyzz7hGkneED+6+VjzmTNP55ugFOoTPz7WVVcp23SN0H+NrEJ1ba2Dq8YJ/xP+ulao+V0H&#10;DznZmQZfO7eovaqLi08nFQY+djUKiCeeevZFZ14J0Y2aXwo5Vn98/TU7pHmcNjiPERl+llI5++nq&#10;FLzOgGBrqZzNoI/ZQ3dvwjeOdJSzul6vszIpOB3LWR58cr0w8zL5uD+S5hnJsTXVlfQTS9/OVLCu&#10;2pqIJfQx+y6Vj5sreHBN3CcPb8fJ+7VitxF0s0a3BbKj4GPjakA4S5FcXdeC+qZtHG3RJ9WvtdvK&#10;t+FKKq9kDsnYmjdCJeWTrK5xr+/eZN4zyllSYysuOLQFB09qwy+fYiyKe9NxC90zqH2lnC/EK9Ek&#10;ofLwuyk4elob8hnUrcll9Sw6LVgRQF56B2aMEp26ISaTsE8vacGM0QkYUyA3Fg5NG2nA8a/FDThj&#10;7wxkUFnbRAXtI7SmPW+vPCwsrcfGsko0f/hiF53PPvscrpO5lBe6rWlNGzn3KvnRoBuL+L8JrpEn&#10;uUfRvB1vUtlKrhGid6y4VnAPKZkkUjm9V8AepXB5xVdad+yhtbdNKqt12w9XvdMaKX+m4erwwtzZ&#10;fosGGmP9HXBT+/9o+i4cfdQPksGcg9hwObvfqW+0n1S5cPOILaE8moPD4SqYsmZXIL9QSTwledRv&#10;XlH5aHk5FPyv+rmhAeXyNvZrfyXTd9x3lVIX0JskOJLlJcdKHow2qZz250r6Hi7pveCLz8Ml5dN+&#10;UnsyP5h65swrTdu91zuNU/GyH1+FqzfWd//WiloRS8T2dpAWrypGCEzlJlmbf+e6OH1VUEm7fv0G&#10;Q2NNICqnzW8tFbhSzNlkFDMspwjcUgAX05fo3x54lLqI0AKOLev+VB3fueQiRiuk4MOismDRJlab&#10;cyWLgyLbWQZW8CrhVUllCb+YfGIiM6lyAbBJeCtJAWdTckI7VpY04qfPViMzOYj/OSuDG1ROcNtq&#10;KQzUm2y2Tm3MLd0cJnWikyvQjPJY+O5BrQk9yGtF2rgpyd3BZyWtuOaZMpw1LQMX7Z2IMg4aIk4l&#10;Y40HPk/H2Sb5t5OC2tYjJYJNqpOvjLJEz1IJ//OyZlzy/BacPy0f509IxpZOGkjIERwpV61bCimh&#10;ummm4ArOomnhi7YK+PXs4vX40WuraZlbhPP2pNV0XQNqGjoFNcITXdQfwtFR2jtRSiVkaGISjA9L&#10;qnDVO0sxb/Rg3DBzKoLswwYKwkqWZpK/kvn3xoZNuG05FbL1dTikdAs+uPtJLFq21KJlPg859FBc&#10;eNG3MGvWLNaRwP6vNJOPFjnRU8n0CfHrSTMnOJbtE6tZkwCvCUpJ/Sm8tTG3fd5FswoXzUh/0bMn&#10;fMtnTp8LvvKI/o5TclksOspxCfg9+Rhx8bH4UQcWzaXdPsPUjnpGK97WWqOvXWNnez4mn3lpxvxO&#10;n8j6Tf6YqLxuauni426a1RkFhIUvmukAgB+cR5LZbmfz4Swe3X0ieN00Iz9yrHMJ6OJjC7+bZg7+&#10;Urho7ItPTZ1st5LDx471klXASfizSXxgBHTyYwsXd5UWzdQfUsKZRCSEYQ2VLuIFJTu3SHlt+UDl&#10;hH9ZhcZhd5uU3/KxvqvOJsIvscKUGsmk/la7lCyfaePghq932/UJy0uppcMcWVprLKuO+PmY9FFH&#10;MSnYQTcfyz9eMmE7dUgR6yT1k5uPHfyFd6j5OIVKNeGq9UTwvX0iuO752OFjKsdJbwm3dgNTw01g&#10;d584843mFqEvtzttrEO4bUczwlefiC+lHHPgt6Clcz5mC0zTpHyX0lk01ZzdzccOfaxFnODbfhLt&#10;VWc3Hzt9bpXLBnAnfC8fC4bv3OI7H/ec7wW3u0+A/Tpm4Ji04/BC2wv4V+VjOCXhWFyeey7OKr4E&#10;/9r4Cg5P2wdN7c5mrra2nnM0+Z/NFi00Pt18LD5oC7TjntKHMTd9DtorW/F83etY2/Y5BqcPwclt&#10;J2JrRXEXzbbjY66R6WkUSNl3ooPSdn3ipRnzqZ+9fCzFvvpdPWTHieQCS3/hr1ShuUuMYJIzt27X&#10;J3zXTTOHjzXXC4aEWyu0StHrno8FV+uy5h21ydCMZdx8bPCgv15tuB1ucmjbSLlFc43Gq3hZeFs+&#10;Fi9q7iejdeI98LErUkB930HFVqik95pT+jMZmYlKV43pUro1+GRVKt78PA2rtyYjK0PK2WZccFQd&#10;A2u1Gt+nHGou5Wx/YtYNW35TZTmrZVtWs28ubyeeafiUClqeCaMotwMHTm7DhUe0YNJgGnzIBoN5&#10;Da7E17oT6Ia4631T/0ghPo5Bzu66qBF3vpSKS/+agVvOasLhU7nJls6FecIlKWIXbUzEClod30g/&#10;uFJYu5N85j5Dtwfzpjl7AQUKUxKPlDd04OUVbfjZcSRuZz2ypn1nbRMaqKydM0H+KoEPNjWirilo&#10;gg7f+PYmpG5ZjPJO37QTJ07CUUcfw/nM3+2NU9vAvwMUGKDAAAUGKDBAgTgpwHWIWoc4C/8/LqaN&#10;6Pr1vOJCq67dpk7Ga28sYCCioZg0YTzmv/K6IZndrGoj++WKVZh79Bxj/aTNx95778UNTzNKaJko&#10;SwNtaspdCsVoSacNmTbA5o9SncQQCbtmw84fVizRbylRlOweTXiZruU/Xc8oJHufSZGo9/Jr9fFG&#10;XsN/rglHjE/CD+fIkosbN7O/7KzTBd9szFVhJ3wpfvJp6VtChVALJUmS0CSdONgkfNUmbdQU2Ovt&#10;Da24+vkqfHN6Ji7eLxMNLgdSXviCoWc5VIhrUy86aLPnha98Fv7C4hZ858WtVNLm4rJ9cilwOSdu&#10;svKSZZ82qy1sv90f+tHMwpdisoDWqQurGYhm/gpcOn0YztyN12QpDYqmHZKiXX0i/ISrFCiCK1y1&#10;8dcm99FVW3DXorW4YM/R+N70yUjhgcDWklKTR/hrMyNftFWk0z3rNuLVtetRsG41Ot59E39fuBBO&#10;TysnjGL2vPMvwKwDDyS/ppoo36Kx6lOSgmC7Pvf0iTpRfODFf3s+kzLGgCV85zMczZSjM1tI+MI1&#10;KyvFWG5u2Vrq7EZULhr4nbyneiz++q6iUl4GtevRD9YhyzNZDW/cRDNxJgvfj89C0UxKz5ycNGNp&#10;vKW4xNQRDc2ES05WtsFF0UVDwRdeqiOT1xgVfGzz1hJTxtLQPfbVpsEMvKBDIilTAsYCWBC08XQO&#10;GWThl8L5p7RCPvY6x2EnMyQnk+Y8eCpuLHMUMyznhm/r9JtbYqGZQYj/mD4hzsFo+UwFXf3rRzPN&#10;M7I8bGxsNie0KmL5wOLv36btx0QoPjZ9rlsUxF0KU6MUJ/Dw8P3n4wIGPWug5WMjD6t6zF2udlr8&#10;1RbVofEhy0Mp+DQvqJwUaWa+UZ5ORNQnwi03J8fMk7Ie96UZYaSSJwRTB34q18qI1l4+zqbVo6xg&#10;lMfUyXxiHTMPkua6GVDcqfR191MXn3Xiz4/o+8TwZnebQvWJYPaos5On9FhWtRelXILXkl9Dc3Ab&#10;7qq+G3cX/DfOyJyHP1Xci5mDb+P86bjRyafF/Vau0aKTpaObZikJSfi4aQXWtWzCLwsOQ3HLNlrT&#10;PsidfgfOTbsAg4KFaIIOs0L3ST4tRUUn0Vl0dMO3dW5HM/a55QN1r1wG6ObCxs1bjYLf8p7vOHT1&#10;k270yFJZc5VNtqwbvt45fJZjFKyCq2Tgu/uEeOmgVHNpHa29rQxk8RdvyAJc1rpmfmR+JdUp3uzo&#10;oC/hnCxzi0D1dfOxDrzdq5opNvDPLkgB8XiopHfh3ocqF+m5Vc6SxVBek4iPV6birSVp9OOazBti&#10;jlsDKWcnupSzwS7LWX/o4k8deklm2EpDC/2ON4kkxgqWn7qav7I0EZ/RlcEHKxKxsZKyaHYyJg1p&#10;wmVHN2PKsCCGUFGrMhxOxmrWJRb7oiDcNCZlsS5co00ql53Fm1+cX+wtG29Z9abTpQpWQ3duRQX0&#10;2VvSgx6ijPnjPwr+K+t4zR3O4aEgdCfVqTlCsrHmCClX5ZLi+/OaMKooGTc8lIbfXpiFmaNKuR8I&#10;PycIr/vfTsHsPVoxPK+nNa2U4boRWErD1sOncj51gaKnNbxOJW1RegKmDU8wlrbCUvzz8KJGzJ2a&#10;jrw0ztUs8yitaU+emoOVVQ1YUc71/6OXzBysFn3ta2f7+qZVG7W+6lOH5v3B84KdlUX5jjK/bsBp&#10;/xVP0rys2zqSS6t46B8LrrolJ4OmBh7yhSsnXHM478ty232468VXMHT7Y2tJiVknve8FR/JePQ/2&#10;Jfe66zT0YIAiGVfpJpL7nRfOzvxbeOsmlA7UddOuv9qhAHIyIpHhV7x1aP3X7UAdymof7cwT4amr&#10;fkqmDKFbUBr/+h0uCTflldWjrDD9cBUMzSnZlK91y80v6aaZbpNpn23lG5tP5cXLMrAQb/nVYfPu&#10;rJ+GBlwDcinvbXXJe32Jr+rQmji4qNDIovHCFhzdONTas5m4yhAkmqRyWjfUP+HmEcEyuOr2dl5e&#10;D/nXW4/yaY2XkYUMVLx9r/dZnFdSdLOQfO5+b+ogPTQGxFfaa/ZX+rf2UesmqjpA1/o0+ehv85Zi&#10;vE4F7Y3XX2sCMc0+4lBjLff2O++RsRJw6y9+ijJ23C9+/Vu8NP8VnHXGKbjxh9diybLluOLbF+Ox&#10;x58w1w6l7FVyd7C73nDfxQg2uVnZj699n6mwu6D96XrG+YsbQeDxRW3484IWXHRQCs7ZV/75unRm&#10;BoVo4Fts3XldVRk4+ic9OQHvbWSAsheqcNnMLFy0T4bxGduVofOLKesHwJXR73Ua4cuS9rIXtuJr&#10;e0hJy+ucPCV3J0tbN656763Twk9nZLWnVpbjt+9vwvdmjsSJEwu6lLSmnM3orsT1PYmCVBuFol8s&#10;XIO3NpThPw6cgkOHFlBIDCKJ/Wz5wwYXe5uKmd8vXIJNCz9F/sKP8eXSz3kNy9lAC+yUKVNx3jcu&#10;wAXnn0clXDsXXVpHcmFXsrDMD/02D+2v7VjCvPDSwRTxaZNvvj6AH6o/ukC7cOn62vVFbTbN6PGP&#10;fWZ7XnXYZ+6MpqinvPeZ+3dYXD1wDP5+z8yLbiy6snR+CYmrfc+i3XhoA9wNy4B25TO/7Ws+d00r&#10;5qm7qBeOG5YFYZ51/dP91MBxAXN97crUp/B9KuhT+K42Wh6KGr4Pbl1E6PzSlaXriz8fe8sZtFxl&#10;7Htf3ExmmyP6sd9dovubqbKzEsOffOU88+Tp/mm++eLVW/xd5d3weYcBuwWmYG7a6Xi67X683fIW&#10;5je9jQuyz8Qz9S/htcYPaB17IHiXomscuMsLYdumBJ5jP1X3DGam7ccgYiPxaONLWNX6MUZmjMbp&#10;KafT363m225EvHAEy/KNvttk4ff4bX90fnphdY11bz797kbBvHXgOw9tP3mKbTdfeN/b3148up93&#10;V9r1rTNzKFxtWfenioSqw51v4PvOTwHJHV7Zw4t1pPfe/KF+u5WzlbWJ+IiWs2/TcnbppmRzBf6g&#10;3ehzlsrZCUPpc5YWtlK6RVLO+tVlednvXbhnDn7OWsub/sbH7EerkvDB6kQ0NgcwNL/DXPu/8vgg&#10;9p+aiVoqCVp5N1/nFTx/jCvFh6tuS1F5wj2A9gFKwsH8cfKSu4A64l/TRKMI/k6taKVrMs1rnaOe&#10;zxR0OIMeWLJTgVy6GSgwchaVx3zOrRQPjh147rnQjasUpDpr+zr97g6lt5ib7k/ExXOScNpMzrC0&#10;rXCXczB06vyQtFy2KQHXHc+DaI81rdry3KIA9h8DDM3pDiImrGkgi6c/b8OJeyWZW3dSnnPLgMWl&#10;rVi7jX5zj2QBps9Lm7CmqgU3zx6CX328FUklX6BsxTLzbtSo0TjqmLldMrd56PpH7XO30fWqz75K&#10;juuLOgyucWAVS93R5o2UL9x78Um493E08SspsiPa0Fd1xAsnlnLR5o2UL9z7cO++EiaIs9Id0Y6+&#10;qiMeOLGWiSZ/pDyR5pVI5ePsyu5iXLT+7V0fiBoSHuXj5OlnXjC+SnTCrHT7HX/Ety46H6edeqLR&#10;pt/w4/8wJ4g6nVm67AtaHNUY1wibaenywxtvxkUXno95x83FI/94HA88+JixOjKAdtJ/dOosQew3&#10;r7fQ4T6vAZ2YhoPHMfppCOEoUjOiYVhZ0r6+phk3z6/GdYdkU5HKgA1UomowRJO8SiZvmTReX1pU&#10;2owrXtqKs/fMxXen5/vCjwZXwZZgl0pCPbKyAn/8hFHB5+6GAwqT0OiYGnur7/Hb4ipXB1vpk+uX&#10;H37Jq99tuGv2NExm0LBGSrBS46vtph7y3XpKpvcsXYqnXnkV7e+/hYS1q7DZpaAdP34Cvn7OuTj+&#10;hBOQTd9Y8l1cVy/XGN3K3h5I7CI/LK36E91o+zwSDtHyaiQ44d5HQ4/e4tFX9AjXjoF3vadAf/RT&#10;JJjR8F/vW9Y/EBRY7JKUi/BWygvYFqzBn+rvxaMFd+Pc7DPwvzUP4LC0/Wl56wTmCoUBw9RhQ1sx&#10;3m/6BLcX/Qy1HY14oOEBdCS24/z0y5AfoCV3R7dfwlBwItE5VDnv83jhxNKP8dYRC66x4OOFO/B7&#10;56WArP3POes0TJk8qfv2xnboOoHzrCX2dq8jPJBCX75k2zvogqM2AR/T5+zbS9KxeAMtZ2g5O3NK&#10;M86nz9lxQ3hjK4XKWaMgpGzv8lsaoYrtXkfLr5LfpJSUwlPWmxV0afDJ2iR8uJLWsxsSkcmd1gQG&#10;//om3RnsNjJIhaRUnaIH/dezMD0pGeOI7RCI4UE4XIWf6GcMM4inlKNSUOqvpKYDi9YEsJneRyqr&#10;AyihFWoJv5fQ4xHdeINxjOmvVXJwEOmpdIvT1jO4Wns7lbiktVwLtLTKZ3wdRuUFMDw7AHr2wp7D&#10;+FnYgQwKuzI6Ei5e2UW/te84cs8gJo1KwyV/YPwKekS66HD6XSRs4WuT2qH6/jw/FWcd0IqR+XSr&#10;5OpjKckVROz9NcCPT3TqtGWlwP1kE9210PXBnMmJBo7eJbLQU0saGTAsFSNytDbQmnZZNQ4Zm4Uy&#10;umxZRIIkfjKfCmw2gOm0088wBjy6ufLvmsLxW7w06as1KN76d4ZyO4IGfdV38eIaS7locXVNEb7d&#10;GK7OaOvwBbwTPdwR7QhHx1hIEam/YoEVKm809OgtHn1Fj1Bt0PPA7GPmdSjgRF+ddIerbGd+J2Lr&#10;+oeuEFlBUqbMclugICeyVtRzuTJQUrAZ0cxazJrrf4RhXB0wrwmEJYmiF0k4XX/d9zB5yhRzdbAX&#10;oLYrqtPuTRTQfv58sxGQbpmXirH5DKRAYSveJPqEMv8WJVKopH3+i0b89s1aXHtEDk6ckkbhLrZh&#10;ojpEF7/BkUr4C0ua8F0paffKx5XT83yVtGpfOFxt+w3OlGzvW1aGuxcX4zeHjcHho/LQEKXJg9wc&#10;pFAAlD/aH324AjMLc/DD/SYgi9KijTJreIgKWl4wxrPrNuDu557D1vkvAlTQGmmxE5mRI0fhzLO+&#10;hpNPOdUIiMbPJfkzHD1sO3b2T9FAQ8VcK+9HZKPp80jVx4uryin58a23TqcOBRpxNgXe9/a3rrtx&#10;KISEGanOvqCHxeWr+tS1Gc0g0dA1Xhwj0TFauPHiGks/RYtrJJjheCvaOqKlS3/kS0c67gzehT/V&#10;3oFAcxZ+nvufOC7tCJxefDGta8/GmVm0hgo4flb96k8LpOF31fdhafNS/G3I7Xiy8Q3cuO1SjMnc&#10;Aw9l/x28e0O+i7x2RaKzX91+z+KBo37SX6R5xNYXTR3R9H04OHonFwluyslH7cKFi3Hb7+4wV+ss&#10;PgOfuw4FNP/qyrtcY4Sai+WXWy6nrrzsYmRm0XQyiiSlmwkIxryVdYkmINjbS9OwcC1dGVE5uz+V&#10;s7P3asK4oW1IT6EPXFpWyhpU62Jvk1bsQDiZlhms4lNKyi2VCXifVrMfUTm7siQRRdkd2HNMG47Y&#10;rY2Wve0mqJUUjtZi1eIXbrzYPJE+nbHuyFAGb/5D1I2lqNwG006AwcYoVlYE6HoBDFQGrKc7601V&#10;zMj3uWl0g0B3rbkMtTGSMXYp5mIIPf4UZHFPQwWr4knIclZ+XAO0wO0awCyu9khxahS/rKeC+4q1&#10;lQGsKAlgE+spptKXXhMwfTRw6JQO7DOKAQXpWqCxRX7Bt29ZRipvxG0I4Ad0g3DYbkFcfSyDj7F+&#10;KWwlRgnWnVTSvrksCX+9tIEKZCnvu+Fob/Ps4gAe+RD464WO7a99rTb87IUWA+8nc+kqjGbCUpSX&#10;NbTjW/+oxK3H5WGfYclYV92KS5/ZjD+eMAIPrqjAOx9/jLJ7/4MBi1oofxfhwYceweAhQ7a7Rm2x&#10;iGaetHnj/eyrOnojl2ishxrv7nZFi2uksRAO12jrcOO1M36PRIO+wNmsw1H2Xbj64sU1lnIGV4/M&#10;4MVJfc9hzHnAjnRvjvB7/r6ix/a17rgnhgYxyHvxYhZL34Wqw8E19j1/LGNca4VcAkaSf8PtdYR/&#10;pDr96KEgzPc/+DCee/5F6hR51STOpLlVAcO5bA0kUUCdocjE7qQOkJJWxJLi1Z2k0HUnBR1TUt5o&#10;OybSAhfpvbv+aL+LeSXIfLCuHT99sRn7jU7EDUem0B2BI2hFC8ebT3AVOVoBibwDQ+8k4D28sAH3&#10;flCLnx6TRz+4jpDkhRPpt3ybGP+LLitTlZGS9pOtTbjm5a04Z58CXLY3I7GGsNQ1fU048nnjxdXW&#10;rw2ChII/LdyKh78sx+2zx+GQEdxc0AIimrtpcnWQSd8m/7NkLe6lP9pz9xiNiyaPYNRx+ctyFhO5&#10;OUinH8GldHPwu389ibefeJxhf7+0KJjP4cNH4Pzzz8fcY483gqEUtLL+tsnQg8/6O0iHra8/PmXB&#10;rgMP+brqryQreNHKBvyJtx4dxMg/p4LvkEWiTtrAKtlAgOEKCtdU+h5TJPdwSX6Z5I/Z+Jv0ySh/&#10;QlqEFAnXm1RHWqrGa2NUgra3/M7yW+5q5PdTB2r9lYzygcB7az1j+qstdH+Fwl/rksZ8NH48tS5p&#10;3dBBYqikdU1jIVzfC1cFlvKbVzRWNTc2kK9iGQOh8OmP5808+vpa0tfwVMo/saWtFPfW34Nj0w7H&#10;N3PPx5+q7sERmQfRhUEBg0DWb8f/sqYtDlbi2boXcHPhdWiihe799bKmDeLy9G8jh0rcpo7tx5Rf&#10;O0KtiX55Qz0TrbWW2AByofJ5n2uMy4eh/CJHSloTo8FVSlXBVXAzv6S5XDJTqLlLfGd9I/uVH3i2&#10;a1JA/FPFQHPdGrzt2yFZy+sfcPtckrs6lbP8lFuDhWtS8BaVs59ROZuf3o4Zk5vxqwu2YfyQNmQw&#10;2K1Vzja19O1slODDy2wmfao6Cto6TgErtibiHfqa/Xh1EjZT6TmelqP7T2rDFcc2Y0RBO10CUN6j&#10;8lhnrrIY9aZo5mJvGe9vtTqZmszM9BQG7Gwwlq01HJ6bqCxdQj+ta+iienV5gApTKtO5xRlGBexQ&#10;KmOP3B2YNioZhTkBJLY3IZP7SflvlXiqPy4jXQpQfU/guNf4lR9H/uxKAZbR1TBL/akj0nEIXcu0&#10;Mk5HM9u+jdPPimLepPsC+N2LDGRJ+h09rQPH70UXEDkdRpy2ilbxUUJyOvYY2YA/fqsRNzyShqv+&#10;no7rTmjGuCJHsfvIuyl46sNk/P7Cxk76dqFivkhx/BSDiB21B5W63OtIia4kvpLP2nfXB3HbyZQb&#10;OgPfaW/y4oomWjknYo8hbAjT8ytrsXthqtkXvS9T42ULjJJW73SbbfiIEWHlgb6SGVRfqGTkO/ZJ&#10;AwMZiy/jSerXtHTRwglyGgsMR0ZwfOFHKmcMl5gpkvybkZ5OuaSB48XNYd3QHRmqzci93U+db5LL&#10;tf6EWpu8+XfW31qH1QZrvd0feGoc++2jY6krmn20H7xIMoK3TDQyg4K2K+ivZFq/pH2Q6Kp9m59e&#10;xeHlXX0fHb2850ejaJ7J+Ez7kd7vo9lflCVj3UdHO4+oLQpSHk4Wte01cwp972gv7ZfMvEJY0hd5&#10;k+ih8uH2Ut4yMf/mVDigqI2CapqQok3R5lU+TVjhkiaUGKoOB8q8k4Cp5e+P77bin5+04orDUnAK&#10;/TTZE/GIAMJkUHsUzKCZm3spFCzeEo40Sd7xTi1epjXtbScVYG+eWOskO9akOuSkf1sVhcDOwDqC&#10;IXcK72xswA2vluDb+xfiPPqlbe4M8uVXh4RjB9cWsxh6e1fXoKRQ/c/3NuGj4lrcPXcSdsulMENR&#10;dBDbGGlQplB42kar21veXY6PtpTjtkN3x35FxIl0Uau18daEs4WuM/7+9DP45yMPoWn50h6oDhvG&#10;YGW0oD31tNOxz7RpDIK1uYeCVpnFH6KHgqtpkomW93pU9BX/UBuk+FE76uvl2L7vEVIdGms6merN&#10;AiM4UgwqSJfgREtvlVMZ7WRCOcS3rVZeLWCGHmEULMqnYGB19XVGoebFRe+1oOoASYcn7vd6Z+hB&#10;XhY++r0rJuGdTefyCibWX4EXVIeCMulTylI3HWOlmXBtoGJQCtBo4Sif5qoyjm8n6FXoASIcsxhQ&#10;QcoQ3Q7xq0M9LeFCMMMpzMR/1dW1280rqkObKQnG9R6+ipUe/ZlfAcMGdRTiwrSL8auWW7C6ZTEe&#10;bfgXLsw6F0/VPoe/1f0D/z3yJ7Qya+QmlaZarpQSSMFD9E07Mnk4ZqcfgGea3sLSlgWYmXUwjko+&#10;HM0doZXgLjDmqywInTXRCSbmfR/Nb61XgqM5R/SPJimfnUeiVdQq8JgU/KEOLwVTmyYdBvgFkNF7&#10;O6/4rZHix1wGHA1WBs0BgB9/RtO2gTw7JwUk53Wr6/xxFC/7JRWV5azW/4q6BHy2Kh3zFzEg2Ea6&#10;NciSW4Mm3HpovXFrkJEqtwaO5WxfK2ctbmb8cO3MI782cY5IZMAr4VbVEKBf1ES8vjQJyzYmooF7&#10;uz1HBXHqzFZMH8sAVbSiTWY7jHKWQ7UxjPLYGS+R52KLk/0UHqIXxUxjDVrb3IGaRlobb03Fy581&#10;Yn0Z3RhsU+C/ACYM6qD7gQ4cOpmuF/hJj1vIokJWLhqkqMyl5lYb2tLyRq4bPHzrORXaKs28k8RC&#10;ClZZRzlNuNvU/c2RSVPTMswaVE1NtvDMZ50HTSAOk0g/6lGWEs+nFyXh0b824IR9AjjvAFpaM48s&#10;cjUnaK7bsqURo/Lb8Rcqa//3tRRc9bd0jGVbGjn1NpCmvzy7EVMZeM17uY3LElaVBrCV1sJH7+YJ&#10;Isbd7ut08TYqN4DdhiQYv8WiZT33Ii9/0YTz9800SuQqBjF7flUdbjikCM+vq0ZdxWY0LnzHNDeD&#10;ctzJJ59i2mfb7/0UbfpKZvDCtr9Vh+Q77SMcuZkNiSMJjoL6NHHel+IuljnZ2XtwL0YlR7hyDj3S&#10;Kf7KaCC0DGX7vqlZBjTbM6LB1chQjeaGq7tOQw+zNulgMv4AWXGQsE+LqE2SzcwhOeUSdxv7siL1&#10;nXcfHSt8u4+W8ZB7zx8OjvpJwVHVRj8ZwVtW7Y8kMwimZJKsDAbrDamo1TybS/5zAui661F5I+8a&#10;P+HRy+ZuGF/1d7VBBzdqRzTyXjz4qg7Jd1YWjQeGyghOmvorMyuOfTTnEfJEuHnE1iEFq+gRymjA&#10;5lOAMimMxcfe8SZcJfNqnhVvud9beoiX+3sfPaCoVW/t4KSFbd/p0zD78IPNIheqejGCIii3S5Mq&#10;iaIXSVa0xXUd+PVLLTz5b8ftp6fxik+CEY7cglYvqughvAmOrhTp0Pqnr9bg880t+O9TCzAxP8lY&#10;usZbj2jiTlLSvra2Hj9/sxRXzSrEGVMZwVSRIyIkLxybPZmSZS2djN389npsq2/BH4+ZiOFZVCwT&#10;pq5chSqn8uqhNE5kH5dX4+YPvsT0YYPw4Nx9kU/hsYl9qIUtlZNpFSOWPvLiC7j//vuxddkSW7X5&#10;HDJ0KM444yy6ODgFw4YN5zNax1G4CWWJEg6fHoB38h87oh19UYdgxAMn1jLR5HdwCd2xzvue48Wd&#10;O5o63Pl3xu+R2tgXOPdVHQ6c2DGKpZ+ixTUSzHDvo60j9pb2bQluPTEv8WQ8kvo41gSX4P6G+3FC&#10;+lx8P/8yXF72A5xTdzJGBQbxAK57U5hE87B1bSUmiNjPC29ES0c77q+7D4m8Xntx+qUM/JjIEGLd&#10;+SNhHI6Okcq638cLJ5Zy0eRVnkj5wr0P987d3oHvux4FJKOE618dAOiwyaYeyllZztJidv7CdKzc&#10;lIQsXsWfpYBgR9Rh/LBWWs72v3LW4qVPKUFTKe9xr0eLUMY9WJeIV5cmY+UWBRsGZowL4jvHNBsl&#10;bW4GA3KxjK7/G8tZ+myNJYWjmeBI9HcrZuuorJRl6JJNAd6MAzZSMVvaQAVkfgPGFwDH0Fp12rAO&#10;DKYfXAX5kpVskBaK8jIm8VldoD/nOzfflDH13QiwqjBMioSriiqPzSewgi29m+iTxnn06D0ScfLM&#10;TDz3UT3ufSuAS5cE8O05wJzdHTxsWZv/6uOaccp+rVhIX7+iwyFT2hgwzrHE9aIqa92nF1N5PhIY&#10;TvcNbkWuwko8v7wNJ+3JW1HMR30sraMD+GhTC6op3x801rn19BaNPhTrYkphCv6LN+oy1nxIn8gk&#10;ONNBBx+CCRMn+d40cePipoH7eV9+76s64oVj+ymaNkWbN1K+cLiGexcNjjtLnkg06As8+6qOeOHE&#10;Ui6avJpjIuUL9z7cu76g946CsSPa0Rd1RNNffjSLte5o8itPuHzRvPfDtc+ecc0bUNT2GTWjB6RT&#10;iQ0bN+GFlxgwShwbIolBzjnrdOQXFhlhJ0S2sI8l5ElJ++6aIH7xcgv2HJ6Av3w9nf6yuq8EhQUQ&#10;w0u3oK4Te5303/xyNYMStONPp+ZjRDZ9sXZeN4oBbI+stg42y1jSPruiFr97txw/4On38RNp/RCF&#10;klYALRw38GRK52V05nXFa2tRlJKAO6ikzaWU29KJs/pD5fxSEgmtnvzTFxvx6PKNOHu3Ubj+4L1N&#10;wLlGnlbLPL6quhpPPvsMHn7kYaxc8nkPMENpQXv66WfiJJ7WDx8+3AiCOuEWr3gtvtwF/drhfr8r&#10;fA9H177Cv6/q0JWsUDwQDldjpSamjSJFi6vwCDd/mKum2jn6pGjr8Cm6Uz3SSX4oC8C+QlTwRa/e&#10;pkj9FQp+LGNcuEaiRzR9H65OwQ/GqIwI1bb+fK77C7kdGfhm6mX4ScuVKG7egD/XP4Sf51yDkzNP&#10;xbVr/wP3FP4XA4slUPXKWyBEhlt4/K7qT9g3dR/MoTXtE01vYEnLW5iTPQezkmZScRu9Na3aprm7&#10;t7wjzgu3BqgevxRNP7vLhetzm8/0vQ6OQ6RIdUZTRwjQA49jpIBorfXBuuVScfWP3JloHZMLCxtz&#10;wQ+0+tq6PlG+UNawKisF7LHHzMHYMaO6ymwHk4wsy5Qk1pua3IFyKmcXSzm7SMrZZONjdtbUZpxz&#10;WB0mDadyVgHByGqaa/rLctbiqLEv5SzFLaNs3VyVgJeXJOC91W1YtjYdmVQc7zsxiNNntmAqg4Jl&#10;0YWAlgQpE2l3EXcKNV6sYla34ORfVrfvv9wSwNtrgA30MVvGQF9Dc4C9RlBxeSDdLYxPwughmair&#10;oVWk8CLddHtcQ7WRf6GS+thtJRQqn+hjQohR4yoDjFBKXdGEjh7Mn9qgxEddSe+NX1hqUPcbI3+1&#10;wEtU1P7mZeDtVQF8/1gqpTs4Z3aWUBukbB1V2I5xg9UQWskymJkfzbXXkcXueyuBq46xEBxAUswu&#10;KW6nn+N2HDIhySiq9UZlnljagKPGp9Gql1a27M9nllfjtKk5WFhaj+qqSjR9tsAAkeXxKaeeFnYc&#10;OLWJh/pGZrDw/D4jzcV+ZfyexStDxTKXGz4LxTQupJz10vXA89XOaZ7H5mdf0cMP9o58Fgtd48Wr&#10;r+qIB06oOS9UW6KpIxJMzTuCEypFU0eosjvL80g06As8VUc8sqi3bskl4frDm9/+NvOIJu0oUrT0&#10;EB6hXK2oGjOvcD73S9HW4Vc2lmeB2UczmBgVSNEs1rEAHsgbngJiDOd6R2imExP86IdXY8rUqWEZ&#10;KVRNJgIt56a76ergycWtuPzgFJy6TxKDeXDS6inHhAIR03PhKz5KpSS3uTaIHz9fxatWCbhlbi4V&#10;nhSu/Hk95jqM6wBa0j78eTXu/aQSP5k9GIeP4fWdKJW0qtDiaitPo0S8Ylsjrnt9LSYXZeLnB45C&#10;MtsiFwju5C2nd2mU8NczUsNtH68ynzftPxkzi3KMq4REWtBWlJfjZQYI+8c//oGVX9BRlyuNoK+r&#10;U6WgPelkWtAOM5sc7wTmV6cFEe6dzbMrfO6IdvRVHX0FJ1y/RFNHVHlYSagZJpry4XDcGd7tSm2I&#10;F9dYymm2CtXf7v6KBDPye2eT64a5M37XdcsEBhS4sukKvFO3AJnBYfhb4T2YmDgKF5dci6LEPPxy&#10;0E1IDSQpJ+6o/Rf+WfMwHhh6FwYn5uK8iouxun0h7i14GHslTAU9DMfUzEh0jBZYvHBiKRdt3kj5&#10;wr33eycXDQPBxKLlhMj5RGP57B47ZjQKCgqwfPkXZrNhab//vjMwduwoLF6yDEuXLvdV1kpBW1Q0&#10;CAcesL+RPd99/wNUVm7zzSuMtJmZOmUSCvLyqCD0F/RUf05WJo44ah7ufnUkVm5MoeK2HQdSOXvI&#10;7k2YPJLKWSpwjXKW1/B7Sl6R2x1rDu33pJyVMlTKwPUVCfiQwcDe+iIJxfTvOiiHLhcmtuGgqUG6&#10;DWg3/kql+BR+HrEw1qp75Bdd5DZCeMhaV7BLqJjVFf53V1NBu5kWs/UdKKD3pH1GO9aiew3nbwb+&#10;UnAsEUoKY+fQNprZv0f1pj7RQn9SruqP/5vf5jl/yVhBCmP9KQBwE+tr1SZCtOCfkvLSPNe0I53y&#10;eUZyANl0s5DOT7VRSlf9iYbCVXsFFZHl8sZtwK+fZTupaP31aR0YV9jTGlbwIyXRYv6yAP76FnDv&#10;N3nFmsBZnUkyVvnt6y2oIB1/faLiYzjtLKMRyTf/WYnfn5iP3YqSsKSsGdcyzsW9J4/Crz7aglUf&#10;vorND/3OdMoee+6Je+79uxkDas/OkIRHb/fu8cKIt1w4ukWC2dv34ereWd5FamNf4NlXdcQLJ5Zy&#10;0eaNlC/c+3Dv+oLeOwrGjmhHX9XRV3DC0TaaOqLL07m++VTmV77vg4mZ1dWn9oFH/UoBCWYJCZKy&#10;Qic/Bgidu/uNEX4IemV5B34xvxkdFEr+cGYa9hxKVwf83h8ihoSFAvnja6zHJ1uacMPz1ThkdAqu&#10;OzzbCG59oaTtqoM+w25/vwTPLqvGrccMw77DGaAkBiWtLEPku6Smts6c6kjRuoAmC796az2OnVSI&#10;K6YPM4KlW0mrvpAvVfmAlE9Y/VYwMPXjCxvLccdnqzF9SB7umzUFRZnpCFI5UFe9Df96/HE8/vg/&#10;sX7t2u4O4rcxY8bijDPPwmmnnYZRo0ajorLSNziBrF5ys3OMNa4jiHeDEQ7yFyPH8/I32VuBrRvy&#10;jvumNsjvq/zAbGMwkv6YjlSH/NXk0Kdr5baquBsnOPILpkBfsRxuqVw2+Ua7EgUECtdPyit/S/ID&#10;Kj4LlZQvnz6X1O9+/nr0Xn5xxT/ic3edeid6yDeZ5eVQ9ezMz9UO+a9q5S7b6z+or/BWHdlULvCD&#10;/pTC912kOhUVvYXW9X79Faqs+k1jvJbuUqLxBSc/uFKaKOCLu88tfM398hEmv0zVNbUmr33n/gw1&#10;rxi+os9e+bn18pW7/M7ynZeakEh3Bd9O+TY+SnmPfnW34s66P+LOgt/iL5PvwLmrvouLqLA9L+dU&#10;vN+8DK/Wv47fF92MiUnD8QB92n7R8gHOzvsm9k7cg75ptw8mEKmdcl0kOkvx5dcfkcrrvfEpnJfD&#10;uavarDvRlFE/RTOPWFjCTUq2al7x9R4U2jyCKR+NClykNnnbo/dSumq8+M0ryp/Hdsinop8/MFvP&#10;wGfvKXDqSSfgmquuQCN9r33tvIsMzTuoUbvumu/iuGOOxJcrVuHSiy/CHX/4M5546hnTb7ZW9f+o&#10;kSNwx+2/Nv4eExOTcN45Z+Gqa29AaVmZueVj89pPyVTLln9pFHD2mfdT89KQogLMOnQeA20FcebB&#10;VZg6kreNqJyVwYr8zja1SnrtvyT5QgpRKWildJQrg3e/TMY7KxMZuCyA0bTcPGy3Nsyc0IYJQ+mP&#10;LzedshljAFAx6RcMrDeYJtL0NZXaRfnBXV9cQ9+t7fhsHd0ZUFSsqKESk75up48CTtu/g5azHQx2&#10;5bgxUJ2OYpbX9yXPxzjWVV5WsaJFdlaGsXDWXE5PX6ho6EAl/ypqO7CRLtLWVXegrIbrCac+6WU7&#10;OuQuLWiMLvSbngw4v/IfpnYCVPfJYpoX0lgH5wMqbhWkbEJRAqZx/zG6IAGThqYzgFka6Vpt3DGI&#10;rsNoHXz71zvw+9cDuOz+BNx2Bt03jKTbryitlVmtWaOfWOgEScuk8tcGEVM7axn47Z3VQfzgqFSj&#10;KBa+KSTCK6uaMCovERMKE43S+KVVtdh/WDpq6Ef+y3KuuYsWOICZ/8QTTzbzX6SgouqPvpIZhKdf&#10;Uh2S7+Qr3m8u9ivj90xwtBdqZZ/Kt6V3TvcrY59JRpDcJb/m4cqpjiyuCeqjcPKvYBTkcw2ir1BZ&#10;+XqTwTWEDKV3GQy4qdsDvaGHt84d/dvQgHTVeHTHYelrPEzfcW3oTWwH9z7aiZ8QGUv1k3ypih/8&#10;ZAQvBNEjkswgmLqxKr+n6nu/1LWPJm9pHXInlTfyLl0Mhort4M6/M343NGD70yPsG3uDu+rQ+Mrh&#10;fNHrfbTpr1Rsi8FIVPVL/2Lm8yj20bq9oyC8kfbR8jGrcSA9inceU52aV5IoA9VQNna/t/TQnisa&#10;Xu4N7Wle6SyyvQEyUHbnoYCEUPXoIwvb8Ld3WnDEbkm44hAqfiS4UCDqr6RT+ILcTDy0dBt++lIl&#10;Tp+ehcvonF/KTp81Ny40VIcUZTe9tgmvrKzBncePwFT6kWqW860YkgabFGH1VLxIPHvwy3L8+dMt&#10;uGY/WrdSUdtChP0gamGyCrRUCqNllJL/tGgtXtu6DddPH48TJ4xgW9vx+Yov8fTTT+DVl+dj6+Yt&#10;PTCbMmUqTjvjTMydOxcFhYOQzslVE0+ozbHBlROFhBe/sSp85Hh+V05y76B+laK2v5LpO9KxNwuM&#10;cNMVUIOrFpgYkNUJmwpEE7ld9LB8Fq4K4dEWDL2T0cGCFlYJfd5keVmCjRacXTVJwQ9GrO7PpL4T&#10;jaSo7U0Sru1hrl+Fgi1BIZxDfHc5RTnVXCJFbaikGwniLz++sGXEW6HmFUW0NhtEHQDYAjvxZwu9&#10;yk4PzMAJaV/HE2334c2m1/Bs86u4atg3cPeQW/HAtn/i3uoHMTR5PO4efCumpUzB2rYt+GPtnXSB&#10;MxjfSruQCoX45lgJitGM+XDk0xqgTbkUtbEkZ14NL6haeHad0YEAdVIhkzZZUgCH2hDZeSWUcCy+&#10;a2Lwv4HUPxSQ0kRK2ku+dQHmv/IaZs3cn2M0wIOCVuyz9zScdMKxuOb7P8Lb776Piy44l8raC/HG&#10;grfooqmWh84UHpk0f1xw/jlcj6vx7cuvNmvePXf/AeecfQZ++7s/+CpqVS6cGwW91wY5ITEZRblB&#10;XH68NsxSOAaobOzfWURyI/VZRs6qawpgsVHOJuGj1QyI2BzAxKHtOGX/VuxHv7PD8tqNEreVMmVC&#10;IBkJSem0oNXmv/drpMGDJDbyHtu+nla7K0qATza1Yck6KRYZ/KsImD0VRkk5voiKXBpciDrGyphl&#10;QikurQzlN+5svQJkYZUyXsUWKmCruCn4ggYdi9Y1GmWsRGld/0+nuDIyLwHDsxOw27gkzj9AUU4K&#10;xg/NQ0NNpfE1q/gQUsTqT0lyvmTxrOw8uiBow3qaBTNGGSqr27G6sgP3f9SKWi7V2elBBl4L4oCR&#10;Qew9PBFZdA0rxbPSjXMD2HtMLn74WDV+fipdOowL3WanhPOvFO+r6KtXbiF+dJyCuXW/FX5vrVW/&#10;BrAX43KIlqKDLINfWdmEU/bIMD5py+kj4o31DfjJYYMxfz37vHw9alY7QX4HFRVhzpFHmeCa3ZBD&#10;f+srmSF0DXIjkmxciVQx6Kd4Kp4k0U9ySYDzRmiJwR+ylEJScESTtGZoHoq0Fmqdk0IkVHJkKHag&#10;T0qh8UFqalrItcmnyE75SPJeb4IeR9MorcNaK3qT7D66jkqzWFIkGcELKxqZQfKoeCOUXGLlGx1E&#10;+yXxsm6h7MopFnkv3naq7yTT9n4f7ez5K2PeR0tfEnkeUfuknBfv+K2J7vZrryO9TaikeSWFxll+&#10;85Ll5f7eR4c36QyF+cDznY4CWqcl1K2v4qn0qy0UjNopsKTi0PGJRmhxCy59jbwEQQlBv3u9BP/z&#10;ZiV+cHgujpvCjT4Fod6Ltw62cvov/7aXP/4lPqfvqP+dNwJjcpLj9nkra1jJcr//cDNeWFeFXx4x&#10;DocNz6ag6a+ktTSTJUIKJ4BXNlfgvz5dgym5GXj0+JkYStcO7374Ph5/4p944/XXKcz2VI7tM32G&#10;saA94ojZPCHMMxZFChKWoh3EQBqgQH9QYBdWwMZCjr6aY2Kpc+fO298U6W/4fU/dNjqiuTL5YryX&#10;Mh/FwWL8pvp3mNN8GIYk5OC7eRfgirxvmI0kbfuYswN31d2D8vZ1+EnezzAsMARNcVjT9n0rvnqI&#10;u/KhzldPvf7HQBvWtes34DtXXIMRI4bjoANnmUrlamvG9L2xfsNGfLpwobESeZmK3Isv+gYmjBuH&#10;jz9daBS16l9ZTc/YZ2/c98BD5sZGB63mnnvxZRx/7DFmM6xNjW73mCC3MTRJilpZlmv2aOrUEUjB&#10;5OUpbcTcz/RbKZpnNo8Ud0kU1lS0so7K2Y0JeIcuDRatZ+gs+rzdfWQbzj+smUrBIAbn8Po4/9NV&#10;fvk+tdt14Sl49i8UHrZOgyT/ceMvwwnhoVRFTdiy4g58upYBrNZzs0klZg4DkR29FzBnSgemDu5A&#10;HhWirNAoPaVQbKHyNhx8wbXvnU9e+aesrPYLf7kaKKV17Npt7dhYTotd+mndUNZuXBmwGgzNZ9Cs&#10;oUmYOzkJg/l9WFYCfd9yg0vDDkEQ/Uy7mTmZGs9Bg5Kxic86OhzXFKpTcEQ/ibJq7yAqdwsyElFA&#10;JLRZVh4ZbLR3JKOEuKyvTsHHBHIbb/upzDFTk3DiXikYlq32Mmjj7DQ01FXjJ/8K4JdnAPuObjcK&#10;6lD0V0MTEzrw+KcBTBvdgZH5sjTmQ5uI6/zlrThoXAJdMdBtAzs4mX2yvKyNLiXacTCDiCnY2oeb&#10;G7mHCmBsXhL+81MqP1d+gNbOKPKHH34EFOi3pfPmmqW5rcLd5w5NnPrd+ULiTyDefO7fqsMNX7+d&#10;9928afpAndX1znx1+i7MM8ExsOynU8z8661TD93P3Di6v3vbad/p0373wjIVdv7jzueG5X6urG5Y&#10;zm/nmX3uxrUTdA/89cwN351H3y0cfTewnIf616S+hi+gto22bvvp1NiT/qGeRdMmC9d+hoKl5952&#10;uuGrvBuG+7u3nK2DRXq005vPDV9l3DDd39359Ny+s5+2Pgvf5tGnfdYFX0gxucu64ZuX/MddLpZn&#10;oWAJhrdO92+9j7ZOC8uWD1Wn09Tu+TEa+G5Ygq8/9zPVrRTqmcVJeex3C8di4sXDC8vmd8PQd285&#10;PVOy+W193nxu+Dav+1k3jG5YBjD/sbBsOVuH99Pm79UnCSTHbANpF6eAhCOdBzxGK9q/vteKA8cl&#10;4p7jeL2IQl+oE/i+arKc9PPwHD97vQofbWnFf52Uj72GJJnT6r6qQ1eUShuCuOmVrbwqlmz8R+Uk&#10;OsJmPHUI583Vdbhi/mpaqjXjf4+diHG8ihXOfYKGSQoFoU1UwN764Qq8U1KNK/aZgNmD0vD2gpfx&#10;2D//gc8++gRBV5QDXQOddeCBVNB+DbNmHWg2QK08tWuigtYmWa+Eu0qlga+r0nYCsOXsp65qhLLG&#10;tXl29k/hr3b0Z9JGVXTsbTK4SliPEZCu+kZbSNe+oqGH3B6E63tdnfK6y7Boix7iw1B8ZfPt7J+y&#10;CugL5/bh2qm+c4SbcLkiv9M4D9dfoSCon9Rf0SThGu50WDDU55H6Pty80sI5TnXEOgaiwb+/8gR5&#10;LDcYRbgq/VrcFLwB25o34cYNP8Jvsn7Bq7s6tAua9qQFMvB449N4puE+HJR9GE5NOY0uD+Kfm8LN&#10;3dG21awBvJYVa4p2HhFcU0cU84EUbc20QgyVpIxzr2/efOIr79VDb56B3/FTQFY1S5YuM5Z/48aN&#10;7QbELhsyuAilpWXGUl5XRRuphJIlyKBBhVwnHIsSrRe6ti13RCUlpbQqpUKOVjQlLCcFbhotVGp4&#10;u2fKpAl03zQ6pvlMPOa445FLgVxzG6SWlv9yC5TImx9KLa3OFURdx9ZmSH8NvKKrmyPZWdTkmRQw&#10;txvMzQDiRO41T+vqapGVkWqsX7bQUOHNZbSQ/LwDK4qTiXsyZk4K4Mb9mjGuoB6jhmQQthR0MDKg&#10;rKnkGslJAXPbShOCZDhdjRTuuoEgi3JZ4Oi35mRZoKtNyqc4EPxaAABAAElEQVQUDLaima655Fqm&#10;nW4C1pS24YPVLXjnS7oRqKAVEa0ppo5MwrkHNmPqsHZMG5tD11a8BlyTiIoq3m4JJCKTrrME39Yp&#10;qyDdYlArgxx/tbyirj7SdUySh8pvXj1n/2UQdmZmNlaUtmAp3Y8tpaXushIpORN5LZjvUoKYMTIF&#10;Z+6bRcthKWXZ17SclQWf1iYpX3UFvrq2HqlpahMDyBF+0MisjabOlKRk4+Ksnn0i+SKN+RpaOOap&#10;YK2qazA4tvGSS5CW0o2tqWinfJ2XmYL87HQzv+ZnB7Ebg7Gdd3AeFcbpeG9dG/7+QQOeerAB86al&#10;4luH5pp2nXtQMuG34KYnEnDnBWmYMTaZlrn1xBHm+qvtc/VJKp3ctnSk0J9vE249S7df6o3VV3Jy&#10;ilFYF1e30oq6AXeeU4jsbPafWJ399PKKUhw6KQeTh1OzS8AvrSnDCZPzsJYK9cptlWhd9oG61PTt&#10;2Wd/HXnkyebmFMMHPfqEvNmTjxWoL9FcpRUfy+oqWj5WH8u6XdaBGoNqb5AB3GS1mMlxohtSSlrn&#10;deNFY1LXtuWCTVd3xceq00nOONF3XRl208zysXhY/VzL20LiY10XVlLfyhWCrvUmMoia+Exzt2RO&#10;uXDiT44F8R8PBdhWudGy8DUmxJviK2eccK9GXNUm4SpB2M3Hcq0ieMJd66UZO8RLsMVnkpmsKwlZ&#10;EYsWGm9ZxJejxNBI1m6is8aJ6lAZ9YnabS39Wzm3NJBGurqtucP0CedAuZTy0kztzczoSTPtPdUG&#10;9YnWMO/Y195OriA0jzh9zr0x26O2u+HXN/jzsfpBfCV8hXdlVVUXH5M85pBLN6tEC0Mz9Qn7Q/2S&#10;m8M+4W8dmNQTB93cyurRJ7w9yn6SNaT6RHWIr9RHabQWFN8FPXysPjFXwtkG4S96GZqZ+ThongmO&#10;6CmrRbloEj+KD0Qj9YmXj2s5XtPJ12qr5lXRpptmDnw3H6s+M7cSGR1CZmV285mdjzVOZLGt90ru&#10;+Vh8rJuzlg80hsUDbj5WGetqw+FPPdHtx5583DUfk2YpnFuU/PjYj2ZuPjYF+Y+sy02fsM/dfKz1&#10;RTfjzNjv7BOLv8r68jH7xI5l0VWc4Lhq8/JxrYFt5xbFSRIe7rnFl49JM7XLzAccr3lcvyPxsTP2&#10;7RpJtySdNBN8ucpQ283cxT6Oho8degQN79p+6uoT9xopmrFNspIWnymv9okai14+Fn9oLhTPyCWc&#10;5haNXf1Wn4im2l+mEUenTs5dnfOx+kT8bcetxqYz9gPGFYdZszWwepvE+72FMVA+PgpYJmb/h0zK&#10;Ey6prKxoV5V14A46yl9Pn1LXH52CIyYmcuLpfyWtgoatq27DLS9Vk8kDuOe0AgzLTOhTJa1OuJdX&#10;tOC6+cWYUZSKH/FaUiqVtPH6vFXQsIUldbhpwRJMHJSJ2+ZORBYtBZolsYdIslDQxPevVVvwP8s3&#10;YUp+Nm7ZvRCrFzyD8594AqtXrOpRMps+ZY+YPRunnnYG9qZlSnJSiplcvQpZs+hxkdXCoe9+SQtI&#10;eUWl73uVqdi2rWsB9Su/sz9TGzSJStgIRYPetkFwpWAoL/enY7TwBaehoclsHGPBVXlruOgrRSqn&#10;9xLCKyiAhcurd+b6CT/98umZvT7lfa/fhh4MDuN9Fy0tdoZ8wl3Xc5X6qx2Ca10E9LYOgyvhxQJH&#10;a0B5RXRjXHDt1a9QdWiWkeBRHqHvxVuC4YWj3/aqm/ed6Yid+J9mNOOEhHl4M+0jvBh8FK/Vvowb&#10;WhLx05wbkZ+Qy8PODrzY9Ap+VX0LslIH4YcZPzFKXMcGML6GlXXOOb2hlZTipeUV2/VFOIxUn+YR&#10;rTnR1O3wWfj5UXCsCw4/mHoWbl5RHRWdfOdXPlx7Bt5FTwFtgLZThlOU1KZMkeu7k+Nj351X84OU&#10;tfovwA2LTQrIp52j+lCbFykBhg0dbPrb5on02cFyqdxUC1YyfbMa01XCk5I2Rb+Zgu2OKx8pAKyy&#10;Q590+u9s2JmHbIYAlWkBymUZ6VImOlfdv9hIJfWSNHy4OhUrNrZSAdGK/ce34vw57dh7HAOZpYOy&#10;FpVwlJPbufVJoFKUe07W49jQqk7xpeA3NPKKPDeTUlbpuZQPoo0UYtqYEW1DT31J4cl/VkYS6Sbf&#10;sh14fy14o42+b1e1s642buZotTk+gEuOSqOSMolBwBLpm6+ZyjDCINQKKiADxEUwe8J3ZFJZpRp6&#10;sX4a2Br/r5lpxJVuJOqbO/DZlhZ8uroea2qC+KK4FR2c39OTg5hKH7uXHpqD8UOSMaYgGR0tdYam&#10;Odm66imrXfqf5drSRGFavmopwnPzrDHOOlIS6aYiCeW0OF1bEcTKYlq/JtejuLYaJXVBrKtswLba&#10;FiQn8FabypE+1FqwNVLcdV8vbuCmXHTOpDJVStLxOdycJzZi8qg2TB+ZheP2TMcxUxLx2rIg7nyn&#10;Da/dW4Prjw3gkDEJOIfG4C3sp6sfacdDl3PDTTrLUla8Ilopqb/S6BD3yY/p/7YwAbMmMHhvpQL8&#10;Jpp8YquPl7ZiUAbdHgxPJs3Ia3xWXduGd9c148fHF7J8Mi2Om7GqohnXHFiEPy6vREbZSmzYutnU&#10;sffee2PGjBmm/9X3SgmuPmETzdhw87GUT1on5aO8m49JqBB8bNuk8aU2JRB/W1dbp1W1FFF2nOhg&#10;RQpduViQ8lI829zsjFc3Hyc08gWTG75+CyfLx9p/6DBECjcL38wAxEWKYasA0wGtcNMzfapcG5+J&#10;Zy18wWavmGcWvuYXzftqWwaVUErGoJ6/hWtXO8k/ZVznCgvzafEs5bYzHliceZyDECnxpDDSHKcx&#10;QRAGrmAaIxiud6JHq9ypGPgumnH+UxL+XX1Cmpk2dcJXnYEGR+6xbRLeSm6aSRGs5+4+kQ9w+0z4&#10;CVZzy/Z9orlF9ugWvmCbPu/sEyO3k6Z6Jji2TzQHOfC7aSZFE6sxNFR+gz/du+iLpauBz3/cc0sd&#10;lcVSkmbRp4mdW/z42LpWUz9Zmmne1XVU4SZ5QPOTYOu5bZPwNG1SP3WOGfGxknhL5fRcSi/llbW+&#10;1ibhr4Ng5Uzie33THKy5WPW74QuW8yzZrEkac4KV6BonqsvJp3mNilG+c/qmm49Vp3yldpDRHEW2&#10;KcJ/xMfd48Suk2qv7RM/Pm4lHyupfQGudYKvgwFe5OAzh4/13ukv4uHhY+FnaWb7xM1nThB6Dx8T&#10;J+2jNY5Vh+r052PNLd1t0oGa4SlXm0LxscVXCmC1PxIfsyvYL84NZS8fS7EvHtThh5LhYyLt0Cw0&#10;H2tfIl7Mzcki3pJVtl8jydYmqT81Rwmm5FIlLx+rTY7+RXOk6ObwsbtPKiq5d2ddOkBV6pqPCTfB&#10;rJcN5tPNx8mEJd4xBU2p3v3jrDq9gzFQOkYKiGmm7bk7r6XNNAtd6OKM7Ern6s4EwZHnSpSj0EDe&#10;u48WtI990oqjpyThP05IN5Fh+9uKVpOAlLQL1jbj5tdqcPT4VFx7WA5GDC5EaUUVB5AWdBeycXxV&#10;cSlp39rQgJveKMG8qbm4ev9CFObno4qncq08HdGgijYZIZQD55EvyvGnz7biqgMn4tTxmVzQFRjB&#10;mcy9sLQepXDSXM07an9ZuglfsG1zMuln643n8aP581FWVtGjyPDhI+h79ljMO/EkTJo8GYMKCyig&#10;VBoLIz9cNbC1MKSlyecLw976JC0KhYzcLGWtXShsNpUfTGsYnR7ptMivDpt3Z/1UG3SCKIGhrFwK&#10;qb7HVHVoEs6ny4nSsvK4KzD9RTx1ilbG/tDiG01SuTyeeEv60AIVrp+UV9ZOio6tOkIl5Ssif0k4&#10;0WmtF6be6/QzmfxbSWWm+73eiR46FZUA7eWrUHXubM/VDm2EJKD0NtBXqLapDmtRJSWom46hyoR6&#10;rnHcRGsrv/4KVUb1FRUVoop9KME6XP3CVae+OtyRNYNfXs104ol8rivh+r5oUAE3mg3bzSuqQ6fG&#10;STzwqqDP1GjHQKj27ejnbdQO3ZxyHWraN+FdvINXWt/AysqNOC5tDla1bcbrjY8gkQqBW3L+ExMS&#10;xsQVQMzdpqG0YqygcKlNpF9/uPOG+i5LlSLO8yWcu0T/aJLyaR6R9Y3WjkhJQqXWq0rOB6Es1AVT&#10;llMSQpXP2x69l0WWxovq9OKq/OKrGt5KkQWFt3wkHAfe94YCHdi8tRj77TvD8IU2voMKs411nKxl&#10;NY6l1NeGqo6HivJxPWbUSCyQloT9OmrUCHPYKCtcbXw+XbgYH33CyE3RLYEGca0zgwoLjQuG0k7Z&#10;STygwJzupGeam7oSf6saKXH0mcQgW3K11cQN/YKFVfhgVSLeXUmlYm0aBue24tDJjVTyBTG+qB3U&#10;D9InaTOqGUO0qhOkA79nUFE9844TBQ3VaKvo5GXlaeSBspRF3O9zI8Y/CpZfbKzHx+vr8MnaAC1Z&#10;6fOT88eYwbU4aQ9g9xHy9SqlBhWjwVrUU4dZR1f8gqXx0ca5QXKJVWRpLStt6pYrpQBpbmygvEvF&#10;CrtCPl6X03XB8vfL6ds2iM20HE6nonIoFbEHTUzE8ZNbWV8ShlApStGRipAWbma5PlKBbDurvrGc&#10;ClYqDli/LIzaaEn78YpirKkOophK7E38XEF5tLKGR1TEM4tuvVI53+dkNGECo36NSm/CfpOTMYhR&#10;wlKT2Q7SQLf6BFNtkqyjw6VqjvMWVttCpU4TFcql9UG6PWjBCloPf/xRLf7waimVZsCM4Sl0S5CK&#10;P5yairdWt+NXT1dgr5EduG52Ki48oBmb2G/n3NWMv54PFNLIsYS8Y9lOfLClogl/fa0JPziOVnxU&#10;gKudOlzVH/U/eOyDZrqWSEJ9TTWNSCjTE9f3qMhvpeZkfGazkQkfXlRF1ws64GjB4g3laFy8wPA9&#10;gWH2nKPMZt7eFFDfSQlrDyyVR88sHxsaULYSbcVTemcSPy0fOw+cctJ62fGg58ovK0D92aRn1ZQd&#10;bVIdUqzyg9bu5eRFpw7lc/OxrdsLX3Kj/nToMogylOZ1wa9heZtU1uuL0g2/kOuFlHOtJKoXfiP5&#10;uLGTjw09GESSzGRwtTjp0x60q079Hjp4MOXe8i4LR5tXY19wJO/JUk2KvtKy7W+6aF7TXkrl9Of1&#10;T6lnPeYW9ggfmbnF3W5997ZJSjD92SRY9mDc/SwczZRP5ZS88Bvpu13zy2DSVX2h9lo+NgX4j8q6&#10;aabneubX56KZTcoTdM0tWuul5K+h9bz2jzYpn+Vj9zM3zZRHSc/UH5WVVZQZeOQUiMzHKqf5U3JC&#10;KQ+xxcCCV0EY3cnpE2tYI8W9DveaWzRWe7bJ2f80GMvgDO6jBUsHGN0jxaGP5iLpDkQnrUPKZ2km&#10;OhcVDTLjTWPJtk+fjVwTtbe2Sc9qRTP+2aRn/n3SvYZZmNv1CRX+3jb5zy3uFjltcveJcJGlspKt&#10;w9bpha+13R3DQvmi4WPBFl9KJyVZNBR8w8fsY5uUz83Horf2+0lUzBdr7uJ7JeWzfWJ/69O2R+WM&#10;tTDzeftJPOzmY5VTv0kxK2MJJcF300y/BVOK6QaOPdHEKFddfaL3svAXHG+d2pPJGjePey7tlRz4&#10;Dh9rbIk39awv0oCiti+oGCMMWSqIIRd/vqRrQfIDISYZy+tlWt4lZilJ+NLfe+uCuOtNHh2QD351&#10;Uhr2H5VgfNH2t5JWApmivf7h/To8vbgB3zskG6fslm5cLwTMiVjvGVMyhwSwvy2uwv2fVuKqWYNw&#10;ytQco1DVSbMd2A5FIv+bQlhVtBq4/aMN+GxzDX42ezzOmT4WG4rLjO8sL8b6LQVtDYWYv68sxt8/&#10;XorWNUswZM0neGzZctQwarU77bb77jjp5FNw1FHHYCj9WOm0VRtzHtG5s/l+18RgT6z9MmigazLw&#10;4mjzatPknNzYJ7vep/BXO/ozGTpSwdDbZHDlpB1r0gY4ZCd6gNmTb8/j7X5ay4DtXnQ+kILH1OuT&#10;wfKVz6td6pHGTmsrJ6V+TKKh5uLeJuEaz1g14z/KBT9Uf7txt32vz1Ap3Lyiw6No6gkF+6t8Llu6&#10;DGTi15n/hZ+k3oAFVW9gK3Lw54bbiRat8FKz8PPsn2Nu0pFo7Og5z8eDtz2lj6esLRPv3BXtPGLr&#10;iYbPxL+6IhYqWd4K9V58FY7vQpUbeB4fBSytNV4//PATfPtbF+LoI2fjpfmv4mtnnWYOgFatXoN0&#10;HhjPO24uPvlsIVbwhtBb77yHM884FfNffYNrczJOOekEPPn0c0aZq02I4MU6B2iDbNd5i5da5f5u&#10;W+l+JnlQCjfZtNbSWuzT9Qn4gIrZj1YncfNORSgVsvNmtGHG+CD9kzrBwCiCGTnVCaDrzHPu6c4N&#10;369OzfcaP7L4MfImQcg4gmBNALJFm6ncXMdAYPwrr+EBRG4H9hkNnDUTGDuo3RhMSE6m/sIEr5K/&#10;WSsAuPHQeJLiSZ+SG/VO/lMlZzezMqOYLW3Hks1BLNoSxAYG5cpODWA4XRccTuvRaYfJp2wAowZl&#10;GMXg5q2lVESwTpbVn2in225SorYQoUa6KNhCRezyijb6rG3D2toGrNtGF0kMNpeXloB8/o0oTMLZ&#10;e2RgPD8z03mdmQYTurknWrQlZ1EhXYyt9W101dCBStK/ikrYiiYqeRtaGJCMFrRtW2m9S/c4siyj&#10;hXRAVtJUgAao1M1KTcT4vDQGAea1Z/oGrg4mY3FZE95aR9tZzg3z9szG7ReNxG1Pb8XV/2zCLfN4&#10;i44WtjfQX+0P/sGYEl/nxjmNlvvqCCYaduHBBQH6xQUOoNV0Gy3ElNS/oqFidmzc1oHvH0mrKioK&#10;RV8pF19d3YyZo3hNnu2T8vZN+js4a49cfFBMS9iKLWhYudjAyc3Nw+FHHGEsstw84/5uMnbWab9r&#10;rRcPKZ83r/e3ynifeX/75ZF8Z+dTd373d4uP95n9bfiNdDeujGLEVfzQSOtQP9xMLwh4Z9JcoX2s&#10;6rV1e8vpudZLjQUpkN3JltFcJFcF3rKiterw0sOW84MV67O+hOXF3/nt8IGu8YsGfnn66pn6rsFY&#10;DsfHe8LDPXeZiY7PvDTy/nbm1c45j/1te9mbz7ZTz4VrvSayMPDV93LF4ZdHz8xc3klX4eDNp7KN&#10;pLnqc+Pi5WNvOQOI/7jL9PZZPLAsXf3kTS887+9o22TrMIEBSSebvPCcV93v/eCLd6y86S7v/u4H&#10;38wjnX3kzuv+rnJduJJ33O/c3y184WFvC9hn7nzCVYpaPXM/13c7BvRdddr3+rTfLcy4P8muvDsQ&#10;d/GBgnFSQAtsMf1/ycKhJzv3BKiOP3L24UawCPC7hJJ1FNTufps+lza24Wv7J+P0feg3h8/7W0Er&#10;zGThuonXq35NK1pdf7r9lALsNZjCMoU/CT99wZgSKBspUP727TK8vake/zl3OPYbJv+x/kJPT4r1&#10;/CXayhLg8/IG/OKdDTxBTMLdx0/CGAYAE7zO+bpHIVmbBfk3f2Mp/vrqO1j61mvASgbaqCzHKldO&#10;WSsdcMAsnHLqaTiA/mdzaEUg5ax1b2BowcEaKSlL7+gWuY5IOOwc73eNdkTbr16aOuW8T8P9joIe&#10;ZjEIDUN19o63QsPeWd7siDb2FQ0dXPuXcn1Hj9D813d19C8tQkFXYLF85OGBEQ/g9o4/4vnG57CZ&#10;13rnJB6GU1LPxAEJ0/tESRuq/h37PHQ/xoNH7/u+b/GJpw3/LmWk+DO+qCnka6Mhhexf/nofvn/N&#10;d3HpJRfyUCINv7z1NloH1WL4sKH47uXfxu/++y58SUXtgw89hj12n4oH7vsLlX0J+GLFCvrhf5KK&#10;kNCHnVLESmYNlfReOEVKkom0L0+mFWorFW8KBvbpuiR8uDKRStpE3uYCJo8I4uI5LdiTV+gHZVM2&#10;JFApQwXeKvEi1RPuvXCQcjhdFqP8XkqDpo/XB7BwHbBokxSfwJiiDpw8HZg+up3KUkdpKBykKG3k&#10;OX00SfVIoah6Gkm6OhoJrmLQL1nLLt3SjpW0ns2hYnYUA30dNiEJ0w9PNIrZvHRnYyhFsFwYSAY3&#10;AYMJI4VyuvBooJuAClqxLmHQrNWlrVhJ5exaKmWleB5KF2WDGDTsqKn52G9EGhKD9Qwg5gQEq2tu&#10;x+qqVnxc3ohtdW3YXN+BdXXt9EHbQgtiuhUI0vqooY6upMpotVSFocEaJDdWobmmEvXVvEHGQGDB&#10;ehKskVZn7SSECNLBjulkjUX6JE8ZYPQFKIvOYGYhEjOH4rdvDMF9I8bi+FmTsaljEK58ogO/OTkZ&#10;vzylnYpaWtk+EsCtZ3RgeK7kZipYVwbw5KfAHec4dHQHTZZBy7tr2pg3QL/EChbHMqy6qqkd729s&#10;xs+PzjV7gDVVtGLm9cR9h6fhpve3IHHDYjRxTCjNmjWL1uSju67OmodR/KN5sr9T7+diB8P44UTf&#10;RlNH2N1udNQKh2u4d9FB/3fKFX3fffVUiYyrGW69GnOR6/jq6RANBrtGO+Ltr9jHeBT0IDKCGyrF&#10;XmcoSHE+J2pUE8dZeKBYryggTbz+wiWroddpdgVlnn980IpHGTDsAPpv+vO56RjFU3UpaHW1qD+T&#10;hGadyr/BU+hfv1mNfUem4lfH5SKbd4ik8DSJH3IULmE83iR3CmtqWvGL10s5cDpwz0kjMSqrZ2Ay&#10;mbdbfyPh6pFfWWH28PIy/GFhMc6fOggXThv6f+x9B4BeRbX/2d57zWaT7KaTBBKSEHogdCmihCZN&#10;pCOIIIoFnqhPfb6nf+vziYpSBEVsgNiQFlqABBJI73V77333//vN3Zt8e/fW77u7+QJ3km/v9907&#10;M+fMmZkzZ849c45AFoXLCDiyxvE+4srhz4nIDQjzr99bIb/827/k5X/+Q2TXZgiZ2ttbvVXFEybI&#10;6TgKdf5HPyqzZx+hNkB0gq8fiwrFibg6bUx6cJx5aAhOwSwS3yyTrlYbIMKgf5fDOfENeegxsrFo&#10;C4+Dk46RJh5NVPPSY0Whx2ecinJ8G49xmJXhcX+OH6vE48XKstskg6IH5oDVuDIpEpW3eFxFt7AY&#10;KwR5VEv3dRUJDOJKXuE1cdyyv9wkHrehL0i7RL7HQAl2fc/5aMVX6E+aFgqHs+jQi+PAve19clP8&#10;tXJJ+nLpAA+eEFOI48BQbuGfX4lHviJZE4kHjyjTlYXXRD7ilq9yLLhZv/kiUvdbZ4YP1zuOLauk&#10;1m8Xyjqr8sF9dxSgPLP2vXVy8213QjbR3EwwAM3jTzwpr7z6Bk7+FMquXXtwsqtBHYHlkcDll1+t&#10;jn8yoE0TAtncefeXZPr06cp337btOxQ/oJGBWeL4obJXBeGwOEmkHbXPNN0UUcbUT4vBMBNWkLGy&#10;Ei4N3oXV7NbqOClMH5R5Uwbkqxfh+H3xoGSnwFcu2ByVsjDejDiRl7FpVJqSe7bAt+fW3YOydmWH&#10;vL4hBpasIhOg8Js7aUi+esGQlENJm424OdRLkzVT7NWsd+1R4X6QbaWidwAa4A4oRd/e0SYvb+6R&#10;dQj+tRnWs7TcLcuNlcVT4uS2kxM1xSysSLkGUQFLmMo4AqAo5yZQMQtCVMCX3gYE9F1b0yc76/pk&#10;C3zLUulaDJ+4pdlxcsLUZLlzQoIUwk8sYbA/WvpjZQM2F5sqWqQSytjtMMRoQXTgpBj41gWPrIPy&#10;NaGjVib01EsiLE2rqyskpgGfdrhM6sGJA/CDaof1xpYiPU1S31QxIksdVpZHnkqTgvLp0pm1UG7f&#10;c4z88MYF8r3Lc+T+Zwbl+kcG5LLF9JUs8us3RW46RWReCQJkGpZWxrH415YB+dg8nDpjByMxMPFL&#10;e3okAxuB2QWatfS/d7bLgsJkacZA2t4ABfPWVVpm/D0Lrsy4T7NbKw9kDvnil8wQUuWor0q+A4+3&#10;0TGMKmO8wbJ0I8Dx4zVxbXGzF2O9pIcbiYHrnNGaNhQvOxlKW5u8tyO0/mj4ruQ9Du4xTGodjnDf&#10;qGSG4X20F1SdZARjXW5kBroFa49gH63k3WFLbSP8w+U35XW38l64baLlPWXaSJO2b4Vvdo8VKReP&#10;LkuRp7nbR2NfZrOPVnzFgj+SHk57KY9NNM0es+ys84foa8FOo2xaMrg55hQgI/zKF+6QTb3T5Ddv&#10;9EoxFLM3npQoCybimBT4uMu9e0R4UrBphbD3w9fb5XU43//cSely1swU9RbfKJ9xDHkVaIicElwB&#10;58WdHfIdWNKeOi1d7lqSp4SqfgMQJxic+LSi3duGN+Yr90sjrvecOFmWFKVDoa05tlYwIXxRAKOl&#10;CX2yvfPeGnnq2Wfl5RWvSl/zQT84zMtNz8KFi5Tv2ZNOXoooyflKAcsFx669TriybianfHbP7Z5p&#10;tR8ef8ejHX7BCKcetSDhDzdZbpIbGJHmcVPeDa6HMs94tEFthNBvLrvOkhzh4uqlnNu8TvkifW5J&#10;hCh6oLeRoT1oa0W3CH4nHUak9YZbj5dybvM65bN7bvZMKRXXvi/f/cGP1HG4SGkVlNcoQNmEH6NB&#10;AOUWKumodA19pl5cg9mxj5hYlnmZ9COH6ofJHypsLjz/HJlaXqYiYZtkUfyTfT1tWrmkpjHyOg0A&#10;tDWxGcdwN1fGyYpNcfD5GgfDhFiZXTIgR8OdwXHTYBWZS1+s2tF2yr1ALeJE+FQOUznbCSVfLVwY&#10;vL1b5O2dCAZWA46ADHMnChSmQ7CahR9DHK9PgUExFYDUoxhEU1N8SErVTsCgoqoVTlur4Af2zb0D&#10;OBU3gEBdsITF/TkFMQg0FgcXZnHKrUEWYi6hiIKlt5V1UTHLazvqaeoclA1Qyq5CMLG9cGNQ0Ybo&#10;1DCemJ0bL9Nx0u3o4kSZmh+vTsINQHleiwBaq2t7ZGttr1QjSFgFynfAzDQvvk/i+jvhG7RSClr3&#10;SnvdXqms2CvxjZXS29YkXfTLqSNh2sqDNzme6H+ScjXHDN1kJMFymxG4SU+VUBeVjB1Q9PXC7yRf&#10;JjPwoT7WDtamf4uV7OIpctG5y+QCGEjs7p0pL2+ikrtfLlkyKMeVaXTSc/PKcbW5Zki++HS3/PKK&#10;ZClAMDG6oqBbifsQ/DgXFsX3LM1QdLz+6f1y0+I82Qg3EE+9tkrqfvVVGQBekyZNkkcf+x38OCPQ&#10;pEfFmZpCPsgMoW0y+27GT83y2d0Ltw4v5RQ9gITTMHKqM9LndnSIlmdObfQDT79ghFuPl3Ju8zrl&#10;s3tu98wPeo9XHePRDr9ghFOPWkHwx4mP6PR2AyPSPGblue795vHfyd/+/k+1Bur4eL1SBqMPXM2p&#10;h9fSQf5xowCtZV/Dm/2blibK6TPjlFDphwWBUwMoU1GoWbm3V/7fy61ShLfwv1ieK2V4M99LtwGG&#10;CmhhxcApjCKrBb0xZLD4qfvO+tHbDfLs1la55/h8OWdGhlIEmylpi+D0m46vzRw1U4hl+vPWBvk5&#10;AoYtmpgp3146WfJgktwD6Z4TipsTFawpI03eXr1a/vbc3+X1l16RzZs2KcuRUDSLiorltNNPl3M+&#10;cq4cccQcNWEy0tKksroGjMJIgdCSmvK1qDBfORnXLVpG5iCz0Zxqp+L4l+4w25iHvq4KoRhmwA++&#10;vQlNLE+at+ANFyNjsn2HW2Ib2P5M9Ed1DR2U+98CwqBfHTrQr6zCDizMpPoLwXloNVQ9HIDFTVUs&#10;x4Ah2I+p4Ax2/aTRI0WyELCJMKwS83Eu0KqWUWKNdfI5g1nQj209rKVCn/MZ6UHn+nQK73UTYoXT&#10;eN9nOxiciM7r+VYztI1+4UIY7DteGTAgEhgcf5ynZv1lhS/hFRchIBX6kNbcdvCJIx39c8NrFbSO&#10;XCsRY4K41CLYhNXmuBABzBhowshXCIMO/cmXyOu9+gu3aud436cSgfOH41+jgT0/Dxe/ElguMmgG&#10;FRF2fWdXP33CcgxUgHeR/m4S86XC7ygDv3HtcEpUsKj1G2PCypKadbI+8g6uV8b28DkF1DyMQfIu&#10;I67MzzWxublVBXowlnfCMXjujQKkrxmNOfahxxqVQpW2fMiyVLi5Scz3j+deNIWnl+c6k4tj7l/9&#10;8ufUrQpYzb6zM05Wbo2XXbVUGossgNXslUt7ZT6ueelw2RCruT+gUrS7NzLhAM0RiLRQIGobPZ5S&#10;21GLgGRbEaCrMkaqEXBrMlwMzJ8yBLdiQzJvcqJMLspEsJd6ZbWL4e3o0oAwKIYqOPjSBoVqTduQ&#10;rNkPy9k9/bIXitmW7iGZWRArR0yIk2uOT5JjZuZJTxuCk8IDLo/ns6004GE9SjELajXDWKIOFq/v&#10;VfXJuxW9sq95AL8HYGkcJ3OglP34wmw5bSaCO/UisA8qaIOD2031vZCD26USQcGqoZRtRB1Zcb2S&#10;PtgB3l0heU27pb96t+zYv0tioaTtaGuV/Q5Wdhw7lNfS0tKFp8tKJpSoaz54aW5OLmTkbJk8eRLy&#10;pCkZnkpbdfoCrg44nsgTKD+lpiZLVXWtOonWiiBfDeAnNbU1UrF/n+zds0fWrl2LYL21wxabcLtQ&#10;vUt+/etd8vvf/17OPvN0ueqqqyGTz0NH4gSEyZFCKt9f2NovsybEIkiYdvKQ9GzqGpQ1Vb3yPx/h&#10;mg43E40INIcobUcUJMnDW+qkb9s7SknLAXr8CScpowzdnZkatC7+sI1+yQxW4AiD8p0KyoQAS6Rx&#10;OInWq0UFCHIK2cIqAKlVvYXoc5ZhgC0zPqOXI65UNvBFBQNtWeXl/ZLiIqzJdaYWvqynID9PwTMG&#10;j+UzBv3h+mO2Num4RPuVNJiAtb4eslVPBDKDUzvt9tFOZfXn5AUMZs14O5qPT/2J9ZX9lIw+opxq&#10;JiMYS5IeTjID60xDcKp08BXKtGbpwD76gLx3MBfLF2EfTUtRo7x7MFd0f2MbvMh74bSGMOhPnXsu&#10;yqLhJtbDYGLp0KVUedxHKz6CMWHHR4gXYTBIOQNbOu2juddhgGdaIxt5E+shXyGf5TgPfa7TgwH1&#10;xnQfjXXKnRQWbo8E5SKmANffb5+XKIlwBUAhzkQmiRiGsQL6om2EQPOLN9vk+e3d8qlj0uWSI1OU&#10;8MkjV1YpdBBb5dHvU6yg5esWCEpfX1ErMJaQn10wUY7ITVTHuvR8xqsZDL2uXYj4+v9WVcju5i65&#10;87hSOWdyFgIIwPIYInASwv8yuMH+CkT7Xvm6vP7qK/Lmm28iou7IY6588380rGfPOecjcsKJJ0kh&#10;opByQur+Z7kYuE1muBrLMo9TPrvnqryx0sPsN0jgSAM/mmRHR7f1K3oTYY9JwfZQzA2uTri4ee6x&#10;GVGX3amNfiDspi/cwAkXVy/w3cJwqlPVY9EotzAsikfNbSca+IGoXzDCrcdLOTd5mccpn91zu2d+&#10;0Duo49BRgIpYykpWSb0QhGKtDpar330yFZalUMzkDsni8n656uRemVY0gGBTWmnKulRW6sGhrOq0&#10;u8/llspf5VIBP1oh6lUgKPPqXbCc3UX3CpoydEGpyMdxlH4R3BrQ3y1djfXD/BLGv7Bo1ZR8Vs3S&#10;YWhKVU2RWwGF7+bqQZxA65fd9UNSC+vVydmxchQsZs+fGytziuIkMwUvzIBbLGTgzKRY5QOXsKhg&#10;JAUpf1fBDcEauDJYA4vZCgQAa4Fv1dJsWsomyBkzkmUBLGbT4RKhFZuCDrgweH53i7y2tV5qOgGz&#10;C1bTCOBVEtsp9S21kly/UzJrdsqevTslpm6/dLY2y27Di/9QWlJpz7gLubkwzigrl7KpU2EtXS6z&#10;Z82SxKQUyc3DiTdsXmkhTSU989NKexAvCblxpbzMzbQxqc0tFDWpKVTWYrOenq5k7JkzZ6k6WA99&#10;1m7dvl22bNki777zjqxY8ZJs2bQZL5D6lGuOPz/1jDz3/Aty0fJL5Nprr5MCyOihylSwKCiqRV7d&#10;3i+3wnWE3nc0PKFvWgZMm45AaXzJ+K8d7XJMSYrUwW/CzjpsxHesUSgTjzPOPCPsl9jjwecIww84&#10;4dbjBbaCQUsFh+RUpx2uds8cwEbVYyca+IGsXzDCrcdLOTd5mccpn91zrbwflD10dXB22bXRL8z8&#10;gKHR25kfGHH2Ws4Nrk51unluxNPv34Gi1m+KuqyPQquTXyAl9ELKoPXDeChoKSRyUDIi6v++1iYT&#10;YUX7wEW5MgNCDRW0Njpa1Wo3k4IZaSVAYfS3G5rlkdWNsmxGpty2OFdFl7VTBLOsEQZdMzD42JPr&#10;a+VxfI6dlCn3nThLJkLiR9gEiQWdKyr3y+pVq+SFF1+Qd99dLW2w6DGmadOmw3r2DGVBS6ExEcJk&#10;H95o0hKKSd+AGOEb6wn97SavG+ZqV4/ds1Bcov37eLTDDxiYHqPGoBvaKtge1iU3uDKPXZXqORG2&#10;SG5gWBSNmttObfQDUb/opHANAyEv8N3Sw6lOu+duYYTR1HEtYtdGvxDxC0a49Xgp5yYv8zjls3tu&#10;98wvmgf1HBoKUFF3QCtmggJlKFrw8Vj6BYv7ZGEZLEKz6JOVvldxNB0HhiINikulLJWmvPLkGRWz&#10;W6pioLRDIN6aGFimwr9svsjCKUNy/ckxMq0QlkiJWNOBr27NSl+nbEo8PmbjdQQMKJMroZjdiaBf&#10;b+wekK01g9KE4FvpOGq/uDROTlwSK/NLYiUXv6kApm6UfmYJj9cUzCcqEBuhhN3b0Cvv0scsFLM1&#10;bYNwxzAoU/MS5Gj4lb1kfqocBZ+qMaBdU/cALGr75OENLXCd0Cc1sNBtxgYhJ65bkrrqpR7Wp7kN&#10;O2T/3h3yXuUe6W+pt91r0AoxG6draB07E4rY6dNnyKTJk6V0YqlSglIZq1nSpigl6p59FQdOYvA0&#10;QuipDPYx3WBwf8OPkX58rsvS2njQ8unDhQpSEicjPUOOOWaJLFlyrFzzyWtlw/p18sxfn8FR0n9J&#10;X3e7sn569JGH5bVXX5W7P3+PLD3lFCWrs076/31j14DAmFmOmRyn+pX1s09f2dktS2ApnZ5Ia+dB&#10;WV3RJZ8+Nl9e2NcqyU37pHbfToUK9wNz5swb0TYdRzdXY7vdlPGahzD8gBNuPV5gKxi20qrWeqc6&#10;tXrMKaWegSaHe3KigR/t8wtGuPV4Kec2r1M+u+d2z/yg93jVMR7t8AMGZ2k49bCMl3Ju8mp1WveQ&#10;E0w3MKxrd/EExAoUtS7o5HcWCjKzZ8+QxUcvUEKNdf08QpM1fOR97BYgCraMFLsDUWF/trJd1sDv&#10;1W3Hpsv5RyAaLJA7EDDMGlElfPGINYU2q7WSLaC17p6Wfvn+G3WyHdFW711WJCdPToUwBatVnvmy&#10;SRTC+Jaeb+vpMoFC3VtVbfLjdyrVcbGvLZsmSydlqwBL2/fslbXvvisvrnhB1uDajKMkxlRUXCwn&#10;nHCSnH7GGbJgwdEHfFEp69nukZa2nIwMWsQjyLqgaawv9LfCtZG40tm/ed/xfhcCffRiPFglBhGq&#10;b2xU1grGPCyv6IHyVjCMZaLtN/Hmke7GJh4rHxvsCIMvRXh0IZLEehgUoRc7QC/0Zl49wI5TOT7n&#10;ywEza5RQ3JmvEUfxByz6ns8ZeIF+4Yww+Zv0cDuWQ+FG03e2g0f8OUeMbfQLT9bL4A7kTJHCaG5h&#10;f5E/uh/o5CPsJ/aXUzk+51FElrHKS8jk0axTWbhZEIrzkeuUsR7+1o8dGp9ZVBWVt9l2xVepORnD&#10;RJ6jrYnu+9yIDl3e1MF9gpt1Ry/LvnHDR/T8rJv0CFW66M/0K+tk4BkGzjTre97jmLHiK4TRiDWR&#10;AfXMyutwguvhRwH2rToiCKWelRQ3hHGclZUtOWlDcsHCPk0xiunXDSVtuElXylK/xxhmVXgHv6Mu&#10;RlbtEviARVAw+L5NR+CxY6aInH4q3BmUQKZOo7EAFaX0wWsejIzjk+OU63AsTrPpylkqV2kxu6se&#10;rgzgZ3ZDFSxdEQs2AcGpFiF2xPKF8bIALg2KMmOggNZaBdaN8U4lLWRWXOPgzqESiti9Tf2ytqpT&#10;NjW0SFVTN6x4B2VmfoKcOCVJZhcl4Dh+gnTjXk1nv+ys75Nvv9WO9vVDKQs3PHB5NEHapLu1Wnqr&#10;t0k6LGZ37d0t/bCW7cX83GtBUFq/FhQUSEnJRJkNd16zZ8+WKWVlMnHiRBxPzzngW5b8kbyAV/3T&#10;Bh+4WmAVa3mVdLNbg/ic/mn71T5hdL9zHNXhKD+fD4GXMBHnxUppu0SO+8gVct/3HpL+rf9Ch8MK&#10;ducO+dznPis33XSLfOq660BfdGzMoDyzrg+xNOJhrcz9i6a8b+gckHXVfXL1wjS1X9iB03ztUIbP&#10;gDL8wY1dcHuwGrGD0VlIJ550knLjYBYkWGWw+cM2+iUzWIEhDMp3KkgXvoebWI+SodDP/O4lcW70&#10;w8rZqRyft8GNEmu3y6vWILVemq/JLGslQ/EZjy9buZnz0q5DmVfRgPKexfzwCze1b4xwHSZf4Fqv&#10;yTfuMGM/0bWSlYxgrIX0cJIZWCf7nbKHVTqwjwbOxsTy2lgeLe8a80brb7aBrjLYjrFKhMFx6cs+&#10;Wuk9nPc0oW0hfAYHc+IjLMO8dMHpRA/mo0s7Kxmdz8lXqKfh99DE36SH27EcWtbr90BR65ViPuRn&#10;B/d09x5gclZVkklxIGDYWWWJ6D7HXRLe5jfgmNVv3+qQv23slBPLkuSxS3KlOEPzRWsIpGoJD6iq&#10;wU6czRKtBigYP76+RR5b0yQLJ6XKo6eW4hhSnK2rg1F1QRqnsndTY6889H6trK/vlkvnFsnHyzOk&#10;rmKPPPzYX+WVV16W9evWSbMJ08rLy5cFCxfKufA7O3/BAlgMFCnq6q4NRsELucG22W1kQ7Kqr8xr&#10;RQ89r7JCgTBulxRMC7q6gWFXdzQ880rXcHD2C4YWkRYLjEckjP6F7Yq7xZV9r8aPRWWDmCsxA+aY&#10;6jB4PZyTooHDC55I2+el7+xgUVi06y+rsl7mOGE4JfY467RLdjA5B3gmwnxk2dUaXc+caOAHtly/&#10;/ZhjmhzgDSN9jrspped14gZUtqFFllXq9VhlsBtXVmWC+9FPAfbr6aeeLNOnTbUJJgZrWijd8PZQ&#10;etwKloamU9GpnfyCng7P6hCAegdcML+3VwsE1tqBDFCEzi8VWQ53BkciGNjEHM3Kkvmph9M/hqoP&#10;/GT9hAMXjEr7W9ECxWzDoLyzb1DerxyQ9i4obvGMrgwuWpAoc4tjZRIC/SbgHnkiWTCv+l+GsKVP&#10;2d2N/cpidn11r7TBCpYwjihOknMRnLcsJ1nKs2KlCZaxVe39sr6uWx5c3yrNcGHQjEhnHR1NUjrU&#10;DL+uOyW9dpvEwGp2A06KDcG3rd3yR6VscfEEmTX7CJkzdw7cF0yT0tJSyUPcg9jYOLgvSFCKWCpg&#10;qXihHMyPWXKa23oZpzXIrh4+U7wuRC7hPf1k20dPPEJak74l3/nl6TK4/icwL96JvVS3/OTHP5Sa&#10;mmq5554vIKhaIhSyQ3B7EK+slokX9x9v7e+VbLo9QLA17sFe2tMhS0pSpb6rT3bDd+XQzvdUE2hB&#10;fMopyxzXSL29Zle/ZAazuvV7lO+GuBZrg02/7enKsgOD4Oh2g8iiRi+8nGPLTXJa5+xkKKe1yQ38&#10;aMjjha7h4usXDFWPRyTs5r9ZVW5w1eq0H2Osxyq5gWFVNlrue6VrOHgThtMcdVOvpvfwvo92y0eI&#10;g1t6KJ5iw//IV6z2bToMXscyUWoay/qDuk0owGNEe/buk5279pg8PXiLnb944QIpmYiI1DYD6WAJ&#10;d9+4ONNlQAfezP9lQ6c8/m6HlEAx+81zs2VRSSIm4pA35SnA0pl9EZwy18DPU2gwMYDBUbcYea+m&#10;W77/ZgME1AH54tJCWQorWipuewHLTaI/Kfq07U/Nkl/AXOKvm2rkiLQBubGwVWpfeUk+/V9vwKfV&#10;ZunEW2ZjysnNk3lHHSWnnXa6HLP4GCkrK4PD9kIVFIxv94GiY2JfqIBU8J9ViSAIThOTgmABnPQ3&#10;wILI6i0v60iFw2v66mLACrMUB1OOIgjbVQhgZhT+WL4AQYGaW9uUpRNhHm6JbUhOTkLwrHTQtS4i&#10;odOq7YTBDQmDH+yvqLLK5nhf9RcC9DAYRlVNLTZa7ujNcgwOxoHGt292/cS8jJKcA/9wlYBhlZiv&#10;AGOxDZY16i2jARc+p7N2BhOrM3GCTnpw7FTV1KkNmhWcaL7PNjIoAYOJ0YrHjq7htoMwGLSDV76d&#10;jQQGcWWwArP+ssKP8OjsnhaVboKJMdAXhU6rwGfktglYf1hnda0eSGs09IK8HARtbB/FV0iHDATU&#10;Y3AGBslyOwdGQzi0d3gaQ/FVzDE7AT5SLBmgi3SmoiHcscMAmAwwsg+8i/R3k5iPfITBFMirnJJO&#10;DwYeswsmlgaewnWQ65WxPYRJv5UcO2ZrJPNzTWxsbAmCiTl1yGH2nDLt8y++IitefcNyjFKGzQEP&#10;vOuOW1y3jspMukpg4sivb0MAKChmN+6H4m0Pgmy1IQMsXqcXiZyP2FJHTBySqfkYh8M7G2U1i/07&#10;4miZJpRWil9lkYvvdH+wq2lIttcOyvrqAdlc1y9Nbb3gmUMyB5aylyxIkFlFsTIFQcd0xSynJM6t&#10;qPqJYxesNHdAMbsHVrCr4cpgW30/rHMR3ATH7Y+akChXHp0GH6lYf9NipA6etTolVZ7bWodAYV2Q&#10;yWFBi1MiMV0NktdVLTX7t0p2w07prN4v79dXw+ITrg4UpNF/6O+VlrLl5eUy78gj4cZgtlLKMigu&#10;5yXnH+coLc/I83hNQ1CvuLhExyA62tyGDKUCyVjLv8xntwbxeUpysmRiDaF8Y+Qh5EMMnFhZWT1K&#10;3mWLu+CX4rL5IhsuOE2ezp0msvmH8G3xoiLGk79/QrlFGDzuKzAESQKNYVU1rJthv7y8vUeOh7Vy&#10;KvqhHXR+c1+n3HpMvjy/r00S6/dIfQUGFNK06dNhbXyErYWeymjxh230S2awAKH6kfId+7UG60sk&#10;wcRyEQCOwcRaWjHuDHKkFXze1/YerSq4l1050iMzM13NETv5l3VwvayqqQHtRyvVWI8mQ3WpE2qh&#10;MPmMAaXoxsNsbbJrRzQ9Y5u4j67FPnosg4mx75rAZ8yCcrulB+cq5chaWMB7CSbGgFT5FjKCETbp&#10;4SQzsO8ZOIrxYxjUySwd2EebyHssT3q0YA+hTiF6mANmsA7FPbYhGfJelkt5LxwcCSMRL7EY3I2y&#10;aLiJ9VDvwcDsFegPt3sIluOpHY4JOz5CvBQ9oFfIzcpy3Efn5WYrq1meggjlKXo95Cvks8YghTo9&#10;GFxtrPfREGe4hAVpvClAJsePXeJAMA4cu/xOz8h/lE9XCI3PbO1SCto43Lz9xAxZNi1JYKjqWUEb&#10;ChPoHkgUsAmrAtYBj7zbJK/s7pALZmfIlfNzJAtRFHpcKmipEIiPi5daWBX8dUO1/OmtF6V+12Yp&#10;a90h2yu3y3O7dirF8gHAw19yodw88sij5NRTl8miRYtl8qRJys8WhVPdejacDXpoG40wjb+95DWW&#10;Df3NcWCVrJ9YlYjO++PRDjs6RhtV3NDDTR67dtkMK7tiwbNxpsBY9JNTnZGOrXEmUVjgxoMf+AUj&#10;3Hq89GO4MIzEtxtbds+M9QS/Dx8KUE6lSxS7MURrmFhd62rSNIiMWuAviMUct7RMrUXgsS21Q7Kl&#10;Eu4M9sKVARS1tGadAj+zZx8hMqsEflzxPY1ByFCIZfihf1qzpBS/qJ+yMG0fYEwJZeygUsy+Vzko&#10;m6CcZfkUBBI7Esq+m5YioFZCO4KBUZ7VatSVsizfjwFdj2BhW2EtuwtK3XeqeqUSSloCyEmJlYUT&#10;E+SsGSkyOQfWqyi/r6NfWdf+Yl2r7G7ohmK2F5GvaySvFy/N6ndJd+VWSWzeLw211VLficYimR1m&#10;5eZ2ApSy9CU7G9ayixYvkiPnzZOERGyAsVlXCbhRxiXddYtU7UH4f/2av+xfq2Q3hliOdL9r6ZDs&#10;qJ4g6zO/IpJdLPL2E+j/QfnL089KyuYY+dWPv4Y+4P4KYw59TZ+/G2r75Npj0jBGoezHibzmngGZ&#10;BoX5AzhJ2L/9HQRCQ8cjLV16qgpyFhqgTD0I/oyggF0fjsjo4Ydd33uo5rDO6tccsyOCX30XLq5e&#10;ynnJa9tmm4r8oocd/PF4Nh7t8GuOjguu40B0m2HlG/T4QE/rGy2jtiJatfLoTyvMCv6+uVt+/x4E&#10;E0g7n8Cb/XNmwqITGlpatmphsyJrBgXgZNTXDFgPv98sf0TAgzkFyfKj80pkVl6igmOnpKVlBo/H&#10;kRlQqbp97355+Z318ucVK6Vy3VqE7q2WmJ4O2WiCZlHpZPiaXSCnLj1FjoIFbSn8blEZrlsPsD4m&#10;wghSQIGAAgEFAgoEFAgoEFAgoEDkFKCy1smwINR6Rlea0l6BOjIGEttTHyOba4ZkKxSz7+0Xae+O&#10;UcG+JkMZewEsZmdOGJLJuQg2lawp7Ki0U2VNTutTFqXsS1cGVMHRv2wjAn1RMbsLFrNroJjd0zio&#10;gk9lpsDaFa4Mbj85UabkxUoJdJ2ZaSmSl5smNdWavEyZmf5OdzX1yVbEc9gOxd/7iOfQCTcGtNKc&#10;kB0vJ05OlhmL4yUvNVY6IVPvg1/Xd+p75Bfvd0hrZy+scmqlrbFKinqqpXH/Fklr2ivxrfVS2Whu&#10;Cab3Cn37TimbIlOnTpN5846EK4PZyqVBPlwYxMGQIRWWsTzpwBNDvTgl9kFO7O9c9NfXzo2Xm3+X&#10;Lk3zb5TBJDgefv1XajD0bv2rPP9Egcy5626QAW4vIO6v3NuNPolTgZE5RlfsaZcjC1OUAcg+WKT2&#10;7cDeAokWmSeddPJhe8pINSL4E1AgoEBAgYACHxgKxCw78/whOuh2ErA+MC0+jBpCZeUX775DRWIN&#10;x/UBo5/ySExV+4D8fUu3/H1Dl1KiMoLsGTNwVADCJRW0frwRoNCdmpQgDbB8/duWVvn9+mZYFMTJ&#10;DYvy5PjSFAWDgm5o4pijUpaKUypT+da/urpadmzfLhs2rJdVq1fL9p07pb3ZIghUfKKUzpgpCxcu&#10;lDOWniyzZ86SCYWFCtbAgHa8KxRe6HfCpKWBl7dDxFdX/IbWZfXdDQxuXGKGlclm9eAxYGr0MXvu&#10;BoZZuWi655Wu4eDuFwzOpxhYani1xtat59342HGLK/vezn8OYWL4YCPLberI5BbGyFLR94tHmsi/&#10;3NA1XOy99J0dDKf+sirrZY67wdVN39vBtBtXVm2Ixvtso9d57LUd8YThcZ0xwuAcJq5efYO56edQ&#10;WHZ9rudTfQ+ErPxQOsE0g0GfkGvXvi/f/cGP1NE6HVZw/WBRgDw6D0dM7//K5yUtIwuKS5GtCPy1&#10;rRqn1/HZjE/sUIxkpQ5JWaHIcWUi5YVDUgJr1vREjDnF57WrUWZVchLGJWVeSpnwPiBdsDzY3QRr&#10;VyhldyhXBoPSAv+yGUlwJ4NgXwsmxsmRJbEyEf5lC9NjNRcIwyRnAN0+4NIAHNdXd8P6tV82QjG7&#10;GwHAkqH5zYcidgoCfy0sToCCFrIkEKiDccJeWGqurmyXvfWd0tpcLw2V+ySlG65H6rZLb+1uSepq&#10;RAAw+JUdtt4062EqC0txAqy8rFz5lp0HS9lJk6cIlbJ0b0CZlbTkR+dfTvPODA7vuVkv9LJuYTjV&#10;6VQPeaYbXkeDkL9v7ZN7/4RAYAno9fW/FXn3AaCrnUS8997/kMs+cQWCkvXK7U83yaJJiXLD4jTp&#10;wInC657aLzdib7KmqUOeefElaXn824qnzQWtf/3QoweMRfS2e7060cBrfWb5nXixWRmze+HKUGa8&#10;3Kx+3nNLD229pF9385oI00rm9Yse5pDH764XuoaLlV8wwqnHaf4b2+QGhlOdwT7aSNXwfpPOdMXl&#10;hj/bQXDSe1iVdctHWN5pTOgwOL6GcBrDSsem+Aoye9lHcw3/zeO/k7/9/Z/q5Z8Oy+uVa3023DfA&#10;q7rXokH+aKYAFaZ0OUCr1XU1/fK3TV3y0u4emZIVJ7eekIGIsok41oXIi3jeA2E00hQHgBSO6xH0&#10;4In19fLUxhb44oqF76c80gcA8AAAQABJREFUObUMPpSAC4VmJk0pC28bSH19vfAH0yH79u6VHTu3&#10;y6aNG+X9996Tior90tTUpPKY/YnLK5LpiFZ75KJj5KzjjpUZZZOlEAOZDvGpnHVzXIkTOAk+OhnJ&#10;z0uiko7lOtFWN4l+QKl8HuAOwyLFgknQvYMucI/ORpiJyqefmVKZPmPoyiFSxjka7vjdoaCYEI/+&#10;gLJ+rJLqc/hW7EQEx0gSleYcx6S3F9ZJX7FM9DvllLgwsF+d6KH6Hlbig8OW4sZ6KfTGYMwOwP+Y&#10;MR2cA95eVhjrOdS/qeQZgD+zsVTUsu84gyM9PpqQgHFDXC36y4qW5Dn0IWc2/41lCIP5euGDzypx&#10;3Gr8z7rv7fgK+RXHTz9w8jIHrPA5FPe18W/NV/3CKRE8hz7K3fSdJUyuV6in3yPvcstHCFenB6Oc&#10;W69WmsKYgvrAgPnaqfMVqzVSWxP7bNY7SyoED6KYAjytdOEFH5Fp5WVYG7WTS6PQBV+iLNPUGSt3&#10;PxUDtwYiWbCMzM+A/9cSkY8dLVKaOygF6eBPWC5DFbN0UcCk+A3+0EqWH96gJS4tXasQ9GsDFLL7&#10;6uBbth7WrLCWTYYLg/zUGCkriJVrliTATQJ8U6fDLQHuYWnEvNTKdkJ51wgXBpsboIyFT9kdcGWw&#10;rWFA+c/LQwCqgsxYWTIlWa5clCBDkGmbkL++uVv+sbtJtlS1SHtDjVLKSkulJLTulb6aPRLf0yxx&#10;Xa1Yxw/yYuh9RyTKEhNx8mvylDJlLTt37lyZMWOG5CLobU5OjmYYQKXssAsDzk+z5GWuh5bXeTn9&#10;nzslp7mtl3dag7gx5ppqJt8QBnnmQBf4EDvHJlGZfu6sBNl4Qo88vqZPEo9fLp1xFTK06hlV9sc/&#10;+qEcMXuWZE2dD1cH/fK5pfQ1L7KprkfasCmZVZgov9iIE3rbV4MfaX3EIGKMGeFmH2GDmmofsY9U&#10;ZrCDQfmO/d7fz4jkdjmtn5EelL2phPAqQ1FG6MXew3rvchAuxzlRdJJ/2fdd6HvtdcvB8vo3OxmK&#10;+4g4ZdRivjbpdUT71Yu8F25bvPSdFQydHyj5xiqTyX0q6bzvo+3HGXlKxPto+P82841s0oSovEW5&#10;jPshM77qF8I6f/YqixrhU+/BNaDT4z7aLR8hPLdr4gGeMmgut5CvKGM5k5Mq+hzo6rbeSxnb7vk3&#10;GKemPfBcMigQKQUoGFCgtVtfKag4CSvEgwInXRtQsK3GUatXdvbI89u6pBZ+mfgW+XsIEja3EJar&#10;YJB9sGqNVEFLoSARQCna7Gnpk6dgQfv8jnYpz0uX208okhMmIeASojkMwvJQvaWAcqqrq0tZy+7e&#10;tVN27NghmzZtlK1btiCwCCwMum2UZ+nZkjx5qgqOcDR8zV667GTJZUCTISpm6U9sEEpMm/ImHcUJ&#10;nAMH+r1wPM7AKXZ9oBdnP5BJsFxXd41jv3AC52RnKafXmiA1GgrrTElOhGCYBhogQoZJIpOgA30V&#10;TIxSVUhiecJohlP4PgQpIszDLbENdNTN4AudVd1hC5x27db6Lu5AIAK7vHbPVH/BCTqDiXlxws9y&#10;DPzAgdbdQKHaup80eiRIDl4+dMGSxyoxH4N2tHe0I5BW36g6+TwVgc+4GNZ2N4x4zmcUajiWu+HM&#10;nb8Px0S8OW4YTKzXYyAMt+0ljHQcKeW1gYEHbfrOqU46+u/sxBFYk/6yKqv4COY/Hdn3wKeeHXzi&#10;mAGLK/LFHigJzPKypynUsu97EDjKapOVnZ0pLXAIaeQrhMHxz/HTZRhXVm2IxvtcAxRfNQku4Se+&#10;eeg7PWibWX+4gUUBPA+BAztdKC/0+thPVIrybbwdH9HzEzfSg8HErF4ksM7UlBSlNO6qJa8eycf4&#10;3G6NZH6uV40IsEnFnrG8jktwPfwoQJ6ydu062bZ9F3jlQcVkaEsoC2ZnZciFF02RyxaLTC8ekvx0&#10;8PAUTQFLXRkPXfGDmFHqppJtoZCFGKTkW97vQhDcimb4ra2HBSvcGOxE8K/djZpStQiWsUWwwD1t&#10;BqxlEbirIAPBaBC0iz5nGSiM1pRUym6AL9qtjX2wgO1XZXfBryyfF6eDN8JatjQ/Wc4/KlVSstJl&#10;RxXcFbR0yKr9TfKblTXSXlMhLdUVcB6LT+s++FOohF+FDrjk6tKseYcbbdz2cRNNq9jy8qlShs9s&#10;uC+gBedcBK7q7u1Tm2zyY91a1q2S7+Bcz3Q11/U+YTnycvZdtwMv1+a2JkPZyb/MZ7cG8Xky5L2M&#10;jHRTGYo8gbxOBRNDXqfUC2Xtdcemwoq5SXoR8K1h6SelvbVSerasxjrbKv/9X9+SWdd8H2MhQ6bl&#10;8iVmjLy4q10WFKdIQ1e/VGEP0LVtjQKTjCBnJ550kmeFpRFHttEvmcFYt/6bMCjfUXbmuhAuL2U9&#10;lKH4IrgZ+zQv9WSrvUcLZBp7Xq7RIxXib4yt/Kv6Hi8nqnqtg4lpMlTXqOCxih5qbUoSs7VJp1u0&#10;X0kDrsMM0NVDJZZhjfULf67DDDjbGcE6rO+jGbxtoI9jwBk79pOdjGCsge13khlYZzL20enYR1c7&#10;7aNN5D2W51hmML2+vsN5H50gWS7lPSOd3fxWfYe1gjJtJAZPrId6j/S0dOmAXsjtGGe5dAT2Yn43&#10;+2gqYDl27ORf1ffYR3fACKK1dXRAaj6nzEs+W4uXpKG48hlflo3HPjpQ1LoZoT7noTA2ZfIkmT1r&#10;uuVGWYGEnEKBRnvTeZALkiFqAqymeK2DJcCqfb1KQbsOPrMmw3r27Fkpcsq0ZClKg/ULJF8KwThQ&#10;EnZLCJOK3ngAboW11usVXfLctnZZi7C1c+Hr6VvnlMk5cydIdWWl1CDK/AZYxtJadvfuXbJ92zbZ&#10;vn07NmgNmOBGm4JQlAAkA4rZ0nIpnjFLjp6/QObPnSPHTJ4ghRlpkgbY+Yiw14CNXnsEwgkhcpKF&#10;k7yUc5OXaDjls3tu9yyc9h2qMuPRDj9gsI5w6vFaxk1+DRfrHtOeW49zNzCsa4+OJ05t9ANLv2Bo&#10;9XjHyEs/ucXVqU67525heG/p+Jawa6NfmPgFI9x6vJRzk5d5nPLZPbd75hfNg3rGnwLcwOyrqISS&#10;FcfOLcBTjqXrg8yUITlrLmRSLk34YI+vNvmwNVABt1hDF5SpVMi24h38TljGbodStgpuDHZDQVvd&#10;QktZREeHZWxRVowsnR4nn4FSthDf82Ghy2cdKNsGObUNp59e3QWlbNOA1MBtwT4YL1S1DmKDBYUg&#10;fJZm4jOxKEmOnQ6YA73S1gGXBVDKvr2+Wv7yzwrpqK+WjlooZJugkEV8BPgtgCCNF6gU3Awp9E5y&#10;corkF0ApW1YuZeXlsJKdqVyYFRdPUO4LkrH5o5UsX8TTcrYKCgQaM0SSwplbLOOlnJu8TnWqbjeh&#10;n952NzD0vFTq5yTFyqePT5dvPN8i6dgvDZx5i/TX3isDTTXy/oaNsuGRB+TBH3xdFemAJe3rezvl&#10;npMK5cX97dK3d4P0NsA1BdKcOXNlFtyn6bEs1M0w/zjRIMxqRxTzC0a49XjpJ7d5nfLZ4Wr3bATh&#10;ovyHEw38QN8vGOHW46Wcm7xkJ0757J7bPfOD3uNVx3i0ww8YbvrLjGZeYbvJzzx2+dw8N8PVt3sY&#10;29qZTt9qDCpyQwEOUh5lpCbeTihANiXI0dMkA5jGQxjmta1nSCpb+mXF7l5Zu69HdsIaoCQzTo4v&#10;S4J7g3SZBJ9ZtHgN170BhW79zQGteeIhTMIITDYhiMK/d7bI6p1N0gHrsmMLhuSmYvg3bq6U1x7b&#10;K3+orZVt27bjbXiFUsjySL5tikeo3kIIrpOmSiEUs8fOmSMzppXLgpJCKcpMl0xK7hDu++HWYBCu&#10;ErqAVw8sD8x8hdjCMXno9ZgPq2C/eSnHvCxjl8gEnOq0e67BcABih0AUPHNDAz/QtKOj2/rDxZXl&#10;3Ca3MJz6XtVjA9cPerht01jlc6KBH3BJRy/9ZwUzXFy99BMVJW5wdarTDlc1rrhDPsyTEw38aJ5f&#10;MMKpR+snc+tGs7a5geGmTrt6+MzN+DTDL7gX3RSghRXEU8tEmZLWm0x0W0DDWxjjKQtX+qvd0QB/&#10;svhUQzFb147TYe2Dysp1Qhb8wUIJW5QTK6fMjJOZ+bA6gwEC3SNgNEk75OHmziF5v7JP1sFdQT3k&#10;4Qb8roM/WrpFSIMyNh+fnNQEmVbQKzPy++GrtlN6Guqken+lrN63H1Z4VQjyBYVdMz7tCOzVD6Xp&#10;kIP8inbQSjYNp2VKSyfJtOnT4b5gKoJ+lcuUKWXKejY1JVWScAqHfjV1a1mO/24oZXml1Tvl5Ejn&#10;BMvbzTtFdJM/qhzKuk1uYDitQU64uoERii/dvJ00JUnOmZEiT2/rlMSMUsk5/2ap/+23oVTHANj6&#10;rDRsWCZJZefIC7sb1UuByQj89u3VjRK3/W1lyML6zjr7HEmCVW2kbg9YF9vIz1gmJzq6hR0uT/ZS&#10;zi0tnPreDqZf9HBLt7HK50QDP+Da0dFL/eHgylnhpZwbXN30vR1MNzC80OVQ5HVDAz/wsqOj2/rD&#10;xZXl3Ca3MJz6XqvHGq4f9HBqU8yysxBMDCbwumLOqUDw3B8KsHOtjp3qEDhA7vvi52TKjNlwY9Av&#10;66r75E1Yzu6BH60mRJo9oiBeFk5KgquBRARciJNUKDZ7sYFG1aa2s3of86p/p3Ct/aYfjhglXFBQ&#10;4XEa+sPaVdssr27cK+9s2SPbdu2TPvjiyo5plrTeJuluqZf2zm7poUmEU4rH+bbcPEmdWCZpk8tk&#10;1vQZctTM6VJaUizz83MkF1FrIXtLHNrcR3+zuHqYk07Qg+cBBQIKBBQIKBBQIKBAlFGAyq4gmFiU&#10;dUoY6NCNlN2mhc+K8vPkrnu+JI+tT5VG+JRtgZKVSlXKeoXwA1uGwF4T8JmSQ4VsrGTBYxC3SIN4&#10;Zw8XgrKvZUC2wc3BHljVtrSjPCxn66BTbesegCVtvxQm9ktqbK8gWoEM9bRIamedtEIBWwPL2Oa6&#10;WulprJeO1gYZammAKS8tWF3IrsilK2TzCwqErgv4mTx5sgr6VVpaCivZTCj5kpRvebaTBhhUWLJh&#10;XjaXYZA9KAIKYOsiGAJyxzPN8k5VO6yZoW9/8efS9eYzij5lZWXy0MOPyP2r+mRhQYJMwuf+Z9+S&#10;nke/Kn0dbZIJt0S/efwJ1adO+7KA4AEFAgoEFAgoEFDAigK+BhOD+4bA9YEVpYfvU+CiP1kqMZUj&#10;Yyg5zRKFsT4oLHml/z7dcsAsL+8p6wMoSe0S66IS9f7nWmRjda+UwKXBUYgye/aMDDmyOFGyUxB0&#10;CMrZfihmaeAET5Wa5S3u6cpY/Uo49HlFJaz+oW9YKunramukrq4On1p1pd/YGvidqaqpk462FhU1&#10;NRTPZvzgxzTFwko2GdJ1frHkTZwiyYheO3tqucyDoJRfUiCz4ftwQmaaJIOeyTFAGoj3QbAdHOiT&#10;XodYUmxLpvJt1a3awt/hJNKefrTa2tuVda6bWtgXSliHT6/WtjZH4VvHlb5PaDFhhivrTEZ0QPo/&#10;IS5mibiyzfSfogT/kEwsTz+ldL5PJ/1mMEKyR+VXtoHW5cnY5LS0tKMN/qOp9V288hNLf77hJtVf&#10;wJMBUVpM/NlY1cty6Rg3mJ7wKWvvA4l5OR5SYYVDGFaJ+ehbjEFAujGnjX3P5/Stw6OVbe3wnxdC&#10;WD6j/540+HRyM5atcDjU99kOzg3y3S6D/yC/cCMM+kXCBX6M7PvOCSZ5DnmwWX9ZlWW/ZaKfGXiR&#10;7QztR2MZhSv86VJRQB9SZnnRDFizxarjt+Q5VoqVTJxo6IbvXyNfIQz6xuNJC+O4MuITzb8P8NU2&#10;axr4gX8O+HMr5h/lCLP+cAODuHKuk3eR/m4S85GPpICPcO1wSsSNMNpAD6sTK6wzBTyF8g3zGdvD&#10;53ZrJPOr9Rtjk0FojOWdcAyeR04B9pFSIkLu4tpAmdYqcRwMYNwyMR/HoVWicmvZ0hNlYskEdaTf&#10;LB9HbmpKEpZB+JFNiZdZRfAfC5+y9CELQ0alke1AHKBauPLa1Togb67vk+aOPmls75GKli6sh92w&#10;ou2XgoRe6e1okua2Bknpb5bCwWaJ72qQWgShrW5pktiOZunBpxfjTBDLwG3ieKR1bBr4dGFhoUyb&#10;Nk1mzZoN/4U5QpcFJRNLJAun4BITEiUBc4uiCtvND+lKWnUN08sNTJbhXKKvPjte7FQX69HmehLm&#10;urkcaVYHy5GXs1/bDTKCMT/zUmagr33KJfxtlnif/lmt1iA+5yY2GTKfmQzFPqBM2wJeZ5R3zeDp&#10;97j/SY2PkW+flSn3/XtI3t4F9xQzPykx2zfKUP12uGDbLfd88/vScvytct5JefI/q6tlcOMbcC2s&#10;8cYTTzwZVtBTbE846rCcrooGPskMVrAIQ8l3FrzYqpzxPutRMhSCnNL1hheeTLmEew/KNHblCCON&#10;viUB3E7+VX0PhXkL9ldmcomGa4apDMVnXOvIp8zWJmO7o/U3acB1mPNRxU/B77FIhEFjLKe+s4NN&#10;vkGZth1yZD90JG5QZT/ZyQhGeKSHk8zAOhVPAU9uddpHm8h7LJ8FnkPDNO6n7MayEb9o+a1ogPYn&#10;u5T3wsFb9R3mVwb4e1Ok+2isAdz3m60BVrgRPn2qc5zZ8RGWZ16eViGPdLWP5r4MQX+Nfc96FF+J&#10;A1/B2Ap9rtODMsNY76OtpTQran2I7lOgZdTQBfOPlH37K+Stt1erBSS0s0gOLiocdMtOOVk5wn/7&#10;nXdl5849SrCJlFzQwcp1x+VIKVwb5OD4VjKEETLFTjAUMpU2bHjIbPnp42Dr6Yaw1iotzc3Y2OHT&#10;1CxNEGCbm5vU/TY42G/FJGttbYEw1KKUiBxwnlIMjq8lQvHET1aBJE+YJAXFEyUdx72OnlwisyaV&#10;SCZMIebkZUCZnCQJUMgm0i4CcPop/DO6HhpmHSrJGhtO1F64P3COUWtdB/uPyhcqXqw2pWalubFh&#10;OU5KN4nCCZUy6CLLlAjhl8KytaKWuKYp4YP0MybSgwocp2iqxnLR9JvCFdtBRe1YJQoV3EBEoqgl&#10;bor5A9dmKmo9IMtAFSzABcYpcfOm6OGgYGEeHqnkGDNL5EkMJkaFmjEpemB8ctx5nv/Gyg7hb84d&#10;BhOjonasEvuONCK/iCQRV573teovq7rJc9z6L0wBrlQc2Dn71/u+Hcpfq8Sx1Y/oOmZ8hS+XOEap&#10;gPQyB6xgHYr72hoAvmoyN/zEhzynnQqjCBKjJFM49sq7dD7iVlHLdaYD/MluTeRLKvIVbobNkj62&#10;rNZIrokqwrzdomhWcXAvYgqQh3Hcn3j8cVJWNkneX7dB1m/YpJQbxsop+xbAx+oJxy2BfDskb6x8&#10;C7EBGk3zamVjlHKBAWoGcSLKLLGevj6+sIR7gq5q2Y+AdI1tPVILBWxVc5t0QGYd7G2T2J426e+E&#10;KUB7C6rpEITulLg+vFDpaofLgjZp7wPfggw5gCPvcFkrVWbALO5plrHpUMamwV9unkycWCqTYExQ&#10;UjJRKWcLoKAtLCyCTJaqlBAFBXlSDYMF0kNXyFLe7/FpvdHnix0vtmjKiNsH57r5vByROeQHeTmN&#10;SqgYcko6rnYbX9bhtAZRJrGSbxRfRt8onmUi79rh2I/xVQjF/48uyJFnt3bJD1eL9JxxlfT/4VvQ&#10;qPfJquefkQtnHiUVvctl5bY90r9uhbLWpvx50fLlti8i7OCaPfNLZjCrW79HPkwFPZXzmNZhJZKY&#10;ygwGE3MrY+iA2Ic0QsG20zHREAPmQ47yL9fLNgTIxRQzTZoMBdchJjKvtjYlWa5NphVG4U3Ke3by&#10;mx8os+/82keruDMMguMy8SW/1320k8zAl0gcG9aK2uF9tAWfU/IueLyC47Id0Zbt4BrgTj8RDv5q&#10;DcAcjURRS7jUe5Dm3vfR4CNgdm720VzXCMNpveK4wbkXpag1own5CvmsmY5GXxPHeh8dKGrNegb3&#10;aPFxwXnnyOfv+oxs2rwFvlOnycsrXpXvfO+HI0pQ+GUnfvNr98ER/QyprKqSG2+4Vu79j2/Im1Ds&#10;UjCMJHH93briD/I8FMXcVHZAsUKFAX1ccWHlpxP+trpwjwyTvyNXvABqApQKifxAsM7IFckrhk62&#10;WLJzCyW1sECmTiyWOROKJC87VSZmpsr0nFQpx73G+noI2zh2Brr0QXAa6u+lTjYspWwkdDtcyo5W&#10;vR4umH848fS4dzhIpLALHqzC7Jvd+NH4gF0OsxoPv3uR8zuHNqPv/IIx9r3hH65WVPmwjCur9n+Y&#10;7/s1Dz7MNDxUbR/ES6LPf/YOOfus02TL1m1y4/XXyo//9wH581N/HSGnUiE5qbRUfvz97+AlA5Sk&#10;2PBcdcWlcsfnvii1tXXqt7ENfIm9+t33wCetN+xUcBYVFUr51GnyxFc/DyEbykEG5hrkS7aDnNFY&#10;g/H1mPF5KC60huXmLBUvHbKzsmEJWyxF+EyYMAGK50LJhfutXAQ045XKWLaNmy1+qEimkpkn6LQr&#10;XlRBIURLqw/quB8bXj72a1Bon4d+5+nCJNiRXHVUKmJr9Mu3Xl8ocuR5ImufUmPszT/8VDb2xkn/&#10;2pXSR5/ESEcfvVCOXrhIKR3VDT/++CgzWKHj55j0sy4zfFl/mLrkUdUd5BQjH411G0ZCC34FFAgo&#10;EC4FrOawU31+8pFQWHbb80POV0CsQFEb2lvD3ylQZuMIxi03XicPP/q4PPCLh2TJ4oXyvz/6rvzz&#10;3y/I6nfWHBBsqdA94/RTZcGCo+TqT90su3fvlfvvvUduvfkGeXctBVcTAF5uoYJfPPgr2b9/v5dS&#10;1nnj4JogAdZ9/CTik5op0L5KalaeZObkSxquqVlZkgq/sWUQaEtzcewrM0XSUhKkOBWRdRGQIY2u&#10;FaB+jYNwzcV3gAIuAi/0dLbjLR0se2GJFe4bXmvEtSe08GL/RJI48ViP1wlIQd7MwswKFw1X+wFA&#10;6yW+2bRKCle87baqxQ96WMEer/vsT46bsUw6HSOFwU1cOLjyGJNbSZX0cDPOiIed9Rs33FYjS58D&#10;kdLjUJfn3GE7xzKx7yLm40BQ4RoG7+Jbfre8itb1dmOCdNL73q5Oji0rPtuv6G3FkcayJ/yrW9HA&#10;A13Dheyl76xgaLiaW81bleF9r3zVDa6ca5R5rJI+tqyefxDWK6u2RfN98oX5R82D8cHZcufnvyyv&#10;v/GWfOqaK5Sy9iUYINCCkcpKJvbxJ/GsESexbrrtLpzKiJNf/fx/5YrLL5bvff8npopalqNFD6IM&#10;8Ktp4nik4ULMANb6DvfyrHasPwVHEKGA1ZWwcEGQn5+vrGKpgKV1LN0SZEF2zczMUle66aD1DdvF&#10;Kxdg4kAlLK8cq7SUtUqkg5t12Kq8m/v6fOE1kuR1ruuwyMvdwla4gmc6Jac1yAlXKscjoQbEdOmA&#10;7+LlR2TKEPr+z6mflE2NO2Vg7/tw6Qa3br/+JhZBTWbgeLzm2k8pY5tw5DorWvglM1jVz/tOvNiu&#10;bOgz8nPW5TXZyQjGuvrhWsGNolb1vc1csJOh/KKHEffx/u1mHY4UJz/W4XB5F12aeOGrbnDVeIqD&#10;XGIj73kZy5HSfqzKO/FVP+C6XQOcYGl6D+e1xFiP4iNuGAkKkh5uxpm2h7TWKZGv8OSAWdLngNkz&#10;P+8FiloTarKDy8sR9ApHEP7xr+eVSf1769bL9h27ZPHCo2XV6ncPlKIAeNySY2T16jWyd+8+CKLx&#10;8pe//l1+esYymYA3+XSZQEHRTiA8UJnhCwcBP+YJAnF8IhSu+CRC+YpPUnKKOsaSlJohyekZkpSG&#10;D4IcJKZnSQysC1IyMqQIFge58OuYi+858FOTDtcEcYlxko1PFnDPwDUN7hUQVkxiYB2hrkCAaDDA&#10;1yAEHAZSZYL6Qvsy/LeuvlF9GyslLWnR0Ng0DIObipHwh9FwvLB/6xuGcXXMrWWIiYlVk1Uv51RM&#10;4dpgjyvrpI8nfqwSFYN1DQh8YZJY3g96mFQ9brfYBvqG0fzDjA1Yre/6pa7enI5uoWr9pVmxxwJv&#10;t+OP5fQjOfxuV47PKajxY5eYrwFuTZjM6uQ9/XiI8Tl/czPldizb4XEon7EdPGrLZGyjX3ix3tbh&#10;Y96RwmjC0V6vuJKP6P3kBJ/P9WM+Vnkp43BzrtdpRaeGRnNcWa9+TNbLHLCCc6jucw2w4qt+4lQ7&#10;zHOs+sMNLAq1NXXeeBfhueEjOnw39GCdyv0HTBzN2sN7FGitxpabNVHHJ7j6SwFa0y46eoHsgYy6&#10;BgYEPO733AsvyQ3XXSPTysthDbtWyanso1T4Ll84/yh5+LHfahalXYPy9388J+d+5Czlo5gbF44X&#10;frwk5uf4iMNR80mTJivlGH3qpUBuzYA8qhSsCJxBZWsW5NWcnFx1X1POpir/scSNVrPxsITVEmRV&#10;pYPVAuHSFZDCDe2g7KQlXQnlXl7kWKYCq2FYhhuuyNcLYXDjaTVf3AJjPV7mul4vy+m8nN+d5BLK&#10;DHXDcrNeh/HKeuzWID6nmyLNp/xomOy7Wo+8zoiD/hvoyvKZ6bJ8dra8dNQ35Mdf/7Ls3LJJuc3Q&#10;81x/w01yyimn2r580vO6vbKNfskMVjAJQ5fvtBcs7sd2aJ0sG64M5XbvQVx1Vzn8bjXOyHv09TIU&#10;R/07y1rJUHzGeCA4Xmq6Nul1RPuVNNDnmB2tIm2H276zg8O5qvMut3t+tslORjDCcyMzsM5gH419&#10;NPaM/IxVUn2HF5t2c9QN7ND+8rKHYDnd/QC/W/ER4sDnVMDq49wKL+ZrdNhHK74io/kKy/KFnD4H&#10;RsJwqU0eWcj8F6oKFLUmpCEDKsLxfvpr4wLDxYxCW01tLfxXFYwoQYGxAJFst+/cBQGRjrIhqMD3&#10;az+khJycbNm9Z68SPGdML4d7Qm+LKZlUCgTqj11zo3TBwkkpViGk5uCTCN9S9C9FRW0MXC/EQlGb&#10;nEShNxlHf2LxiTlwTcRvlVCfGty84kMlrPafClh1C3ayUL9CrmVOs0SGjKqH04Ev6jeV0TxKplkv&#10;6Hn8vR6EwXpHwncLiW1j4AevuJJs3KTQp5Wb5AZXddwOFR/ceIysGap64GoNk4J+LI/vKVKER4+R&#10;EMf/F8feoAe6hoMh+44KKvpHiyRpxyO1ICBexp++aeSYcyrnlh79OOfHIIf8mNVJS3fOczOYXsdy&#10;JDQby7L0100fnlY08AO26jvAiLOgs1sYHH/h4OqGj+g4uMGV6wr5GBUmVhyDMK34it240vGI9itm&#10;hrYG2NDAjzZQkCNv1zYyVtS2h0Rc2R9eeZdbPqJDPzjOrPEcuV6NzufEVw7CIFStPOeVNn91TIKr&#10;3xQgpQsL85XrAm5g6EOTbrJa4N8yH/IrFblMtHbKSE9VwT1ramoVv6JVYk1dnVKUshxjIEyeVCrF&#10;cGNAWdltIgwqZCeUlMgjjz4KX8eQVSnHok7K2BznoYk4k1eFfogflbEDPONuk5TEOyz2Hsw2erwe&#10;fDb6m9NYHl3C+x0dhh0vdlOr17mu1+mFl+u4Osm/TmuQkwxFnumV1+ntMV5JFwwWOWvBLJn3fz+V&#10;B372f5gDmsuDefPmyXXX36BkT7Wn0Zi0sYqwfnuR98ICgEJOvNhtveHKUHYyghG2W3qo9RKW+TQV&#10;Mkt2uPpFDzO443nPbI30G76XvrOCfUCG8rjnd8tHdLhu6DGy7/WSB68HcLWQ97R9NFzgKB5gPvYO&#10;1had38JdA7y0hn3n3z56cFiX4p7ebvkI2+R2nNnxFNbDsUUZxMs+mio3P/Vg8TLknkhE+sOSeDyK&#10;kzaUOrGxcaaCKS1e1JuB4cyqFL5TiOWHERZPOPYYNcC90o9WvUuOmK78ZKndHjmOQJPa2ym9PQwA&#10;gBu8h4HUiS8cUAduqduqAL6NXSKEONBm2tQpsndfxZhYRxIG+6O8bDIErXploagxVW/tInkSEuNl&#10;yuRJsg+40hLBjXxGuqaiL0pgJb1z1x61sQkdG6FYKFyx8ZgKXCura6QTCn+zSctNRy6U+Vlws7F7&#10;z75ReBBXBq8qmzJJdsKlBhesUJjEadrUcmUp2oLNUzj0CMX7UHwnDRjlNy83V9HVTV94xZN04guP&#10;SRMnytbtO0bQ0EtdZNi5cAWSnZ2JYIG71ebSTXm2saS4iJxbKiurbZUSzJuJzWwhgpjs3LWXM9oU&#10;X+IytXwKAgy1SCOsH42KDj4vKipQ42ff/soRY0PRA8dCGaF7F14kUWkXOq7ctCka8pBWZZjH9N3N&#10;QDdjMf5Jx4klxWq+V1VBcaGUtd5bT55AnkMlB9/gusFV5yPT0M/7K6qU1YDd/CA9JiEyOS0WGADH&#10;DFdkUcGgJk+aqHgOraRC6yRMjoVywKzHCQkjXyE9iosL1ckR8noGhjjcEmnANaB8ymQ1/vt6R9LA&#10;t/aAsDOnT4UV4/6w10QN1wRYPZYp3kV5ws1cDeUjO7Be2ZVhn1MIJQxaXFqtiYTNAFO0cNyD9co4&#10;vtQaCT5bQr4CmJSLdLiEQRlpavlkqaquxUtwBKIbHnhxiKi7Z9++w3IsoVmHTVIyrXpRqKOsKcjZ&#10;r3pif3GO859mqac9Yd9RQco+Zr+SfyxetAC8xtp1gF7ngSvK0o0B5Zjt23cqpTDlVtYZbYnzh8H1&#10;yOs4lvlbH8t+4cpmJycnSmmpxotp3BHKi93C0ec6A5/tspEZjPUdkBFw/H9fxUgZwZiXuKbg9B1x&#10;pewTOrdD8xKX0okT1LioMVmD+DwbVtOUe0lXnQewDo6CePCC6dPKYPiye5S8GwrH63fWTR539jnw&#10;VzvckRx3b731lu99yzZOnECZYUiqqmpG8UmvuJvlZ9/xxQsNc3aDZ4e7DrMfy7AO8qUN/U+Hznkz&#10;uLxHWnKPWw5eXo8TI7SgtpNniGsJZCimyirIvyaDnHUS9oxpU2XX7j3KGs6YjfQkrgxU2YiTlaH1&#10;EEZ+fq7yT025xFhWAY/yP2qMggbTppaN6T6ac457U1quk5ahdHRLInSFkgGnYG/KU8M93R720ZAf&#10;OB7UPhrjz4qvqjERIjMw4KIZrhwXOXB7w32Z2kcbGkFcR+yjDXyW5Ulznp5oxgk9o1xjqC4qf7IN&#10;1CNwDjCQ/ViMf9IxBSdguPZv3bYjbDpwrubkZksu1oEdHvfRE7CP5hiocLOPhkEjDSs5zqz30drp&#10;ee7L2P/Gvtf5Ct0o7cc4H7FegSCkx0S8eKZBJhXY+liOx+n0ykqsqdCL+ZFgUsPpEKRQCnDBqMQC&#10;q0WGzQXT3K/e8FIAeeGlrWqhok8TdhoX+2oo46ZMLlWLJd/McAHlW+cGHBOiDyQysh/85IFQEK6+&#10;s+77vvQ5efyJPyjGrWn0XRUd10zEMxnH1+68/UZ54g9/wUaMwom/G3jCoGXSbbdcJ/987iXZuHnr&#10;sE80b03lpiQbQuIN114lv/39n7BY1bvClcqsqeVlctGF58svH/qNUoaETtpQLIgrF4bbb7lB/vz0&#10;38Aodg+/jQnNpVlJHbdkkSyYf6T84lePjsKDuNL32s3XXy0P/+YJHFNjdFedFdBQYEDuuuMWeXHF&#10;a7LmvXW+WSGMxHJsf3HTthD+nU864Tj52S8fGkUDP6Cz76gkuxoBUR745SNhL2JUgJ1w/BIcIZ0v&#10;P3ngV8JokG4SrQQuuvA8LDCx8uSfn0E56wCDpMe8uUfImaedIj//1SPqRU9on+vwemAV9dlP3yir&#10;16yVlW8yaOFIS+Ee4Hre2Wdg/OSCf/xxhMU26UGLqEuXf0weeuR3KhihGQwdVrReSdebrrtaNm/Z&#10;Lq+8vnJMxj8VEZcsv0D6QO+n/vrPUXR2SxvyhBs+dZWKtL7yrdWurPJ1PvLZ22/GuHkaL5YqwUes&#10;+SrXnisu/bjaOD2Do8pJWHuMiTylEMq2a6++XB797ZPDgunBOgmTY+G2W66Xl195Xd57f/0IXDnu&#10;LoSfyywIWY889nuc4nA3B4x4HMrfFL6yc7LkVgT9fPS3f5BmKs59Xq/YPtb55S98Vp7441+UPBHO&#10;Zpr9lYOXQ3fedpM8+NBjyj+2m7lKoVHxkWVLwfMeHrFuGGnPPqfy9bOAYbcm0t/XWactwwZ9kvz8&#10;178ZNb7IV/hS8ZLlF8qDDz82rPDV1ivCoCx0O9bvZ559Trbt2DFiTSStnCz1jHgHv91TgFI+NzeL&#10;Fy1Uyp0+8IqC/Ayc9srESTEoaDDn6R+SMmY7oq7zNBnXzFdee0PJuJOwXtB9DxU6iejH11e+LSte&#10;W3lgY+IGE45lnlS75cZr5WeI+8DNZbQmzp+Z06epgMK/wFhXL8lDZC8/8CY9JkARfOUnLlG8lJvF&#10;cPiQkhnmzZEzTj3ZVmYw4kwZ4YJzzlTy8G+f+JOtPE2F3iTsf64Crsa5HVovcfnE8Br0t3/8W815&#10;43Mq+I9fslj+D2MgdE9DHpGeli5333mrqbwbWk80fycNLr7oAoyZAfnTU3+zlffCbQfX4XMQFJAv&#10;Zjk+w12HeVT6lhuugbJ3v/zr3y+6kmnZTxynn775OrX3WLdugy3vJq6XgB4x+PfHpxC4EHtjY2Kd&#10;fInzxbvvkMcgr3LvbJwLpOvNN3xS1m3YJG+A/4SuF5TTlp1yklJAPvzYE6PKGuFF42/SgKcM7vrM&#10;TfL7Pz6tApMbaRAp3oTBOXcb+u65F1fIhg2bbee9FTzyriz4Ar/x+qvkd0/+WbSXMgflSKtylBH4&#10;gvzi5R91lGeIqyYz3CBPP/sPyAw7R+xjdBgcF4whtHjhfPC/R0fJOsSVBja3YOxQZtX8sR/cR7P8&#10;nZ+5BWvdSnkHATGNeykdTjRfyWsWzJ8rp5x84hjuo7EGlJaovcMDDz4SNjm4jz7u2MVyLPrM6z76&#10;YxecC/kjHjL107Z8lX06Z/Zs8MhltmsiZdrP3HqD2ue8Br/9HG+hiWvk6aecDFdNJfIY9gqh6xXH&#10;Mulx2cUXyUOPPgHXKweNDyjZUF/l11iCRW0oWsF3UoCdsQvKNR79uuLyS+S73/8xFgF2VimUIquU&#10;cHrWmacrS8kVr74mK159Xf77W1+ThfABtmnzFrnmystl46YtsGqqPdCxXIS8JjIqbso4eFg+dJB4&#10;rWss8xNPKiZDcR2LBYYDn/Vy8JMeWvAKby0j0+ZGgxsTna5ucOWkZH6+cSFstpUfs6TTg3l1GGZ9&#10;R7gUNnhlnUY8dFwJh/TV4eowB2Jh9T1cB5+ZCUB63mi96vhb0cAPvPW+0+jIvguvVpbX+4tKWtLc&#10;TYpBH7H/qajVyo1cDELrIB3Yjzo9OAbMxxmtobTxo/oec2JEAq6EScUen3Pu6EmnhzaWE/AmUBvP&#10;+vPD5Uq6jqCByQYg0rbQDxHpOBgHvsE5ZqSzSwDkCaG4hm4yrKrQ+Qj7/yAfsRaGY8EPtD6P08YZ&#10;+JUxcTyxLjUXcGWbiJeeCJPPrHE9OK68zAG9/mi4UlHLNcCKBn7hSBqO6LsQOruFMXIN0PgN63RK&#10;sVyvQviIXRmzcRY6JkJhcc3lM9X3hvF1gK8AP44rDCXVfpYnDG39PLh+c6wGaXwowBNPb69aDUXH&#10;tXLmGaepoLiXXXKRelGzHRvgFCjqLzj3bGxU18qWrdvkVShoL8GLvH+/8JKaKx/76LnyFF46U5lL&#10;dwU6n/GC/Qjeg/ERzYpaNX/A63V5T5/LXtrrlFenB2VRXb6zmnd2dbFM6FxnvXbz/UBdgKv147CM&#10;oILBHXg64gsVtQfWDcPcDs1IXPSxoa2XI9cgPtdlKD4P5QGhfEinh6t2hCIQBd91GpD/Ocl74aML&#10;WRT8k7AiWYeJo+oT1OW2HvYTy/DDccd+tJdntHFGRa0aEyZymtb3mhzKtZn5WH9o0mESlhEm5TR9&#10;bTIrG1pPtH4PHf+6vGekQaS4Ewbn3Mi+874OK7kEe9Kw99HDMgLbYzXHiasmM1D+He5zE5mBbQnl&#10;Kcb6FK66vDe8jyZf15NxXIUr4+v1HYorZf9QGvg9btgmuh0IXQPCbSf7R8fVLc8hLH0fzfHrxFfV&#10;+Fbrt7a22a2J+vhRvMkg02JwKr5CIws+D12vDsi7SieUAH+1Y7ePNuzuwyX9B6scB1InAjx97wc/&#10;kfvv+5Icf+wS+NZKh/XZ47De2orOipcrLrtYKXJfe2OlvPX2avnL08/K97/7LXWkjz7Avnzf19UR&#10;MsNa88EiVNCagAIBBQIKBBQIKBBQIKBAQIGopQCVGAyG+/MHH4bF4u1yExS2SbCG/+Z/fQ9xGNqk&#10;BEe1b7/1RvnBj/9PNkNR+9jvnpQ5c2bLYw//Um3GKfc++ae/qI1a1DYyQCygQECBgAIBBQIKBBQI&#10;KPBBoQBepllHE/mgNDLMdvCtyqrV78o1n7oZR/3KpA5H5Pft3z+sUY+Rz33hK8pPE98wMP3wJz+T&#10;p//6d0SuzVACMYOQhWPxqSoL/gQUCCgQUCCgQECBgAIBBQIKBBTwgQI0MPgt3Gi98uobmu9V+ILk&#10;EWNayDI68vLLrlGGBqnwx0ZffXfe/WWZgeP/tEah1S2PE46FpY4PTQuqCCgQUCCgQECBgAIBBQIK&#10;fLAoAOPvwKLWpktpns1gPe+8u0aZ54eaPdMJNy1vD5jZ4zt9kdJcXzOl9n6cwAaV4FFAgYACAQUC&#10;CgQUCCgQUCCgQEABzxSAiKqOHFYgyMW+Ci0QIGVcPTU2NR2QaSnrUjG7fsNG9Zi/AyWtTqngGlAg&#10;oEBAgYACAQUCCgQUGHsKHJTSxh7WYQmBwqmZgGq8R48noYrcw7KxAdIBBQIKBBQIKBBQIKBAQIGA&#10;Ah9IClBONTMjGCXTQrMbqsj9QBIjaFRAgYACAQUCCgQUCCgQUCAaKUA/4tGIV4BTQIGAAgEFAgoE&#10;FAgoEFAgoEBAgYACAQUCCgQUCCgQUCCgQECBgAIBBT5MFIgVaGuDFFAgoEBAgYACAQUCCgQUCCgQ&#10;UCCgQECBgAIBBQIKBBQIKBBQIKBAQIGAAoeIAjiuHys8sx+kgAIBBQIKBBQIKBBQIKBAQIGAAgEF&#10;AgoEFAgoEFAgoEBAgYACAQUCCgQUOGQUCFwfHDLSB4ADCgQUCCgQUCCgQECBgAIBBQIKBBQIKBBQ&#10;IKBAQIGAAgEFAgoEFAgooFEgUNQGIyGgQECBgAIBBQIKBBQIKBBQIKBAQIGAAgEFAgoEFAgoEFAg&#10;oEBAgYACh5ICQTCxQ0n9AHZAgYACAQUCCgQUCCgQUCCgQECBgAIBBQIKBBQIKBBQIKBAQIGAAgEF&#10;NAoEFrXBSAgoEFAgoEBAgYACAQUCCgQUCCgQUCCgQECBgAIBBQIKBBQIKBBQIKDAoaQA4ojFH0r4&#10;AWxnCgwNwe75MEnjgatfMMKtx0s5N3mZxymf3XO7Z4fJsBGO8PFohx8wWEc49ahyqqXuesUNDCdc&#10;3Dx3h0305nJqox+Y+wUj3HpYzm1yC8OpTrvnbmG4xflQ5bNro184+QUj3Hq8lHOTl3mc8tk9t3vm&#10;F82DeqKbAofTGBgPXP2CEU49LOOlnJu8TnVyObOrx+5ZdI/sg9g50eBgzvC/+QUj3Hq89JPbvE75&#10;7HC1exY+lce/pBMN/MDILxjh1uOlnJu8zOOUz+65Vt4Pyh7aOuza6BdmfsDQ6O1+X6Pj7rWcG1yd&#10;6nTzXMdvrK4xy848f6i5pUViYqC2DVLUUSA7O0va29qlf2Ag6nALRYjjJyszQ9raO2RgDHEljM6u&#10;bunt7cOYDcXA/ffY2FjJyEhXdB0YHHRdMD4+XtJSU6W1rc1xUSA9MjMypKOzU/r7+01hkAEkJydJ&#10;YmKitKGPzRJxzQSuhDk4aGBs+JmVlSFd3d3S09N7WM5h0iApKUnRobW1zYwEvtyLj4+T9LR0Ia8L&#10;N+n9lZSYJC2tra7pzXJpaakAGyMdHR225ZiX4yElJVns6MF8WZmZ0tPbI93dPaPq5PPU1BSJi42T&#10;NsI0NDo+Lg44pbkay4aiUfOTbeQc6+vrU3NgLNYwwkgHnSAGou86R9HZCzHIc3p7e037y6oexUfA&#10;89pd8FWgKunpqYpPdILvWNEjDjwlHbiQ5wxa8L9MwOw24SukB3kg+VJbe7slDKv2RMv9g3zVmgZ+&#10;4Mr1m3SOZE0krlz3mltaHdcdHWeuFIkJCY58RM/PsUJ+0oZ1xmpNZN+npKRIAtZBrkdm44t8VvEV&#10;8HLmD01qLGO+cmz2WayJofmD7x88CsTFUZ7JkKbm8Nfh8aCKmj8Y56ngdVzrxyrFYR1OT0+z5cVO&#10;sDnP3MgMxnpYjjIC+Ut7O9cLY46Rv4lrBnBtMZnbek7WyfZwXens7BrFI/hcyXuQ+chDjCmWfCgr&#10;U9F8lLxrzBylvxUNfJIZrJqo+g68OA78luuLGS+2Kht6n/VwPnKP0tk1ur9C8xq/KxkBe7EeyDR2&#10;8AmDawKTnfzLOtj3lHvN5BKFK9ZB7v0om4TC5DPKzNyjUVY6XJOiAdo41vto9l2XX/toyIEDAx73&#10;0dgPsZ/Zb3aJ9ND30ZQZzFgU60gGP0lKSgRPcdpHj5b3WJ7jjvuonp7Reyk7/KLlGcmYlJSAfbT9&#10;vjFSfNUagL1DcwTrt+ov6D24DrRApg2dx3b4sRz30TH41+5yH50KnsD1yiqpvsdc6DHhKSzD54qv&#10;xIGvAKYxqfV7DPfRhM89BBS1F0BR2+yaWEZEg99jSwEuWBSkDoc0HrgSBie228ltRbdwcOWk4cdt&#10;f7jB1U2ddri6gWFFg2i574YGfuBqR0e39YeLK8sxuRm3bmE49b2qBzC5+TFLftDDrN7xvOdEAz9w&#10;8dJ3dvDCxdVLP7nF1alOO1ydxpUdDaLpmRMN/MDVLxjh1KP6yeN65bS2OdVJLjdkI7PYjSs/6B3U&#10;Ef0UCGcsH4pWOY11v3Dygx7h4spyTG7kEuZzg6tTnU64uoFBXKI5OdHAD9w1OkK+izWX79zCIL3D&#10;2VN5KeeWHk59bwfTL3q4pdtY5XOigR9w7ejopf5wcHWSEYzw3eCq9b393twOVzcwjHhF2283NPAD&#10;Zzs6uq0/XFxZjsnNeuUWhlPfq3oA81Dsowmbitp4idEarlof/Ik6CjhtnKIJ4fHA1S8Y4dRD5qBP&#10;fjeMwg0MNwKSXT12z6JpbNjh4oYGduXdPvODVuHiynL6guCEr1sYTu1R9dgAcypvUzRqHo1HG0hH&#10;P1IkuJLvuMHDTR62xQkXu+dO48oPWo1HHXZt9Au+XzD8qseuXW5gqL63mQ+cKTE2L5bdwLDDMXh2&#10;+FPgcBkDTmPdr57wgx7h4spybuUSttcNrqzTLjnh6gaGXf3R8MyJBn7gqNEx8prCpTfhR51cYj/0&#10;IifWONQQbn94Qc0vGOHUwy5SylqXMq0bGE48hbSxq8fumRe6Hsq8bmjgB35+0CoSXL3wHMJxSk7t&#10;UbjaVOJU3qao60exHtwmuq40yBhQYKwowCOk/f2Hxg0EBdr8vDylMCGz8CuxLj/r8wuvD1o9PN4V&#10;yRHkSOjB4VKQn2d6pCuyeoOxEwn93JTlvKd7hUORCJvH1HhMiN/9TAHP8ZOao+sifXlcz+9+Gw1p&#10;9B3CphuC3Nwc33leMG5G0zu4E1AgHApwLlEuORQ8gvhyE5qXl+s7/IBHhDMavJUhjfv6MHZwHe9E&#10;2AlwrZOTkx2sL+NNfB/gBftoH4j4IaxC4zl90FeMf+MJm66I0tPTP1w8B7Q+PM7Uj/+YiBqIyv8i&#10;fAfp/mQ4WD+sif4dL73443L6sqUH/L6OFz24sBUU5MtDv/w/uf7aq5SvST/6QVcAsVf1717qpZDP&#10;sdGFMUL6HCqB3wvOhyIv6XTdtVfLooVHq7FDeo/X2KEwPW1qmTz+yINy4UfPU36Q/KABxws3Wuxz&#10;ts9LYhn6ZOK44TXafWB7aZufeUnj+UfNkxuu+6QaLxwz4zVudDj33/tF+e53/hMbo3hfYGtCer+y&#10;MCDP8JroI47jhnyH9NHx9FrPBzk/aUK/kXd95tMysaREzVHeGy9asV+XnbpUfvebX8lRR87zZb0i&#10;7ux7+uViv3tda1ie/gzV2IGPwWDsfJBngHnb1BiAH0Bt3enW1mKMiw9jIi1ojXP7p2+SqVPL1eaT&#10;9/gZj0QecdyxxygeceySxWpu+gGXPILtokzi9cU4m068Ah5h3xMcI/QvfPedt0lhfv64ry+MifGR&#10;c86U3z76oMyaOSOsvYuxhWxTJOsLZVh9L0T8vK5PRnw+qL85vy6+6EI54/RTD+wbxovnkB/Q2OnX&#10;v/hfufH6T6r+9oPO3GPpiXKFl8S20zdtsCbZU40GcpMmlcodt98C2TZBrVPjNW6IGfv1tltukAcf&#10;+LFkZ2VhbYnccIU8gvVSpuW88NqecdlHwyg4rnz6zK+ZBaOx77Lg6XhQgExt6cknyKdvvkFOOG6J&#10;cpZdWVmlmAoH1ocpcRGeVFoq37j/K/LvF16Wnbv2oPkQdBGcoheLMgVDN2bu4dKMllEUqPNycrDx&#10;nSubt26T/fsr1AQPu04wiCXHLJL77/uSXHDuOVJRVS379u0/wCyc2kNBeMH8I8G8bpTTsCmn0/Uq&#10;1MEAZrEIIuXC6j9c1A+rcmTE80Gnz9/5GXnqmb9JdU2NckrPMaMJhmM7dsj8v3TPXejXQTnh2CXy&#10;5turpbGpSY3ZcAnJ8XjGaafKfV/+grpu27FTamvrh8eOvQ9n8pWc7Gy59pNXyOWXLFdK5BYEWauv&#10;b1BzyGnchYvz4VaO/UY++5/33ytNTc3y2hsrlfDPgBVc1Jk4hsYqcWyeftpSufD8c1Uwjng4tF/1&#10;zhoVMCNcmOz74qIiufeLd8uVV1yqAk6t37jpwEbPqT0UTE4/7VS55abr5dgli5TfpkrwHNLjw7Ym&#10;2fUBN4ofv/A8ufCCj8iTf/yLCg5C2nJMkW+PJa3YR5kIDPbVr9wjDQ2NcuLxS7BmvgSBFME4wl4U&#10;NOXRVZ+4RO6CcmDR0Qtk7Xvvq8AtbBPrtaubedj+j+FF1fWfukYWHHWkUuJUVdeoq9O4s6N18Ozw&#10;oAAt/xiI7pLlH5Nrr7lSjpw7R8myNTW1H8oxQJ555hnL5OorLlM8ohlBy3Q/eJRZOCfs5lQkvc75&#10;yMAzX4Ps2djYJCeddLy88OIK1R+RwOT6cgmUQF+4+w45Hkrg9Rs2qoAxbnkE23TO2WfIzTdcJ4sX&#10;LlBNJI8g72IguiBpFOD68onLLobRyiny5J+eUkomjhfOMSpUxnJ9YR/n43TYVyBDNDQ2yrHYwzz3&#10;/ItKhgh37Kj1AWvIp8AXPvuZW2UueAPXFwY4G0IQZdZrVzfX1BnTp8mtN18PBfJZMKrJE/IVBqwb&#10;y3l0uI1H9t3EiSXyza/dJy+8tEJ27NylmsDxwjFFf8d2dI60vbqyLR8vF46ce4Rs3b5D9mLPy+DG&#10;4SbWecyihdhHf1EuOP8jUlVdrerkmGKyaw9lJfLBT1y2XK656hMyZ/YsNeZqa+uUrBbIJVqvkJYD&#10;gwPypS/cqU74/fNfzyvjHgYz7AdvVvMX/GesktrDQ2a84VNXSxeU6lMml8pLr7wW0bhh0FwGav/c&#10;nbej3mukEIZ4a99bp+RzN+2hojgbQeiuvfoK+cSlF8u0aWXSiuBodfX1jvzKC504PuPKpwWKWi9E&#10;G6+8HJhnnXmafPHuO2XL1m2Sigifl15ykZxz1umya89epdAby8V4vNrpFg4XGL49pqL6Vw/9RmbO&#10;nCZf+vxdcuUnLpVSLDwbN21RygI7puwWljEf+4LKWSon7rz7y9Lb1ytXXH6J/PO5F9SkDgcm2zNt&#10;2lT5zjfvl5dXvKYEios//lF5a9U7UlRYoOrlGz6rhYKKuqPnHyX/hfL791fKIOq78IJz5WMXni9N&#10;ELy3YQEMBBTNapZ04IbktTfelD8/9YwsWnS0UlRxw5gNheWmzVvU27lw+tE4Voy/KfyctuxkpaC4&#10;5ba7pLi4SM7GvObYYQoHJjctixdrbXjm2X+oqJRn4u34qtVrZEJJMSxktUi8ZmOHCxCjo1ngTJUA&#10;AEAASURBVH7rG1+V8ilTZNfuPXL0gqPk6isvk5IJxWqh4os7s7LGtn3Qf3MjTcGPVkf3/+e38RY5&#10;SW679Qa59abrYJm9AC+LdkescLeiIfuJkZIpUP/m8Scwbp+Vz9/1GfCH1VJX1xDWplXr+yTFMzhG&#10;OB+uuepy2QElfxwUKCmIxKpvbMzwIh/82EfPl8/efrNsAr/NgjKQyt5lp5wMgX83eHP1mG4QzXCK&#10;xnv6Rvb+e++Rn/3817Jm7XtYt89QG9vzzztbvcHfDpqP1Ryj1eqN112jLFfuuOseOQ8vAQsLCmTl&#10;m2+HreTv7e1XCrbLL10uv3vyT1gP54B/TFbrzITiYjVuuOmx4mekCTfhl0O5sGHjZlgZT5CrMfaO&#10;AS/etGWr1DdwTIe/WYvGcRDgdJAC3DIzyByVMB85+0wlr5WXTVGb4yPnzYFCb5M0IZL0h2UMcK5k&#10;4MX617/6ZXnsd0/Kq6+vlNNOPRk84vPgseeCDvGyZdt2RUCrOXWQut6/kUdcsvzjcsTsGfLpO+5W&#10;BiEzpk+XFa++FnYfcH04F1aWtJT7/R/+AivhKUq2eH/dBpkA2YJRs6lEtAp+RWXbZZdeJDdf/ynw&#10;iE3qBBuV2CedcJxs3bZDvWD/sIwPux4lL6WsxpetP/jRT8E/t8j5550jX4YxAJWUVG5SNhmr9YX9&#10;fPutN6q15O4v3CuXXPwxScOR5LdXvxv2+sK+v+rKy5W8xfXlxOOOVYqT3ZBPi4oKpRWR263WF9Jj&#10;yuRJ8v3vflva2tpVXr4AuQynL2ngs3HT5jGbR3b9FI3POP/uuuPTUlNbKw/++hGl3P4ilG9XfeIy&#10;GEJNlI2bN4/pPnrunCOUDP25e+6VThgUXXXlpfKvf70AF1Ha6UCvNGPfTy0vk+98+2vyyqtvSHNL&#10;s1x60cflrdXvKJmnf4AnTs330ZSHyVvZ/pNPPF4ZX82Esp8y8awZM+T99RsxntrC5ode2xLN+Tk/&#10;j8OpC74c+o+vfUsZg1Geo3XtySeeoPQyVdW1oJX/ylp0k3qBef9/fElWrnxbfvTTB5QcsXfPPsXn&#10;wlkT2PfYfcPQ6fNC+fXZf/wT6+GF6qUiDd2yoIBtgdKV48Ns/WV5npj75tfvg6FTuezcvVsZH3Af&#10;XTpxgqxdu07tw/3gwYGiNopnBgfCl75wF960/1l+/NOfQ4B6Xf717xelEEq8z8Cys76+EQqmrR8K&#10;JkLBgMqSG3H8+Ev3fg0L9oD85Af/o97mrlq1BhZnH1HHO19c8cqBt69+dS37gVYgtHp9G0oSKsa2&#10;btumrNzo/2/lm6vCEk6oBLoJAm1VTY186zvfk9WwlDsbSviLP36hnH/u2epY0ZYt2/B2sMZU4GL5&#10;O267Wdat3yDf+Nb/KEH/H/+fvasAj+roojceIEBwlwR3d/dSpO1fSlu8OMHdXYtT3Fsq0FIDihQo&#10;WtydIsHdIQmB2H/ObB4sm42yCZKZfjTJ7pN5586bOXN13Qb01Uk643P2ed+Bg/FifEQkayo16dVW&#10;vVoVNXaYvmLapHEgJP/J6dNnpTEU7mmgPP13x+5wNxARXT+i70gskyK/6IihA+XX31bKth07ldGl&#10;OSxw3LScwOaU3pnRbXwfaLT4d+cemTFrnhw5ekyoQKkHsk5lPRVnh2AZpBeo5ULBBZeKWW6W23fq&#10;rqzqa2EdPQ1lyf8+rqeMQ9yshUduotvXd/V4yo5jZcyIwTJ/4Xeye88+GTKwt5pn/lrzt+TOlVOR&#10;li3b/lWbg/A2nzF9fsqJXmeZMqaXCZO/kUuXr0gG/F4PcwPlxXnJGoGI6H68Jr1fKlUsJ52hwNux&#10;a4+kS5NWbaxr4P3g3MNN3kko0izHDa/Lzwb26ylz538r8xZ+qyza/2zaIlk9sogXjFiMMKCBKCbE&#10;KaJ+v2vfcfPAuTkBjKtjxk9SioZhIJmMBHkMr7m2UESQBNLbzNZY8d7cbFCpP27CVKxV5zB2rko3&#10;bM6OHjsu9H6O7j3VGujkCNn3kinfzJLffl8h3EAzkoPj5n8YN/nz5kakwD7llWM5Lnk+84r17d1V&#10;ho4YAyXO77IR3nvb/90phTEXcV0nFtdghI1u3961sRFf+0slLUNeqajt1W+Q/LniL+XlvRv8qUyZ&#10;UkqJvx+KHnqjWJt73jfcuIbTi4ehpMNGjpVCBfIrAxrfiZvY8LZq2VR5Kh3Chs/Wm1/OEXRuoMf9&#10;tOmzleHknLe3mrNoQLoIR5CYvId87/v37SmLl/woP/70i5p7qLStWb2qfPpxfWXcpKGR3MLaHMGN&#10;L5WPk6fOkG+//0k2bdkmm7dsl1y5cki7Nl8pgyINyzHp2/s0fshNevfoIv5wApgErKpXrQIlbU9Z&#10;s3a98ohu17oFFHF3FKezNVbkEPnz55POHdpi3zJJeWTeuHFLuuG93gsnk9t37kZ7vHJ94FrZv08P&#10;tRdauWoN1qkban2pXrWSCtPPkSObikTj/S3HDp0h6A0ZgAik3v0Gg8vvlNXAwtfHV7xgWKdSm/we&#10;J0I1E38b90KMgmrX+ivpP2i4Mhh/M/VrefTgsXIAoLKfe4NNm7eFqxSPKXqUMfc69Ho9eOiIimyk&#10;8aWuMiKnlJ2798RoL8R9cCsYpRkNOHLMBNkPZxUq6enVz310ndo1sec6pyJNLdcVvkecB7kP79K9&#10;r6wGr18PHcuBg4fhXFNR8Xsatx88eBQv1qTwZEvZUVk4duQQpYP6c+Vf4PutlQ5kBd7VNNgnMa3g&#10;wUOHlRe7Jc7hXTeqn1OJz7FZpVJ5JeMr2GfwTW4NudOzl0ZHyzkhsmtT9p7YtzTHvNGlRx/ZunWH&#10;OGB/Q05bDXMOx09COMocOHjE6rVp8ChYMJ+KhO7AfTT2QWv/3qB0cowaY1QIdXZ+ftaNBJH1z/x7&#10;VxdX5KilYlm3tw4BvBtqM54Yih5WUSaJuQevk7FfT5aZs+eB8LZXliSSrve/mfJw+kK59QUs7mWQ&#10;BoKWrqEjxsqCxd+JV9dekg8bxdw5cypPVFvioSbzjBmULL7/6Wdxhjeir+9TRZCY54epB0i6o9/s&#10;1ObVBV56jlCuFgT5yZwpkyK5TVu2UwqPtiCnbJwoLRsJBxXW9MrgxMjE/k98fGTWvAUyYPBw5fHL&#10;tAox65vl3d7dv8HNYCGGtRaP8Dks/8o748xZGT12gsyaO19o2eUCkA7KWlu/Sxw7JJhMtfDHylXK&#10;K54hNdNhEaRii5s0Es/oNi5KblhE6BnLgkElihdXOXumTZ8jzVt1kKfwiOUCFN7zMGTDFcWplKUO&#10;Xmy83k4o7dp06KIWqw7om7UxF91+vsvH8/n5XlFedWrXUOHj2T09ZcjwMfIdNpFde/RTSi8qqkgW&#10;bd0omzzYoM6au1Btvpifds68RShIl1I+R2QFNyfRbYpwYUPEa3O+yJAunTKA0ROhVdtO8t0PS6V9&#10;m5bhFpfhLMRrsLiZnR3WJFyDhiRi8i025z2hHGQ+1vDGXXT7+64ez3HzCOtTunRplBGxYvmy8gcU&#10;U1SKjB0/WaZOn6XWMa7pVqb213psYl8cXqrcbO0/eEh5ZdOjd+Wq1Up5mwCyj0nxGYYmuiVKKC7o&#10;M9fAiuXLYx30k4HDRknHrj0lLzxlqDAIb73huOGYocLWHj85nql04cb67w3/KKM0PbQ5Z+r2fiLA&#10;MUClI9cuviPcuDOFVLee/WQfFHh0TODcFIxQ5/e98fl9fH3Uuv3JR3WlUoWyKvXApCnTwS2ny/CR&#10;45SCiu8ccbNl4/pPL+ZDR46oqIpEuAeN1j8u+wUG4M7wJkoa7feQfeQzuSVywxzhIk7IYVgeXmqU&#10;5aixE6WtV1elFOGGO7w5AquLekxjz8M1ipvyAYNHyPJf/5Q+vboqL7n4PkcQ5wePHokHFA11oYiq&#10;gLQVS39eLjPmzFeKjHkLvkMo7qexotBmuDCjINbAKYSGP0b97NyzF4a3LdKrR+cY59GnQpnX4vrC&#10;OYDOBkwP1nfQMOmK+aFk8WLqOa2NHXJ8hmW7uSVScwrXVXKypb/8Kl6de6pr1f6gulLk2vI9eteu&#10;RZz47tBJRO2j4fzkh73skBFjEKW6RDrCsz438g3nyZMrRvuSiPDgfdMjisYOqRXIM52dnJUSi3Pd&#10;J3AQoYL4eYz20SKJzfZCnNeyZs0MQ89S4T6a0TrtsY/mHsfaPBqMdHRchzj2+F4xlJ+etB279paz&#10;MHL36dk1xmM6Ijzete+4bnMvVBFzTeUK5ZTRbdyEKbLo2x9geB2iHFka/O/jCOb2mD8xFahFMT54&#10;LxpyGV3+K9K9UDlPQyANENFtHAss0JwAeb45X7AoYoXy5SD7E9Khcw/5euJUlQ7D0zOrigIJe/0Q&#10;RDEHq2u4JoAiFakmOX6o2G/r1U3x+o7tWoc9LSaf4L3VOWpjAlwcnMOFh4sSXcuvXDF5KnGy4QaH&#10;YWIMk7oPj7kTCOuIiVdeHDyCzW7BSeLKlavKa/Sj+nVh7fhYWf3XInycmBAnehPuhIch89PY0orM&#10;l+8RvKCYz8cHilA1mYNUXIZMUqVMAS/E+srDjQsR+xLVRu79+MljpVCjdyNTWjBE7JsZc00eergW&#10;Czz8tXqtuqS1az9EqGBHhCA9RRjzsRMnlDcxic7Zc95qwU2OfLo7gAnHTHxtHAvcDNKK2wRhdLVr&#10;VZcjwHkrlFP2+I6bg3p1agu9kSMK+44JfhwrXNw2b92uCnbxb76r585fUAr+0iVLKILLz6PTmOvW&#10;/9kzhAi2UDnKOHbWrd8oSxAizzHBRSd7dk+VXsHSG4f3Yk66cggnpAJpFzxF6eXHxcrHxw8W0Vvw&#10;kKsvq1avUwo3a+MuOn19V48lTj7wyFi/cTPCwzylA5LYMz0ACQILVlBRWgb5hmk8ouc6N5W2bCQS&#10;tMhexrzHMWzqj4+yWHft1EF5IDA/XHTGDmX58OFDhLmWU+9CtaqVQVATSn9shO9hU0RvS+ZVZVoO&#10;hhpaXttkVLCD51V7ZUjyhqKNORU5po+B3PLdunz1qpzzvvBauaNsieObuBZx27t3P7w4bqnolyKF&#10;CynvMOYCpgySJnWHwagM0lmsAqGL3roR2fNwrDBV0h7cn3oP3o/9IWf4FIZFKkrp1RYdzsBrcOOb&#10;AOGtXu1bSeWK5aUy+AcVzkyfcRPPWaxoIbUO0RuFxiPzxvO5RjEfWDsYAg4h9yBTGKl1Gt/Rm5Yk&#10;n+fSE4zEXLf3CwGOAYYU0oOpCcID9x+grG+rcUjFIdMPMSpkG+Y85ku3nHveLzRM0QkHDx2VC0gZ&#10;0x6pdOh8wPQHB2FUoUGDHob0DPsdBh5rXoSvgwffu0sIG6WXocFbudFkugFGdWVE5Mb2f3eFeY8j&#10;uiflSx7Oa3u14xxRAVFMlWTxdz8oT6Pbd+4gzUIuxUV3InzV2hzBOYY8hGH1nBO49pk2wA5yHBvo&#10;+ogWIpe7fNm0JkbUn/f7OzsoBPYox50unTsgmiGPbNi4Sc37KEWn9iUloNjk+kK52LLRYMdUAuQ8&#10;vLbx7zjWf6aD43tLL7Tori8s5sRwY9ZjqYiInwrlSsu4iVORzuugWiv4fpC3krtb5jPl+3IH4+ur&#10;5k2UEZnRiRyLVMRQ0e/unlTyI+ft+o3/RKtftsTtbbgWZcOoJ3rt169bG4W5/6feJXoCUo5UlLJW&#10;CqPHrl6zbXQL703nKubBZnoK/s25gvLhPpXpM+gdSUNzdMfsI3BVelQz7Qo9GTmP0SjO+3CfXaZ0&#10;Cexn1qrfza9N7voYe3pGIH2KqCCmHaQzHLk8sWA00pcY08y/zDQN5ue+DfKMqz6osfE8QO1VWfuA&#10;UTEpkqeQ3/5cqaKa+a7lz59HyZG1EGy9F+JYYV0X8lqOGdUfJZ/z0r1rR+XFevnKFROfjCIovMYT&#10;jJv8yJNMb2AahrJBKUujIPVtHJd8F8iVqVNiH8wb/6YhiXvAyjh3F4xVxj6aDgw8h3zbFvtoGq50&#10;jlpz9N+i3zkgqXDjRq5bZy+VP4bCp3I2S5ZM2FDXU8qZ+BIuSDyohFqPicDV1UWFT51GaoDs2TyU&#10;spNJnZf8uFRZ8GNjQrUkywx1PobNb0Pk+UqcOJHKz8Q+RrVRgUbFyDYsmt5QbNADiwq2jaETHQnL&#10;Ocifi6o10sOJ4uq16yAod6UrFCf0KObG5+69+8KUDMz1RTJ1Kh4o8iPDnHJhYQEuIiQF/P3q9euh&#10;xQdaKqWUQWpjZ+wwL9vLiZ4ebSQT7dt+hbx8D9UmNXpjx0Hl5qGSlWSCV2YoCMcSq2EyfIMeskyM&#10;bnVDhEWOShEq1hqjOBDD3W/CM5ILLkOF6NHC8H622MBDXfgd+B9lRky4aeW7lSJFMuC6FxvZDEJD&#10;GTeOc+YvUvOSuXxt9WgMrzHHn/OANzb2VBxzE8/xbGy0o3JPXouhOFu37VBzDnMg5smVU4V7MRS/&#10;YYNPkFontfyC0HQ283vzb45Rpsjg/MtQx7TIHXcNIYpMscFCHnVr11LjhkXtLA0EPD8+NWLFNBBU&#10;vlA5xTQnJP8sVtG9q5dSSPH9jc57H1X8qOSn8suQH3/64h3nJq17l44qZ+5NzIHRGbPcDDPFypGj&#10;x1WoNIu1XILChBt0rsHcKC3/7Q8VYmjtmaguYJoechembqIHC8NbSW7pTcMccb+vWPXCGBrVZ9XH&#10;vVsIMDwyb+7c0glrFBUu5ED0LC1dqrhS9v/2xyplhDTG7rv1dNHrLd+TCxcvC9PnMKLnHOYLRkXl&#10;ypldOWhw/d4CI6+19yl6dwp7tGmOeLm+EG8qSs97e6s0KZznDSNh2LOtf8J+Mv80jeJMLUVOTmMi&#10;FWcZM2ZU3k8rVqwJN7UC5yOeT8Ua9zzkwxwfVNzTy69mtSrCUNsH2CBHZ+6y3tt391OISj0/vQXp&#10;wZUJfOQwvFspw7x58qgcpIxSOAA5xMbYIecw5x1UeD2BUZtOCd27dJBde/ep1HzRkRH7znHDNYJG&#10;X0YXMvUbDTiM1vgSUURLf/4VHnXIZW7GpSlF7sVYNJMFdRkNxsLb3AcxDQOVHPQeZToPpmawtpd6&#10;d0dC9HvO8fAQ7xO5I516nj7zVxhn4xqOHMEpkieHx+tPr/CH6N8l/DPC7qNNRmTWZ+HehYqx6IxZ&#10;jjHqRV7so/FsKVMkVw4W3Pt0aNdSRe5s3WZlH40xx3lwP/ZCxYsVlvZICcG9GWstkCfTkSVP7pzK&#10;4MF9QHxYk8KTHJ+dWFGZfebMORSkS6f2mCmANR3KmKaNRjk6sEVHfuHdz/JzKvB5f0MGvAf3rInd&#10;EimnEyrT6TxjfG95vuXfPI5jcTuMleTpx0+eVOnsOI5uYjwx/QHTxNH5ieui5XX5N+sEHQCfYS0p&#10;5lKnMwLHIscKjQYcz3+tWadubXm+ZX8i+ptzmF2VmnVDqAB7nQtFdBP9XcwR4MCk0Bn2QRdvTqb3&#10;YFVMmjix8tCZNHUm5Bbz67+LZxITvrRsn2Jy5wRBa/3Xofn44nIh5gtcqUI5KYRqhDOQjiIm92ay&#10;e16HG/i5M6cqjwq+mFQodu3ZFwTkASa+l0o+S5lxcuJi0hZ5qVhJmyFRieCNQaLMkGRaqvW7bUKN&#10;5JKN+fL4PtWvV0cuXLgoY5BOhOkJbLXAcIyyRYQ75UIvMqYv+GnZr/Akib5HJhca5udhMvcJ40Yo&#10;pT6LdjDVQ6++A5UXb3h94LkJEfbBIgK0rjO9Cq3GVMINGjZajiglb/z1xFYCNPsfw2v4HuZCaNjI&#10;YQOVYpxpV9as26i8hMwOjdVfOfexIF1b5PWc/M1MRSjDk3F4HeF7wHWF8p87a5ryiqXCgPnLBg0d&#10;pbxYwrOKG2sSw1pZgZXpO+jpwnDZ1SAlM+fMx8Yp6gar8Pr4Ln5ObCxlwfmdG0vOLYMH9EEByALK&#10;Y2XyN7NsVmyAWBly4RoU3gaZMu/s1U4OHjkiO3ZEP9KC9+C8wfWKebaZN5IeMkWLFFIevOORS9ly&#10;E20uR9MGPwReL9VUpdzk2BTSK4GElulEOA/G5+gPc6ze19+NNZhrDiNcEid2U0XE3OGpM2vuAqWI&#10;C2/ueV8x4ZxuvLMsbENF05GjJxB+OUVFdRjfxcXz891u06oFNtxXlAEvJrLgWkl+w2KtfXp2Ufmo&#10;6UjAmhojx4yP8DGMOaZalUrwkGys1jrueaj0/RW5sVlI2FY8LcKOvCNfcj4mHuSPo4YPhndgdiit&#10;dqi6JvzOcj2K6WNRLmwRXS8IhZu6d+4oW3F/U2RF9PijIXvyV+Z4p+GYdUe4/2UOSNZqiWiPxbFL&#10;pTVznpctU0qF+HP80sjO2iYcRxGtTzHF5l08j1jTmMuwG+bUbIV82QwrZ8g3FeQR4Wzr56XcaKgt&#10;igK9rLkRk/ebcyj3QkzdMA+c9jCMyvTOZ9Rr1x59TQp+vCfWGs/lPalP+OKzT1U4PB0XkiRxQ77s&#10;mco5zAm8Kj42jhPLd57zO5XgLHo+bvRwhdMvSE1DQ0pMZBceruQKnMMoR2uNfWMaBKZcmwuHGUZj&#10;RXetpGI+ELwYDykTx42E04EnHBmOqhSJnG/oERvR3pz8PiH0NY1Q1J71YXh/7qOZYmww9C+MkHmd&#10;scNnpOFSK2qtjYC37DN64lDYnh5ZlUcKN8YMk2f+J1oT42PjAKZCk8WauACTGNpyceH1OVGEN/EY&#10;39PTiJtLTvav03g+Fb7cwDDVwjJUPqXnp/kz8Z5slhMnJzNONFkzZ0LeqqwKC1qnuQBGd+Li9d/1&#10;RpyolCBJs8SKz8bvWaU2Eaxx9Eg2FmpbPTcxp8KTVllrjfdjv/iP48vk/WbtyJefhSd7HsFxytAw&#10;pkBgyAYrLtNTzXLs8hrmeHD+CAh4Dgt0SqRK8JBk7u4qRw8tlebj7mUv4sdvljgZT83PiQtxohcy&#10;PROcMcZs2Tg26EnLOcXau8vv2Xhf5ouLarP2TLwWPbmYa5tKs9/+WKHWFfPNeXhkiXMLCRQrnrLi&#10;MjdDDK9nMx9jUe3fu34c3yUaXbgOWcrNwJ5KKWJGzyNiZHlcTDHgqkB+QKMhQ7CYssPy2pSjGr+o&#10;Jg8rg/o9svuFJ3teh3NLbXgNlEH6FubCZQGYQNyD3lURNZ7LjThTbtATlzmNL1++okKa2ef4OHYi&#10;wut9/M40Bp6r/PrcGDGX83mkAzrvfSHMmvU+Pr+1ZyImbJwjyGs5R7BZvsfqwxj+z+AZ4V3TmCP4&#10;bnNfwTktpo2Pw6mAnkmcl7g2MGrJkpPyntb6w+OIA9eXTJkyKC83htxzfoiPc4RpLg6yqjTg2CEm&#10;zPHNHJscO5ShrXDi9ZlGgPIMLze+YZA0ZGmM54jGT3iy57nkICwGVbxoEZWea/Xav9WaZf5MxnOb&#10;34OchuOcCltPzywYWw6qyBHXREs+bH7e+/67Naz4zPw8NvfRvAcVe4wMtrYf4/05DihXfh9V40J4&#10;z0P5s97LR/U/RCo7H7WPZh0Fc2UZ74HbKo7N/rHxepxzaDTOhjWJSkhGKzKPfnzdCxETclqmerN8&#10;d/gdP6MSkXjSo91832BCNeb/pxzTIGKPTmjbtu9Sc4/l1XgMG+/LMRSVZk32PI/nM/UKlfUeWbKo&#10;HNw7du2OkuyNsZMCxVLJZ5Ind5djx04q79rXHTu8NsekVtRGRbpxcAwHCgceFzrLl4K353dUPtHz&#10;jccwbMx80YqDLsbpLThAjRfR2mDn93Q957aQ39sSC16boZmchC5cuKQmdIOAEAR+z8WNkznDSakw&#10;icr9+Tw8louGteP9UQSKFQ75vRM29ObWX46PhFAu4u7KU5L9MG/8ngsNr6vGRzj3MD/nffydsiGp&#10;JMljeA9zbVpiTTkQL+LEf5bfvw4uVNTU/bA2QtMrS5/+Q9R92CdDLrx2BiTVp8WWYY5skd0/KrJn&#10;zlqyD84dXLjMxysXJ2NMsC/8Z974PecWklpaSq3NP+bHv6+/ExdiQWUaZULcLRu/5+ecc8wxtjwu&#10;Jn/z2lmzZFaLPVNj0ELMfhjjgz8zYgNC4wKttlG5P68Zkewpd5Ny0eSVYz7X8j3JDI9ZpjXYDM8W&#10;GqXMG/HiuWw8j+PG6Kv5ce/778SB782kr0er/KsLFi0JQ1o5ZigLYmTr94syYJ7zCfAIoIFvzNeT&#10;Xrk/+8cQNXKGqKY8eCH7HNlReX2rVdnTWBECZQ49DjjnmMveeF6OPd7fksTze/abY4rYmY+79328&#10;xJfni4zvcO7hMRwjxhz1PmPDMW88r7U5wPydcYBBBdO9zRqvnRp8NQhGQEYPGWuccQO+o0w1wCKj&#10;15Fzmvc2f5+N48x/8hxel/8s328ex++fYo4wfY8ihJgnzK/Jz7k55jE0Tlo2zpfk+OTBHB+2xsTy&#10;fm/r3xwzVFYXLlRQKRDI8ywbseLHjPohVrZsdBTq26ub+EDxxYgZztWUrXEfyj5D+rRyDSHjfKfN&#10;ZRxeP6IieyOUmeuD5frC+/Az9oHXsmzcCxE3jhmeb/TV8rj3/W9iw3983ykz/jNv/Ds299HMmcwc&#10;ypxb6DzE/J0cH/zHe7/YRyONH+UVlbETmey5F1LHYJw6oWiZeUQq3xMWW6XymKmcLHkH+8Cxw/Fi&#10;cFpzvOLL78SJDhjjRg+T6fBy/hcpvDiGzBuP4dgiTrZ+v+gdPbBvTxT0aiB9BgyVNTDUcF9v3lic&#10;jg5J1uppmB9n/G7Inj9NaQFf9ZKmsckfSmkWvKMjjOWaxjWKBge+QWp8gE+bN16X486W+2i+I1TU&#10;2nZGN++1/j3KCHDSYDX6Hl07Skq46nMDY0yoaiKF8OltOXRQXyW0911JS2VmGuRKHNC3hxQqkE9N&#10;nJxA2YgHJwd6Hgwd2Fclgza+izLgkRzIF64xkogvWThHFU/hvQyZcBLn78xf8h2+Z05H9ieyxmMa&#10;f9FQ5TLhJMCJyGiGjFnNnYUU1OJiQbZ4fu8eXeBxW0fhwb/ZT57L5+ekypBs5kOMrwoT4klcP6hR&#10;DaEInylcKC96cJH0Ea9AvGvEuXnTLxX8USEGhpwi+0mZULnfumVTlb+HGxAuLvSEpxcm+8LFbtY3&#10;k1SYhElREfluzJD9R+HIPnPmjDJ6+CDlbe8YSl6NvnLhYCGFyeNHy+gRg1VIhj9y6RATY9wVLJBf&#10;hg/pDzKFBcFi3BnXed9/EgtWo+e4mD97msrVy5xDlJGxiaQcGO7N/OC2nnMop+pVK8v8Od+okE8a&#10;ingPvsscNxy7yZAO5bsFs1SYGI+PrBmyn2TIHtVJLWVfqGB+hEwOUuuOpfJAPS/ydvH8SiggRSyM&#10;Rrw4lgf17y1lsXbxb1u+S8Z93oWflM+HH9RSxXIYrlkMIXzP8H4ZjXIojJQHxIqe/MTKVs0057hj&#10;zmkmCxZ9h5DPkqpQIPtkNMqNBeiGDu4fpbWK5/G6bSn7r0eFK3uuv5VQ+IVyN5c9z03s5oa1rC3m&#10;nCEqDJWbQYaZ8dlVn0E+R2C9KoAiFMrF1+is/vleIEAZM61Ok0YN1YbHGt9haDzHGOcdyw3zewGC&#10;2UNw/i5RvKj0Aodjbm++k8SIje8E34/cuXKC4/cDh3C36RzB6xNfzj8L502X+iieyveV8xL7wLmC&#10;60JrhD+PHztCbVTN32ezx3jxK6/Jgmc9u3WSKsjXTgUwn5GN3/Ef5UoFX50PPwCvCDtH0AN06sRx&#10;6rm5B+J6x388l32rWrmS9AFeVOaw/+hyvGzcD7XDe8KUGAGQFeVFfDiGiBex6YXw33JlS6m/bQkS&#10;70MPReYHZi5lNXeD45LTUi4cN/x9yaK5khveb8YYiKgPvEYSREJOmTgW5+TCs1iRfZWK0q9PNxS/&#10;TKR4hvl45DMzB+Ts6ZNVmg6eTycX497sMwv5dGjXCtjEbyUtU1L169Md6QCmqveMexLuhSgDesyz&#10;uOhQpGQqABkTV1s23oMcYPKEMfJxvbqQj8koR1ly/8FxTI/pJYvmYE5Mo/oU2f2V7GuZZN+2VQs1&#10;dixlz2LjXZDiifzUXElrGndJZMiAvph3xqiiiVTOGY3XpmMC+XCmjBnxcTydcPDk5GpMK8nxw3oU&#10;rHtjPj74jpHrtmzexKZrFWXBazONI3VirAHC4pR0bjLuz/WBStQZUyeovZg51+X51pohe6Yf47yT&#10;MWMGsZR9Fsh+7KghyqPWch/MucXTI4sMAecdgmswepmf8R0yrVeBap89fMgA5VFreb61PkX5MwxD&#10;raiNMlqxcyCFTALSAKSV1oOFc2eoF8ARoa+cUGnhxiEqxD93rlxq4eE573OjMo2VGj9Hvpgpk8ZJ&#10;f1hW6A1AxQlfUBJAJ0cnlS+SFvnXCdGyhiPxpQWQ1hqGbS2aNxNks5aa+KlM4aTFhPdjx09SOfYi&#10;eyk5SbCfTZt8oSr8Mi8kc/LwRefiRWUej2EIIEkPqC7+vWxc1EohxLR0qRLIQ7pDTQypUqWUXLly&#10;gCy7KuUkSTPzZ5I88VrxsZHQpkqZUpo3ayRz5y1CQYN7KtE5lZD9QVaIzzOE+meAMtsjaxab40R5&#10;8h1m3sXfEOaXM0d2mTNjssoD+uN385WCmMR24pQZsmPnbjWWI5OTSfbFVbGVbTusyz5hgoShsk+g&#10;8u8a1zSNqbRYfIYiTP+xyvHGd+eDmtWlPKrq8l1in0maSZj5Tr3vc4uBjeVPkoP/fVJXKRf+3rBJ&#10;FZ7Ilye31EMqEoZoEydikzVzFmUMseWcQzkxJzWrfzMHX9Ov2ipD1DeTv5YFUNyyKikLP7CoCvMp&#10;M+0NFfIRNXPZ03ub+f0c4DEdRvaJk5hkj/XGXPZUrJQDUcqXLzdyR86Xzh3bKeOZOVnivJcjRzZJ&#10;ibQJtsQjoud6274jzpxzmE9x1LiJyqOVygs3hPbzOzbiSsJLRQzfP3OcX/d5OG4bfdFAeapMmzFH&#10;fvjpF2XwpbLHkBXf819+/UPlgY1srWJ/SHzLlSmljKCz5sxHvsD21mUPT2t66prLns/GZxzYrxcU&#10;U0XURn7wgN6SC+OE+cS4eWKf2adcOXJg7kkCPOLnevW6sn9bz+e453hvBr7ToU0rpSTgpotzKMek&#10;wXfSp0snnliHX2U7b+tTvV6/+F7872PmQPyf4vjMz0scqGzjT7wEas7nHGFKp2NbVPje04jMwo9c&#10;Z2gspvMH5wnmg2UfWKhr7vzFqi+RPS1lyaJnfI7hgwfIeOTIZw0NPg/vxfebLZsnUlukDauEIa/5&#10;EvMWr8OUBlTk0tnA0zOrOp9zBPNL5gRn43e2nDMje7a36Xt6s5aEUwiNf7PmLFDYkJMwHy0LZ5E3&#10;8J3KjrmYeBlrji2egZhTju1hnGbqgUNHjqJwTjVZPH+WzIMxezH2RSwkxPDw0eMmyeVLV9TcH9m9&#10;n4ODN/r8MwlGv0+ePKUMA6/KPhDpuFKo9YFjyVz2HBdcm/r07KaKJW/8ZxP4WDqVMo7KRj4/8eCY&#10;Y9oM83Mj69f79j0Vov2Q85oerVz/r1y9qpT5LCLMdZtpz5ygyOa+iHOD+Tr+uljwvS4AJ6sPa9WQ&#10;nn0GSu9+g1UalLkzp8iMaRNVMVzK9uTp04rTsugg/46oUfbMPdwHxh8WKNwQnuyxj7Yme75LjeCA&#10;devObdmBInw9unRUtSaMMcKfxj6a++r4ykuIMx3RqIPx6txDhfC3a93yBZ+kjDhW6NHq4ZHVpu8Y&#10;ZeAIL/iO7VvLBuSlnjZ9tkpB0RXKYt6T33Ncs49Tps2U7Tt2vlhr2K/wmkn2DVQ9ox079yiOzOu8&#10;KntX9S4kQO0O43Nej3MK64J8PWa4StnFSGoqbOmMkAROfBy3gYiE5j6aqRq4fpufH16fovO5XZUa&#10;9UIePnqoHj46J+pjbYcAN0b08mN+UuYJbNGsiaqEywq4VStVkGGjxqmCLVw0bbkQ2+4JbHslLrRU&#10;pE2BJe7b739SkzoVmD8uXS4FMfkzHx6tu5xUYwMP3p8hyPRCHDRsFCqp5lYb8QcousecuF+16ajy&#10;QPFlpEz4wkfWaL0ZAYUhvfZIbEhw9+4/AKJyWilnKWNucJnjj9Yso/Ee3NzSerwZFYDnLlisvH1b&#10;t2yuJgQqb8ZOmKIUS1TqU1kZXxvJARdxWkVbt+8s5cuUVkrKrdt3qDQVeVHQot+gYbJv30ElN1tO&#10;phwz9JRZvvQ7ocKE43bBnOlqnCxcvARkuziSnndSBd7Wb/hHKdQp74jaC9lD2btly3aZ80L2zSB7&#10;KO5gSBg7fnK4smcIUCso+Wi1btexG8i8p3qnOMa4kT5/4YL0HzT8RX6h2HiXInq+t+U7E85O8KT9&#10;RilKmUC+c8e2SmlLjFkJd/6ib5USzNiA2nLs0COE89qg/r2kWcv2kh4F4Wbhff97/UZVTJCKOL77&#10;E1CsiYad8PLXmuOpZA9rd/FiRaV9p24q7xbn06jIns/G5+T4ZTVVemqSXDNsbeDQkSD39G4iyTGF&#10;WsbXcUO8Kbu+vbpKZigZOnXtpRQe9Mjet/+gTPlmNt7zl+FaJHS2xIprSnZsRmdjfmCxlL2Y1xhe&#10;zKKUrGTLuYFrBxvnRkOu6oNw/qeOgcFmwdxXZc9UGwOHjAz1bDMRXM5fls9DQlwWBsUe3TpjneyA&#10;9B13ZRgigYpDaevqDMUUuA5D6bYjlI7GB8vzw+mW/vgdQ4Dr4YihA5XS7+LlyyqSaPfe/aqglEfW&#10;zDJ81NdW+c479phR7i7fi/p1PlC878dly6V5ky/VO0kFSpXKFVW6EuaGjy2OT6ePenU/EHqbDQan&#10;pcKiRrUqKOT2UHGUjl17Y06nuExzf2QPxveWkWZzpk+Rv7FG0NuIVdJ//X2l8oK8ilDmb5f8qDg6&#10;rqrWCuOanIuo1KUhkvzjKPL59Yf3ZPWqVdSYOP3fGbXnYY2G2MLD6Mvb/JOyIKefg/n8ny3bZMbM&#10;OdK1sxcU/vWQjmYbijgWVlygY5eeqk4H1/aXO4fXfzIq06tULi8TkdLnyyatoLC5Ict+WCwLwGfJ&#10;oT9v+InUql5NvmrbUeUZp5NIZHshJXusWd9MgewHj5CjKJpHZSLHIteT/86claEjx6r6HNZkrxQ0&#10;4DEcI3R4+OTjutIXStsnT54oZcrKv9bK5GkzsIcCN7Hxevv6iMbdFYgzHUXGjx0uHTpR2XZLecsr&#10;z1l8xxSKQ0eMUTzFMJzZsnd0SGHBURYR7Nqjn9JvdPJqI0t+WCapU6WCY9pHMgbK/ZWr1ypOSllH&#10;NnYoe3rnstjZxCnT4U1ZB9yre5RkTzyoQ5gzY4r07DdILsGoQOeZRd9+L8t/+1Ptx/j8fOes8Rpb&#10;YvM2X4vPrzjkjKmKo5Gr5YZDGPcCHC/b/gVvQ95ao1nqK4zPY/qTurBPML+1atFEmrfsgHntvnKM&#10;WQijEJW2NBgpwyZuwDWV73hk+2hD9rMhexoMLl66BNkvkEXfQfYogsZ5iy082dNju3tXL2X8odGB&#10;KSg5jogDDUqXr1xVOhiOKWJnS07LPtGIggSNtpza1fPq/0UTAYaurF67Xm2C6PnWuHlr2bv3gAxG&#10;qBKVS2kwsTGXG8lvfGh88c6e85adsHoxLLt9p+4yFS8pvRVrVq8qKVOlUC8XX8DYaLz/ufPesmff&#10;AbXAUOnWsUtv5X5PSyTDkEhSo7K4vOgfXrgfl/6iFDKcbJq1aqdyBvaA9xWtNYZnkqWilYtTZYQd&#10;582TS5Ezpjag8o1Km0bNWiuMhmAjTI9j83DbF/eNR7/wPUoOT2gqTAsg3L96tcqybPnvSrnUEUqU&#10;NXjHWsIIwsnPlpMpIaYS5j68VeYt/Fa+gkdvb4SiJYRVltXMmbuLG7K1azcoD22SpMgWF15Tyb4S&#10;ZA9vV1a/zYjCO/SunDh5upL9jl17VKgkk65blT2ek0o1KllYkZehQvtgif4cpLtxizbKw+2rZo3V&#10;feLL3EJcrTWSRM6xLEDg6ZlVhdT0AqFr2KiFqr7dqkUzlauVm5fYGDt3791VaSloFGKI7E7IdtyE&#10;qUpB3H/wcLWRofdMVJS06vkge0Zl+D31UwqBtjDs0AvBXPYt4QXKMWYpez4jw5KdQDroiesIxd2U&#10;b2bBe6aYVK9SSYWt8R7c2Fueaw3b9/UzjoPUiGwoUqSgzJm3UCkjuEGZNHWGqqRctEghRSaN57c1&#10;VjQPct5Z9O0PqlItiSPXxAmTp0kteD6xwKARFsa5ketVZI2y5yaKhNNc9vTqYmEgfs/G98Xa8zBn&#10;LYsqBAUHYQPlg1RNSZSXwtUr16U3cnbvgbKuT4+u8ERIrMZeZP3R37+bCHCNJd+h1+ZfMHzRAEVP&#10;E6b3YpgrjV80SFvynXfzaSPvNdfhDRs3K0MF0wQ0bt5GGd/690F6L2BE5QXfZWvvVORXj/wIvs8b&#10;/9miNrbFYLilspYckt50/NcYqaJ4/6jMEbwbj2UR39/+XIkQ1VLYxI9VuQTp8UaeTj6b2C0xnodF&#10;DF/tH+fNpkiLQcPfkaPHpQo4TklEjLWH91ZLKP04tzDNFz1pYwuPV3v0dv7F94NFFxPCwysfOCDl&#10;RM/04SPHycgxE5QzAotk0VOb644FzK/9UEwbcPz4Kby/a+Xr0cOUkeEcDICroAy9dv26TIUhkh7a&#10;jDzieIhM0cYOUfZMh+Lr+1SOHDHJvjRk3yFU9jymT0/KPvx3gQXTuLYwSpGc9ptZc6Vh46+kS4++&#10;UqtmNRWt+ByGifg8dvjOMUUiDclPMEZqYN/MvWPzlu3kM3Dabdt3YI/SRe0BYmMfzTydLBLKCAHm&#10;L65QvoxMnzkXRv8lUGpNlm+/+1EVbmKUF43JURk7HBtMZcDaHkr22Ie/kH33virlXYVyZcWa7Dme&#10;mFZw1559GHfHMG4fyAwoIZnKjN7cRnqz8HgN7x0fGscCc2Ez6wP3zpx7WOTzh59+hvG9k0qPZ+x/&#10;uMbbev2mnHwg38nwlr0HGXFssED2vAWLpbNXWxQYS/MiZQH5RFT20bxmR8h+N2R/GFEBnLOogG4P&#10;L2GT7E16pIhkny5tWhg1Hyn+y4jcjBkzILp5l3Tr1V8ZPegBTA9sYxzZeqw4eHjmHEbvm6i+KLbu&#10;gL6eadOjlCkgcE0bf4Gq7b+LL5QrDHc/e/acVK5UQTZu2qw2NvFGTpgoLl26jBxmLdTEyg0eN5+n&#10;Tp2SashddewEquqh6IF5DhpbjiXizEJibVo1h8X/OMh0frXBGDV2IjYZyVQyak5qUZUHJwt6CORE&#10;uGexYkXkR4So0guLOYnZMmfKhBd/Z5iJh9en1wNznDZD/kx69LKIy9wF34Ls+CqL6Cf16ypLNBfG&#10;qExctsTpbboWF45t23Yg7DgRFpWOyrOW3tfEhd5ntJzRy/aPFX8pImjLvlNOXMAOHDwMa/9ZRWpZ&#10;AfJ33ItVeKn0+ux/HylL7v4DB5VRJrL7K9ljUWF4Ij1wqNxgsvM5CE80ZP9RvTpy5sw5uQSvpTCy&#10;R5+46LVB/sqHDx8jHCirLF32qwplUaFG+L4c8KAHaZhzI+vce/Q9cabVlJ6s9Fa5dfu2Upp+98NS&#10;RXZPIDTzw9o1FGEhaaHSy5aNG1KmJ2D+UhIKbjBITvbCUMSNMzfZdeGN9cfK1arwCvsbWeMxLP7B&#10;3KVK9hiLS39ejkIxN5WVGmrpCGXP8B568XrD+5/3ZxqRIMx3nA/pZctcZ5zTotKXyPr6rn7PZ6en&#10;Gj32r1y5hnfIZIBhgcnkUERR4bnu7w2KvPFYW2NF/O/eu6c80ripZuN7zHWRnrzkEpQV+xide9Po&#10;t8Vc9rhHIBT6zCe6fuM/EcqeQ5Nc5uP6dZRxgRtEEtvuvfvLxYuX5Zy3t8KF/XryxBdjKPKx/K6O&#10;j/jcb45NFq2iNw4NFj8gGiprlkwqbRTHotrowKs6vqw7fGauMXw3aGj/7Y+VKpKFCgxGVVWrWln+&#10;2bxVpQ6Izrsa1TGm7o99ni/4QMsWjRE2vEUpZw8dPgY+tEpxo+MnTynvtqhekzK+gHf6008+Us/F&#10;gi8VK5QB37mLnJd55RE2tqdO/2dVxjexxnJcMBUPDc10TKEhnQqUU6fPqPyIq/5apwxNsYFHVJ/x&#10;TR5HbzUfKLM3IgSYac84bsg9li3/Te0ByO2YFzYJ0hdt3rY9ykr2qD4Tcffze6qiF589fwYu0Vzl&#10;Il6xCjwEimGm/CFfYtHeG+AVUX2XlewLU/bVlOzpEENHJZPs/zPJHsphGhktZU/FPyMz6LDA/SEj&#10;H2cjzRm59zk49xSBkomOECbuZFueFlXc3objuK4+hpdxNRjWmQaAhiLuEzYhMo8e7megV2iMqE7i&#10;zjnJEufXfQbODddv3JAypUqi3kMtuisqJenVq9eVQYFRFXlgfFj515oo78UoexqjW30VKntcY/bc&#10;UNnDsapw4YLqWtZkz7HJNEt/Yj/mg30znQ8YdURHsDKlS8GItulFP2yNxetiGZfnEydy/U1btqnU&#10;j5QjPzt+4hTSnlR9RU9BnGyNFe93/vwFuYg9O8csG+9/GmO3DOZA6mE2YwzzuKg2ns986Nz3c9/M&#10;tHE0OBXEGlUWsicXNa5n7XlMKReC1d6nWJHCysDAqOhRYyeo/RT5dUWs49xHs1m7RlT7au046i0c&#10;PLJpRa01cOL6Mw4m74sXpS4mNW6yGvzvY+V6PmLMeDkI5Q89bW09AOL6GaNzP744VCbRtbwyLO70&#10;JuTkzhAthv1wEYjNxvvfx/2pIKW3AUPX58xfKP9s2ib7Dx1GfqXgaMuDikROQCRcjx4/kjYo3jBu&#10;/BQVSnTq1H/KKm4pY/5N6/MWEDESFxZ88IOyjlZuhpFmQph/fYS00Wvl3j3k+YGyIL42YkXCtmff&#10;fuWRTcvgPqSXeIgNAzeG3bp0EIZf7sGmgO+brRvvTyJNRQ1Tc9y8eVvlhfocSdeZ6iJr1iwqLOsp&#10;NmxRUVCEkT2UblTSrzJkj2diupS/1kD2d8PKnmP4FpTEtEB3hydTOigi+d7Qk4HWSHpUMkRxG/Ie&#10;21r5aGtsY/t6xJob1YoVyilME0LZvwse/VSy0zubOP/62wqVgsZY1G3ZJ17zCAxCDHVs2OB/8FLJ&#10;FZruxhHJ/L2g/P/vFUIR2b1flT3CdpTsbyoPJsqeOVWvXb+hPCssZc9zGdHAzZc5WeIGugLwyQsv&#10;CSonYwOHyJ7r7fs+RJE/jh+jEZfjMCQ2gGGGHqXcOMTGfMP78V6WxkrT/U9J3Q9rKaMV0zBE9f48&#10;l7KnQv8V2SPUlEolevdvhTGMx1lr/JzpQvjucC6+CeNkahgjubnnhpDGVuZ8pjGa66EZbNYupz97&#10;hxGw5DutEZUwBnxnEfJwn4QC7xnWQfP35h1+1Ch1ne/pRYRdUinLSs71YHxjvvHBw0eDpxxSBvnY&#10;xIMedheg3CoPrzPWWmBo9CjsL3jvk+Cf/D46jX2lQwmVeF82/FTJsmb1atK1Z1+VnuwCnpVGR8tn&#10;4hxBpwUqppmO6VN4hJ7AfLlj127lZU3vfa5/vyPPv7Xzo9PHd/1Y8kTOm8SKWOTIlk0pbpnHkemS&#10;WiG90Q9LfwbnvB7lOT46mPD+lN8xKGo4Ti5h/0L5ffn5p8ob8cqVK/LTz7+qPLOWcrZ2n1dknw2y&#10;/yRU9jtDZV8cskcUaXiyp6fmf1AyZsqcQRUyYljwkaPHlBGQBYeYF5tKN+8LF2MFD2vP9DZ+Rllw&#10;v3gC73VLhJEXLVoI9StCUBtjF97Zp4obeGTJosL+uU5HRXbReU5eLzAwGMrZvVIUCtTq1apAqZ5F&#10;7T/UPh4eiOTTzE8ddW7iAAXzeRT6MkUWcg49cswke+ZLbQ7Zr0feWmuy51p0GPsezle8H7qn+MkJ&#10;GMnawRmMzlDcg0e1L9HB4l07lg5ohiMG+05ZBgQEKF7IPTQV3JwHmHYgNhrnCP4zGu/Pue8UOCgL&#10;i/HnlStXoywrQ/acR5XscWGOecqejoD0lD0VwTjkORexbh5Dih5iwz04PdUZIcPvmsMhgtEl/2ze&#10;Fiv7aFcXpJSpUrNuCBUZtn5RDZD1z6gjwIm1UoXyyMMyGpMNvDk7dFZeJ7SAxccJhC8TF2Imr2e4&#10;XJfuvZVVjljwRY7tMcv70wq3ZOFslQqhZ99BuK9pko+6VF89ksUWOrZvoyYIhhANQT4mY8Izn5xe&#10;PcuUP4XjgxZAhg0+RG7aalUqqoI/DOUY/fUk4EFMLM+Mn39zYWGyb1rXRw4doIpSUHkyEhsTKr6j&#10;oih9HeQ4dqhI94DF3wvy9vXzlZ/gVcT3muHr0WlcaEyyz6fCijlfU/ZlEQZ3FCSVhRwikj1z+ZRE&#10;OH1nr3YqfO4wxourK8Okg2QAwurvUsFvtjBGp2/v07GUGZWYLbD5adjgY3gRBirP/RzYTNIDivm1&#10;YnMeppw5bmk1Zs5yhsSGoE/7YahjOP1TGGiiO25fyr4tZJ9TDmO80CuB4bcDkCOOHplRlT37xgJQ&#10;s6ZPhIfkQBRURFEzGCZ0C4sA31cq/VlMY8iI0VBKcsMb9rjY+oSEkkVEWBiBitrXlRNlT8UOc6V3&#10;7z0gUtkzgoEVyhkN8P3ieSD355THE72Mv0ZKj42btipP7dh6fn3dtwMB8h1W/qYnPotVDUPYtmFY&#10;iOq883Y8iW16wXmBikgW86IxpFW7Tsogx6vH5tpi9J7rAb0Omdd6ztyFshh5ZI2cf8Yx0fnJNYty&#10;ZM7RklCyjRk/WRlhuI6Sn0fE0bnekoNUrVJB7sALNwMUMEXhaVmlcgUVlrwC/JjX0c3E/zmnJ06c&#10;WNVbGD1isAr//nPFapVuizKICGtbYGjM6Syw/Nmnn0BpdlaYb5mh9cYeJqr3Mck+UKoiP/Odu5A9&#10;oi5eyH72PMwV4cueYy4YYcaMJKQSknu0AwcOw2klg4pom4T8pQzJjm08ovqsb/I4KpSYCq5rp/bq&#10;vWKkFiNuqCwdPW6iSu/3utwgouejgo1jk+n7mE4rI95xvvPLf/tDKfiZ+iA67RXZg6cngSH8hezh&#10;QDUJeYujY9xhypCGcKRpCkea5q07IALRL9ocOzr9f5ePpedopw6tlaPY4u9+UGkJ4vJ5OJa5Nnh7&#10;X1QRhwaPiGkfGOHCfV7TRl9A9u0jlT05MPlMCaxzM6aOV8akRHDoYeG1zj36InL3Knh29MZzZH3n&#10;eKcOTCtqI0Mqjr9H2n1hPsGzcOVfj+rjRjGQOO7GW3M7vhxczPPDTX3G7PnRJgSv+yCc9DPAm5dV&#10;/W7fuRtlpUZ49yVBoRu+FyyKDEWm4i46CyXJmsIEIS30vmYKCCqRjGq74d03Pn5OrLn5YR4ahpDT&#10;EsjP4nKDyImWBJehP7zv62zGDNmz+Ei9Dz+AB+hJVbwjKrLnmGEIReFCBZRXnA8Ux8xZx3w90Rl/&#10;7/s4oryIFfN5FUeKktSpUyuc9+zZr+QXF+SfhITGOaa6YMqM+7DWctzE9N7msme4GY0GMZU9xyA3&#10;aqfPnJU7NpgP3/fxxHQWDLWLqexeBx+uXWyvM+eY35+yp/L5zJlzqnpuVOZR9oF59ls0aYRNVWJZ&#10;9svvsgmeB9E1Vpn3Q//+7iCg+A42017tWiulDtNf2Hoz8+6gYeopMWFueIaA01gf1xyf96cn63VE&#10;VND497pzE9er/Plyy0d1P5RpM+fgmlGLGDLkxvWJfWj8ZUNcJ4/yTPoH4f62mreM+7wPPym7BOBx&#10;jM5iGC89vV6HG8QEE/bB+EfuGJV1ILz7GLJvBNkXiIbsDZ7GXMgslssUCPQW37btX8W3X6dP4fX1&#10;Xf2cazDxYo5j8n8W4f4XaWe4H4pqTurXeXZDVhynVDpRUfsYUTcMQY+J7dq4nrnsLyL129at0Zc9&#10;r0UMWAhxG1IPkuPoZh0BhRXed77zTH3yuuuG9btE/CnlY09HPRt4PcRU9pz7WPyQaV8YPbYQEUIs&#10;bhgb7xL7qBW1EY+JN/ItBaMG42sqdd5I52Pppsbk+aYUSqYNrx0I0Ut3/Nd5VL7ovCYXrpgSCp6v&#10;EnmHLjRvYtJ8HQzi8lwSAyq+4prQxtYzxlT2nFtIjI2iEwxtjun4i61ne1uuS4zVuAGTJCmIjUU4&#10;smelvPjPFjKypew5H78v71JkMnjd7znX20J+r9sPW53wPSiVAABAAElEQVQfE9nzHBbGMTZlb+Jd&#10;stXz6+tEHwFb8J3o3/XtPoPrMOcFzqNvosXkPY6on1wvKWdy9JhyUTVPIDybe3A9R4SPNtdy4k2c&#10;39T4Cb93MfsmprLnmFOGbYwZri8cNzEdfzHr+btzFjFmnlcCRQ/oN7GfprwoH1vIyFay5/tEZxoj&#10;1dO7I9G47ymxYrOF/OK+92HvGFPZc/1mIxrcH8bWu8T+McWHXZUaSH2AMOr3BXiFnv6fRkAjoBHQ&#10;CGgENAIaAY2ARkAjoBHQCGgENAIaAY2ARkAjoBF4BxAwFLVIbPMO9FZ3USOgEdAIaAQ0AhoBjYBG&#10;QCOgEdAIaAQ0AhoBjYBGQCOgEdAIvK8IQEdrm1ju9xUg/VwaAY2ARkAjoBHQCGgENAIaAY2ARkAj&#10;oBHQCGgENAIaAY2ARiAOENCK2jgAWd9CI6AR0AhoBDQCGgGNgEZAI6AR0AhoBDQCGgGNgEZAI6AR&#10;0AhEhIBW1EaEjv5OI6AR0AhoBDQCGgGNgEZAI6AR0AhoBDQCGgGNgEZAI6AR0AjENgKoWKYVtbEN&#10;sr6+RkAjoBHQCGgENAIaAY2ARkAjoBHQCGgENAIaAY2ARkAjoBGIBAGtqI0EIP21RkAjoBHQCGgE&#10;NAIaAY2ARkAjoBHQCGgENAIaAY2ARkAjoBGIVQR0MbFYhVdfXCOgEdAIaAQ0AhoBjYBGQCOgEdAI&#10;aAQ0AhoBjYBGQCOgEdAIRAkBR0H+A900AhoBjcD7ikBQUJD1R7OzEwd7HVRgDZyQkBB59uy5ODo6&#10;4J9jmEPsgKl/QIDYOTuL8xvCkHINQB8cHBzEyclJ9TEwMFD4j8uaq72DBAQHSTC+d8b3EUs6RIKC&#10;gsXOzl7s7WHCNGshIcESHIw8QXhODBndNAIaAY2ARkAjoBHQCMQ5AuRmwSQkVpodCAp5im5hESBm&#10;z58/FydwVmu8P+R5gDwD13N0cZGwjDfs9WLjE/JZ8lpH8FVH8FbKOgB8lp/ZQ7bO+PcMz2GH713w&#10;fUTNxFtDwFkdMCZePTIYvDgkxDRWNKd9FRv9l0bgbUPAwSN7rmH+/v54mfUO9G0Tju6PRkAj8HoI&#10;cF5LkSK5JEmSWNwSJRI3t9B/id3E1dUFyshnr3eD9/BskkNXV1dp2byRJE2aRC5cuPQK+bcLCBS/&#10;gvml9ecNxPPSVfnPxyfO1w8SWo+sWdDHJpIpY3r578xZpaDNmze3fNHwU6leqYIcTZlMvvionlSA&#10;wvac90Xxg9LZgq+GSo9kNoGkSJ4Czx0g/s+o2Deth8TC2TmZpEqVSEKC/aEYxjd6qXwPR71+JI2A&#10;RkAjoBHQCLy9CJj4iLOkBKd1c3N7yWfBaxOD0zqA41AZqdurCFDRmSljBmnRrJE8fvRY7ty9+wqn&#10;DYYy1KVubelatowEnj4jV0MVo69eJXb/eg5yWb5MKWn8ZUMJhtPA5StXVB8rlS8rX37RQPLmzSPn&#10;s3lK51rVxfPWXTl+957ASyGUqVr2LQTOC0klVcrEuMYzjAlyXNMxVNAmdkspyZI74vNnUPprQmuJ&#10;nv5bI/C2IMC9ODxqtUvt2yIQ3Q+NgEbAdgjQgk4F7Ywp46FoS/WKZygVuFeuXpVOXXvJ/YePrFrY&#10;bdeTd+tK9EjNmSObdPJqJ6PHTVQKUHqtvmiBARKYL4981aKpnN2+W1beuC4h9DZ9cUDs/kK5UuE+&#10;ZGAfKVggv/TsO1D8/J5KieJF5ZvJX0vChAnl/v0H8hgKXO8smaVn3Q8ldcuOMvzCOQF7DdO54JDn&#10;ksiplkyb2EFu3+8qvfuehgdDQkVsiUXxgr1k7NcpZNacjvLLr0FQ3FpX94a5sP5AI6AR0AhoBDQC&#10;GgGNgA0QIB8pXKiAfD1mODwuHVU0kXFZelxu3LxZho8a/4oS0vg+Pv8kbtWqVpLWLZvLxn+2KE9V&#10;czyC4XyQ+IOa0iJXLnny52rZAwcOR0OzaX5gLP2uODeUsGNHDZVHjx/Lz8t/V560jaCg7duru/jA&#10;GcLPz0+8DxwS+4rlpW/BQvK0U3f5NcBfXBAFZtkCwdFze7SXadMLyM+/NZE5cyWUtwbLM/8k0q7F&#10;TPn0s+3StedEOX4iIfZGWg9kiaH+WyPwtiDwpjz835bn1/3QCGgE3mMEGAaWNm1aeEk+k7V/r4fy&#10;zaRO5E8q854995cgkJoQe4RDgawEBdKb0hHExU7sYMQKAsELCDVm2UFZ6WRmwaZ3AwlWMH7yqgyb&#10;D8F/TkgVwNvQ69PODiFMuJap8XjcK8QR+kKDXDHkHuH6QSaihGQM+A5Wcpxix1At9McOXhIOsPCz&#10;HzzKgWFRoc/B67Kf7EdQ6Pf26CPVprwu0xaYh8LRs4D/mCrAwMLUt5f/5/cVYcWnt/HefQexGQi7&#10;TNjB4k+/DQMbnh0SAqwCglUfgR7Oc6LB/0WLGC8DoxeHh/sLcW3e9EspWqSwTJz8jWzYuAXH2km9&#10;OrUlQYIE0tarq5w8dVrcXVzldKYMknP+TGnd1Uv+6dpbtqJ3zkpa5pen/BLA+yC5AG188TKsEJCK&#10;CzxqUyRPKXDIlhA8d8Bzplaw6C/SJSiszS+rf9cIaAQ0AhoBjYBGQCNgAwTIoVwQup8qZUo5dvyE&#10;HDp8FLzDRLLI88h7wCjhKYnweUdyvCBww2BwQBMXI6dUofShfbEHP3TCeUYLDg7lqPiADIecFqxH&#10;8cWQEKaaCrbgdbgelJx2ds6434urmPhoKI2yBwd2cgrlS+Cpz/EMKqwfvwfyFHBZhvqbUUXFfc37&#10;6cCLo+98fvIsc+5K7svPjfRXRi/MfzoDsyqIsjoFfLwvXsQzmN8t9EhcBw8D9F624GA4JQSaeDcS&#10;BeAeJm5vHBEWL9NzRtQX41zjJ/vu4GAvXTq1V17Snbv3lXPnveH16iafffqx+r1D5x7y9OlTcQL/&#10;/OvIUSnQr7d0++wz2bVwodxK6PoKdrwur+ns6C4pU6aCswrxeSEc/G4nSROnwndJobwFpgEYL8GU&#10;xKuclvsO87Fh9Ff/1AhoBOIQAexBMevE4Q31rTQCGgGNQBwjQJ3muXPnZczXk19RWkLDKS5OqaVQ&#10;wdzi63tcLl1OJNmzZQQJvCQXzz9BqLyTpClSSApn85A0vk/l4rETchBeuAHO8MoEYSIxLlK4oOTK&#10;kV1ZwS9eugJFoStSBVyEBTxE8uXJAeXpaTl/3pReISQkoXhmzY4Qtcty6r97uIQ9lH4OkjFDYcmX&#10;10OSJ/eVCxePyZGj1yXgmZMEp0kpBTKkF9+z5+VG1sxSCV6uye7ckyN7D8i5AOSPxf3tQC59oJzM&#10;jFQEuXCs+2MfuXT+vNwDqU2bPh2e21seP/FBX+1UXrN0adNIBhx35uw59NH3FcJLsZDgJYJGsixC&#10;sEj6r1y58mIjEJHYgoICJKFLFilWJJdkzeoq9+6dh6X+lNy4aQ8yaLq3gVdO4PUYXgOXLl9V6Scu&#10;XLwkT9BHc/Id3r2oRE6bJo00/uIzOXHylCz/fYU4uziLBzxn88PLl8p3KpZzZs8u5y9cEHdsZCYv&#10;Wy4fNG0srUuUkN37dkkwSHvYZY9539ReIMytmeuLylulpEXIYZEcWSQhNw3GkdjM2MEr+/wlPAcG&#10;W9hrGwfqnxoBjYBGQCOgEdAIaARihgAommpbtv4r38ycqziUcSVy3SRu2SRnLlfwq1Pi65NB8uRO&#10;Ig8enpObV56Lb7Kkkjt/XsmTIYMkvHlLTh86KieePIaTgiMUkkEqUqlwoZKSCRzx6rXrcu/+fcWn&#10;zpw9g6iztODKKeXWrZPgdeA5dsjn6phScufKAEeIE+LtDTM3FMNBQUnAifNJrlzp8f0tcN1Dcvq0&#10;L3KswoEgm6eUQg7Ys1euinOBfFISfBR5qWQvuPVtByhsyZ6QK9YnVUrJlzO7ZEuZQuxv35GzZ86J&#10;HX5PCH7NNFcm5bCd4qs5snuCs7opJWwQSZxFoyLXwyML+plLvv9xqfj4+kkChBNH3KiAFkmdMq/k&#10;y59dUqd6Bi78nxw97o29AkKR4dRBvBIjsquQBV70dCa/pqI5KpyWjgdlS5eUihXKI2Lrdyjfj6io&#10;sGLFiiiuu//AYdw/lXK8OA+s7FeukUG1a8qfTT6TL1etlkmPISMzZbvxXGC0+NVUX8H4zPgZHMpp&#10;mWIB5FmKpXEXezNOSwV9wPUbcub2bQngPsM4Uf/UCGgE4hYBvHwvzSxxe2t9N42ARkAj8EYRsJMA&#10;cXUsLhPHDkH6g2Vy/VplqVgxrRw53EKa9vcXD4TUz61ZXTL6+Ikvc4Dduy+bBo+WATt2SKBbQund&#10;taN8jnyoRmNuMFr7O3TqLPv3P5dRw6aLj18T+arNeRyC2TY4i7RvPUPKlB0jdT9ZKg/uZ5Sa1XpJ&#10;v77VoKT1gQerGwjaXVm3fqCMGLRLblT8WEb37SEC4uaPcLfcyrtB5PHKtdJz5DjZByL4GIS6Qr9e&#10;MgmK1ZS4Czm8HXJXndi4WfIhbGrytBmycPEPisyTxPbs1lnKly0lnzdpKY+Qq4v9NW8sqJXNMyNS&#10;H2SXqdNngTMHiAuIdUSNnrupU30sQwd1kfLl3UBgSeCRWuLazzJi1BTZtcdFEiV0wr07ScMG/3tx&#10;KVXYAff3QvqJ7Tt2KU+RF1+G8wvJcelSxVUqi9nzFillMz1KunXuACKeU521YM43INkB0rJtRzl2&#10;8Ig8XLFa/viioXT+sKbkguyOOSMDQjjXN3kFs6ADvaFNXtH0qGCzwwbiSbkyMnTkAMnDD7BjIqb0&#10;YLbbulM6doPHroujRIwWT9RNI6AR0AhoBDQCGgGNgO0QCA4JkKwZmsqieSVk/YZNUPR9IAULPpOF&#10;8z+SwWs85PPRg2Q0cp3awzAOLaM4HT8l8/oMlhk3rirl7MhhA5FCqtiLDpGjPXj4UBo2aiTJklTH&#10;dZvI/IU1oSBGVJdTgLglqAz+3FW8L9VDJNNNcXXOLe1aDUSKgdyINHsCB4HEIE5HZfbc3jJv3n1J&#10;3qGNLChWVPbD4cEjT25JwTvB+H5m/DTp+MtyuQuHgntlS0qX3t2lc5Ys4qIIrcgzGNy9wb9zVK4g&#10;bduDXx88DAWygyRJjNRm0yZCeXxH2uBzOhpYKkdp3C9SqCB4rLPimVSkRtyCJTDAUUoX7iBDh3wO&#10;JS+VsvbgtL6ye+8EGTZiFZTYCZHzNo2MGEq8ir64HPF6+OiRNGraWu5SyU0SGUljf2vWqApHgSD5&#10;7Y+VwMtOPdfQgX2VwrZihbJQ4paVi3BoaN7aS4KgPD0AB4Ujw4fIB+XKyvw/fhc/eNW+9It+9YbB&#10;8JYNCAgJdVIxeUCb9Nngr+ivc+vmsqBuDZMyCF8wMo/Y3ps6R75YtEjuJEwQxmP31TvovzQCGoHY&#10;RCCyGSs2762vrRHQCGgEYh0BErWs8Ejt2a3jCxJHcnTu/GnZ+HcAEveL5M3zmSRNsl3+XLFejhy7&#10;L04tW8rCGtXl7qgJ0nvHTrmeJpXUGj1cBvXsInWQDuDpBzWUkvbv9RtlweLv1TO0adVcalav+uIe&#10;NHJbGrrVZwhzCkSfPDI1kyGDK8vZ88PFq8sBefQwjTT833Bp3aaXHNj5mcwGuaJN3DNFSvl75HgZ&#10;7e0t7l06yJT6taX5sj9k2+nj4tm9k8yBkvbGrIUyYONGuZQujZT78jPJd/K0pAKhq1O7lvz8y+/y&#10;1P+ZZM6cEZ6yJWXH7r1y8dLlMEpaPgRTM5QrW1oR3n37D4aSO/V4Vv/HMDsJyS4d2vaAkva8TJ81&#10;Qdb97S/ZPRrLiOFfyKD+x+XLpivkgxrNlJJ2/cZNMn/REmWhb92ymcKLudWMRlIZFMQ0Ai/TPwQA&#10;K+bANYWrhUjpkiXED14R7B+P4+cTpkyXNKlTiXsydxkweCTyefkiB/E1sQc5T375ivxx5Ih0Ll5Y&#10;Crm7y5GAp4oMG/c0ftK5IEvmzjJy2F08vyk0jh4HaVJnwSE+EoJrJV27QwY2byMJ4JHwHIryJF28&#10;ZGbpUnLtn61yCtIKTwFs3EP/1AhoBDQCGgGNgEZAI/A6CJQD72NBXHIgNnLaDZs2SqAfI7iSQ/lX&#10;Q44e2yzff39JNiMPadEhfWVyqtTye/uusujiBXkMhWzf4YOkLfK2bhs+Shp6tVVK2pmz58l6pJNK&#10;iWKs/fr0kJQosmq6Pu9hD89Y9afpMzA5clo7fBgY4CrVqvcRrw7usvSXdrLkhxuI+iok/XsPE692&#10;X8m/20fINXipUkGc54mvLEMqqpVwLagxpJ90atZI6q9YK+PcE0jjIQOkl0sC+afvUJl79oz4FMon&#10;DapUlkTb/pXcyDNbq2Y12QPux1oFJYqbvE4Xf/uD+KJOAfGwbIzkqlK5olwGD2RKAaYZiKiRgyZ1&#10;qy4D+38Bh4AV0qvvj4guSyxVK/aQXr3QV69D4Ji3pHOHdkpJO3vOAlkHXpsqRQrp27sb0lKY8DLd&#10;AwwZjgxMPfAiBRr4bAD6jo4oRW4i1FQoBU57AhFo3ojGc0YaCOapHTxstEybPE72Iy/tjNnzcZ0g&#10;lafWHo4TrvsOyDLkrR1furh4rlwhR3GzsE+FlA0hCaRCuZHiPjoIt6Pg0J9AZylUwAlOBlDIIros&#10;AP1vuvwXscf1H0MpW27EIOmXOKns3L1H7iF6MOx1I0JPf6cR0AjYGgGtqLU1ovp6GgGNwFuFAL1E&#10;06dLJ43gVWk0krct2zbJujXbQaBETp8ZKV6dV8qNaw7ii7xOzXt9LOnXb5Yhf66SM67O4nznjixc&#10;+Zc06dBWyiVPK4lQIfYuPFfHTZiqKsjSg5OKQypqjcYQNf4zb6bPYLF/nkxq16wnSZKuR5Gqv5Ae&#10;IQnCz07Cor5KGjRoJyWLJ5JZh5B3CycfgJK230548YJk3Vnxl7QoWkSyJkwm/si/2giFBVzXb5HR&#10;s+bKDnpzXrwoyw4dkSQggvaFC8gn//tI8iElAD1WK5YrrSz0q1avU56glpM/vRHoPVuuTGmkb7gE&#10;UnsB2FgeZf40TBUQIKmSVpWaNV1l34HxsmDRMRzggnNnIaKqtHTr/omULLFO6nz4ody9d0/Gjp8i&#10;d4Al8dq7b78ZXiH47Lm4J80n2bI9llOnkf4B+lQf96SSJ7uHJLt9V05DuWyHkLVMGdPLLVzj+o2b&#10;SknLDQpJuC+KLSQA0TwBJbWvrw9SLiDFAeTshNxej/AsvvkLIJQuudhdvYJYEtPm5uXTmFIfJHbL&#10;C0Xwy6rJlJeLC7xC5LFS7jrAu+T88Qdw8Xgut6pVkgUliov9qr9lzF+r5Y6LE/Lf6qYR0AhoBDQC&#10;GgGNgEYgNhAwkcqCBQtI3ry5X9yAkT2XrlyUYwdo3veT31a0l9FjzshzUJcHFcrJoiIF5da4qTJr&#10;7z55jBQCAZs2y7iP6khdeIRWTptRKlerLNu275DZ8xZD+WonZ8+dAy+9gPB/xmoZzZSv1fiLP02c&#10;NgBel/mRU7WAXL0+WuYvOCRPfBLD8L9dflp6SMoiEil3rgC5xFypSE+1pP9QmXb3DrKPBcsleMm2&#10;rl9fMgehtnnpEtIqdWq5NWqSjFi1Su6Bz9kjhdUkGMLTg+cVPvu5VEau2TnoI/nkBzWrg+v5yVb0&#10;m/ljLRsjnpjuqzBSg61b/488fPjYqjLX/LyAADsUqa0jOXLel3kLx8vK1cHi6hIoS36cDkeHOVD6&#10;VpNiRddK5SqVZPu/O2Xm3IUmvJDu4AzSlNFhwNSCECXnJB5ZiyClhDe+85FgRJsFZMwgRdKmluAL&#10;l+UknCnc0T8qd3fv3S9+4KpMy0Cl7HnvC0oZTY/mo8eOKz6r+Djk7AIMr12/Ds+CDOLh7CKHkD/Y&#10;vG6F6f5U1DpIhnQlkA4jGEr20E9D7JF+jenIqGBHXY2r1+XEjSvYkyCSrHtHmZY2nVwG/lNPwfUg&#10;gYv2pg2Vpv6hEXgjCGC6x8z4Rm6tb6oR0AhoBOIEASb2PwjlZf9BwxWh4k2p3Hvq/wjh9hWUR8Cd&#10;u+eQ39RVErnay5O0KSQj8rSGlCsp49b8LiFkOGCjASC3yKglN/JklYzpkecVRJZhTlQIskWm1FQH&#10;4X/0k3WwTw4PV+TJCqkg48esweXJojgZu8IrVCSZewYoCE1lDZ6iqBc6qsLA/HG/Szgqo7OjBCFX&#10;ayZ7B7kDhed5pBpwxXNS/egIkucD0rX67w1KUVutSkVlla9Vs4byMt1/4KAqeIZDX2n0UEifLi1I&#10;an6Vy8v/qb/K//rKQRZ/kAimSp0eRNQPxS1ugvwlAh7MS/tATp2AQlTSS4H8yZWi/CyI7EOQzrB4&#10;gVAGO0n27B/LgL4dJbPHLGnaZKGcTVFQvhg/QvqB+MK5WM6OmyLDt2+TRAh3u4O8Zcw9ZmBOr1rK&#10;lP9I2M2LpZGMPsbxt+EdkNyZmHMjY6moxXng+f+dHSBdup8EUU6kiC0Lh5UtMUnGT0huenIqfpHb&#10;+C48tFv27y11r99E6N1M2QO3AxedyctidOg/NQIaAY2ARkAjoBGwHQImjduPS3+WxUt+ghLRxD/J&#10;c+7fvy3ZM5XArXwRKn8NRcUSQfGHcPzM6SUdPk3errksbdUYTMXEaQNhCBcoL1PnyaaKr7I4GZvB&#10;n+jQEKUGfpwwYVpJDYKcOqWXLPuhreJiVOs6OuAeMHSnTgUOZQ/uhfRVfuCoTui3IzjcDXDCh/D2&#10;tAcBs8+YUdKB6+08fkwegW+70FEA/5zAga/BOL4OnLZrZy/UhiiAfLEnpRwUwFu2bFdGe2sFvMgR&#10;8+fLi4JaSWTrtn/B9SN7HnLwRKjjQKZ/DnUWkPrLOYHilE/9Lsnpk/5Sumw25Op1R75cKEgt8DK8&#10;dcnx7ULcpXL5dvDMrYPUEM2kc8eb4lullozq30tqMP0C6hqs7DVA1qKwsAMcB+jAYK6PMbgt+8xn&#10;M/6mPOzhDXvz1m0JyeohyC6Lu5n2CvzuZYP3s72frPirsUyfAU7uwmcPFv+nSaVn5yXSoGEoFuDO&#10;TnC4eATHg+nwrs4Cb+pOv/8pt+CgEtY/+eXV9W8aAY1AHCCAqVoXE4sDnPUtNAIagTeHAPWsz0D0&#10;bt66ZUHUnombi4n02kPhqThcIPJRwaJtB/IScviY/Lx1uzwCgeRRdiCjQSB+T+/elp4gkYEBqJRK&#10;Xme6hPUHRKgY749TXzb8YW/vIi6uULYGH5Jly3fI40f0/uQhtIIHy82LD8TOE8pHfKIUkPwKfwTi&#10;XDiaqr4EgkjxFGUJx01edAO/k9iRyJ7+7wyq3VZUHgcF8ueFx+t38uDBI6teBSx+UAr5X5nLaze8&#10;LlTHed8IWgis8yZPBlYXRoqCl73Ac5A8wvrvAmwRbmZZ6IEevGxBQc8lTYoGMmbUJ8hli9yw+I/5&#10;upyQ/7dPsmSyvGlbmdv+K9ncub3U3rMfmYVJ/80BVZcJ938KF9yLCndII9zj+EVAwCOlTGa4GuX2&#10;HApvnyeM1wttuI4/niVj987SH7uSve17yHcYD85WQu6MU/RPjYBGQCOgEdAIaAQ0ArZC4AmKwd5E&#10;QTDzcP+g4GeKL5IsmozX4GRwAggEP6Fp+s66f+T7C94SQgUoGjltwAMYzx1NzCgAqa/CbYo64X8m&#10;ovrKYaRyTk7ktCK3bq+TH36CkZ7eszyH3Aupow4fhMK1gOk0clo2/v8plI5g0khvBd6HfpLTPieX&#10;DD0Gf6rmBGXmlm07pH3bVlK9WhU4MyRT3qd/rVnHW1htvH7liuUQ/XZXTp7+D8pOSwO95Wm8kCOc&#10;CXhcADgtc94ax9iBq9Iz1QGYm/AjTzWnlAanDQiwl+JFusiA/p7I5Qu+j8Jrvij6mxd9b3DstLQb&#10;P1n850yWb5s2lQtLlpieP7yHMG5v9pNdMh1Otvyig2ZHGL9CMfvsAfIMI9ouVFH71A/7If+XgLEg&#10;8cP0aaQO0lzUv4nIQeQL3g6Fuoud6RmNK+mfGgGNwJtBQL+JbwZ3fVeNgEYgDhEgMSRxNbeoU8lo&#10;2ZgLNSHCkXyQZN/ez1/2ffuTbE3oLAlIhuAF8Bw/EsOjswOKMWTKlFEpNZ/6+yuFnkHSeE3mWSWH&#10;c3FJBiVlIBTFCDEC+VSkD0T3ecAduXE9EH3ykT17F8iOnSlB/khoUTU30E4SkAx7hu0fr61IGi6U&#10;ACT9Ef5OiWq2qZ8FyAN4jDqD9AaAwTnjd4aEMYcuPRD69uom/ujnhn+2KBx4HcvmCHzKly2jyP/J&#10;U2dCFbCWR736t739c7kNy/7z526SPVsy9O0SCKQzCG4CyYBiCyJIWfDfQyle9KFk88iK6ryJ4PVx&#10;X1XENTwg7O3RV/9dMmDIesmZZTI8nx3kGTYSOXLnkkQHj8qmM//Jpd275USVyuKRwl184YmQClVw&#10;Kc+otBB4CieBV25qeGQcfu4PAMMntioHG8YAxwYP43hhGKDRQjAufL/8XL6vVkWCF/8oo3fvkKfY&#10;XDgBdyZve3mkcYb+qRHQCGgENAIaAY2ARsB2CDC3PzmQOQ8KVpFZr97DDqzSFZE/KB8mqRFuv3LB&#10;ErmbOJEqHhVCxwPwliJIj8WWzdNDGckZek8jtcFnyIUCmREK3C5BQkSboVAYC64aikzS1SePb8r9&#10;eyLuKc/IilU/gOclpzMsioohaRcippwR9ZXMCmUz7sEcqU7XrstjfJA3Y2ZxPn1KAhKBs+PzABjH&#10;GTHGHK679+yTiuXLIp1BAaRnOC8HEC1nLe0BI8SSwdBfskQxOYDiY3fu3FN8XT1ouP8j93uMFGj3&#10;cURW8fSwk02bmd8V3B2+q5kzJwAu15Be6xH4fYjkQ2G2YPTPHzUg2Mi72RzR30tXf5CWrZ+iuNpi&#10;yZIVytGkSaV0+nRyc+lvcsT7vDxD7tmHefJJavQzAE4fqV5JMaEuE+7/giCzdGlTid2TJ/IQewbr&#10;OwXT6QanNfY+/El5slFR74s/0nbxkvFIeXCgWz+Zd/OaOIDTBuM78/oRpjP0/zUCGoG4RiCi9zuu&#10;+6LvpxHQCGgE3igCtOInvPdAVv+7Q/xqVpH+7VpJyeTJkY4gqSQtWkg+GzFYmidIKlt37RaPrFmk&#10;SaOGKLqQQj6oVU0aIB8sG0mQ/9MAKDxZnKo6lJSJJbl7XuTIbS0lSoLwIgeWo9MD2bz1XwkKqI2C&#10;DW2lWDE35Gd1l3RpCknL5kOk1VfOIIQM0bfe6BHheumKrDxzVpw/+kA616op6ZGryhH5rnLB27N7&#10;gYIoeCWyHorZxyhMkM3TU/Yihy6JbXikNnlykFrkK9u6/V/kF/PBc4SyOetdUJ/a2zvK3Qc7Zc9u&#10;O6lQvjVyzrqDpDpL7myfSbPmmWHJ3wBF9GOQ3c2SDmkVhg3uJx/XryP9oDhu1aKZ6cpg+T5+3ijY&#10;8ACbBCxJuK09vIof+fpKCELWkkDhHZAI+OB57tx7KFeQm5Z5wNKhcBo3FBE1ElF/5N1Nks1T3CDX&#10;88hrFgISHZNGz4NHyHXWu2M7KXL6rMxftlxup04pqVCgLJkbUj7goi/9FGJyB32ORkAjoBHQCGgE&#10;NAIaAdsgEMKw+ZOnZClymqZCUa9BH34gWZMmEfcUySRV7RrSu39fyXXllpw4f15qVKsCDldFUoNf&#10;NWv8hRQvVhTKWEYX2cmjB88QbeQoZUpVFA+PBJIpQ1Vp1+5jpL6CMhb5ZQNCTsMx4LqkT9tRBvSr&#10;IVmyJBZ3eL1m96gpA/p0k/LlnoDTRsC90M/nhw7LajgUZO/YSlrlySOJwd3soQyt3aenfIZr+QcE&#10;CD1o3dzcJD2UnmvWrpcncJqwxlXZ7zy5ckgapAjbvHVblMF0cgqSE6e3yt07GeTLzxtJ/vyOSE2Q&#10;TKpUbCmVqtoh3cEWcNo7sv/gQamBmhR9enaVTz6qI2NGDpFKFcrDCSMAxn1Exd0+haK9+D2UR9vB&#10;W/ke6jAkBF90gtOGA7htIv/ncvnWHbkL54Xs4KissWDu8GGt03ZQ7PpBAZ0+QwaBNli8ES3oEAWu&#10;HvZacAtBX0P+V18mo+iw3e9/oS4G0qIhf24K9NEdkYX24M+6aQQ0Am8QAbyC2qP2DeKvb60R0AjE&#10;LgIkcAkQcsRwfuvNAeFT9HwNVUryeCj/zsyYIwPTppUxvTrLz62byTUk+U8IRWMyVJb9depimf/j&#10;z1K+VAlUgG0nHVFgjDzp4SNUbVAN06r9eVm56oCUK19PZk+vBo/ahDjmIRSR9DBgDtUg2X9kjsya&#10;nVa8vPrI8p/ayPXrz+Ctmxb//OTn70dK4FVHePKib7CAGy0YSkba7BNAUev2+IlsmTJd5oMgtpky&#10;VkrdviNPkrlLahDeAzuQugBW98tXroFU7leEcs269SDd9A4I69ZAi36B/PmUt/DOXXvhARExQaOi&#10;mH1zRQqH50H7ZebspZLV40uZNL6kXLr8VNKkSi8OTvtk3Pjf8Fzu8suvv0rOnB5SFYUgqletDHL9&#10;RK7Ce8IdOdLokWCPcDI7hN85OMDzAmFnrqi8e2zTVjk6sJd0Q1XggjUri+f+QzIez5gCFW8/qVNb&#10;KZV/ubTixfOwEJoryOUrDdd+kiWzdChUUOTvTXIE+dDs3HBMmMeD4luNg5dYG9dxwDMyd7A4oNja&#10;R3WlJTYJkiu7dPjtB/GibKBodjh0TAZ6dZe1CdD3MNc2rqR/agQ0AhoBjYBGQCOgEYgZAoZnpHnO&#10;UvMr2duR67oqb1Z+ziixpCjG+isKuRYa1E++mjFRqiNq7BZ4YMoUKSTB4ZPS894jmT1/sUwcNlim&#10;TvpaXY4FX5ky7Kl/IPiZk9zz2SmrVzeTxk0Gyu8/dwfvcoUn6RMoJcmf4dnreFOW/zlFcufpL/Xr&#10;zILS9xY8bB1hVE8Bx4SDUHA+kxAn9A1Ey1zxEAy+Stbm7Ogkif87K9/MWyh5O3WQ9su+k4YwrNtB&#10;aZzszl2ZP+9bXMdJ9oD/3YCxPimUzRs3bbHqeMAHoEdoBXjeUpF75OiJSNMe2HGPgL65gINeu/2n&#10;TJ1WVAYP7iY/fdcQ93OF4jm53Lj5vcyYdRLXTCCTUZuAjgctmjXG3UJUntxr128gd62rUrY6wImB&#10;OWsdHZGLF2kH3FAAbBO49eAmDaW/e2IJhlL3yazFsufhAymOZ/oYnNYTtQ9YkIz7FmPvYtR04DOp&#10;Bk/nEHgJfwnnhZtIBeaN0D1kmTW+ffHT3p7jgPl1X3wU+gtTo/E7R/FNnFAKNPxUSvGbejVlau2q&#10;SulrB6E+XbxMms6cJdfcEoSp6BB6If1DI6ARiAMEzOfLOLidvoVGQCOgEYgbBEh0/KBYHTF6PDw7&#10;oaCjNtWs2YF8Pg86LmMmjJdHT5DIH3SEhwQjj1Way1dlbecechHFCspmzyaesH77X7osx0Co9vg/&#10;kLuXA8SrS0+V/9UdhPHgoaOSLVtW6dG1E64Dj1lnpBnYOlKe9awnFSukFR/f48ivdVCcnYqh4MIR&#10;EOAkIJ1XZeGS7rLvYFkpWtRTMmdMgqqvl5Bbdr/s2+MoyVMdlAljxovPtavomkm5mv6st6zCZ4fO&#10;npAQpBFIASXsxLadZFfZ0lISJC8V8pZdOHhE/j16WIKQW9cZhCtFiuQqP+9ukDpr3rSEhNiUK11S&#10;HkHZfPT4iXCP47H00HDFfceiH4+vXhUn5Os6eWa2tO94WKpVLSY5ciSUW7eWyL+7NsihQwi7c3WS&#10;+8C/V99Bkid3TngOJ1W5c+mBnCtnDnkEj19uPphL7drN7fCYuCj+gUkk2dq/pbu7m/RDVeAyew/K&#10;6DkLZW8CR0mN52DF308/ri9r1m1QYWPs/7wF3+JeqGYMrwVD1oFQ1LrX/1AaoODbkbUb5T8UbkDK&#10;sFeaaRzsl3GTxmNTcgf9QI7i0KHCnGZnLnwrI8e4guw7iFuijTL6wjnk70K+W/RZHYbrhdy9J2eg&#10;aLa89is30n9oBDQCGgGNgEZAI6ARiAECVM6ev3ABfGQ8IpD+C8PTHJBG6trtP/D9NhTCQtFapBtQ&#10;DSH5qbfvkPFtvGQneF5BRINlAn+5gxoGB/cekENJXMRv42Zpj/QArFMAEiQ7d++Tpo0/l1JQClKp&#10;Z+dwWWbM7SWXrtSSfPAyvXJtt2zdegvRWvnAb/1gYE8A/rRDhozoIGv+LiV582SWtGnt5fbt/5Ce&#10;YJ8cPoxQ/YClMnJDUjn2/Jk4gkPZ4XnSIOprwtVrcv/5Y0lIBeL3S6X9kePyQdHCUiB9WnFBiq8T&#10;UHD+C4UmPUfpTeuGCCY6FFy6Av6Ja1g2eqUmxnFl8KxHjx1XStTwFNs81x6c1ufHZTIyCfv2XBK4&#10;+MuqtUPhsFoJyt788N71lz9X7UfqsO1y+bIbUngJiueelK+AZx6k6KLX7OkzZ2XC2JEqcsz/GVJs&#10;ISGBg6O/HDyyTi7CCcMZOV/9ps+SDv5+0qloQQn57kfp/+tyuYlaExs3bJIGH9WTTz+pL6PGTgSW&#10;zsqZYdiocUopbThXMELMB4rgYjiuCHILL9mxSx7jfKpdzZsDipVdvvELxsE/iKJzhLI4dByAsTo7&#10;P0Wh4XFy2vuq3LnoJPYLFsrI5Enhb4A0X3gO1cBpAxE19tgF35tfWP+uEdAIxC0CeCXtqtSsG/IQ&#10;Of+MjW3c9kDfTSOgEdAIxB4C/2fvPACjKpo4Pukh9N6kg/ReRBCl2JEiooIiXZAqUgTBzwIKCCId&#10;LIgVrCAoCtJ7EVDpvVfpBEJ68v3/e3nhklxIgJS73Kwed3n37u3ub9vs7OwsBTZaBVCplmBl2kRL&#10;/1LwR+vpj+8tYcaWHm4xCsfqdQQsU73we/qojYLClIIhhRduu+cBXBRu6P+1S6f2MmTQa9Kj92uy&#10;dv1GPM8b26D4PU5lxaq3BwS16OgwfPaFQpHCJTWG9E8VjmfR3xiVlTz8AXFAsPaCVWkwhEZPWIpS&#10;4crgiTQxP5FY/ffHAWgMHkhHKJ4RjbRxqxKdAXjj91GI+75aNeWzjyfJl1/PknETpjq0LCajgIAA&#10;mffTLNkCv1mDh70NwS6h8Gsii/nHA5a5wVCI2qeNh4KFw7+uN07wteXXFxMJfo6SwhC4ubVr5669&#10;UJ7fgH/fwjIGQi0RvNixq/Gna1PWRuF+GwsPuD/g9jVa73ohjxHg7IM8Mv/dunSUvr1fkTHjJsiX&#10;EOwzQUEbCh+0zIt1uIYH2J2B77VhM6ZJzy07pC8U68thXeBnU6/aZwefbfXAwwMWFZZ1dcwdkVFh&#10;EhYajbzAF210uAQzTfF+jQqEU3VtB3bE/0r/VgJKQAkoASWgBJTA3RKgPEUZiD7+HclpUZBRQkPg&#10;79XnplWtFae9rEjpkQe8UllKuYrSL2XRKLObCnIkvps4brRR1LZ67iW5dBkH3OJQrPBwHoZL+Tfa&#10;yKwR2NJvLz9ThuX2fwikxr7AdgCXbacUBCkcHhaFxf2bVrWekKdu4H5PKCBxpK4tqfg7BPfxkF8P&#10;yM5RiJD5Dafs1xWyX69X5NX+g2X5ytUO5Xrmoyp82H7zxScy8oNxMvv7nyDXcWdU4oHnDzDOm2mz&#10;yeZRUcwHeCC/tI4FKiP7V6lcUfzgbmzfgQNmp1rdOjXlg5EjZNHiJfLm2+/Flo05cAxGIGTGOUUo&#10;XjwPAj+CUQiUqJBrKbdOAOv7sUuPyt9/t++EUYcPDgKDWwPcy88M0djZd/H51jJn6OtSZsoMafPp&#10;Z3ImwN+hxWsU5NbQUMTl7Q929vnGORbhoYgeu7+giAVUk2/7O8xnGHrQL7BHAmE3wZ16QQkogVQg&#10;wH6Bu05vPRtPhYj1kUpACSiBtCLABagE2+HjRM4TXLmJP2HgljFvONWP7STjKS8pQFkr3exQLaGZ&#10;CkdbgPLObDHiX9ZTrLgs6YcCKBSAsYKUdR8OFsPz/eG2wT4YgRXXYm/Hl7zPFy8r8Dskx6yQv9Cm&#10;tVmEW7x0OQTFuIpo634K5AXgl4qC+J9Llhkh1MqLdU/892hYmvp7x02bF3zT3kyGlQ/KoxHm4DVu&#10;qQuC31m6PciXLx+sL0Lk7XdHwor3GoRtW4548IHtGcg/ys7LAsPJREwiKLB//9Nc+AOrL/369jIu&#10;FFatWR9XCQ3F7vWi90g7+BTuGRYh8ydNlTVQxmITWvysxPydeD3wwhYyqxigrjXCayIP0ctKQAko&#10;ASWgBJSAEkgVApQv6c4rsUA3BZkyWdJS3Lviy4rxpSHrgFf+inIbjRJo4GAZctHYAH+aYInD8WVF&#10;D7ix8oP7KitY90Eq5WlbxmWW9R3fqaz0v3mT7SvIeHSHYAu2VFJBnTdPbmnz7DNy4sRJY1QQP27r&#10;F5Sui8IYYM/efbIRu7+84j/futHu3SNB2myyuXWL/SPoKoxuFV7u3MEcjsudW/lwwO1R7Lqb+eW3&#10;1k/MO5XNVuCcwjK6oNBvzRTokmzi5OlSFcrf9955U/r0fx15PGUMEKzfUrEb8mB9GQWfuLV27pUR&#10;UD6fdGBNa91P1weOqwldH9gpb6HATrQ2WdMU66H6rgSUQJoT8CpRsuw7NNO3OuI0T4FGqASUgBJw&#10;dQJQKnIj/BUoO+lDi36xbips0yNz8KcKASw/FKJr1q6X1Xgllh5ep8uDub/8KkcgaCYm/N5pLril&#10;ijyOQ7g+f/4CtnL9J38uXSZTpn8G/7lbY5W0yX0+xypalGzfuRMWz2ESCSF3/4GDcX8OoT6sfDlp&#10;AiF5xzffywwc/BAMZbAlGMe9Wf9SAkpACSgBJaAElIASsAhQ1jp8+Ai272+HnpC7whwv9lv3p+Y7&#10;FbW5cIiWHxSq8377A+6zDkBWvakEtY+bBhSHjxyVufMWGNnW7Iizv+EuP3vA6OHcfxfgUuGMMXA4&#10;grjmI01Tpn0Kw4FTty1Dczfd+QsX5ODBw0hZtHHVduLk6TgyOwx6JUvNalLn1Gn589OZ8vP5s+IJ&#10;7XH6lchdQtSfKwElkCQBGpqp64MkMekNSkAJKIGkCXCLV2RkhBHSElOKJv2UlL2DW8C4KG5tnbrV&#10;02kVnFqCOIVsuomwFyrJ6G6UwnQ9wVeiz4mJ01hGQ6BVJe2tSl+/UwJKQAkoASWgBJSAjQCtaukK&#10;wdrxlN5cKKNSpk1U5ouXwNSUaSl70pLWkmm5i43yLJWudxpsvOmuAPIq5OMEAeURBrmW284sdxUJ&#10;7tELSkAJZAgC7L9srg/UtD1DFKhmQgkogfQlQAGN2/+dKdhvZUsqXamlpGW8FDppCZGSwd71hMPn&#10;Ik6fFI7TYTx6UQkoASWgBJSAElACGYjA3SykpwYGyqiOz5pwHFtqyrRJyp+Ok3TLq0nyhgI3ZaXo&#10;WyZHv1QCSsAJCDhYsnGCVGkSlIASUAJKQAkoASWgBJSAElACSkAJKAEloASUgBJQAu5CAMa0dKuo&#10;QQkoASWgBJSAElACSkAJKAEloASUgBJQAkpACSgBJaAE0osAdLRqUZte8DVeJaAElIASUAJKQAko&#10;ASWgBJSAElACSkAJKAEloASUQAwBVdRqVVACSkAJKAEloASUgBJQAkpACSgBJaAElIASUAJKQAmk&#10;JwHj+kAPE0vPItC4lYASUAJKQAkoASWgBJSAElACSkAJKAEloASUgBJwdwLG9YH6qHX3aqD5VwJK&#10;QAkoASWgBJSAElACSkAJKAEloASUgBJQAkognQmo64N0LgCNXgkoASWgBJSAElACSkAJKAEloASU&#10;gBJQAkpACSgBJaCKWq0DSkAJKAEloASUgBJQAkpACSgBJaAElIASUAJKQAkogXQmoIradC4AjV4J&#10;KAEloASUgBJQAkpACSgBJaAElIASUAJKQAkoATcnYA4Tc3MGmn0loASUgBJQAkpACSgBJaAElIAS&#10;UAJKQAkoASWgBJRAehNQi9r0LgGNXwkoASWgBJSAElACSkAJKAEloASUgBJQAkpACSgB9ybgIaKK&#10;WveuApp7JaAElIASUAJKQAkoASWgBJSAElACSkAJKAEloAScgICnRENdq0EJKAEloASUgBJQAkpA&#10;CSgBJaAElIASUAJKQAkoASWgBNKNgKd4wFOtBiWgBJSAElACSkAJKAEloASUgBJQAkpACSgBJaAE&#10;lIASSDcCsKhNt7g1YiWgBJSAElACSkAJKAEloASUgBJQAkpACSgBJaAElIASAAHv6Oho4UuDElAC&#10;SkAJKAEloASUgBJQAkpACSgBJaAElIASUAJKQAmkLQGjn42KFm//TAHiHxYuHh7qqzZti0BjUwJK&#10;QAkoASWgBJSAElACSkAJKAEloASUgBJQAkrA3QlQUUsdrXemzFkkPDJKFbXuXiM0/0pACSgBJaAE&#10;lIASUAJKQAkoASWgBJSAElACSkAJpDkBKmqpo/WG3wN1fZDm+DVCJaAElIASUAJKQAkoASWgBJSA&#10;ElACSkAJKAEloASUgBjdLJW13ol5p1VXCFpNlIASUAJKwCLAASN+4DVH1+Pfp38rASXgHAQ8PT0d&#10;JMQDu6ocXNZLSkAJOB2BxMZcnbc5XVFpgpRAogQSa8eJ/kC/UAJKwO0IeDvKcUREuISHhTmegDuY&#10;rDt6hl5TAkpACSgBFyTgQGND5Y6vn594enrFZohCpo+Pj+TKlUv88J39JFEF0FhM+kEJpAsB+/bI&#10;BLBNXr9+Xa5cuZJAtosID5NwvBy2W5X50qX8NFIl4Gj1xNFYTFLR0VESGhIqkZGRCcFpG07IRK8o&#10;gbQg4ECeZrTekJ19ff3SIgUahxJQAi5MIIGilsJ60LVAiYqKcuFsadKVgBJQAkogJQmEhYZK5qzZ&#10;xMvLpqz19vaW4sWLS86cOaHA9YyjqE3JePVZSkAJ3D0BKmGpxDl16pScOXMm9oHhYaESdP2aynyx&#10;RPSDEnBuAvHHYrZttmFe16AElIDzE/AIEYkKyGIOC3L+1GoKlYASSC8CCRS1ocHBEg0lLU8ai4qK&#10;NJa16ZU4jVcJKAEloATSl4CffyYzJoSGhmAiGCIBcG5OhU+OHDmMkpZWev/9959Z4KNVjwYloASc&#10;hwAdlvh4+0i27DmkQMGCki9fPrlw4YKEYdcUrW5DKPNB0ZMpU2a06whjWes8qdeUKAElYBFwNBbz&#10;uzAstlBJ6+3ja3a5hIbY2rT1O31XAkrAOQh4wcDBB+00NCTEjL2+fv7G0ME5UqepUAJKwNkIJFDU&#10;UjnrQesoTw+JCA13tvRqepSAElACSiANCdAVDrdpMdjvtKDbA1rXXr58Wfbu2onJYoijnZppmFKN&#10;SgkoAUcEuPM5e46ckhNuSgICAmKt4qmgNTKfB/zW4n+V+RzR02tKwDkIJDYW07gGzg/Qrj0lMiLC&#10;sQsT58iCpkIJuDUBtk9vLJxyFxoXRjkGa1ACSkAJJEYggaKWN7LjCLlxI7Hf6HUloASUgBJwEwIU&#10;LKMgUDoKtrEiCFZ4obHKH0f36TUloATSl8CNILZTx4vvtIRXmS99y0djVwJJEbjVWCzikfjZIkk9&#10;WL9XAkogzQjQ4l2DElACSiA5BBwd/5uc3+k9SkAJKAEl4CYEbrXorxYBblIJNJsuTgCWO+qaxMXL&#10;UJPv7gR0LHb3GqD5VwJKQAkoAXcg4IFMqqLWHUpa86gElIASSAUCt5o0pkJ0+kgloATuggDbq7bZ&#10;uwCoP1UCSkAJKAEloASUgBJQAmlAwKHrgzSIV6NQAkpACSgBFyZgs6RV/1ouXISa9DQiQB+SkXhx&#10;dTwtAlsl/VV60PdsgqBtNgESvaAElIASUAJKQAkoASWgBJyEAKV17/gTBxXhnaR0NBlKQAkoAWcj&#10;kMAcjyOGjhrOVky3mx7LfYWHR3yJ4HafpPfHJ8AD+LLnyCF58uTFwV1p01Y8cRjshfPnJfDqFXM4&#10;7M00aXu9ycK1P2mbde3yu+vUJxiL7/qJ+oA0JqBtOI2BO2V0aSMTOGXWNVFKQAkkSUAtapNEpDdk&#10;ZAIROCiJL55ez1PsNSgBJZA8ApxkcK6o88Xk8XK2uyIjI3G4FE8gtvV9VCiGhPBQOE/tC1OwsMg1&#10;b778UqNmbTPWpOCjE32Ut7e3bN38l1y5fEm8cLq0FYya1rRZnRxaTFzpnXWJB8LxxHBfX19z8G9o&#10;WJix1Kb8ogstrlSamlZ3JRBuDmiNNOMs5x6cg3As9vHx1kNZ3bVSaL6VgBJQAg4IeKu47oCKXnIL&#10;AhFQVNSsUU3q33+f7Ny9R5YtX6UKCrcoec2kEnBvAmFQ7hQqWFAaNWwglStVkgIF8sv169fl6LHj&#10;smzZCtm2Y1fM1nm1sE2JmkIFm7UomBLPS84zGKfDoEKfQyzOfjEMCtqcObJL/Xp1pUa1qmi/BUyd&#10;On7ipKzbsEk2b/kbFttRRonr7HnR9CkBdyTA9skF7orly8lDDepLyRLFJFu2bHIOux/27T8oSzH2&#10;njn7n85D3LFyaJ6VgBJQAg4IJHB94OAevaQEMiSBKCpqq1eTLp3ay2+/L5RFi5epgJQhS1ozlXoE&#10;qPVRzU/q8U35J1Nh2OrpFtL/1d6SP38+E0FoaKix0KNFXueOL8lX38yWjyZMNpNKtdK7+zKgBSSt&#10;XNMqMC7GmTDACl7ba0IsTn6FStp6devI4IH9oNwpblLLxRaW8UMo65debCOL/lwiI0aNlRs3ghMp&#10;eyfPpCZPCWRgAtzBkjkgQPr27i7PYPxlH02lLduxn5+fyXl7tOPRYz+SpTAaocW8BiWgBJSAEnBv&#10;AmpR697l7/a5p9KCgROh5AQKVlwVp/LC8UQ4OU/Re5RAxiCA5qBqHxcqytDQMHm6ZTN5f8Tb4o0t&#10;l3N/mS/zfl0gZ2HFExCQSR5u0li6de0kXTt3gH/TQJn2yWdmQplYf8e+MAqVgNvrVaHruCJwnDh/&#10;7pxs3fKX8FCxtAgeiPPC+XMJxii2V22waVECKRcHXR3UwoLyuA/ekyxZssjqNevkxzm/yPHjJ03b&#10;rF2rhnR/uZM8/tgjkGMi5O3hI40CiG1T4BSBrkziByqNHLVp228kQb2J/3v9WwkogeQT4LyB48DQ&#10;wQOk6ZOPyZUrV+RLLIZu3LRZrl0PkgJYMH2hzbPSpNFDMvztYfLfufPY5bfXjKvWb+OPr2yr8b+z&#10;rqFxx3F5k/yU6p1KQAkoASXgTATUotaZSkPT4tQE6EOKyow8uXNJcEiIXLx4CfKQJwQw3R7s1AWn&#10;iVMCSkConLmncCFjSUsl7aQp02Ty1E/NZI9+ajnJ27Z9p1yFgnbYG4OkS+f2smzFSqFyN+hGkFy+&#10;fCWO/zzenyVzZsmVK5dcunxZgoKCVFnroJ5xgh545bJcvnTRwbepd4kKOips4we1f49PxHn/piIm&#10;U6ZMaLO9jJJ2/m9/yIiRY4z84RNjkbd77z45dfqMTPhwlDR/6gksvvwq23fukiJF7pFgWNdeuHgx&#10;TrvlMwvCbQLb74ULN+sk+4dcuXKiPxD0AVe1LTtvtdCUuRgBWs02a/pEjJL2qvR/fZhs2LjZ7ODj&#10;/OEYXA5th7shLsY82KC+dOrQTgYOftO0xwC0fypuaVRiKWvZdjNnDpBcOXOifV+S4OBgM77nxtyE&#10;Y/IN/M22zbGHLw1KQAkoASXgmgQ8VWh3zYLTVKctAVq1VKtSSWZ8PEl+mPWlfPf15zKgX29sT/Ix&#10;io60TY3GpgScgQBGD87q1UTPGQojyTRwovfQg/WNkmbPnr0y88tvjQLHz8/XvPMwIn9/f5k771dZ&#10;sXK1rN+4STjxmzZlvHz+yTTJDYUslTkMVPZw6+bYD96Xb778VPLlzSORmDxqcEyAClPySssXFxET&#10;BG2vCZA48wW22aqQOypXrojFkCvy8aczzWFi/tgqzUOIWJ+4nXrd+o0yf8EfshbvPFmMypk33xgo&#10;X3/xiXGVwEVmBh4W+OjDjeTHWV/Iw40fMs/idbo+oZJ2+uSPpM2zrWKv8zsNSkAJ3DkBjpV0Y0BL&#10;WoY5GF83btpijD6sw8Po+iA4OES++HoW/MPvlBMnThkjEPqi/gFttecrXY2ilr+nkpaLN+PGjMTr&#10;fcmEMZvtvW+v7mZeMvvrGfLdN5/L6wNeNXHwfg1KQAkoASXgmgQcSPKumRFNtRJILQIUdKikGPHu&#10;m+INZcbAIcNk9vc/0QhdRgAAQABJREFUSbsXnhf6lAoLS57bhNRKnz5XCaQXAV3oSy/ydxbv/XXv&#10;Mz9cvXa9BAZeg7InrgjACR+tc3r17S/9+g82ip+vvpklFSqUkx6YLFqKWp40/0yrFtLwoQZQ+H4j&#10;+w8cNK4U7ixVGf9XnKyTXVq+GGf8kPBK/Dv0b2ciQEVtHbg2YPj7n39hOXvaKGfjp5Ht9v1RH0rv&#10;Vwcaq3ha8E3/5HPJkye3DB70GhZg/IwvzPLl7sX264Gya88++Xnur0bZyzgqV6ooE8d9IGXvLRNr&#10;tRc/Dv1bCSiB2yfAfpiWr5UqljcLIKvXrEcb9krwIC6YckdLp5d7ycQp06F89cCOllWyCq5OOrRr&#10;K40bPighWFDhfKRPz26mX5gy7VM5eeqUPPtMC+Ou6I9Fi6V3v0Hy85z58mLb5+Bvvl2sgjdBhHpB&#10;CSgBJaAEnJ5A2p1u4fQoNIFKwDEBTmTq3ldLihUtIp279YL1yiZZuWqdFC1WRFpDWfHdD3PM1mBO&#10;ljQoAbchoFoflypqb28fyZs3t0nzgQMHxDOektbKjLW9ktZ6tNrjVuoGD9STtvCht3LVGlmybIU5&#10;tbp/vz6yavUa+Xb2Dw6VR9bz3P2dytlChe+RkqXLCA+wTIvgiXI7dGC/nD19CuUcTymg7TYtiiBF&#10;4qAldt68ec2zDhw8dMvdO2y3bK8MlEW2bP1Hpkz/VPr37YVF5efkm1k/yFvDBsOqNgTuEz4w7hPo&#10;M7npE4/Ku28Ng2uTy8bNCS1yNSgBJZAyBKiozZo1i2TLmtW4CDp79mzCPjkmKvuxl5ciMF6MmzDF&#10;jLe0kKW1bZ1aNaXt863lkxlfGEUu/VY3fLCBbMVCzqSpnxjF7F+bt0q1alWkERZSp38y0yh3rWen&#10;TK70KUpACSgBJZAWBFRRmxaUNQ6XJsDDcmhxcu78eTkKX1L0U0uLla2YCLVq0UwKFy4oe/ftN5Mj&#10;l86oJl4J3AYBo+9B21DPB7cBLZ1u5WTRz88HWzBtp0vzZPjk6GM4uaOicdxHk6Rm9eoyaEA/+Xf7&#10;dnnt1d7G7cXID8aZvpBuEzQ4JkD2AfAbWKhQ4TSzbqKS/QwsrRi3ffDA3/xPg2sQ8PL0Mu5ImFpu&#10;jY5fnrfKBdvkrO9+lNo1qkuXji8ZZU9FWMbTP+axYyfMSfN0eZAjR3b5/sef5RccKvjx5PGxyt5b&#10;PVu/UwJKIHkETP8P9yRcPImIiJRQ7MBLztjLp9OXPA/6HP3hBJn00Qcy4p035d7SpcwhZDNmfm18&#10;3HKM/nD8ZDw3zMRBNwvoKCQrFLjsMzh+qxFJ8spK71ICSkAJOBsBNQF0thLR9DgfAcxr6b8tCKez&#10;3rhxw2wNpKULtw5zG1KunDluawLlfBnUFCmBOyNAlY+qfe6MXVr+ipM5HoBIBS1DtuzZOJdLNHAX&#10;AbdZcpJHpd/hI0flowmTzdboyeM/lCaNG8rYcRPk0KHDZrKY6IP0C0OAk3WyTMuXI6WerchvUfBa&#10;Xk5FICIyQq5fv27SlC1b1lu6JWDd4sF/bLsMRjEE37Sjxo7HM4JMm5351TeydPlKo6TlPfSNOeeX&#10;32QMFmIuXbqSqJU979WgBJTA7RPg2BsYGGj6fj8oUQMC/BOdL7DPphEIF1Cs/pttdDXcH3zx1bfy&#10;QL26SEC0OVDQUszyPlrbnzhx0iSO19s89wyMSyrIrwsWSnhMf3D7KddfKAEloASUQHoTUEVtepeA&#10;xu8CBGwH59Cy1nLMzxVxc3gOrnG7oU59XaAYNYlKwI0JREVGySlYWTKUK3sv+jLH2/A5sWv6xGPS&#10;qf2LUqJ4MdPn+fn5yzxY3P3+xyKhn9uFi/6Un+bMM4ekuDFS18y6DlYuVW70S8tQ9t7SiVrG8bDT&#10;mjWrGZ+UFcqXjVXyUInDhRbLoi57tuzGSs9SAvG5VPD6wvrWC4vPGpSAEkhZAlTUXsNiy/kLFyVb&#10;tmxSqGBB49Igfixsk1TKdu3c3hw8RpcGsfMNPIPnYzD4QNnL7+zbsNXGOXa/ALcIg+AmYfHSFeZg&#10;ULZtDUpACSgBJeCaBNT1gWuWm6Y6TQl4SAi2EHl78dRuH7N9yQhVEJhoWWusbJO9mSlNE66RKYFU&#10;JqBan1QGnIKP95C16zZIq6dbSIP69cwBJ9eDguJsdabSJmuWzNK3dw8pDiXt/95+D9Y6hzGB9DXW&#10;egv/XIJJ5OPy24JFxnKPE0sNtybAhbxTJ47LhfPnzJbUW9+dQt9iYh8KC2rLZ2kKPVUfk8YEKHNs&#10;+murRPWIkiqVK0lx+MU/cvR4HCt2yiJUxHZ66UV5oP798uU3s2Xn7r2m7ANwOvxbQ1833/NQouda&#10;P20OLJr/2++xVrVUJNkrfdI4ixqdEsjQBNi+6P952/Yd8tgjTYzf2PUb/0qQZ1rD16xRTV7F2MsD&#10;PVu37WAscWld+/ijj0jHl16Q5StXSy24MnnzjYHSvddrZocMDwQ1Cl3E07vHy9K9ayfhoWIjRo7F&#10;4WWR6Ad0ASYBbL2gBJSAEnARAtqDu0hBaTJTlwAVFPTnxIM27F+8Rsuz4ydPSs5cObAinjVm+2qU&#10;FCiQ3whIZ/87j4lQcr1OpW4+9OlKIO0IwNsl9bSqq0075HcRk4+Pt2zYtFmOwI1BqVIlpUf3rthK&#10;Laa/43ZpTgjZD3bt3FGopKVP7tVr12JxynZAESecVmC52/9tXdf3hATIidtZA69elWvYApsWL8bF&#10;OE0B2yWJ5aY+au2AOPlHtr19+w/Ips1bJDus8Xr36CaZMwfEtlmWMeWV5k89AUv3OrDUi5AlS5ab&#10;ZeNItOnuL3eSWjWry4TJ02XYWyOMC5MB/XpLabT/cLhF0KAElEDqEmD/HxUVLQv++NPMF1o0ayqN&#10;ccgXlbFh8FfLsZduifLkyS09u3cxiVm2YpWcPHnK3F+qZAkZ8no/2bN3v7zx5rsy7ZMZ5syMV9C2&#10;OV6bhRrEMWRgP6Ok5ULNm1hgpQGJzktSt2z16UpACSiB1CTAWZda1KYmYX22yxCgMPRi2+ewlTfu&#10;NiEe5rF+w0bZsHEzhKiu8kiTRjLzy29xEnMead7sSdkFy5Vz5y8YixWXyawmVAkoAbcjQKu78+ir&#10;Jk/9WMaMfk+6dO4gRYsWMdsjeWAJ/XA3f+pJadH8KTP5m/7xZ3L69BmH7g0wL9RwGwTSWqnN4knr&#10;OG8Dh96aTAKWkn/axzOkYoXy8sjDjU07/WnOfHOwKZW2DzWob06Bp/X0t7N/kF179kKBEwVZpaF0&#10;6tBOfvt9EV42X5Uf4FCiqRPHypBB/aTPa4ONokfrSTILQ29TAndIgAf7cTfLArTD5lDUjhk1XL77&#10;cY6sW7/RGIiUKF5UXsD8oxLaOBdIOcegcjdTJn95Y/AAyYzDyEZ+8KEEYQcMXQ7VrVNL2rdrK1v+&#10;/lcWYZcLPz//bCv5/Iuv5dPPv8QBhH6Yk3gZRS8XYDUoASWgBJSA6xGgHZS3zrdcr+A0xSlHgL6d&#10;GGpWr2Zejp484v0xRqiaO+836f9qL6ldswZO8C6AV0EZNPhNY4kWX8Hr6Dl6TQlkKALGktb8k6Gy&#10;lZEzQxcGCxb+KZkCMsmrfXoaxQ+VP/bh8pUrMmPmVzL7+58SKGmtrfTWu/3v9HPiBDhptiyTE78r&#10;Zb+hpZbl4/Dmk41J7c0/9ZPTE6CS599tO2TI0LdlMKzmamLrM1/2gcqY73/8WSZhEYZK2vLlysjw&#10;t4fJseMnZPykqeZWf7gpWb9+Ew4lmiUvd+lorPcmTvk41j0GFbZUDDE+DUpACaQcAbYtWr6OxkJJ&#10;BNpnM1jAd+n4knnZx3LgwCH5AId07j9w0LTDV3u/YpSyY8dNNH0AXQ2xX/9w/GSpDFco7/xviFy8&#10;eMlYzvM5rZ5uLq1aNjeLdLSmPXT4qPTpN0huwHpXF2TsSetnJaAElIBrEPBo+XzHaJ5IaXXiV69c&#10;kihsp9CgBDI6AW4bopUK/UIxJLZosW7DJiM4+fv7GyuV6tWrmu2Gi7HFcNv2neawjozOSvOnBDjR&#10;4KFSWXAgDdtO7ty5pWixYnJw/z7Zv3e3WpW7SBWhaj0iPFwKFiwgDz34gJQqUQJlmUuuXbsGK70T&#10;smr1GjPBo6sESy5g1ljmxYsVlcaNHpIly1bglOlT6v8uGWXOiXXJ0mWkSpVqDg+RScYjbvsWb1hX&#10;bvv3Hzl6+KB4xSxG0qK69n31JFv2bHLgwAGMYTZLq0DKfFFRtx2H/iBtCfDAsJw5ckj9evfJvfeW&#10;Mbt6QlGGJ3HY2Ebs+Nm1e0+sFV2N6lWkWtUq2An0l+yGha2lfGU5Z4Lf2mZNHzeKI54Kb1xkICtc&#10;xOEhgofhGuXvf7bFKnDTNpcaW3II2I/FvD8k+IYEXb8Wp79OznP0nrQlYPpZDMA88K/ufbWlIAw+&#10;AjIFGCvaA1DOrl6zXq5iPk4DEs43WjZ/0vTTtIrn+GuNx+wLasC4pHq1ynCNclCKFrnHLKqaAwHt&#10;trtcwaLrH4uWwM1JeOxv0zbHGltSBLLlyIm+Vjc3J8VJv1cC7kaA4zwPoFRFrbuVvOY3DgFOoukn&#10;6laBExhakLHRcFLDCW8UPntCILImQLf6vX6nBDICAfvJYayitmhROXiAiloqCdTluSuVM8uQEziW&#10;G/s3TiLZH/r4+CZq/cnf0HqPlj1qVZu80ibT0veWleo1ahm+yfvV3d3Fif7fWzbL4YP74ylq74fg&#10;l92mqI3ZEquK2rtjnZa/Zhtlm4XWBYeb2mQSnvTO8vaJUcgzPbwWDrmGO32sXUNWOtmPU0lPfQ6V&#10;QVYw11En+FyVaywqzvluPxYzhaqodc5ySixVbJ/0Ic226eHhaXxLR8PVgS8OKLb8ytq3U463lpLW&#10;eib7AT6H7T4iwuar1vrOeuez7Nu4dV3fnYeAKmqdpyw0JUrAmQhwDKCiVpdxnKlUNC1pToCCUvyJ&#10;TGKJoKCkp5wnRkevuyUBmmfypcHlCFDRaq9s5eekFDS8JwD+8jTcHgGOHdbr9n55Z3enZVx3lkL9&#10;1Z0Q4KJKfBnEkfxC5Y294tY+LtYNujiIH8x1O8Vt/O/1byWgBFKGQPz26eXlm+DBibVT60aO1dZ4&#10;bb1b3+m7ElACSkAJZAwCqqjNGOWouVACSkAJpDEBnh+vWto0hq7RuRgBTrhphXzl8mVjOZUWyffG&#10;VkrGybjtg21dRVutPRP9rASUgBJQAkpACSgBJaAEnI2AKmqdrUQ0PUpACSgBVyAQq6ON/eAKqdY0&#10;KoE0JUAr5NMnT8ipE8fTNF4qaT0Rd9yAtqrNNS4S/UsJKAEloASUgBJQAkpACTgZAe+49hZOljpN&#10;jhJQAkpACTgvAdX7OG/ZaMqcikB869Z0SZwqadMFu0aqBJSAElACSkAJKAEloARuh4Cnyu23g0vv&#10;VQJKQAkoARLg2KGbqLUuKAHXIaBt1nXKSlOqBJSAElACSkAJKAEl4L4E9Jhu9y17zbkSUAJK4C4J&#10;6FLfXQLUnyuBNCSg7TUNYWtUSkAJKAEloASUgBJQAkrgjgioovaOsOmPlIASUAJKQAkoASXgYgRU&#10;V+tiBabJVQJKQAkoASWgBJSAEnA3AqqodbcS1/wqASWgBFKEABwfREPrw5cGJaAEnJ8AmmqUnibm&#10;/OWkKVQCSkAJKAEloASUgBJwawKqqHXr4tfMKwEloASUgBJQAm5DQNdV3KaoNaNKQAkoASWgBJSA&#10;ElACrklAFbWuWW6aaiWgBJRA+hKgwkeVPulbBhq7ErgdAtpmb4eW3qsElIASUAJKQAkoASWgBNKF&#10;gCpq0wW7RqoElIAScG0Cls5HdbWuXY6aevchYGuz2mLdp8Q1p0pACSgBJaAElIASUAKuRsADCVZF&#10;rauVmqZXCSgBJeA0BKD0Ub2P05SGJkQJ3JoAGislPw1KQAkoASWgBJSAElACSkAJOC0BVdQ6bdFo&#10;wpSAElACTk5AlbROXkCaPCVgR4DtNcrub/2oBJSAElACSkAJKAEloASUgFMRoMjuqcYVTlUmmhgl&#10;oASUgBJQAkpACaQSAV1dSSWw+lgloASUgBJQAkpACSgBJZAiBDxVZE8RjvoQJaAElIDbEYiO5gii&#10;o4jbFbxm2CUJRKOtmibrkqnXRCsBJaAElIASUAJKQAkoAfcg4O2M2eTkPyIiIkHSPDw8xNPT07wS&#10;fKkXDAGyi4yMxGcP8fb2UipJEIgiL61rSVCCKi6mXkVF2fbNsh16eztl95FkXtLzBrZNsvT08sJ2&#10;Blffz+A8ClqOF2zL8YmynnqBtYbECVh9oMWPvJRZ4rxi27DLyiLOtbgSEcE+MaE/Bg+2Xbwo92lw&#10;TMAmK9/kp23XMSfrquu3XSsnzvVuq4c6Z7vTUmG9jIxkHwgZBv0dZWvt9xzTtOYiOsd1zEevKgEl&#10;kLEIeDubCMxOOCBTJilevBhI31QE4LKEhYXJhQsX5eKlS+Lj45OxSiIFckN2mcCuQP58RtF95uzZ&#10;mME/BR6eAR9BXtmyZpGiRYrEmSjyemhomJw7d16uXL3q9nWNSjC2t5IlikvBAvklEsra06fPyJGj&#10;x3Th5DbbRZF7Coufn5+cP39Brl2/7vLCuLHQu00GqXF7mTKlJXNAQJx2TAVQYOA1OXX6tImSSlsN&#10;cQmEhYVLtmxZpHixYpIf48aNGzfk2PETcvLkKdPmdbIYlxf/KlLkHvFHGz7HNnztmku1YbZXe7kq&#10;Ye7S9grH2hLFi6IOZhVrEZApoOIiKOgG2u4Z81kXDhKWS3h4uAQEZJIypUuZtkv5+NSp06b9qqIn&#10;IS9eKVSwAJgFyKXLl+XKlasu1XYd5yj9r7INsx5yDLHvW3DZzNnOY852SedsDguK7ChfFypUUO7B&#10;KwvmI5zjHjp8FP1fkNvPPeJDI684c9wzmOPGGI/Ev1f/VgJKQAlkBALeFNudKYRj0CpVqoTM/HSq&#10;SZa9gB4SEiL/QXn21TezZe6839TqJ17BUXCvU7umjB01wghGXbr3lguXLhurlHi36p8gwIlN9apV&#10;ZNzYkZAvo+PUpxvBwXIGQsAnn30hixYvg8DkntajVHYVLVpEXu3VXerXq2uEJFaewMBA+X3hYpn2&#10;yQy5fj1IrdyTaFEUMKnsfn/4W1B4F5PRYyfIvF8XGKVtEj917q+dQO9Dpc577/5PKleqaOvrYizw&#10;eP0S+r+Nf22WkaPGYNElUOupXW3iBJHjxYB+faRq1cqx/d9//52TL776Rr6d/YNRnqmy1gaNbZgK&#10;sA9GDpd7sTDw/uix8uNPv4i/v58dVSf/iPbqTDIfx+D+/XrLAxhbWM+sukalLRdJt23bgb5yvJH7&#10;7GVBJ6ec6slj261Qvpy82ucVqVWjeqxChwqxH37+Rb78araER4TH8kz1BLlABBwPBg/qD15V5Yuv&#10;Z8n0T2a6Vtt1Usbh4RFSplQpmfHJZJNC+3Zqzdm++Opb+WX+At2FZVeG1njS8aUXpM1zz0i+fHnN&#10;t+z7/v77Xxk/ebrs2LnbbecedqhiP8af43bGHPeiznFj+egHJaAEMh4Bp7OoJWIK6xzsuRVk+45d&#10;wsGe1lClSpaQYlAavT7gVdm1Z6/s2bMvVkDNeEVz+znCPNLwyIpV2cjICBXSk4HQ2l5JAWD7jp1C&#10;oZN1r+y9ZUx9e+P112Q36tpJWKrYC6DJeLTL30KBMUf2bFD8D5dyZe+VQFiPbVq1VrLCAq9m9WrS&#10;9vnWUDT6yoiRY10+r2mVAVqOZcmSRfx8fbE24EwqkzsgEJv82A938JCU+QmV4GyfJ06elBMnTpnx&#10;Ik/uXFIa1mbNmj4hp9F+x02YrIraGNzs5yqULytTJo6TnDlzyOkzZ2Tnzl1YlClq2vqQ1weYhaxv&#10;Zn0vvqirGm4SyJYtm60Nw6rWtdpwTDuNxj6q9G+ysUCp/KZ8xwWCI8eOG5cw2THucAxu1PBBs9gy&#10;fOQYw9pS5Mb+2A0/UEl7D3ZmjMcCc0FYiNICbxtkFyp6KlesID26dZFojN0fY5FZd57FrSCUjTNn&#10;ziyZ/P1drO3GzYez/XVzzhZp5OiQkFDbnA1GN5yzDR7YD3L0Ptm3/4Aqa2MKj3OOV7p1lm5dOpor&#10;//y7HVbeV6QGZOtatWrIh6NHCI1tTsNgxN3mHjGIErzpHDcBEr2gBJRABifgdBa19ryvY2vw0P+9&#10;i61cJzHoe0iliuXls+mTzNalCuXKwtpiZ6wvH06YuAXC8mnGv/lyt+2u1sTRfhuhPVN+pmWBLdDx&#10;BX3aRplVW3eeBHGy89qgoXL58hWDpv7998nkCWOhxMhpthZyAmkfyJk+HX0zsAsOWrc/1/ppo7i5&#10;ePGi9Bs4VLb+/Y9R3LzWt5d0eKmt1K5VU3LnymXckbD+sG5x4m0FcqJAygkjPmKbl+0zv+d1CqCs&#10;q2yn7iCMWu3SaqcWJ/t3TsTpf4t+G52Xi81pjm0rtX3q0+lzjOLpx5/mypRpnxhLZX9MxieM+0Aa&#10;PtRA6tSpbeql2SaHe728bG4QrL/pz/tWZZJOuUq1aFmvenTvapS0tNrp22+AHIUrk1y5csuEj0ZL&#10;gwfqg9uD8iOs89gP0J+yNZayjVsTc3diZhXGrdowMKGPs/FxPl628d6ptLSAatWhP5csk1GwnqVb&#10;CY4FQwcPkFYtm0nNmtXNTg5a37JvtMaX+PXQkmsy+jhCXrTCo5KWbbYf5JZ9+w5I5iwB8tbQwdL8&#10;qSfQfuvJN7N/hAun0DhjsmNmNIxwD7cwt2q7VvtOuo65Dy+LSXLfr127LkPefBcLplgsRWdYuVIF&#10;M2fjdvXyWBjctXuvGTs4frB/ZF1mnaR8SO6WLGhdy6hzEua1bNky0va51gbt1I8/k88+/xrtNUTq&#10;3V9XJo3/wCy8VMNOF7JkcHdmBgL+scYLqy1b1613ciJf5WUR0XcloARcmcBNjYqT5oKDOV9Wp0sL&#10;SCv069NDFvyxSI4eO4GtiKWkS6f28umML+Df54hRrjV94lGZiS03XN3l7909cICjL6luXTtJ3jy5&#10;zYBHywv6Q/oBCo5gWC67MyerrpETD3sCDFNlrsNXFC1L+/Z6RWjpw++Dg0NkxarVsnbdxlgFRkaq&#10;X8wjrT7r1KllskX3D1TSUuCmEP0ltg5u2PSXHIMCm5a2FJp8fX3k5S4dZMnSFXL4yFFTl7gtuF3b&#10;52zPwTNXr10vc3/51bClRS5dT9Dn9Lff/WgsqlgG7hwoYFatUgkKiubGR9ns738yfhqdUfngREZ5&#10;sVXGGicsXtb71cCraMPZpR8WGGZ//6Ps3rvP/KbsvaXlhTbPGeUu3SS4Q/1jW82D/r9G9aqGwezv&#10;fjCWjLQ0u3b9mrw/aiy+/0IOHz5i7uv1ysvy1bffyYEDB03fV6FCOSzgtJLJUz82fh7dgVlsBbvF&#10;B3LNlzev9O7ZTb6e9Z3s32/jVR6Lym0wIZ9keF1J9zrGduvMbdeqT9ZhqBx/qaR99pmWZmH0a1h5&#10;R0VFS5XKFeXxx5rAPdGXxtUTFUEPN24Itx2zYifqtygul/yK4zKtQmvWqGbSPxfbyfft22+MF8Lh&#10;b3rq9M/k1wV/GD+1VNJyjGW9nPXdT2i7UVK9WlVp0vgh+WTGF2ZRmha4DR64X77+lkwTHujmkpDu&#10;MNE0WHihjU1x9i2U3ORVDfLJIw83NHXsMvzaVqxQXh5qUA/94feQg6IsEfEOY8yYP2P75YvSs3mP&#10;kaOpxOUZBz26dzHu644ePyHekLN7wKp0J3at7d2z3yz+c2zaiq3/83/7I8My5gJx1cqVTFumIvYn&#10;LIiybdN/8t///Cv9+g82rl9OYCdQcZzXwoWZmV9+Y3b2caGqd4+X5W9Y4HKu275dW8kNg5LNW/9G&#10;219onpMxa1bSueLcpMg990jH9i9gHPjWKLnJq9crXeXf7TshwxySDu3JK5dsIa/fF5qxJOkn6x1K&#10;QAkogfQh4NRakSxZMsMf3Lvy1efTZPbXn8m0SR+ZLUvcPrN6zXr416shVaDUoGuEByE8Pfn4I8bX&#10;GRWztWCFwQnljRvB6UPWCWM1yjdYqzyAFVtu85//2+9QNq6RJ554BALSCxKKyZC7BgqHkz4aI198&#10;Nk2++3am8fNL62wKjNuxJZhKnnp168h2DPaLlyzHYTun5e033xBadlO5ltGCmRBii35ebB9nOHjo&#10;MIRuKK8RqPyi/8D1GzbJmbP/GcvYAhDAh789zGzjsrnegFUZ7h08oJ88gXY5d96v8huEopdeeB6T&#10;x2el2ZOPGwXu4qXLJRe2Xg99vb9bC5jkahRouXPLoP59UefghgP1avCg14wFGcvDqYK17oVkOUfK&#10;bKloA8XED7O/lllffy4L5v9kLMvYPudDoXEWW6sjoyJl2BuDjMLHBwL8G68PNAcH0qLeUhA5FedU&#10;SAwnifmxTZouOFivDh4+DB429wa0bDqKxZe/Nm8xB+78d/ac4TJ0yEDT7nkQ3rDBA81BT+6i2E5u&#10;EbD+0Ic+VqFk2JBB4gUrbbqNGAZ2PKSN/kPTu46ZbsTZ+pIYwI8/9rB888UnGIOnytwfvoFl6JPm&#10;m3m//m4WkWn53b7dC7A4uw/b1wPAdQD8yP9ntgvTfzp98zd8sEFyi8sl7+MYkQtKGS4cMxzCuGxZ&#10;GPP93PnzaLtbcVjlRYmA0oLMunR8ycjK2bNlM8x4UGDg1UAoHOsbt0b0D4yOwO3HXypmd+7aLZ07&#10;tJO6WKDOljWr4XXq5Bm5Cl4Pwkp5LLajP1C/XkzdcY6RLyYxTvFG2W/MqOHy1QzO2WbI1Enj4AfY&#10;37g8+PufbXLh4gVTXwcP6mfcc7R+uoU89OADsnvXXnn3rTckb948Rr5uBznx8UebYIEm1CnylRqJ&#10;KIpDKRnodijw2vVYq3aOEZvQhvdDqRiKuSwPVKSBxCC4/KMikv5s78dcZC8Wm0e8M8z0BYuXrTDK&#10;yYexCMODkN01kB0Pj6WByOuYe5DX89gVWB9z3j0xvHLlyCGLly03c95HmjQyuw7clZfmWwkoAecn&#10;4NQWtVQMlS5VMtbPFieVc2CN99nMr8zKIv3XVihbVnzhJ7NKpYoyB8qgGrA04OSoEpS0mzZtMUok&#10;CgoabhK4EXzDCAI7duw2Vo9VYTVQrty9Rli/eZd7feIkh9Z1lk83+nDkoXW0NLkRdEM88+Qx1maL&#10;sD3z8JFjZnsmrXnuxW+2oR7i5xkqsK0ZRQMUMwyOrG1oUcJAxU+TRg/ByjjYTHQoLHGSSCV23bq1&#10;pWffAfAnvd/ce/a/81IYp9vy3lFjPpI/oai9cPESBM6hpt1SsHLXQIVirZrVjKD93Q9zJGeO7DLr&#10;qxmwECgsR7DF1bIOdR4+nKhar/RNlTVlzp8vH6x2Cph+jSnixHvSlOmyBpbctPgeP2GKfAumtAhl&#10;XQvIBPcIk6amowLN4mdpvlOfIxUSZOEdc0Aid1V4eFjpYIlyOyq3DqJTQ1se+9FEo/hu9XRzMwHi&#10;rpYp06bHMLPIp366bXWN8ZBV2vG6rZwhWR+Ot/Fq3aqlUUp4efsYa9r0VtLa8nGznG8rX2lwMxWQ&#10;dKNjceKCweRpn8pK7FwJ8M8k27bvNJag3NlyEr6oDxw8DEvRH6HE8Dd+qKmgLF6saGzbT4Mkp3kU&#10;HJcpo/jELKxEoS3b74LC16Zf4zUuRHGhmbvKXuvbEwtV/8EP9W754cc5RtHNxdINf22Rgvnzmx0u&#10;aZ4ZJ4uQMuBWWDPO+OJr7LzoYXyD8nyC73782exEe6rpE7Jx02YpVOjm+OJkWUj35LDtlikVd872&#10;09z5MgNzNvpf9fDwRP84WaZP+Uje+d8QWMVXkndGjJbL+G79xr9k0Z9L5BB2Y9FdUckSxTP04gGV&#10;rwxowiafcdsxXKth1wBlPsreY8ZNkOmTP5K3waxalcry5tvvGeXu2rUb5DfsKj0G6+RHmjQEsxJw&#10;yea+lvFkSLluzLiJhhfrWFXw+t+775vFlrXrN8rvf/wpR44fx5yloZQoUdy4sGM5aFACSkAJOCMB&#10;p7aovXbtmnTu1kv6vva6XIQyh50wLQmuXLkKQdUbW683S5kypc0p6jzg4+c588V2gEwJ4XYRrkpa&#10;k1FnhJ8eaYrG4E8BoV/vnjL+w1HyOU5qrQXl9mxMeCioums4B0uoNu06yxvwrxWErZb02UaLM1qO&#10;UrikP1puS2r/Yhu4QOhuLFGyYKvwv9u2g5vN0jQjsaPAff16kDmohPkqgtV/KngYqITlFrZXe78i&#10;98HyJDO4/AxhfNSY8cYlBNsplT+FChcCv0A5Dh/TnEzT7cY//24zltzLVqySVbCKL4BJYh9sFV6y&#10;dKWxjDcRuOk/VKHkgqLiPKw7cf65WWTidsE8eXIZod2ZsFhqMioGnMGklrwY6Prm4cebydJlK8zf&#10;OWE9wfZM62ROei5hQjhy9Idw0dFROsJyavj7HxhrR0s5ZH6Uhv94ACBfaFxp9vJC+zwPyzvWLbbV&#10;IoULS0Q4TohHQYbDgqkmtkf3hVshLrR4wzf8Bdw76oMPsd2yu7zw/HMy/L1RZqEFXWSapZl8Ylml&#10;YfncblTchUFZZeTocdKze1ehZdjw92280quOxckDq1mcC87zBxfhn2jW2uy8YKpo0RiK3VLGQgzN&#10;mwdX/vDzXAkMDMS4U1vGT5qGu+jLW6DsGSm/L1oMl0W2LdfOk6uUTQllESq1KJcwcJuvtaOHPt9L&#10;4/CmPpBPaLjAtk1mVGaTId0eTJzysXHrxEXWN995T+gXmLIObtUAAn6+fvLdDz+Z/o3uJSZOBi+0&#10;aSrL/gdeixYvjV1IUGAJCQQGXpNOXXvKq9i6zx0X1pzt6pVA85ksubNg4uTp8gysacmTW/15/UsY&#10;RpyGhXwjKGlrwi3P0uWrMvSc5PiJkwZg3ry5zcIJF2EY+N6+XRu4v3rK7OSjr9/z5y+YRatnsfhH&#10;9wbcEckwE25eeAjjwzCUqIw2v3zlarNAY750038o53GH1OSpnwgXSxdAMbtt2w5T/76AyzburGrS&#10;8CHjYmz5CuXlptVEs60EXIaAUytqOWDxcKeFfy6VjyZOMQNYk8YNjU8jjmn0z0MBk9Z8Fy5cMBYX&#10;VOI2xt/XYQXJE8C9YrZru0yJpFBCyY5+VOn6IfYFK0autlKw/3f7DijNtuPk73IQiFbKyjXrMrRQ&#10;lBRWCuKcYM+d95t8+vmXRnB8BhZkHeD/KTwcW4nA0xOTpBywcsyVK6ecOHUKh2u9IYePHjcKoKSe&#10;72rfU8Dmdt298H/H8GiThlIYilcqb8PhIoNCdreuHWUMXJPwwDX6w6Oin79j4Dsn1ORG6z3WR76o&#10;3OYpwJxw5s+fTyZgseA82u6ML75yq/pHn4vkG9s20U7D4GOQ172gHKM6BbhM3bIdTmSwOtc/Zl5h&#10;m1w4S8KsOvsWJtVHjh41dXbU++9KYRy8Q0sL+l1eu34DtgTvguuOjWahxbKiT488kB7L2RZY7qn/&#10;8vL0NpOVo9gZwPA02nJAAPzTXgvCAqifvNK9KxZhesmbw4agnXL7vp+sWr0OWwf34n2tcCeGj7cv&#10;0p36abXnwfgMq1heJvnp9g/bapBpw2zHthev0T3EmrXrcMr5XmPJzZ0/6VnHEgC6WeESfJWeF+jC&#10;im121AfjsUtlpxln331rqJSC8pEyCxWRleAjlNujQ0JDpDEUOhGR4agTPLAywrkYpxJIKlUpE9MV&#10;EUPTJx4zrhA4LjO89OLz8srLneXdt4eaekh3VvTlmxPuhcjwoQfrm3cy499OVS9NDtLmH9alhONv&#10;mKlHVHhRxqPP34bYls9FPnfnldxSIScuhv7x5xLM2aYabtxe/kq3TqhvkeZvyom8RhccD9S7H+dl&#10;5MHYDMtwRNKoYQPsrnpTpn0yw7gcy6jGI1S+7tm73xg9lIBREV223MD8jIun9LX9ap+expUY6x/b&#10;sDes6OnWgMzoI5n1k3MWytmPPNwIlrZvGJ/xHHMyKrP4dZB1zdEcl3Ie+7WHmzQ0vB6ED+7ccOHG&#10;nX9c0Od1utmYgt0au3bvcRte8fnp30pACbgGAac3oeRKKy1Af1+42PjleQrbtXhAwmps+eBEmz7h&#10;eHLm9E9nYtCLMFa0beHDh1scaM3HE4TdMdAadNCAvrYDwjg8YUDnJPJP+FelUm01FLN0Rk9/PiOH&#10;vyWbt/wt/2DV0RcDnLsGWuPQtxEP3qgLix36gerUsZ05AOv69euYlF83Wy+PHj1heNKqOyMLRTxQ&#10;jdY4PHykaNGiMh3+xlZAUVMACtYnHnvEVBNaPZw9ezaBspq/5XYsWtLef18dsz2Lgjh9IdOC+613&#10;R8rIEW8Zy4CPJk6DAB9lLJbdpe61aN7U+NC23Bnwfe26DcalSzNssSS/bNmyGksLWnuzH3TGYBSN&#10;TpQw9nPs8+mrccyH43F68odStEgRHCbRDRZkI0w95T1clLFZ/KQvV0vnyLaRZgGR0ffdJ599LtOm&#10;TIB/9/oyc8Z02fTXFnPASQP8zTBv/gJjWUbFI9NnmOFAnfSqi+nCypBw/E/LFs2kfLly5kAc3kFX&#10;MXS39PvCRWZ8IK/LPKAOi1LOEiyGzpIe+3SwXfpgIYUH2o3D9uiPp4w3E+w+sOQeMHgY+sNs8r+h&#10;g8xi6uEjR4wiY+fu3VhMPGB42z8rI3+mguZLWNLRjyoPnvx46njIwn9JqZLFMVY3NFnnIbtU6NL3&#10;/pvwyf093B3Qn/z/8JnKiYOHaOSQpr2OUxUJ/aJmx7kD9uMvF1RokUhGP+Jwp5M4yOmtYYNlJ3gd&#10;OHjIrXndTuGZORtclbAOUobmoc4vtHkWi1YbZPW69TinoI2RAV/u+aq8NfR1KCV7yLC3RsgjjRtK&#10;n97dzS6XZZAr6Yc6owYqEmlJvBgW7U8+/qgMHTwAh3tWMdvzH3ukiZmH0XctF5WpeHwJB/Ly4L+X&#10;e/SV4fBL26dnd3l7+GjI4Q/jcLbOkKffN4uoPBDUXQLnuK/Hm+Ny8YlWs/QnzcPayIuLfTZeo4Rs&#10;ebDY2yNGycqVazJ0HXOXeqD5VAIZmQClNKdU1FoTQfqWpTBpCZSTp36KLTHVpCCso4YM7Ccvduhq&#10;Trxt1vRx2QVfhPTJRZ+ERYq8ikFwGyZI7ieIWuw4uW7RrGmC+rt9+07DiQpJWjeuXbcRfkKXGWG+&#10;c7feZpuw9YwEP86AF2ihwkAeXG1l3sNgbTFuwhRzqElWbL8ciMOdxnw4wViW0f8xtxNaAn4GRBKb&#10;JZ7IewQWw8P+N9wo/UuVKgnrppKx3y9bucqsStM61gq0WCRDbgGmgpG+Vnk4Fg97ITMqad95b7R0&#10;6fSS3Fe7ltnSNXbUcLmI7XBcbOEigtXerWdmpHe2S4batWqYl33e2H8NHznWuIAYDuEyN6wmeGAb&#10;D5NwxvpmlD5OovmxuFoLJ/ybk72f5vyCSeJz8hwW71bBypEHATLwe9ZVdw3sx2gd+87w9+XVvr1Q&#10;F2uaF3nwMM5vZ38nc3+Zjz7vJiP2ke7MzKor1uIv+y++7AN9qf664HfTB5KXPT/7+9Lzs5M02VgE&#10;FiPLupN///3PdpzaPUt64XRzWkC1hCxTrVoVs7jCrekh2Mr/5+JlZhLevedr5uA7jjvuUD/JiTui&#10;qGx4DZZ3laDA4YuBigoevvbt7B8h0/jLmzhw7TTGDyoeaRn6QP26hlmPPv3hQizQjNMW/9gCycAf&#10;rPrBnWR82Yd7ChWCS42aUGifkx9++gVyYJiRW6jo6dH7NbicuGratfUM+9+6+2e2PYbYORt2BbGf&#10;mTLtY6lZo6pxcdW/X2+cJ+JjrGvfGT7KnPXwAeTqT6dPlK6QB3kQKGVwKtNatWwuKyBfLkIbt8Z0&#10;E0EG+ocWoR+On2Lk3ccffdjk2cre8RMnZMT7Y7Er9BQOwrpPunbpIG8Me9fI4x+MHQ8fvxPgUuyE&#10;tH+prdmJRct6+t1fumy5LFm2MsMyIx+rrlGGczTH5VyiNXZDvg3fx5y/sI5x0Y+82mHHAS27n4Sh&#10;Cd1ILFu+QhYvXZGheVl1St+VgBJwTQIeLZ/vGM0typZy5OqVSxKFFbz0CrQW4DYtToC4PWnjX5vN&#10;9mCmj0JohfJlcWBEMaRXZMPGzcaKpSK2w23Y+Jf5np03/WZSUUsrSCtf6ZWftIyX7LgtkMpsR4En&#10;nm/fvkuKFy9qtrTTnxSFBVru0eqRh3HYfLK6h4KbvLj9vjoOUwsOCcZBEVuM1bFV12rATxZ9qHJF&#10;exsmRiVLljCnKHPLnDvVK1pi58MhTdWqVjJuC8LDIuTAoUOy5e9/4NsyEkpEm5BOAao6JtOHYK1z&#10;Kcbyjux4+EGVKhUlEgLSRljtHcC2zfthsUzfq2aSiMYchK2bK6E44v0ZNbDOsJ1lyeLY6oGC5A4s&#10;NHEhqnHDB43SevHS5Vg8wWF2MROh9GTDvsLPz1+yZMtutt3Rwo2+io8ePSJHDh1MtzQyXTzVN3uO&#10;bFi4O2Csn6jYZvvmSef1oZzgwZTHcDgRXR4wcHsrFwX27T8YW3/Tg63x+4z02/qTtO13ES3G2DDT&#10;r/FQFx5ax/6fJ8Vv37HDuA2y+jmyrALrPbrqOIDTqK02n5bMWM50CWIWhigApEMgD06cs2LMdBSO&#10;HTthFov5HZny0ESe3p0evOKnj31IlWrVYUWU1biFYr/OEEiZD+WbHoHx1qpR3Vh+8vCwPXC1w0U+&#10;ljUV3dwaTUUN/bKy39y2baexlmc50HrsgXr3YRz61/gk5PbWUhijKfvZ6kp65Cjt4uSW6KJos5Ur&#10;V8T7PcYNB10V0aUV82/jU9ccKHbhIvyeg1nWLFmkHurv5i1bsTh6GdvOc0sxHMD2L3ZTZXRmzB8X&#10;SHlonaNAt2lZs2Yx/OiOibxotcf2vnnr32ZHAS2US2D+8Q/OJkhPXozbGouZlxAcEBwES3SmOa0D&#10;2zCZ1qld0xg5bNqEORv6PabFNmcrZw7549bz60gjkm7maxyj+T2twsmVOw+4e5LtndnYf+Ag+tK9&#10;TtF3phZTyrvMLw+8KlO6pGmfp2BJ+9dfW9HPXYDc4gFZpYLp+8x8N4YZ5WwyJ0Mqxy1m3F1A9wfO&#10;uLCfEgxZ1241xw2PCDfuECJRrzjXsOpYNczxaPgQn9e+/QewwyB9eWXLwXQ5pc1cShSZPkMJKIE7&#10;JMBxnvNsj6ehqL3qRIpa5oedsZlEYLTm6rW98EFfZDyRmr7raNnIjFCh6wsFLUUU/s3fUgFk/zs+&#10;1x1CLDuHmfUAFx8jHNHnkWVxbPsNGIIZBQN3ChYv1pX4dYaWtVy04He0YqFQyXd3rVdsZ8i8capp&#10;MYnPgm2PQqO9YpG/I2cGCkr8nv5Yo7BwYAU+h4ssGT3wUBfrULb4efUCF1rV0l9bBAROhvh1Mv5v&#10;0vJv+8khy5MLPAUKFJBj2IZ85HD6KWrJgFzpf5v8WL+sYLVvqvhoIW5Z7bFOss7Z32v9Ji3f01NR&#10;a+WTFiasbx5UkOGwSSoVLU7WPXxPb2asf+mtqCUHKvh5uKSj4Ix1zEon++TKVasb5RMttdgHk2d6&#10;KmqZNmssYFu0b48sb3OQGNLItPNvyi1U5DKwDIysR1kG19jWOUazz3SXQEUP88y+jHzYhi33VYYf&#10;ZeEYPoaZka0p69kzizR/uwMz1hdLFomfX6uOse/jZ2fmxbJ1FkXtTU5Y+KEcF2/uFTtnw3fWnMO+&#10;jdrkQ1vfznxZIX5/YF3PaO/MMxnwne2Y/Zp9mzU+ktFuHTHDSQZGHreYuAMzS6az8hzn3QXrmCpq&#10;45Sg/qEElEAMAY4JVNTenNE6ERoKSVwldBToF5QvK8RX8MT/27rPXd5vxc5iYD/g85rtNxlfSWbl&#10;3/79VrzMhAdCuxXic7Ouu8M7OSVHkeqIkSOlDyeKIjfZugND5pGLS0kFKsq8vFykPd6cVyWVrVT9&#10;PjGuibVvR3UyVRPoxA/3hm9VvpIKysxGKDn9IO9UXknVKNv3iY0FlOVoVZtYoNLHckPBe9jWHY0/&#10;if0+I1znwidfjoLhF2/x09Yf3mRqY2ZTSjp6Rka7drv1w915Jbf8bZySN2eL/0x37yfZTm9VL7n4&#10;HD+4M7Nb1bX4nKy/3ZmXxUDflYAScE0Cnk4yz3ZNeppqJaAElIBbE+AIoqOIW1cBzbwLETA2WC6U&#10;Xk2qElACSkAJKAEloASUgBJwPwLus5TufmWrOVYCSkAJpB4B1c+mHlt9shJILQLYTqVBCSgBJaAE&#10;lIASUAJKQAkoAecloIpa5y0bTZkSUAJKwKkJWPa07uXZ2qmLRBOnBBIloCraRNHoF0pACSgBJaAE&#10;lIASUAJKwGkIqKLWaYpCE6IElIAScDECtM5T7Y+LFZom120JaFt126LXjCsBJaAElIASUAJKQAm4&#10;DgFPtYRyncLSlCoBJaAEnIUAdT7U0+oY4iwloulQAkkTsJ2srg03aVJ6hxJQAkpACSgBJaAElIAS&#10;SB8CephY+nDXWJWAElACLk/AKGvVpNbly1Ez4A4EcJCY+qd1h4LWPCoBJaAElIASUAJKQAm4OAF1&#10;feDiBajJVwJKQAmkDwGoaY3ih+paDUpACTg/ASprkUq81BLe+UtLU6gElIASUAJKQAkoASXgngRU&#10;Ueue5a65VgJKQAmkAAFV0qYARH2EEkhDAtpm0xC2RqUElIASUAJKQAkoASWgBG6bgCpqbxuZ/kAJ&#10;KAEloARolUfrPGOhp+Z5WiGUgNMTMG3V6VOpCVQCSkAJKAEloASUgBJQAu5NQBW17l3+mnsloASU&#10;gBJQAkrALQioNa1bFLNmUgkoASWgBJSAElACSsClCaii1qWLTxOvBJSAEkhPAlD8qDVtehaAxq0E&#10;boOAByzg4af2Nn6htyoBJaAElIASUAJKQAkoASWQtgRUUZu2vDU2JaAElECGIEBlj9lKrVqfDFGe&#10;mgk3IIC2qs3VDcpZs6gElIASUAJKQAkoASXgsgRoB6WKWpctPk24ElACSiA9CRhVLRKgqp87LwWL&#10;4Z0/wX1+qazuvqzBUB3V3j1GfYISUAJKQAkoASWgBJSAEkhFAqqoTUW4+mgloASUQEYmoKqzjFy6&#10;mreMRkDba0YrUc2PElACSkAJKAEloASUQEYjQJndW90LZrRi1fwoASWgBNKIgFrn3T1ojsTGKtl8&#10;uPvnZdQnWHVNhZa7KGHUMa1md8FPf6oElIASUAJKQAkoASWgBFKfgKfK7KkPWWNQAkpACWRYAmYQ&#10;Ue3ZHZWvYcd/dCROHj9llTxOju5CGyU+baqO4Og1JaAElIASUAJKQAkoASXgNATU9YHTFIUmRAko&#10;ASXgQgRidYuq+XGhUtOkujsByzLZ3Tlo/pWAElACSkAJKAEloASUgJMS8EyrKXZ0EpODpL6Pzy85&#10;98fqEeL/2IX/Tk6+42cvCfSwssmIpOJTuL2/k8M5MWwZkWZyeMQnnBif2PtwQ8ZhhbwkkZk7ym1S&#10;D42FmT4fbPUiiYzfImnJrVe3xnD78Sf1i+Sm6xZZS/ev7iQPd/KbdM9oCibgTvKf5G9Q2ZKqbymY&#10;hVs+in1Qkum95ROS/2Vq5TnR5zoR5+RToviVaI6S/ZgUeESy43LWG1OCY5y8AWpSJZPU93Gep38k&#10;i0CKl2OyYr37m5KT7lvVl6Rr2+2nMTlpuv2nutYvkmSQjHbuWjnW1CoBJZCRCHjfauBIqYxGRkaK&#10;p2fixrvR0ZEQVj3Fw4Nq41unKDosTEJxn6+Xl0Tic5SPj/jaPdsDnW5kWLiEe3uJT1SUhOLl7ecr&#10;3i6+3y8MeeJA7uPtLWHItzfevcAg8RBl7ouO9hEfn2gJDYsQL08/fL6pmvdAuYRGRIgnGEpoqETg&#10;mX543bwj8ac7+zehyE9kZJTDZJKdry/y7CBERoVJeJiAk7dE4TP5+frerLseqE/hKIsI1C9f1MPw&#10;8HDBDbF1MBrfR6EOeqJsXIUjBZkopDthfYqWiIgwvDyRRS/kNTSGB/KWWOb4LLZRtEk/vMJRvzzA&#10;x8fuB1a9A2TxxvdhaPI+KI+blB0UTDpdclSPPLC85e/nF9NfoT6gDrCeeHmh7oSTFfJil5noaOQx&#10;DP0Q6l1UVCherFO3YMi8ggv7Li/8Jpp1Gaz84tUp9gNWvxoRESl+6OdsfWg6wUpmtKxvTDvTSiZk&#10;zHe+Egb05+inBLWDebWrRuAYjudE4ne++J7tPQmupm7iN14oI/4CjL1QjvZ1k+2A5Wn6WdZdROiL&#10;+ptagaMdX2xOiTWp242bvJgHpjsSeSDvpPLAvg5FEtPv2eqoH+qolSiP8AgJRscYv0f1BD//W45D&#10;t5v6xO+3WN1q1Ev817f+huXOOumDdsbPfPmyjd/iZ6x/7P59vD0lLCIcdQXjgP1YAe4ReGY46rUv&#10;xqKQ6CjxwTMd1fJbRJNKX5Fm6oVI8EPFi2mzpBgpISGoP/ErkEmCB7j7czi4dcCPI/DyRPv18LjZ&#10;wVLmI2fKLz7gHIq/fdAXpkY9uXUCb/9b1jOGW/XbUZCPo9AFenp64WUfh72Mh3xjIPVBX+ioOVJu&#10;CUM/G55IsXv5+5nxmk+3+mamyVXGFcp6ng7MTiIjQzG+xK907NMzYdxIBAbHXoynnhjHvdDAQ8HE&#10;B31pnPqE6yG8jgKJwGfKOPbzEHJ09cBxw5q7WXKGY562nHp4+Ii/vw/qciJcY4BEg28k6hblzTj9&#10;K7mjnnp7QU6CrMm5HWUeVwgWp8TTir4LdRS5NvU0rhzDsRdt14w9CecccZ6Jfi4YddMhYbCiDEhi&#10;TE8EePKZlpzIz84cEp+HOB47PD19kV/MVx3VN9ZdsApD+zTzELTRaOSfegOrzpm5HK6znnlZ9+Jz&#10;nC7WmYFp2pSAEnALAql6mBg73tDQMGnX9lkpUuQe+WjiVAPVXiiNjAyRTL6NZcjr98vq9SNkydLM&#10;GFwSDkMUxsPw8nuksfRq3FCqZMkiN3btkT9+mCPLr14xE2veE4yOOO9zzaRb3TpSFHEf3fiX/Lpw&#10;sezB0EbFmisGDroN6teVR5H3PLlzy959++XnX36T06fPgFXCaR8VQ9FReaXRg09J48ZlJW+eCDl9&#10;9l/5Y+EC+fsfKnkx0cEgfrVEMXmy9dPStHBh8Tx2XDb/vkjm7d0nYRA6XX2wavPsM1KsWBGjNGWZ&#10;s+TNpAh1YMfO3bJs+cp4ikkqJaMlf94H5ZmnG0q58tklKGiXLFr8i6xecwWTQzCJjJCgbNmkbLMn&#10;pE2VSlIUAuWF3XtlBcpi5eVLjECiX3xexhYvIfPHTpDVURCUnLzOWcJ4317d5dr16/LFV7NiFGYQ&#10;LMN9pOy9T0rzZrWkWNEACbx2SNZtmCeLl5xFVikgxW1NFHxCMVnO2rKZ9Lr/PikHpcTFzVvl1/l/&#10;yF8hN2xCEurdtYIF5KHWLaV5mdKSK/C67EG9m71ug1zAxChhbY4bR1r9RS6cnDz/bCvkvYhRdjFu&#10;9l1XrgbKjz/NlaAb18Ehm9S7r5U89VQFyZz5suzavVzm/bpezp+HQgaZiYqGwsy7rLR+uqXUvS+v&#10;hIQelPUbF8jCRSfwTCpWHeQISrHA8vdK61Yt5OG8+STi0GHZuOAP+fXIUSNsUgHC/558/BFp3Ogh&#10;LMB4ypa//5Vff/tDbgQHx6vXDp6fQpdMKpiWhN11ojHYuHpIi2ZN5cEG9SVnzhxy7PgJ+WXeb2C3&#10;J6buWT+ncsFfmjzUX1q02iMTJv6Ae/2NIoILCDmy3SdPP/2Y1KiWXyKjD8vKVd/L73+ccVg3mUjo&#10;ISVLy6ekX+OGUh5pPrVps8xHvFuhgOQkm/1srlw5pe3zraVypYpy/sJF+XPxUrT/dWbCY6UqRd+R&#10;Ds4zTDVwVBduMzJOzgoVKoQ8PCvlyt0r165dR734XVasXJVoHpjv3DkbSJvnn5TKlXOgXh+UFau+&#10;lT/++A/KNigrI8PlUu2a0h11rSjSatQeqLgcI878PF++O3wQCwlps8BHVvg/drJ1m3gc3m7ynzuX&#10;tHkO5V6xglwPCkL+V6ONLrHF5aCRRmIsyJmjHn7zlFStEiAXLm2XxUvnyKpVgaYOsxRhiYUAAEAA&#10;SURBVC+8gf6s8HPPSHf0hUWDQ+XwuvXyI9roASiU0ksWYVtlG0zNwEWCCuXLSacOL8r3P/wsW//5&#10;GwtbFaVju0elQEEs5MVGj76DlckjSDZv+V7WrrPJJo7SZuSV/PmlVd8e8sDSlfLR8hVyhRNscA6C&#10;cuKeZ5+Wl2vVlEI3guUg2uvcpSvkqBcUwClaUxyl7M6vkVP+fPlkYP8+Mmv2D7Jtx654/R8VLqGS&#10;O0cz6devhvy1eYL89vsN9H+eKEMouyLySKOHnpJGDctBLgyWfQeWyc9z18jZs1w0vJku1sXrefJI&#10;EzCqC9mOC8kM7G64sMz6cGLe7zLvxHGJQj/4+KNN5OHGDc048vc/22Q+xp6gIMZr91A+wEkCF/qq&#10;V60iHV5qK6PHjpeLly4bZVhkpJeULfOsPPF4IWQ2OqYmQPb1vCgrV38rW7fCgCOewEElYkiFctK8&#10;6RPy4D2FJduVK3Jw9XqZu2KVHAMwb/QFXPyKgDze+YnHpHamTHJlx25ZOn+BrLpyOUH5OQmiO0oG&#10;60WvV7qKL9rZtE8/l9CQaKlY7gV54sl8ps6wFpk6hEZMuteDNspPP2+SwMBM4B/byOPEzUV8b/SJ&#10;w8uVlbUTp8nCG0GGaTTawvXKFeX5p5tJo1y5JWTfAVk3/3dZePo0V8Jiyi7Oo5ziDzJKao7LRaqw&#10;0BzSqnkfqV1nrUyYskQuXvQzjMKhdOWco0WzBlKxQi4sZu2TpSswp12BOQcWZuxDFMZpP8h8r2CM&#10;8kO8FmHOe82YfOSY/LZgoezFqk4RyNjPY25XulRJOX3mjCz8c6ls/XsbFiicU1lrLVgN6NdLjmIu&#10;+tOc+UZeoRGXt1dp6BAeFUxTUe9sRDzQT1269Cfk8N2QqTPFUdayvwv295d7nm4uL9aoLiUz+Ung&#10;gUOyBvO0xWARjUbvCZZXIXvWfKalvFChvGS/eEl2YcyYs36jU81D7MtfPysBJeCeBLzKVar2DgUd&#10;S3kaGhJsBuG7xcGONxwKh6ZPPCJDhwzESquvzJ23wDzWFlc0vg+FAF9LBvR7U1q1yiu793wJRWJA&#10;AuGJP4qCcHQdgtiXb74hzWFNcQyTqcLNm0obDFqX1myUHUh3JHrxrBR6X3lZakJgP50nlzyEjvhR&#10;Lx/ZtGGTnIcVpP3QZ01YrLwzHkfXeD29Ai1pn32mhYx+/x0pgInKRQwoDzdpJI0bNpCNUDRcgiBp&#10;rXbb0hglkeF5MbCNkeHvPiLZc/wnFy/kkHp1W0jLFiXk+PHFcmBPtASWKCIvTv1IPqhaVSLPnxfP&#10;B+vLcw83ltxbtsmac5ig2608plfe7ybeV17uZBTbFTEIV6pYXspDaVEbE7lqVStDkLwKpc7aOBMP&#10;TrwL5nteJk94Ux57LBs4B0rhgo9CeVEHgthS+WdrKJS0WaTK6BHy9TNPS6mr1+QEBMgyzZ+Stnju&#10;tWWrZeu1QMnUqb2MrldPds/+Sf6hkOFgkn83+UrJ39JahuJeh3ZtpVePl6GAvAIl7HJwgSUsLENr&#10;VX1dpkzqJJUqh8qZM+FSsuQjUB42lICAFVA2XkNSblqFUlik5YkM6idze3STRhAyT8HKrFSrltK2&#10;TGk5uXKN7INC7HKB/PLopA/l4wceEL+Tp+Rc6VLSHPW72tkLsg5K7yC0UftFgvRqj4w3O5Tyo95/&#10;W+rfX1fKlS1j6lFF9DeFIQT/vnCRXA2MkiYNRsj4j1pA4XhOQoLLytMtWkLZdUxWr90jN24gL9Fl&#10;ZciA8dK9e0kowC5IvrwPoz3XB6jlmHgHJRDGqZC4XKGs9Jn8kbwJbsFo75kfbiTPP9hAvFdvkI2B&#10;l41CsX27NvLWsCGm36bw/czTLaQQ0rV67XooKmG5kUr1jlavvn7+pp9kvAGYqF5De2KbSipOMqVS&#10;bOBrfWXI4AFm0nAVSu8mjRtK86eays5du+UYhHRLIUBlbNHCnWXixA5SvfpFKGGXYNJB69ZwyZvz&#10;aZk4fpQ8/3xeE3fB/I/J8881gBLiN/SLsNaFIM9JpBUiMRZ5d+skszB+PBoRJacC/KUOFHMtc+WR&#10;HWi7RzGRz5o5QKZMHCetWraQ/86fQ3lXkGdbt5JTp07JTtRN73iKCuYnfp4dXbPS4PAdz8CoY3vO&#10;XZYZ2RYsWFA++2SqYXrixEm5t0wpcGltxo3tO3bGsrXSQqvQHFmbydTJH0LpnRlKnstStEhTadvm&#10;QdyyQDZsgIUPJn7Ze3aTz9u9IPexL61cSariVRmv7Ks2YgHhEKxS4k6mb5uDlaBkvJuyvUtWVjRR&#10;0BrmyJFNpk0aLy3Ql3NSW6xoUaPoJs9Nf22JN75SRgiTAN9GMmn8BGndOgsWZUKgmGwFzuXAbyEW&#10;AjFxRieWd+jr8n2P7lL9epCczp9XmkB5/mh4FJhulgs+cfs5zrrZF8evT1Y6U+Kdz86TNy8mwL7o&#10;i4JNP8HnppTMx2ex78mMdjTqvbflgXr3y5atf8vuvbvBq5b07d1NGj5UHgoJjMlQhpUvV0Hq1KqO&#10;MbmknDr9Pdotdx3Yt1o+kTq2aAnCe/Yh/eXzxx+V4oeOyjwsAF5DX8TFl/xDB8m3HdtLBYzJZwsV&#10;kEexuPYQFOPrt/wjl5MxnrCuMqQmexOB3T9U7uTKlQt9+OtGKbp67To5dPhonPYZjUW+6MiyMrDf&#10;CGnZsiTq1lxZs44LcexHC0mX9h/IW/9rjPp7AWNNCWnW9BmpVeukLF+5W4KDadloi5BKicBCBeWZ&#10;Af2kHeSfm/zLSaVaNaR2tSqSafFKmXv8mLz4Yht5962hiMPTKB05rhSBhmQVlN+OxpXUbOd2uBx+&#10;ZNzkWLZsaVPfakIp8+OcXzAeXEObxfwiLAcUf8Ola9faUqFCaalYvkLMGJ5LDh76Qf7517aYaj3c&#10;A8rC83Vry/8mjJWBGHsjz5yVwHvLyGNYVH40ykM2oC+4yMV6zGnGj35P2mfJKv9BPi+Bhenny94r&#10;Z1eulV2Qcbws8DEPTi1G1ljMaCIga4VDCZpSdZhzwqegiH59YD/JFJBJ5mOxLzjYQ+6r0UN69nog&#10;pg6VB9d7sahZU2rVqIxF/f3yy/ytcv26P/hbVG++eyJ9J2pUlddHvC1tUaeOQnG2MRgLAJB5rqAO&#10;Dpr4oQwqVkyuQeGd88nHpA2MbSIh8/wVdM0sRt98km2eFj+vqcXZPl77z/HnuLRm/QUKe4abaeM8&#10;N1Iql+sjH4x+SkqXOQ6WG+XKFV+MI5FStFA7mTBuiDz+WAAUj8FSqmRTyIdV5Nz5RbIT44gXFpus&#10;wAWCTBhD3kV9q2760PJ4blkpXb2q1K1WVap5eMmy3xbKjfx5ZDpYNnzwATl37pyZ9zzV9DHZB+X3&#10;kaPH4vQxfDa5MdxMs/kzzf7h4jLjfrlze+nauYOcxLxgzdoNpv+hfJInZ0sZPbIDDB3Koq2jz4IM&#10;wle+fP/Igj/2oA/wx+9tyeVYcQPjQqG3h8p3HdpJ1ZBQOYn+754nH5c2DRqI35oNsgH16wbGqJof&#10;jpSZMBjIc+68XK1YDvJPc6l8/LSs2rtfQjBu3CSfuoz8/Lmw4aDBpFkJaERKQAk4KwG/1NqFxwEs&#10;Z47s0g3KsjaY6LIXDYFAdTNgIhPlJ1UqvgRBoINUqcLJ92EIn/Zd4827uVX6MgTNNrD6q7V1uwzu&#10;85r8ERwkwS2eki/feVN6Nm4kK777TvbVri6DsIpYYM6v0n3UWNmEyVDBoQNl3ktt5CVY9b11+piE&#10;YvtJNCZn3CbFzpEv25ZHX/POwZbp59Y9riSnZ+BEkcqXXlA8nzh5Unq/OlCOHDsh1apUlk+nTZDu&#10;4Dtk2LvUl8WGSFg/FczXVHr2uFd27RkovfquhQDgLaWKdZGPp3eSl7tWkKVLtkh2KL0H5c4jK3r2&#10;lyF/bZaLlcpJz+mTpH+Hl2TB4KGy1QucIKxFQBmTCZajDBwEwzHwhWEQy4TrtG5y1jDsrRFmOz0n&#10;wJFQNOTKmVMmjx/DP+Wrb7+PJ6xAYRkFxfVzXeXesrvkvdGvwTIgUPx8asv774yXHt1elLXLR8mq&#10;Kk/J63VqS/C4KdJp9ndyDE8LbtVcvoTCrPuDjWT+rK8kBMI+KhLW0GMC/g6BIMJVXD/UJ2cZjlnH&#10;ixYpjMnzK/JIk0YmsbTwYaC1jrdndXm5y5PiH/CtdOk+VXbs8JDMmerK+++OhRKjlcyZN0YOH84D&#10;YSqmElDYrlNLPoJitsiSldL/3fdlKSxOI9BGP357mAx44knZ8M03cr1vKxlVsqRs7zNYeq5ZJedz&#10;5ZDaqHezXukij8Nq5auwYAlHX0HBi0/2gwUQBUkuWFAxmFbCJPnkQB9GC/aPP50p38z6HgpKWFWj&#10;v2C7vHbtkmQLeEx69aorp/97X7r3+AUKvbzS8smPZMT7r8DadbnMmBkl9Wt3lFbPeMpPczvLqA9O&#10;gGtNeXvoJFibPS2L/pwqh4/Citiu/VLZfU+XDtLL20fmdesrI/bslkD0a0OmTpROULgtGDNWrhW7&#10;B2XTSTai3fYfNNRYO73SrTPqaRcokBcbZS3LkQKwPywLLGb8m2XMjj89BENyo4VHFwjjy2HRPmDw&#10;MEzqrpv+7PPPpiFPHWUDdkAwUBnm7VFHBg3oJgVhEBUSii1qxmwElt5hBaT9i/2lzn3/yOBh3WXu&#10;3CjJnuVx+ezjMdK5Y1P57vuZUEzmQhu31U2OH1eKF5HXXu4iVZatkl79B8vCyDDJ+Vpv+bVLZ+n9&#10;42+ybss6eaxlc6lTuxbKb7R89c1sTATyyuefTpXePV+BBdZapDUI24vhbgILhayTrI9kylho1Uy2&#10;maC4trYOO3blYLKXKv8wLS+2fQ7K2dLS59X+UGwvMsqgr2Z+Kr179ZAlS5bJ1WtQYrBxmUBlhp80&#10;uL+j1Kx1AtZoreWzz4Ika8Aj8vG0idK+fWuZ88vHcvhYZkzCy0iW7Xvkje49ZbFHpLGOpyo8AuUX&#10;kQl1DG32Brf2kwOeH4C+LjwkRKLRfp15SzDLqkH9elgIqIr2+aHM+OJryZo1C8bXSbDQe8FYep85&#10;e9ZuvEBfFBogLR7vI3XrHZRRYzrIzC+CMZlsIZ9+PBx15RFZufhnOVimgYxo/YzknvWjdHpvtGzC&#10;luASw/8nv3fvIh3nLZRh52FRj4WyYJQDd11E4JUpTZnF9NsxNSGl3lgHu3R6CcrXKuaRZks6XEKE&#10;Rq6TVwc+K+jWTMfORZgiBTvLpInPycXLH8qPGG+9vbPavoyXmCjUrQgs5k18/DHhHf+hPTP1VPxc&#10;hWJtJBZ5snzzvbw8frL8G+AnpUe+K3O6dpS2C5fKqP+zdxWAVVZt+Fn3xujuEMRAEAHFwm79xQQD&#10;QQS7W+zCQEJEQREDFLEDxULp7u4xGhaw3u7+5znfvm3AxoYs7tg5cHfv/e4X5zwn3vc8533fs3u7&#10;cWN3pIlCrTiDrRYp5Y0kuSIjArNoyT5dFu7Bki1nnnEqF6zuRmMSU0o6tn+SzAvGpec/gP9dHcaf&#10;4hhGyKkzWeG1aX4z7ujXmARqLzzx9HLsS6yFG68bhsceuxWnnzaBFmmhLJdzvoe6R1UugI25tifG&#10;q++r+xPTRC72v0jZ3PXLbzFkwXzUqF/P6JQi1+978HHjYdOHY/VdXKT5eeKvJID/Nbp8Jhe9nMU0&#10;erhRJqZQJ1SoGHeBbf9ylM43jb+qy6uvuhr9+/YxslreJC7pZOo7OxrNm1ch6fUaet3+GxcUQxhK&#10;SKNWFj1PIpj3vLxJt01h42xEOXpzVjbG9eqPgVyA2svF+WNeeR5f33wDrh/7LR7M3IsLqI9fuH4T&#10;3rjjPny8ZyeyaAX60dNPoN+ZZ2Py999gD9uV3K41/qteJYNTORYKn7KWCXklLP4nGdg0adwID9x3&#10;l7lIpK0aTVBQBv6a+ihmXeaaIVOfSK+Dfn3exPU3bMG7I77kgn44+5DT7vI/UVaO8VGRuPTh+9FH&#10;wO+JRyYxZ4Uhjbg04yJqH87Nvuh9F15btxp7TzsVr5Js7E19cuLQYVgfxFpjPlxMpcOk8rvanTBW&#10;vZtjxFl9uLT1Gz3zwDmuFg0OTAopFB58Hh55+AqEhbMXxysUkVon3zOb4/bet6FZi19wzwMDMPkf&#10;f9Sq1h2jPniAekxb/PLLNHbTCKML677+LFfqkOHo/sGHNADgAcrbFB5r8cpzGNm4CX4dPhLTqNfc&#10;wzm3dIBHHqe8mTgJTRo1xAfUsW/vfStmz11g9FfVqR/7j4eYqw9rnJaxikIkufrigWUpje/CsWmT&#10;xrj/3v4ct2TA4Oit5gP/cKpOj4JmqBIdi0FD+lBOqB1q3s72kJXMBapIfhYYOYltd3fnjnj13G4I&#10;++hz3PrucCzj/C+x25kY9PrL6HHFlRj/8itYTM+qp086CTtfehN9xo/HhhrVccbQt/ABLcgv/Gcq&#10;Ps2i7sL6VDtS21I7U0VI/9OcpCwxcotm3y0CFoHKiUCp8Eaa/FxL9xa5n0/45nuso8uuGehyMNYk&#10;PNCvC60J+qBR478wevRM/lKIG7Cu0SSGyvnOD8dw4vwhJu/jZJPf965YiRj+HBIeZlzg/E9uj9NJ&#10;Ks7+dAJmc3AOozBaMv4bjKbidG7HUxC+LwU3XNedxOdtuOTiC2hF86Z5yb1ZyvodVBbe5wR1KFfU&#10;tRqZyWeUZxKx0aRxQ+OOq5Xa1WvXG/J4Pt3Rpk6biS50qZSrrqyC3JSdTdfzKD+6wU3DVxP+NC7Y&#10;AYEerFn3D5YvBerUaAzfBlFoS0IifOZCjJs2C/tCAhG2dAWG/f4n9p3eGeeGR2NPjWroRgX12eNO&#10;gj/rkw9BIhWtk59+FK+efz6qpWbkkZHuw73oXe6re+gCJze4nTt3s96vputMXQx8652DVpWlNAX6&#10;N0W79qHYtPkT/PjTDgroICSnzca4cXPYNrrhhJPCUJWWSCnE/mtOANdxshNEwiZ16gz8yMlpZNMG&#10;qEqhLicwN4noju9yCu4Y+DJe6341mhDD8m1Rbs6kDGXhbk7AzjqjK0nIsQxrsI9ldiaxUiRDQyIR&#10;v3cpXakm0EKMBAwXPRL2zsfUKTs44WhK626HQHXvKLesMIaDOJV9dd4nX+AP9tFAKjfpdB0fuiUW&#10;Nc88DS25chy5aAk+Yx8eTkIujlY7ftt3YnUs3dtCQw25k03l8967+hqSpPctPY2C+d7Qt+nGdYVR&#10;jvImYu6TS+ddCqRIRSlqcv/MoMVKGiek27btQFwcJxmM29usaSe0aBlPC4lv6JJPT4CAPXRb+xJr&#10;1zSghURjErBROKVjO1p3TiLxv4xEXghS0hZQ2fyX/fhS9l/WQwYbUk7y5TP31aqJk086EQF/Tce4&#10;hYuRTiU6iC5rb/87BdkXdENH/xAce0JbRJJMGj/hW1pmJJqrv/v+JxK2STjvnLONldEF552DF7iI&#10;JYtXYSYCpeupnfHyC8+YxR+NLUec2E4Opz50bmRkBBYsXIRxX06g5VOimVQtWrKUpP8G0z9Dab1j&#10;YvqmMQTBNU/hzG7z8e+/u3MtajxcRKgS1RHnnBNJl+qB+PJLWXb7Iy5hEh576kE8/uQ8TorDWG/5&#10;+iHL7mnfDmexja0YNQ5/cJEvlGPmBsqGofTq6HDuueybPujKMX/3nj2sz59NvrZu225ctxtxotOm&#10;dWtT1ifpHXLtNVeRVL4Zo0e9h2GD3+IEowuqV6+G50h6jPlwBN5+4xW0oaWLMC/LpAnqfLaZd4eP&#10;4KRvimm720gyxtBCJYy4akJ2YH15PH6IjqzObMbS4iaW5BCwc/cyrFmdiYjweogOT0VStRqoy9BF&#10;WbMXYebWHcZ1OoVj6pbt2xEvbPkKuPlGvNWvPzqeez4eJrktcnjEQw/igqhoMzEsSxwO51kejjda&#10;kFGSxZHij+9i2dYw3EhERASiKPNcV3GdI1kR4N8Mp5/RlBb1Y/Dtd7s4HgZg+65JGDd2PerVvQzH&#10;tiUp06ETulI+TPtwHGaR2A5PScW8sV9iPPWM80/ujAjqIsH0vnird290OP8CPPb+UIwZORzv0dr8&#10;3Igos1Cs55V4Osw+ezjP1+S/62md0eOG62gRNS1fW9MYl4HEfXE5MnkHEuIa4eabrkRk1Hd4ZeBP&#10;2LY9gjjm9Vn3ub5c/NhFi8nbuajSdMoMTOZ3N2yEyO3QUzriVMqyKZ9+jYXs8+FJKZj+xVf4LiwE&#10;55/UHqHJqeh1aw9DHl/FyflwTsaHkQC68vKLzaLKPZQ10vkGv/UavY46lnqfFSFSjZa0Lz33tJG3&#10;n4/70i3qfu8ishvV64mHH26MWTNn0pqR7rrU1uXknJ1VA6edeirHqJ/w7ntTsWsXFxD9t+Orb5/G&#10;Q48Ow8JFB4cPE1GWSu+rPXFxiGP7XkuduCOJm/M3xGDo0Pcwg2Ga2lN+V4mK4qLid+Y8kXPf/fgT&#10;dYNEypVuhhg7m/rCk48+QL3hNLz52otGPg+gVbDCA5WITNkPhcK/aFFM4WmeePQhrF6zhq7dk/Yz&#10;rJD8joxshiZNgFWrp9JKT20rle1vO9taAmWkmVbkPYCyKYNWdk05/i+l59+3DC+WzoW4SMr6WQzL&#10;FMt+W69mVWQ0bYSz6tdH8tjv8d22rYY4TJ30F16NiUEdWtq2SM3CCe2Opyx4gp44pxh5O5Ik2UvP&#10;P2NkQllilFe44n+SfAgI9Mfjj9xPEiwZGzZszPUkYXdDesY+0zb2MNTXth3xaNb4Ri4khGLSHwPw&#10;xZeKF1/wlFKyMJSGNq/WqIUfFiw2Fos6U+1yL41wOnNhx/e3fzCOniuZgYwbTw/I17hgEEhM2zMW&#10;aT22r5e40CUy75knH2W7ewcD+C4vw5Pbn2RkroxX7runPy36wwx5W/xSH/6ZBc5xqSPvnxgiI6Me&#10;CdIHSMb+i/nzRNY7+Kh91q7ZCaee6o8//nqHi/ZZ1G99sWXHd3josWfwxlubKXfyLEXNfVkB2VyM&#10;iOecRv14z/Yd2HZeNzxx/PHY9e4oDFyyGEHsv2p3a9et533/MaSi5t/fM3zJCQrX1rC+0QMGPPUo&#10;+/RZ6Ne3lxn/hr0zkF5Zl5Wpjq0yCYcHObZ3ogGMFse1oCGPGSdprIugFXIjfl1KC/gNHJ9p9JUa&#10;l6OHa2+IPP1Z18grJZJ8gO+ixfiBxllLRD5zIcCH1vDfc/zzb1wfUfSmqtGlE1rviqP8/gWbgtjP&#10;aXn8zfivMYe/X9CspYkp/9AD9zBk2eX0Tr0W7w0bhOFD3jTeh9KzDtSjnPzavxYBi4BFoOQRcJdG&#10;S/TOWvVcsGAR7rjrPrpIz8InnLzmX0n2oYsGfDfjk8+fwLyFv8Mv6xncckuDQvOQzYE7jPECZ783&#10;ErNF7tCNsCYnjl25+n1RPN3Yp8xELBWEhk2boB6Ji78T42XiBF0XwTiuWxgWIbR1U9SioOtAq7/z&#10;aEmg2H2L6Wpbu3YtaPItISUlddXqNcZV5AS6iN106+0k9fJccQvNYCn+4OKWzBhhPvonYc1/6XSx&#10;iggPpyt1NRJHisnlVKWsDNZt/IhWkMpUBCcjnCJRSWpQ93S0pZFLzKZV2O0bjZN5XeZkxtKkTJTT&#10;agAVNM5OEc94Po2a1OPqdRKOpbvIFbOWYdCcmciksEulItuck53LKSw/JjG0g1ZCzIpXJuGkVzoV&#10;+k6ndODE7BLG6P3NhDzQRlAHJl9Gs6NebhQFkXC8lKhQec+UNUF1NG5aF0FvfY37fvzOaPghbONS&#10;mgJo0XMVP+9ZvR67qHTkOlxzJrCHk9YXXnsJvUnuffDBx4ghxq4KcuDzy/q72slvv/+JMbQuXr12&#10;LS656EKDl/Lh6xuAlPRpeHLAVH5j2/CXq3sqN5o7EaefXpOYTmR8ZLmXS0nKawB+sp7jkX0suycH&#10;f8UQ9E8nYVW3JpqRXJz+x98YTgXSl+dWq90A4SSy7z7lZOz95U9M27kLvuFBOPusMwxJKtJsMkNU&#10;NGvWBE9TKY8gyffh6E8NicbHlGqSAtmiRTOjkImUq0UCVe6F02fMZh4+YfnjGQKhCfOwGTExsjDS&#10;Kr8/47StQ8xGoO2JbTghX86FqAhaUaxnH5XFEdH0Zbzo2DW0yjuTk8hGPLaT98gZhkmeekj4dYiM&#10;xL6NG0hkc+sJ4ijXwBT2zeSzz0bjujUQwYmiLP63kUhUPWqMUDzVHbt2GUVclr9SyjWmvcsxM4kT&#10;Lk0QW5M8vOKySxjH8FtD3pWlBZQqSwruosVLcUPPXvpqLI1kodC6VUu0bNncuJkrFqKGohPa3I2H&#10;Ho7CJ5/2weZ1n6BrV7U1R7GvVqU16tSLw+QvQ9HjuoE4/4JGBHYd+/d7JMR3EI/9Y+SJaKvZtCma&#10;E8epu3eaTYf8SFSEc6KznaSFb5vGOCY6inXVyExMzWSBuAvXVYxtptS0aWPG0ZyDi+gOKqJl7969&#10;LMsSuhrTdbhDe+zavduQPLtYBxezL8l9/mYOwskkigra5MbctIT/aFHh99//oOXs75yMBaFx48Ym&#10;DvBpJOgn8fg2lteVJ86j2bcDUjF30UTs2X0lw5/czsWI5ahb+xZcfGkGy/sHNqwLhn+LGjgjIhKZ&#10;nY7HgJ/GozljuyWvWoM/uOAyYu5cJJLsDOt0Cq466yx0ozyOJ/G+jMRwp763oWutOrj5kccpt1n/&#10;JVzekrhdAK3o5s1fYGSoyi+5Wp8LehfRenPW7DlcgNmUS1SY57GswQH12XdhYuklJ8t6S21lH9au&#10;ZsdHCzRsVg2NmjVCbU6of9jLkCDs+Nnsy2EkzLexvUee2AK1x/tgByeLV3bpgrMTEhC3ZBmWc4LZ&#10;hdZ6p1WrhZ5PD8ACWg6VioJWEsAdcA+NL7Vogf74ww9gGkkWLSJ15QJGXqIHE/uU3HAUd/rcM/vh&#10;3POS8fkXQzB7digJhTw54l4jK8f44CC0Jxn30JadeGzoCDTs/AFOyjlBltuN2C+r7dqDdUmJHFvZ&#10;yChgI6mzbeVCffQxTVGD4rozcT6FbvGy3teiUGP2TZE9WrSXDrVm3XpDbijUSU/qfFvo8l5aY6N0&#10;Ei36vTVoGP7+d4oJTXLDdde4RTbvxpvA92R6E9zMhb2n8M6gJvhgpGOhrHiXPqjJsbwKYmJXk+zp&#10;h7deP4shT1KxfOW3+HjM74b0ljWtxtH8yYQM4QG5UEfedAOeYTtfft+TmEB9We1MVpQiILay/Bon&#10;JFt2E9vtXEwVwRNMma0QQDfecC0uveQioyuLeL6GFnytjzkGfe+8l/pTXhi1/M8u6c+qn90cc594&#10;+jmSXL/jJlq/X3j+ObmP0QJM1cgWqFGLOlnAE1xAa4AaNdKwKYbWcp+PYdzxFFM+9wIzV6CcXPLY&#10;APTUwfBgKA7oXlrDnswFvHoMFTJtUyx8zumEtvx547ZYWuCSAOKYG05ZkBCzGVSc0SgqHKkNGqA7&#10;LUHPJ7m9KSaGCzp7GYP0InRofyJlQj8Thqa0LT7dch3uuwjIXjf34CJyJ9ze/17cxsVyLVa5ydWr&#10;1UbDgk7H3XedTQL/A+oZK9l2qlKHPKDR8UJ5W+w89yyMYTtJffQ5vHPSsTiP+0eYxHGDkxh04CJ+&#10;HENvxBNT6Tz+1NuTSDCm06W/Sa1qWE/5fOXllzJ+8jmmf26nLLuG3pPtuagtYlaEclhoGHpz8Uuk&#10;sPSe0sRY/WP/Oe77bE/5tXtZxPuhy8n346ab4/HawNdRu9pXaNUmr9i1a7ampegmrFjRGH1J5p5B&#10;3To1bTnjUI9mfPh9COLiwEF4EhuNowqRtbNZU/TtdRNazVuMxyd8w/lYEOpQhtSuUwsy5tG8TwZS&#10;wmE19Ue9y4tu586dpj1eesmFXOiP554nq3E8Fz2kJ8jD4Ed64hS1+ahTiiP/Kxx//HEihgwbwfA3&#10;W02dsnQ5N+YYxj0gWraoaRZL7+z3BerU5vwjbRP3yvgEH348k/l39izIzQnHqMjf/8YzXDwheIao&#10;5qAExZS+ukoVZHCetolyok2TxvChbI/h/M4/kPXGfIRQDmzjjTq0okxZvhDnnns2alDXUyiVJcuW&#10;0zCjCR558F4zbmgvj7LCKLds9oNFwCJQKRHIL1lKDAANvtMZP3UqrTXlEnqwwPSnteoqrtb/xYkQ&#10;d2UMpIJdRJIiZXZepWKY3Lc3Pif5O5STw7Dps/BjDMMm8JnBJBL9SZ4l0DpACoWSL4VVGif/1MgR&#10;znuIGOAIjrcHv4tbbutPC4Sn6LqVyg1Y6uDOex9EHyonr73xtlHg5e5Z1lZRJtM5f4RbLIPpS/k9&#10;/7xzUK1atHG/Vb7koiulOignXmT+61Q+R6GS5WQqIkLOxuOP30hFdToV+aWM6xaJSK5ap3HiksZJ&#10;pkGKf3yojCoWXDix0u7JGfycKkUqJ2nilMW8yILqYHXMPct73oWP2l9PbvDloTvbx59+bjA7MIfa&#10;iTU9M4YWVR40a3IZOnUKJMHC+KE4Fpdf0c6cHhoqTJ0YgsIrmzhsp5J4P1fwO9Iq5aN//0ECSW7T&#10;oYhPAhWDJ15+Dr3WrMdbdz2IIevWIouTC6dVHpiDsv+utjWJpOlCTlxFoLn9JX9O3DbkoVKekd6Q&#10;CjyVybMSGYfrK/bbKGKb1wp0v8RVq7nuTUXn4vNxAku6jxOftK5dcEP9ekYRCmP5+TAE89y4+nVx&#10;6Sej8Asn9hfx+6yJv2ElZ4uKpKDJgvrdE089jyeeeR533Hk/N0JYgF6cNNQmYSoStbSTJoKtWjQ3&#10;Y1cVTlSmcCMgTVjlWv7Cs0+y34UwvnYosyH3K+HnYCFr0CR2ooDAKIQE+XPywDOSudt2Zp7HQEZG&#10;Ko/50GIvlJvU5SsLb6HdoyOJXXLSPmQQF6e98C8txXgJorjyEhESanaadglFYSFMkvYlGwvaQJKQ&#10;sjiS0p1/5V+Y6rz8FviljWNB93faFRdRmL8aJKafpduoiMUxn3zGvKWxfOfjmWf+h5gtz+OdwbLg&#10;zrewwj4dHBBBfEPoFTEYDz50DLHPRP26V9F6aTQefbgK76GRKy8Jg0BO5kI5YUzIyiMS5JWRrsri&#10;5Caa1vIhrKy9VMrd9iXsNfYqyYJZSW1T2N7J8Ds9b7kdL7860Fhkiri9vsetZnHvC1oLH0NSvC7j&#10;xXpIGB0qqfb1yutJhzq76N/Ul2UZ35ALmV+PH4tnnnqcLo7+ZqM5t1z57+IX4MGSFeMwfvxuEgnP&#10;4vNPv8Abb1yI0PBJGPH+FCTGByG9WWM0432DKCOjV6zCxBmzsL0zPQVoifh401bwyaA8kFylLNn2&#10;/BvofvNtuO2Gm9Br1iz40/KuW1hVZBaBQ/48FfZZGOXrLYWddljHRUYt4aak47l4cfLJ7fH5Jx/h&#10;9Vdf4iJCEEbQxVSeBvuPjQqbFExyACTrU1m/OboL+79ivdI1gP2asZvZlnw5/iVwPHAnnn7EKYXH&#10;aPKDcFpPaWMdYbb5mdfQvdftuI3t53aSxoFnnYazQjipLINx7rDAKuRkM8awj0kWygr59TcGmT5S&#10;0OmKuxoc1BE9epxI/Mbi83GMj++r5b2Dk9zHA2/pgdcYv3L6i6/ji30MRyQyNidlU8cLVUUQ00TG&#10;eySUJskKVzqdLxf2wniOo/MBL732Jm7tfSct758151WrVhV9+t2D2/vdi6HvjqB+VdUsEMrbpLSS&#10;SH2FUPn6ux/M4trBk31toFgV1171CM48ayZefu17LshFmkU+J0/UQWhpFxHuww0Ab8FLL9zCRSRa&#10;oaEZet7wOka8ezmNDxIpP3PAOKAgGvP2kCS7mmFeas1egFGTJ5vN2CS+Qkl0SUbklyva90GeGiEM&#10;byL9W2Of0tgvv8Itvfvj1j79uPfE97RubUPdqYm5/oBHlspXyedNMbEktSbmusDnf1A2NzutV68p&#10;rWr9iEc49eh/MXVqHFq37ElL4EcYPzmVZcl/Rc5nthf1d3m3JBOLUIYXG0hrv+TPv8JXCTsZrzUU&#10;kgQJaQyzQPmsJL3YozkGibUoyjEt6CopXE4Pyog+d9yN90d+RGv7uia2pkILeGOSPFZYNYW6GENd&#10;WXFCD26fyjkNGDICubhxA05qH099cBxWrYkkgXWwFPNhX4oncXjjIw+g2++T8dwPP2APx9bcXkzs&#10;fLiwLCp4H3WeTC5oKemvDzFNZj1HEfNszkeUltLitsctfcw8TYYXIs++YV+6tU9/9KVhkBZZOnLh&#10;VHPQ0kz7z3EZbzynLbjPzGIIAsXRf+KJ0zBr7nMYOzaDqm9uqY3ADw0K53XVceO1A2nxX8+0x5bN&#10;bsDAVwajZ0+GwznEOJRJPMIZdq0PF1CXfDAGv9EziBomFxVJOHJxIZH6CJW/nOz40CI/1XyO5MKU&#10;Qv+pH++jbLu9333of/eDnPs+xGE0GWfRiGl/eeeWqPTef6bX3bLlK41FfP5ny7suIKAOF/HDOdeo&#10;TR0shgss0+n11Ao39RiIAU+3YftkiAK3mPmyqPuYlkSdbzv1+F4P3oeLaMzw5fffY0tYMMOWUTFn&#10;+ZN4ktvi/HguezGCKTe0SCO5IYOI+xlerN/dD5h+vJPGJN1oSKJ+kV+3zvdo+9EiYBGwCJQoAqUm&#10;zaRIacKogOkFJxKvnBxncuJ8OMlHRM+PP+Opf6fCt9uZeITBwF/cTVeIV15HvBGWGrULGLl5SEeV&#10;L7ncyjU0mMqnLKFkabFq1RquOq7jJCKYblJbTJYUW6o8B2MpA+u4k+fYL8YzpmUPjPloBFbTwkvW&#10;csFUbiRs5XLuihqT6dw/EsbcsKLKeXj+mSdpCbkVo0a/SitKPwS0clZlJbALQMoI8oKO5966gnyQ&#10;lU9LCmltajLp9z+5cryKba4guy7GufJZTZy/xWmnX0VF/iMuMmwhdidwEiSymy5MhNl1s/GQvEnq&#10;0hFPvDAA/dnGJ77wGsbF72b8USrufGYGCfU7XnseDfl90kuMe7hls7EedBQC7wFP7auo9i3iDNkt&#10;0P/2Z9GvX33MnPMEhg3fTmUunK98rYS4hk2lu9qMmZhwE12FGPN4Kq3JalDxby4LW+JiYpKx+MZ6&#10;hZZ30x9/Br2qV0cXul/d9vIAPMSYb69sWm/qSOTJTFq0hVKhimd//Xnib4wp9QhaNG8GuaQXPIEo&#10;OWzVTvRMWU1qB1pZ9+qYNn+5ipPcU0jqOKFRDrZcUi6Eq9qLIQ/M54PzZrDPB6E5Q5NEcz3vsd8l&#10;zjcppbkWmvufYM52nrvfhaX4RRlwX4f3GMVza9CgHl5/5QW0Z1iC1wa+hSnTp1Ihb8EQNA+jZevP&#10;SXqOJ0lRl+ORQ2dqPMvM1EYlsmAMZp/6Gv3veQFTpvihepULMWTw6wyZ0YPhdt5gKIXo/SaOsv7W&#10;hLrApPrhD1LuDx4RnWvcS9UGltK6YiHbhcI0aPMzpd//+AsJtIzUhG3Dxo1moqhzi+pf5uIS/uNL&#10;6+44Wsrc/9AjqFm9Bq2e7iD5+CJ6394fy1eszDeJVbzfKuh+5Uu4tVcE/po8gGR5DGpWuxT33H0Z&#10;nn1mJfpsGoqFKzfgi2HDMZmbrn2ycAH2EaXUv/7GyCGDcM0N12DMk4sQo7EvIRGTZk7DLi5YRXBi&#10;uHT5CsTTjSM8m3pACZexpG4n0kSWWbfe1IM7bU/Gp5+NM7GJ77m7n1lAuL3f3axPxpYmoZuXuIDC&#10;4rryIO+4PjnjgfE2yGlX+X83npruceoi9GHFb/RY2U1dJJKLMYtZP/uaMx6whx5BpSIwVBN8lWCF&#10;SD5eTj1M1m5PPfsi630l6tevZ4qt36SnOOO1QrD40QruCrQ7aS/Gjp9ASzjFCj04MyL/d3U4Ca8y&#10;Zn61we/j7mnTkMSNi8yZkrG8ZxbrRBaNrIiCi5Nz3I/kxQ5akU1juCjFkN7OzWNERs6dO58Ljpv5&#10;/EC+x5j8asGoRMExdz34j/DQos+BiXDhhLZ34K67Q/Hp2Kfw66RsNKrtkFTafyA9nTu/cyxTscPC&#10;UjHms760zqWXQHod3HDtGySG+nNjxp9IDGojogPvzoUOPiCA9XQLCZsVY77AZC4kBPow3idPPbRc&#10;4QnE0yVS/vqbXjHMRxYXwEWy0IDUxHDnKWWWlBfhqLo8MMkraPuuXzF8xFyGgxlLfS6diyqB+OXn&#10;p/Duu+ejx41jGON9DYuUt4Dq3kMxzZMIcE2OAUO4ONz8n2l44qOPsYpEmz87PqEXFAUmtUR3YUYy&#10;QWSb5hwiGJXkzVVIay3wfmV10GyqyAXpJ7hhn/TkIe++nxN+ReOZrEOFn8eURYvRAX4n4X9XncBY&#10;vx+QqKfu61eFWT0AFF6XSsxq0bX9eXpVjXhpIP4ioRgl8Pg/i8RwOrHWgouGOh0uKOWXodLjExL3&#10;UU/wwQZaRCrpmGStFkC2b9/OxXEukvH3wu5X0DP+y7G8Oa7TP/PuwTqnkYf2f4iMfh/97p1G4rRF&#10;Tn40dlGPyeKCqiGlw7kJ9lD0u+tDbh7GEA+1r2ZolodoYXsOPWNIasdFmL6ed2/qKayHRFqWXnbx&#10;hagxfwnemDUTaVwk8BeZTSAVQiE/ZvmvdduedP9Zs+cai2/Ng2NjtzCEym6DXf7zy+KzrH4LWkTm&#10;iMRwYrvx3U+jMH3ObIYMm00LWj+uh/zG2NqDcOHFPRlb/hFuzmnsPw7KqkLPJRx3LPq+OABPcRPN&#10;6bSWf3fzJvhWoSkE25wqxMXDuTinAap58md/etusorXxMuoxIr93cWNfGU7Jglt6nreHMTkIEHvA&#10;ImARqJAIlBpRW+JokFQ0VjkcIP2XLMM0KpzJ02dgQ+OG+OXSC3DuyI/wMa2hski0htMF2QgqDsYe&#10;KkmBnFDTfANJXKGT24iC0OtlXPGYUakJWnGUsJD7isZwpdIW9M5TDv1XAuGdoe+RnNpG165z0bB+&#10;fRKKE+gCUotuzBfTrTmJk5WcDOfeSqERstC43nV44fl7cOKJyzHsvacx6iMn9qoPJzl709MQRIET&#10;5JK1klEURrRPwS4S11kH3TP35hXmgyaJXTp3NMTEL7/+TsGq+i04+zq+cNkgWm9uISl+Fho3rovN&#10;Wz7C2Bda4fkXTye5TysJSm+jXF5yAV5/6jFcwTAb3z78FF6hFVQGJ3s+bFNqNLIQqLFlG2IZoqMj&#10;6+j4gSuwjI8tiCIuODfecTSLJG1wQAc8eN8AdO8eQiLnUTz34lQSUmHEcX+tWsp2OHfwXfXY07iO&#10;VlD3ntwBTfyrYtWbg/Hh/y7HkJAwxLPdGSKb5wazr65n7Lc1VNZ/JhHb8M1XccnZZ2D0SE6e+Lvi&#10;C2tFWzFW1QdksaikHcULU0JLEjU943u6ZLFCDcluNgRh/f762x+GqG3evDG2bNrH30M4+c+LleXj&#10;469wu1TGE+i2SutaGtnJOi/AX+dIiZYCGMRrGJttL3dez2YoFzfj/E2WiYk8UTstB3A8clDmX34P&#10;4fEEYryXY5UU7SDeV/dUknIubOTKpnZfFkmP1vPdPBT3mZr0taUF1huMcdikcWOzedenn3/BUdgX&#10;bVvdht59qjP+XSjO6/YCN7rTppMalU6k1ckjtJL6COtXaKwG5i34hOSL8KYSHf8nY4zFoFPnk7nx&#10;lR/WrMkBhldqfE+ndU4K+2WEn6z3nN+ySWgGqrK27WbbTKe1Y4qjhLOSFC5BZznEDYz7G78aBX+v&#10;xkdNipRyHqNJojckt+7jFRJo8r+0zkszpO177w42Xhkimd3EpTz27/a47rq2nBA+j8ee+Ag7GCs0&#10;M3MO4nbVx/ujGFro0rFYPZBxuRfONfJB7VLtMGPKNHy/dQsubt0SjX0CsF7ygnFXdxMHH+KKLGJI&#10;2VLYMq2bh/J8Vx8XSXc9XeA1SX38qQF0C91lyBXhpw3V5E49lJu05CdqPQwDQ7HLtiLr5SwNaWwH&#10;JI1oZQ9uD7Z3LzeQTGIb5QQ4guOB2xI9JBZD6OLLWTvJbo9pS9ibjF1sm4YkM+2u9OKYKx/qq3qV&#10;VJLOJEtUWeHJ1fbY1sfgWcY/bFDfIWovp4u8YgB/y7jPWbQ09GTVxtlntufj/yTBQldyn1r8fADR&#10;wQwmMw7RyXf2xY0k4pbVqYFrnuYCGe9zCjEKOr0L7qQu98OXE7CJfRE1a1Hnk1GAUypt3KmJdRZx&#10;ZiAVs1iWQk+rNOo8uWQk75PMcdSRJWy7HCPKO6k/agPF/ndcSkvhNdy8sweeeMQfkWHcJ4BEVMcO&#10;d+DuOxkL+XOOZeQmszyTMOHrNexn9eAftBUTJ/6KO/vfzXjazUlcrWPJZWO3f0qiPG139ploGLsN&#10;g+bORTLjMwbzFMJhLOry5IoDpnRkWYcLP5HjZjGLQO/dS48jymX18bKQx/uXouhvfvRUWbfxRwwa&#10;SgI5gN4vbA+kDRnm5HesWXU+Qzk0Zv9dxHIEsUx5HUIkbSLHuDYP34932Xajf5mER7kx8a/pqfQE&#10;8jOW2hrpI0i4+rINOl2fkovXcFJBS1uS7wKTKT5n4c4b8TEZzPdHMvnqntebWOxTp83AHX16GVJW&#10;VsBqEw/ceyf1oV8Y7mI1r+JGtLXP4AaUHkyf9TMXWxge5wB9ULfWPCOZOt07556D4MXLEN2zO57S&#10;/I1u9sLr1Ltuh+eniRhGT6AEnh/GtunP9qRk/lI2h5DoTmDb81R1wi/IUtSdt5kT+UdzN7VLQ765&#10;17o/lsN7Ovcd6NrxdlxxZQgNbarif1c8TQv2MIbdo5GMf2f0vS2Tm3yNo74hIyWGY5r2OTfrDWF7&#10;9MXmrb/hl5/64r6HOnEh+yda3WsBZf9CKOxBersTcH10NHYOH43p9NAKYBtXu8siXlq4COfczsVD&#10;aEoHVVLIPw0KWuDSYq5Lvutc6TzelBQiMcuzkd4Hw5kt6cwRLAd7ceoC/PbrWhK1LWhRncmF+oOJ&#10;WnmrJHU9FU899xRu5ULdnw8/iWf/5YawxMGPbUzhwAg4/V+0OK9EXYWyhtogUjkfod+VWQzQvEM6&#10;lfqAwUiKp00WAYuARaCMEJA2UQhtVUY5KOIxcmGVC5em1gnHtkI/WpU2+fI7vEyXygAqXhF0ydpF&#10;6zq0bIUouvJv2bABWxlbrgkHdE88411yUN1XuzZq0VU4deVGbCN5aUgRjcwHyiRHtyoiR2X7sxQ8&#10;EVUiNf7lRhqfj5vAMBGMH0pBrE1rtMK3je7Ymhcr7hnthakI+JqJZrOGt+KtN3qjXoMpeIYbGXz9&#10;bTKFTSDPpaUFFch5shBkrLZoEg6cU5sJTFazJoiiohm7npvK1K9qLAd86b7N9VnqZjyPK4zRJMIP&#10;wq5sYSnW04SdrGdOZawt4bRg0eKDrDDd9qVJuCxEWx9zLMM+/IiHH/+UCkEAErhD66UXfMTJ/EYq&#10;qFvgyeDGMtdfjsGMaXzOyjV474ln8d4GToiotPvxeUaEc2HAP2EvRvW5C5/e2xe/3vA/PEpLnr5T&#10;/0UGlYQDdK5ilaU8TvLIRTWgC62xX8B55ydyNbsf3nh7OZUkhhcxSrk6DJUbBuvPovWXdntPrVkd&#10;7Vs0R9DIT3DnsPcRxTazgVYaVz58L3wnz8ZiKj3VicnT4VH48q0hmMbJZwgVRL+YGOzk3QLDw6CN&#10;qkVPRnHV27VI1M60iguqlECrPZGSpZlMv+Mk4T5a1Oyg9dUYkoialMoCXdYHSskpCdi6fRM/daSL&#10;u3Bg/dPSJDS0Eeo35M7kO1ZQEU7Apk1JOOfcunTBTKNVFxHL8mc8waYkWXfztxgq1nTj5wQ9ne1H&#10;GPqwrc6jC+C1vElEJuPQ8gkK6+LTtCnC9iQgZusu7IzdbCZR1atXM/hroaZWjeomjIAskTWpllIp&#10;UsIlJrT6L0uAPOVdpSj7pMm+doQf+s6b7J/BuO+Bh2m5zI1gqCRnsryB3Phwc2wsy9cZl18mqxgS&#10;BdzJHWjAGGoXcqOrL7BgzkbGVGXEgnCOZzkbEImMZZGZRBzwM/HUoorCjQQShx3rN3ADnQA0jYyW&#10;iTzPJq9Yvy6qEUP8MgWr4hKxmRY6xx/bBgEk71I5+dOkpzldK5UUq9TMcPTlQNmhX5yH69dyTXff&#10;2Q/RjCH76utvOm2A+XLyrnmJCG8RPMSFctWP/djPL4zu6iQV4jcy7EOgmdBlZu3FOoZsycw8AdFR&#10;jN3d/QIMYHzFBa8PwZdpiVya4ISQbdKQ2GyrSeyxDvTCng8wX8yjvP6PrKIiGNZCcd41iRWho4mZ&#10;NhNT2Ipq1aqZdiVrxiwKSsmKtIwttLIF2p9ckxgwlmIS21pmGJo0q8/ybsbmDXuwPmoTdlzYDU2C&#10;ubHNPsZBJjBJjAlag7IiadE6o4u4C3cGM69HquAMaqwMZL/aQ31CfVshmpQUJ1tJsf7leaBFrwzK&#10;lMjwdji5YxDb5E9YtkybXu0/8TU4s21mhnLSTD1Hll5VzuqKy9iO1ZdF1wS0bI4z+XkNPR0ms1/H&#10;deyIRoGhDMu0l7EbaW3GeKo1SaolrtqIHZQduQthJkd5f7yky+ZliAOLH8NApLN9xcYyXnHnS0mo&#10;MP++sqrzQ5PGZ+Jc//X47tvJjDGeQcIqinJkf+u5/boerZLTdU/WjzBQGLBkxpg9u0UzeMZ9b/Zy&#10;8A8nwcMk4kZWxRrHalKWqM4k86qThK8lazSGMkvOkSvmgoIGQecHL/hLo46MMJxz5t04resaepKN&#10;p5ecwkdovGPsWYpwhbTJzJTHAzHKEMYBJMkZPogE4nEvPIMPT++KlNGfo9+w9zCLXoFBbG88Calb&#10;tmIJS3hB9VoIIL5ZxDaJekvj+lyY2LwNG+PoRUR5o6S+UWESs+zLMspisGnTxsYTTUuV0YzrqTZx&#10;/nndMIebe61YuYKLLeE4iRv1hYSsphfCOuK4v/eKvCgly32Jqy/x8WEfjq0ejTMYp1dy2Ycx+H05&#10;j2l+9ukIWLEaH9Bafk5aKi6t1xBhxHQPQcvkdcE0wgnaGYeN1HmyGtYxUBaEqbfIXqeuWedcfA8I&#10;zKAes4UW1KcznrP0GF+67is0ATeiPJ0Lm5u+wl+TYripXWeEsf34+DoLvabl5AxMRpRS58yiNbIW&#10;+eSxp9/T+Xs9hh46gfrNr5OnYTfHWmml2hdChjuyKm7MDVDVf5WEmUJE6D2G3qK5x726D2vKmYEq&#10;EWfSUKQzNsYMw9hx3KCYYRKz6aETTK8dauGUvU7YMclsYWzmclx0T+p2JsPC0MBkxy6MfXwA3lqy&#10;BOkiaXlVABevV3Ksy2bA4DpcZM6iXKJwRwr3jKjB33es3kTvXOrOqkovx4jZtckiYBE4yhFwRnIv&#10;LKQG45o12nLX9Oa0yOCOtRRR4eecjat6XIdOnNRrB/ZETvhv5K6/WLEGC0nYps5biBmUZB2vp2sd&#10;J+t7Kbi0+dXNFHbTFy9EPHczNYLQC8tbUJak5wVQoXntpeegXToDGHtSlsCy8ulAd+E//vybgopu&#10;QH7V0LZNe76kVNEKMvBUPP5obzRsPBUvvvI0A9P7ICoyiqustCwIDUAEJ1WLGPMz/ZR26H5yewTT&#10;7C+hWRP07nYWIuYvwvR98QiQBQWJtvDOJ+H4wGAkU+gHX3QezqYCpbg93p6klGijEG1+sWbtWuKk&#10;6EN5SULdaV8tSGwoLlwwLuz2KkaN6M3QEokMX5TJTXUuQq9bj6Hb+69YMh+Ia3cs7r7/bpzD8BOD&#10;H30aI3dsQxhJkQgq96FSSHV7tjlZVsSRQF9FS6y3E+LR7uF70CO6unHzysuBN3+ilVhGbdx842Mk&#10;aZMwbvz9ePsdunOznUVGsqycRPtSi8n2BDEWJife7RsgjIrp7lq1cengt/DeddehSUoa4olF9eu7&#10;48GoKlhDV+kYToSSuXtvt+uvxk3su6HEaR8nP02vvhLdCMfqOQuxmQqShwpo2zatcUqH9mZRog5j&#10;nF1x+SWGNNXGB1LGSjOp7YiAPo2b0PSlZYnIOlkpyDLs+mv+R+U6jSER5pKsmYNNG6vT1fRyxrhm&#10;vOeUCJze5Uq0aLmL8fBiuHiyhxvlLCZW5+OqKxnLk8q4v29rXHHFaVRC/+IutiQMWRR/ttFTjmuL&#10;2gwFE7Z1G+bQrT77rC64hhgozmVSm2PQ/7Qu8CWrY6WtAABAAElEQVThv5gxpxctWmLIWG0WFs42&#10;rs1hLrrgPPN5Gr0MNG7I6lNWAAqTovxqV+5utG4p2MWsNNHMu7eerQ0btQO2yLFHHnuKVtr/GmIx&#10;nJMVxbdctuYdbjZ2C669sQeu6n4DN7W6BaPek73N74wnfi1j1iZi5545mD0zC+1O7MMyUTawbqKj&#10;zsAV/2tIMmEKXQg5gY4IRV1uUte5QQOEcOzy0M15qix5b7kGZwQEI4mKeR26a/fnrH3pzBnYIMsW&#10;WnjXqlkTF3OxT6EZqlatgquvvsK4TWuTydJud3lI/bdPmqw05uS2x43XmxjmkhUiIt3NiubOn8/6&#10;90Odmiegc6dWqBrtS6vv9Vi6lBvnNb8KnTszHi2tDuFpjosv68Lyrsbi+TuRWL8RzuSGR/2JS900&#10;WknxOVX+dwVuq1oNO/+cgmWc6FQsyZqHr/rGUm4q2pJx3ztxo1HXHf1Sek2IHNPmU8Ksbm1h1oJj&#10;AMmatDWY+m8sF49uZpzkSFpqsv1Fns620pyWyb/RYo9k7uyZmMWx7dSbu6Mdze4SWQ9tiNnVJP+n&#10;LF2IBC6AViRdJA+x/T+pfcn74c57HuRGSXfg+ptuw/+u64mXXn3DnChvoMe54ZPapua81aocg0aN&#10;srFyNfW1VGKQD4TsbH8ueh2Pjh2bonZIGpY/+by5Z8+beuP662/BhQ88hm85uCVxwbr/nffhm6S9&#10;SJszD3OoI51+3eU4lsRQIj+fSD/8y0j4TF2+BPuo81WUxK39uGg+D8++eIfZiPCGm3vhmhtvRP/+&#10;vzJGfBo3+bmL4Ut+5KaRezBjxhJidy6uv/ZY6ohJDH1Qi2TaBYisEst47iu5mEBX6FbNcQqJ8nqs&#10;I0JvyAjupIZObNc71q7BHpEROeD485wFlCuKR6vQPpGRESTeM004iyiO2bKy3K+yvBxU6ajVo7uw&#10;LL25CVUNLqKmsG9XJUb/4y7y+8zGlYl76X0X1pD6ywnUYxjXnX3Tt9dNGEySNu3DT/Hgex9gCRcJ&#10;q1JWhVHH04JEMHW/KTu2I/Lay3Fx9ZpGtvqefioebNQI8VNnYA2tcytOi8urxCDOqcYx7vDNvfox&#10;BuztuK5nL3Rnn1u5ajU3VN7IeOx9DVmvOQiyq1A/a0Q9YzUXmxVOLu8+0p0CGVe03QknoUXbKgif&#10;Mg3Pcly4+da+lOu34ZruPdCDYTMyae3+Vd970WfiL8jkBpxzli2Hz3ld0b1FC62CI5kWow9wD4is&#10;adOxKIMbv1WY0VIbdAKz5r3ijF29OHb1vBVXXX0/fv6R8Z/Tv8G9D/TDuC9SsWXbLCxd7ENjklvY&#10;BlOp02VQzpyDiy4JpwHO31i/jsYxVSPQqONJOIl6SQDnsUrpJGabUTcMpq64inM1t1/K0lhh/GbO&#10;notWrVrijK6nGj2xbp3a3OD0ArP4KPJYY3bFSCx/ZhWc2fVSWnhfSN0mlTKD+xpUPQfXXtuUzUQ6&#10;dAbLE0oi+iSG1KmDEHqu7WJfvPHxh9GdIRE/pcfjoHVrEUBdzszTiF0I9cCt3PByfe3quOKic1BX&#10;cxXq9hdSnz5lx25MYfi1zFKeY1QM/G0uLQIWgfJGQKO+fz49udTyI8sbdxWvoIf4+Mj6Ir/7DDey&#10;So/EJee/hrvvicWjT/ZB7I8r8cEnn+Nc7u466MPh+IMr21HcMb4TLSb+5GTgb8qemtxRfOgPP6Lz&#10;jd0xgkrqFMYAOqndiQj++geMWrmcq9/+xnJLVjP5k77LostNbl7LW6DJGk6ToC+5o+ftt92Cjz4Y&#10;ZiwKu57a2cQa/Gzsl5TRHoQEdsHAlx+lXdPT+N+1v+L0Tr1xSieV5kTcd9cEPHgvwcmp6Li4D9G/&#10;3ydYMXoc3uImCY8NexP1Z87Cbm7YcSZJi78+GI1/acVRha6gE6kk3dbtDLzFTZ/mU6NvROtkWSn7&#10;E6t83mIubF71LtdkKSiRXL3fQEVTbvRSRp2k9hWOC7q9jPsf2MkNq27DN9/uYDy4r3HlVddi8Nv1&#10;MGuWDzfI6MQdVOfQNfsnbKCFS8snb8IdcpUmcddz9HD0lKVjzh0zfvwV/V9+DWs4UaSpgdl4ozqt&#10;fUa9NxIXPvYw7mGcrgXPvwQ6EHulIi9XUbcPyKqpfq3u6NWrJnPrwUXnD+EOxnQR1BKzSfPxzHMP&#10;4/dJjXDbTcO44dpE3HjTU9i2bDUmTJmKK++6DaOOa4W5URE4ibv2Rv08CQ/TPymd+Cd+9AleOfFE&#10;PDFkIMb8OwWrWUddSFIG//Qbnidhlkb8pOxrzHjz9RdpxTEfzZs3MzuxD3j+ZRIh8cwnMS7FpP6/&#10;j8T+0OEf4JUXB2DkiCGYOXMON4hqScKzIQYPfZfxrDcxn/EYPnweXnzxeYZsOJfu9nW403lzrF33&#10;AuOk0jqP4R7mLvyYu9q+jh7Xf4RjWi6gUc7JjKuVTPL7YyxdEsJVfl+EPPkoRtapi+HX9MC7DG2w&#10;YdQYvP/Wa+j7wRA0nzcfqR3b41SS1xM+/gxLaFHgiYnFR2M+Q/++vTH6g3eJSRxOJakskvavyVOM&#10;pepMWkBpx+ZXXnwW15FcbtK4sSFuNaa549sRQ8jmoLoqbhIJdsnFFxhSTNe8SMJWZLKTHMvP2++4&#10;i+5+uziuiUIgCZscwkU59Vu6pCYqnjg3sfNbgeHvj0abtrdhyKAWdH2L5YYxp7F+VmPQ4M/pERCM&#10;bR0a4c7RI/HA5+NxxXMvIo598cOPP8F5fW7DMFrS/skFrjbErO6kv3HPtCnI5AZPv/zyK6687BKT&#10;r25nn2nct9X2nn/pVU6cdpgNxdRP5C7vJhfLvHKwf+eUyf3NPbcs3ke8P4qLeO3x7tBB+OvvybTe&#10;rmMsmH/iTs5//f03sxCNyy56Bw88HMvX9ZgwYSlGjvwUHU6+Ce8No8ycuo6b4HVgCIkw/DN1AP74&#10;i/HjIr7Ci+edgcEvP4Uvz+mKmbRmaUdPhXqTp+Gxb77DdrpPVxMmxMatTVNWzlhlNX2wA3ZZIFH0&#10;M2SJJdftD0Z9zEleO4wYPphtaToXokJxCkn+yf9M4WLonxzjq+GqywbjrnvW4J4HbsFPP+3FxN+H&#10;0bX1Jcax/QpnnrGBsQXP4ALNMrzy+tfYvKMqqiXMx5vf/4COt/XEaMbr/pe6xyl8BkaPxfurl8ND&#10;bHwLxYzyI1eyFF2OwzlDFkLqs8XvtUXfXS6z8h5w7yny210Y1QY12jVbrreerCCStE0pG5Oxfv1W&#10;LoaRTMxtMLTCy6iO7le8zXjJi3DX/fdg8t+J2KXfKWR9SRruJHmYyToL5lgYR8vFJIY8qUJS4s3f&#10;/8AnfW7GyOPbYAbbW+fjj0PaR59hNCfoeoDi+buuvyqN6t20SzEqOcnV9dx393hpv/vlWL35kdR3&#10;lLQMRsaIYx05X7OykqkZZ9FCmZtUZcVxrGfIKsb0nT57BL75+kXqK2MoV2Zh5w5a6nWtz93JH+c4&#10;xtjTQb7IoOfPyCZNMPLqG/FO3B5T7gyOZ7T9xGbufr43gJ5EOQVUubdQp/5w9CcMr3AHPqZckSeS&#10;5MrM2bPZDyabHeQ1tgm//FaMInmVymO8y8l+zpjr5ktk2V788vsIerM8jd63juEmXvO5GN+WXhm1&#10;GS+W8npMPDEORVN6nn34/jkcBy/HvaOj8VDPGw0+2VddineuvIReLo5rtHCaS9LnEcrYX9//CH8x&#10;Vv2To9/DqYxHXq1rFxy3fBXe+OEnbOECTCCJcKX8eDj16+yRYX70sj+qT4UQSFKsppxGkck+p/ap&#10;OpeO4YS+8LAvNUCzFn78voRthtbaOV4tKpKsIKtHX4oRw27iJpV9cUe/hUjcxXAQat5MWSRhQxgy&#10;wp/tOYO63B4uiIZwTrFq5GiMef1l3DxqGFovWgSP5nb0IPr8s3FYSi/B03L7iYOt7qXYpkr526L0&#10;RsUBLuvkzHGdpxJKWmknIlWmwSZRj0miG3+mxqIMhsSII+EYwfY3l5sY/oDXX7uRsvdELr7EkXA8&#10;DQ0bzcOA5/5G4k56Hpx/HJ57g2HBhn2Ayz8YhR3UfffVqInoRg2AGQuwigsrfsG5gyjrKgBfjP8a&#10;Z3Dx4PVXnqcRwYUkbVuYBejHn3zWELlaFBdG8ljLnzQPzq/b5P+tLD6rHpUHN1+KMx2/7w8Me/ds&#10;PPfcveynHTFnjgfHtunMEFiUr4M+oxyhzuHXAPfdORSnn/E5rrzyFSRefz0ekQce54CXcn57MWWv&#10;O875zJzLjbWf4VzvT7xIbIY//wRGdzsdSxvUxdlNm2LNi29gQtwuBHBxxuCRO2d0EDDti7LMJouA&#10;RcAiUFYI+LVue+KzUqxdYaediw9n8n2ojEpgSeGU+/7qNWuxkCv2Su6z3Gv9uItyYHAsFcL53LVT&#10;1nr6hRacHLSTU1Yy6PkyxO1mnEGSFj9viUUQd35vxFX+VFpTjH19EIYtpVsDB9RATRhmzMLfVAAi&#10;6tREQ07C1o3/Fq+P+ggLOOkPYIYUIy5m82ZDAMnCS4SACDxZzmj1WMqVFBO9z5w1x1jxlbXy7uJi&#10;UGA+5s1faMiLurQs1ARjInfJfOPtISZvRnH2Zfye0Ay658/huXQvr1YDSanr6Fq43rizrd+wgQLN&#10;ea1eswiz52+lO1IcyafZiKXArkOyLIL18/1bQzF43lyk8lgQhdxWToIWklwJ4QQphCuxfw4bgaHE&#10;LmvFKszkPVOpoLsCMH+eveOz4nxq4yFfkg2TzSRk/3p02ldK6krW81Iqor7YtWc+Zs+JR1RUQ5K8&#10;vli/8ScMGjKUQf1pz60NcmrWQOimGCyhdd2GTZuxIQdTYbtm8XLMJoZJnORXoXvRTLqJbaOS77d2&#10;HRZkZRmFP2XxKqzMZJw87wAoNxemD1D5WLhwMdvQGhKydDGNrIWgkB2c1KykRUUsrUfX57ah9etX&#10;sf8s40SOG4iFBRK7hZg2cy0yErKxhaT/LFr/1GlQn9Z3qVg57iu8zt3TZ3m4AQX7VejOXZjNyc46&#10;Kk916tdDTU7wF332BV4ZNRpz6DIXyPq6lha2W7Zu5SZe3xo3vO20lh/MxZjffv+LSlyeUppbgFL4&#10;oLayZt16LFiw0FjT1OEixYYNm0gQjuIuwz+aMcLfPx0r10zDihWZdBGsS8vQBPw7dRQGvvmzcV1V&#10;GBJP9hZudjCfYTQiSCbW4kRmCb746k2M/FBELxeM2Bh82GaqcjFhNknpzRzDQjhh/odj3R7GBqzL&#10;a4KWLMOENwZhxMqVjKPFiRExmkvvgdjYWFSnm2oox4Sffv6N8fiGmw01pOiKWNQmL8IriGFhNNH+&#10;+LOxxr1b45omZG5YhMOBT+NNIBd0JCP0HI1H+/bupdu8QlIUPRoIA8XuW8wybdi4iaT2+pzXOqxY&#10;tYob/CwwFvvqt8qfXHKNHEhdRCJ6HfPtT+wZymDXLBI5tIPNqoo6datyAWsy6+YVWqok0iXY3yzK&#10;RROrpDlzMYXP0FiVwvHsN7arAMqPJiRvYr/9HgMHDTEbnMi1VRPVyYrrSiKoQb16hqgYOpyEyDc/&#10;mPpW8YIpPxYuWmw2mFC/0QQ8gJOj6TNnmk3ulG8p8yKqpnKhSxZqOlZYcmSts0lPcfAr7D46rudo&#10;06R/pkxlfgMY466+iVk8hqT+0Hff4+KUYkzSbZBlSE5ZhukzFtFbgNfsmol//lF7JJaMB5qatpgL&#10;CS/j7bfnM+wsY+ft24vFxGU2+3V19tn6nFyv/HIC3njjbe42nWz6rC9lfOTGGEybNRvbuIpnJANx&#10;CN+xC/PY31fT6tavGO3jUOVziUCV80ixcp+j+ttGV9F/iZlCZqifK3SIrMsGDR5m6tGXMe9NO09e&#10;yr68hOMdPXrSV7Gt0HIxvRoXkary2N/cuOhVjP+KHi4MMRRAMmLn1GmYzPEtvG5tNKY8XcmF1Rc4&#10;2V7I5iDyWnEaIyg7plFWbCdmppVwHA7neDeXesxaWnkfKWZuOfUuzKpVr276rdzYXT2vJHQ+3VsW&#10;XXqpz8r6UEkb1uzmYrMZa+jFEhYewf69BL//OYP6SzD7jzkt5w8XrTieJO5bihkzuRFdgj9/z7kv&#10;xwICizD2251zKKfpop3OiwOJ63ZaMk7Zuw9ViHMDkktLP/sSr3KsW85rjM7Htrlu3UbGtF5kyqw8&#10;Kn/6vmbteqcPc5wUaT+DOpE2jjxUn82f4yP9rH6qNGPGbEN2u21beDlYyl1aC7+7MHf+XOpzCknA&#10;8S17K6ZMm4VtW/0QXbUuvRG2Y+KkYSQvpmL3bsZ1F66UH9XYJ2dTT46RRTPLHRIRgZp74jHt178Y&#10;N18xcfPGbD17PjHZtGmzCaOjzRJ/mTiJ/WC42UVeMlFjm6z2ps3gBkYcB1TvWjjV5+mU/YrpWFbY&#10;GeD4R+1YxJPihE+jpZzyIoxS0mj9OoVW1fsiKXtrM69rGWbnPerOfzIWdTjHSJF9wnYn5s6ZiRXE&#10;rSHLsofhg5ZRNm3ia12OjreW78tnz8MSlW/FSkyknpTJGKGNaImX/PcUjHzrHUzYs4ttiW2S8wnJ&#10;kOnsw/s0/hMjyU3lcwbHRxHgLkHvluG/vLuyWNdmMvRZBnX1IxkXTR/OaXfKs9qgwocpDMwiuo67&#10;44WvbzjbWxaWLP0NU6fv4zP318mc8BL7GHd1FhcOGLOcMie3PfO+fryn8RyijhNLzyWFXAhkm/uL&#10;ulYCF0zrU8/2ox4wduAgjFrP0GLsm9Id1a5c/DTGaN4mz6Fp02cZTwjlX+1T+ZV1eFkkPtLgojnu&#10;Klpba/NZJekGBkPhyJcwCOEcYvuu+RwTt7CNSo9hKIIt0zFj+k6WrRrnHLSk3fEbhgwbgt8mMS4q&#10;ZVMm22NVCr5d1A1nUd9LZ51kcwysR++r1L+nYhIt49MC84hIYaTwYLKAFx716tYx4WMGUzf88+9/&#10;zdiv4+ovc4i/dDBdo2Pqx8uWcT8N6o1l3YcdzFh/1FXnzluQky8/9ieGKVg1jV5kSfQYq4tatXyo&#10;lzOu8YhB+OHHdKPfskUxjnYA5wzzMW32Zngi66L6NoYoYT9dH7P/PG0tyzZr+QrOj1OxhouyCzNo&#10;oVuvDmpTRk0b8SFe++lnbCUOGhdDKIsXEw9twCp8XNwkMxZwrqT+oGNHmoKoj5UH3keab3u9RcAi&#10;UPoISKb5XHHtLdmJ+SbZCfF7zA7tJfl4xYNSym/VkP/+nux0xgRUfEIGkzfxL/Urt1YgqZWR7ghf&#10;ynLD+ipIuBT0YAruLN43gy4KQfzsDpeKgZRJRS2dwj2UAsi4MlKgS2FXkmWlYl5qQqCkwVb5007Z&#10;rsWlCFwdk8LlDe6uyqPKIdJFA7oUUSn47io9S0yrM8WoleWIH5W2VJ7vTmtNMXP/+DAmj+Kvmg0U&#10;qLyn0d3LjwLJnwJLtSTyxaUVtLuonqsYrAFUPNOoJASQdEwj/iEUZt5uVZtXjxS8bCP7J6LG9pWe&#10;v32xzWVmanfbACp8XBhQ2WnbFBjgIJLNNpFCTApMbIdSfnzT0pDM9hXI9qUnmvbI69J4J38uPASW&#10;gGAv8PlHeFDkhDvJ0K08HvbJVPrsFpgcMkoxLtNJxmon72DuOsumaXakTWdbymbfCWK7TeNnn3z9&#10;z9yObS5NCjrxCmQbTGGbkpW2urgUny8+/dBMWnv26muUJU2g9SptS9qCiiorErUj1W0q+52qz7U8&#10;ds53+og2O1B81bQ0lkWxoPMREIqDp+OBDCGi0CTp6SQy1H/YgTQqqV0lk9hR3G13nCKoSBXBz77p&#10;q/GM4AbmG+fcMUF1pjFKY4Lpu6qEnKR64ABnJjlp7L8aL7Thj2mn+c5zzy/qXc8MIkkbzjAqwkST&#10;E8VD3crFs9jNTnzDou4hPPUqKGlyIxlxoPKbmSm3VbUxeWbkjWtZWU7/1XGPR+1QHhOkCAmqLP/T&#10;qIxnELNgti2hor6YxT4t0jaUxzPZV2XZqMUBN8llVv1eGKmM2rU7v5WJ+onGYAlPJWeMSeVzJSuc&#10;MUYYa9IsgrkoBVyxg7NZ985kzpFRbl7+67vczJVv4eJ+VhkcXCVXiYsZ91yijONeFneizhD+gbR0&#10;1MZBwlLyJicXzKfp1yx3MHFJYR2a/uuOZxr3eDyQbSJ3pGWbSyGB4EfCpySsas0Gb6xDtXm1lZJM&#10;wktkh+pMdaI2qjp16o+YccOWDOKjeufjTdIYyW6X01ac9hcUlNfx1d4yiEsG25h0Eeke+cdC7Uot&#10;ebI/ZukMLcExhIuMJYFZfoxEbrRsdQx1n1BDFjltLxuJ0vmYj5JM8miRAYDanerLTeqzaWkay/Pr&#10;eu6vBePs/io807mYYuJXUhdye4uLcybrSxFXJXN81R9z2qbyobFLdaukzwqXkl/eCQuNoQfm11xQ&#10;in+K89xsLnKkpGqhU9ZmbqlVDvZJ9jFfGjoEBEjGUMcweiHHOpWT5Vaf3E+uEJsUWUpSPylMFxEO&#10;khUaz4RdfrmicAjqG9Kf3XFaY4zy4YzPJdsviwt9QfnStbLwlC7syOw82euOa66e489wOEG0DFVI&#10;tcK24pSeHJRzoTb9VDi2YMpx4Sw5Y+LY8pkaS4wMMfLKwaM49Vzcsuq8/LJY31PpiZPEBTW3TnSs&#10;JJLC5/BhuX3HuSc3rGIbyc6mgQjnGzxhv0epvaayvfrSgCSIlt0HJWKXzP62X7vUSWxXqaa9Hqzz&#10;OHJ2//GkoDovOL8H5aDEDxQ1xxVG6ZQh0lFCKGPzNrBz5hyODk2dhHMSzT8CAx3cfImTsNYCvea8&#10;6tdmvOP4lU69L4TEpr4fmNTe1E815ql/5tef1Xa0z4nIb/VtN2lMVPtxdRv3eFm9F5Yv9mJTluxs&#10;4cLxnXj4+EjfdsdCR9Zkcf+HkBBiywVlta8Ck+b5kuH80Z3fenJ0Gunb7jxE1woj6WX58SiN9hVZ&#10;JZrjba7WVGC27UGLgEWg8iGgMVFe4T5XkqhNKGWitsThZeaNaOIg6g7VBz0j55ySVlwOek4ZHlCl&#10;KZV4mYRVUVge6vcyxKBsHiX30FLAuWwy7x1PKU7/O6DdqX2rbX/z5aeGqFXMQ30XwVBoPy+j0rp5&#10;K/xxRbcZp/9qZb7wuxz4i7nmEH3PjAg5uB14rfu96Ly7Zx76XffJT9TK2iaaFkUiarfEbi75cenQ&#10;2cn99bBxVbvT1YfClec4pxxGZZkrDu+PJlQlTdS6OXBwObxxrEgsc7ArcRnkZvoQ76VJ1LqPPdow&#10;c8uld5HbLVq1MkStrFydtlc6RG3+55bZ53Jsm2VWxgIfJNlzeHKlwNsccFB9oTz6+QHZKJGvRY5r&#10;//Ep5r6HkCP/8bZFXqbnurJYJ5cWUVtkRkrhhPLCtBSKcli3LI02qnseLX1YZDeLU/Ll4U2l7ZUX&#10;TpaoPaxuYk+2CFQaBDR+i6jNtV+tUCUvjmJUnHMqVKFLUZAUhVVRv1cwHIvObslPeop+5lF2RnHa&#10;zAHnuIrSb7//iWTGMtP3oiwSywo1N2+FP6/oNlP0PQ6+e1HXGBqROB0qFXWPQ11bEX477PId0O4K&#10;KuNh37Ogm5Tzsf9ShiKvKQZ25VzsI3p8keUv4O5FXnOUY1YAJOVzqNLiXLTs+S8VUmS7/i83Ladr&#10;SqsspXXfcoLJKx5bWTEtjXKXxj3Lr5GUzjjHiUa5G4KUH6b2yRYBi4C3I1Amm4l5Owg2fxYBi4D3&#10;IKBNvKRgegtJ6z3IeFtOaIcgEwebKiACeeR+TgAOrQSyHHrlr9Oc81jPedvquL+77xWw+JU1y6oy&#10;22cra+3bclsELAIWAYuARcAiYBGwCFQQBCqmRW0FAddm0yJgETh8BPLHNDz8q+0VZYmApeqODG1D&#10;g5YLceYQsHkhbxi1jZWp7w5Zm79cLkkrF0HVOC1QTMXrj/mQ/+RS+2xi8ZULVqVWpDK/cdnWWJkX&#10;zz7QImARsAhYBCwCFgGLgEXAInBUIGAjWB8V1WgLYRGwCFgELAIVD4GyIzoPxkYufw4x6xC02sDk&#10;QKLWyV+2jzabImFriFKHsHWo3oPvWupHlKVye3ipl84+wCJgEbAIWAQsAhYBi4BFwCJgEajkCFii&#10;tpI3AFt8i4BFwCLw3xGwNnr/Hbvyu1I2sgovonf40JqWG00BvjnfHfrW5M7wtPpDojbbQ4tbD8la&#10;vkSUcgOjsrSoNfmxf44AgZx6NFbQpmKP4F72UouARcAiYBGwCFgELAIWAYuARaC0EKhQRK3HI6ue&#10;gpONZ1kwLhazgnEp7Kh22XN2Xy34DNvODsbFYnYwJkUdOSowI9cjA0tv9EbPpqwojIoSQXl0bbJR&#10;VGs7+HdDtJKYFUGbDT/iwc9m53iRryRuc0xWXWLWfPflOZ4sw8+KrDWnFAbywY88Ko8cSr56WztT&#10;zVYkjvaoGCPLuNVbzA4fcIvZ4WN2OFccCl9vGyMPp1yleW62FkULka0Ws4KRtzpfwbjYoxYBi0DF&#10;RqBCELUS9L5+fqhbpy6qV6+BoKCg3EliamoKduzYjp07dhiCrbJPwN3mKMwU67NO3bqoJswCHcx0&#10;PDU1FTu3E7OdFjMXL727mNVmO6tWrRoC1c5yjqemsJ0Rs127dtp2ZlBx/ggzf39/1K5TB1WrVidm&#10;geYH086I2fbt27DbYMYu67BD+a6unB8NZgEBqEPMoquynQXmYZaSnJyD2S4DjrdjVshcolwrVuRZ&#10;lSrRqN+wISIiIo3sUIYyMzIRF7cbm2M2IjkpuZJvVkeC1pC0vuyXfhzTfOAJb47M6JPhCaqNbF+1&#10;SdrbZqXAL2k9/ONmwCdtpzmXJ+eRteVa0+X7cLWzqpQT9eo3RHhERG57ysjIQNzuXWxnm5DCMdDb&#10;Fve8sc8eWJOOLHbkipXFB6JT8PdDyWK1wx3bKIt3S3+xsthF8GiSxW6ZvOldY2RUVBTnIfUQFhZO&#10;WSzPDcrizEwkxMdj65YtHCMruyzev8Zc/UU6dVg4MdMCaS5mcdhCzDQfcY/vf3Xl/CbMoqOjOQ+p&#10;i9CwsFxspPPFx8exncWaea/FrHK2D1tqi0BFRsDnimtvyU5MTMwlURLi99BoJstryiRFKoCkRutj&#10;26J27Tq5+czLICeY2VmcFMVg1Yrl0IBd2ZMwE/nThpjVrFW7YMxoGRWzaSNWrVxhiEeLmYPZsW2P&#10;J2a1CoDDB1nCbOMGg1kBJ1S6Q2pnWjQ59rjjUaNGzQLKT8yyMrFxw3qsWb2qgN8r3yEHs2Acd/wJ&#10;XECpXgAADmYb1q/F2jVrCvi9/A65eQ+PjDLjbEhwECJJhG7fvsVMuLyBVNb436BRI7Q97kQEBwcf&#10;MLbJkhZISIjHgnlzsGf37lyFvrxQ9bB/yBJE2JUlftm+AWRr+KL1bDaJ2oxqpyGt/lXwBEYZjPLj&#10;ke3hol/SJoRs/AS+SWtpSCuqL5PWtekMg1B2uoLan16+fv40BHYmr/nzWZaflY/GTZuhdZu2ZgzU&#10;dzepHvVVutT8ubM5UYwv93amvPkyX82at0RwSAji4hMoz2S1lY1E6XxepDcpT9JfDimLqaPGbLKy&#10;2G1zwszKYheN4r0LM8mItscdWhavX7cW69Z6ryxWaVNJdibt21umMqQolDWm1KtXH61at3GMHoj3&#10;gWnv3r1YuniRIdMsiUaRSszqN2iAlq1aF44Z5+tLiJn0GIuZY2DToGEjtGjZCgEyeiignSUmJBCz&#10;hRDX4W2YRdKowI86jU0WAYuARSA/AtJRIiMj4XdM2xOfTUtLyxXwabRQ1Y/elFoecwwaNGhkhJjy&#10;duBLEyNZUGVReY/j5LssJ7zehJObF5W/1TGtaenT4NCYcQUyM5PWP3v2WMyI2TFtjkXdevUKxUwT&#10;3ejoqkhPT0d8XJzFjHi0JmZ1uIotBfPAfqnvUoqq0mpUVtyyoKjsfVN4aAGlVu3ah8RMlrbyFkig&#10;gulNmMl6OjDIIUAD+FnkQFLSXuzjhKu886k2KAvHDh1OMZOcwtpkSEiokRfbtm0xlj3lmW+5OGpi&#10;oTyUaT5I0mb7kPDkv6zI1khpcjOyA8PI5mWZkLXZvtQB+PIxm4ixbwdRvobUR2D8Is4m04yoEUnL&#10;ZVJX7JTZu0jaMsXqgJKpXdWoWRPt2p9sFpELa2ehoWFUsqKwdWus0U3KM88qgp6vccWfC9+pqWm5&#10;ep636XzKZ5Gy2NfK4vzNUphp0aBoWVzV1L2VxRzeiimLjf5CC0ZvlcVqB9LjM6iXlvcY47ZJLT5K&#10;Vz7uhBPNokthY2RwcAgioyKNR6SsbL0l/245yvJdGEl/0cKBFqoKwyyEC23yFNpJT1LNeSs7ZjJ4&#10;OI7GIn7UR034gwI4gpDQUHq9eCdmQewD3kYel2W7t8+yCFgECkdAc+zyNUspPG/mFxE94XT9qFPb&#10;IYIKO90hiDyGZAs6yIqqsKuOzuPCQu4ysj6WoC8sOZiBK94NDrIIKuyao/W4sIig62otWh8XhZkw&#10;EAEuRUrXVdYkhUgkhCy2i4OZrARkGV+ZMRNOkXQDrEGLbSnYhSVhJOW7Pl2qhZm3JrV+Lpt5TfYU&#10;g7NR46a5JG1hGRP2UVWqGFJD7bi8k3JQ1i+n1kizkrBNr34qskjSZvt54AngMRp3ZPM925+f9a6X&#10;bwYyIxoio8oJOXXOYzk0bVnnvbzry5ckYeMmTXNJ2sLyo3amiXftWnU47pV/O3Py6T39tSDcHFkc&#10;eRiymIsHVhYbuSJPoKJlMeWKlcUGp6ioKlxwKZ4srtegoVngKKjN2mMFIED9pZ7aWQ7hWMAZ5pCH&#10;XmpGj2Q9VGbdUGDk1/kO1Y8lVyJN261Z6TETwVmffdOQtIeYjwmzKtT5qtPzr7K3s8L6oj1uEbAI&#10;eB8Cmtd6PVEbTOunADLKRQ2u+l2rs0E51l7eB3fZ5Eg4hHL1UApS0Zh5jBukE4vVuydwpYmeyBpZ&#10;PxWHSDT4ckU7UDF/K3HyqJ0xFlTxMXPaZCWGzPTHMGLmz9jRRSXTzsJCTfzfovpxUfcq1d+lHHvJ&#10;0CGlXfHwioOXJkUia8s76+X3fIp/xahlLNrMsLrGkjabBGS2X85Ln0XU8rtezm++PLcem5NzrdOu&#10;yr4EZf/E/XuQr6+fmSh7GBKiqKRN2iLVztRPyjtJ4zPZ4B999sIkgiKU415x5Yqs40XUVuZkZPFh&#10;6S9WFjvyNczs41BU2zHnSqeWxZ439OOiMuwFv0u+yuqTgBWZG3Mu3TsrO7bSXyIiI4qFgxYLha/F&#10;jJgVEweDLw1yKjtmRXZIe4JFwCLgNQhIgnIq5r1JA6ofhZdczgu3P8vLvwZiCbDKnISZJpJSfoqT&#10;DGaasGvuVrxLinPbCnWOOoI2qysOZgZfnat2VplBI2Z+ORtDFFXZLmbqx5U9Fbdv5vZjjmlem9hx&#10;1Hf08orE9qVYX8KuOMnEBSvmucW5338/R/kt677BMZ/PzGb78gRwIZTNLNuPR/Rd/dTNDrOmjx6u&#10;LfhowzF/LVDxOr7MeFk8qP87NPtdqYeV6QP3e7r7ReXWRp3Fy4vbJt2ry+/doMfKNE2+/GEsFIjD&#10;HiOpvzh14TbaQm991P7gtMeii+fK4uLoOkXfrWKfIcyKg4Mwc871YlnsZVXhjpHFlcXSvyt7Mphx&#10;7lbcVNw+X9z7VcTz3HZW3LxbzIqLlD3PImAR8BYE/L1YX/cWjGw+LAIWAYuARaBABAz9U+Av9qD3&#10;IkDOlXwrY73SqSbbhwEsGI9WpK3xsRGZl8N58ScTlsG8k7BwruOPOb97bwltzgpGwNH4rN5XMDr2&#10;qEXAImARsAhYBCwCFgGLgEXAGxCwWw16Qy3YPFgELAIWgQqHAIk7Mj6W9KlwFZebYRnPesjPZvHl&#10;Q7LWYzYQo8VsPqKWtUxrWv6mutZ5/KdjNlU8BEx/5R/Ls1e8urM5tghYBCwCFgGLgEXAImARqDwI&#10;WKK28tS1LalFwCJgEShhBCxhV8KAlsPtZCmrFx+dY13rEnkeEbLmN7G0qmtb3+VQQSX4SFt/JQim&#10;vZVFwCJgEbAIWAQsAhYBi4BFoFQQ8OoYtaVSYntTi4BFwCJgEThiBHIpn9wPR3xLe4MyRMCtNhP2&#10;wJCxpGdzyFondiPJW2OCyUzpJ5fM5Vdd65K5ZZhl+6gjQcBh4nkHaw99JDDaay0CFgGLgEXAImAR&#10;sAhYBCwCpY2AjVFb2gjb+1sELAIWgaMVAZftO1rLd5SWSySrW3WyplXog1xrWkPW5hVcRK4P4x4o&#10;NILO8ejUvJ/tp4qEgCrdrfiKlG+bV4uARcAiYBGwCFgELAIWAYtAJULAWtRWosq2RbUIWAQsAiWG&#10;AAkfy/mUGJplfyOyrTKyVB1myVqWZK1IWV8GrhV5KzLW2bWbZ+g4yVpT3znX6XebKhYCqj9ThxUr&#10;2za3FgGLgEXAImARsAhYBCwCFoFKhYC1qK1U1W0LaxGwCFgEShIBS/uUJJrlca9sHw9JWQ88JGj1&#10;zyPSliysIWJz4tIq7IEoPhG4NlVkBJx6rMglsHm3CFgELAIWAYuARcAiYBGwCBztCNjNxI72Grbl&#10;swhYBCwCJY5Ajj2l5X2ODFkXv3I0TzXWs37Z8FMeRMTyJdJWxKyv+a7jJHP9eKQ8iVoXqyNDvHJf&#10;bTGs3PVvS28RsAhYBCwCFgGLgEXAIlAhELBEbYWoJptJi4BFwCLgfQg4vI/+2lSREHBqzAll4GFY&#10;AxP6wCVqfT2kaB3mWKEQkM2otHxXnFpZ29pUURFQfTt1XlFLYPNtEbAIWAQsAhYBi4BFwCJgEagM&#10;CFiitjLUsi2jRcAiYBEocQRE2rmvEr+5vWGpI+DUnUhavTyMUWs2DMsJf6DH+4rYM2QtP5O7dWha&#10;52+pZ88+oBQQsP21FEC1t7QIWAQsAhYBi4BFwCJgEbAIlCgClqgtUTjtzSwCFgGLQOVAwNB1lrOr&#10;wJXtWM3KSlY2tLSbJUVLYpZhDrIV+oB169hfqpL1K7/zN5sqMAKqStNnzZ8KXBCbdYuARcAiYBGw&#10;CFgELAIWAYvA0YuAJWqP3rq1JbMIWAQsAqWKgKV7ShXeMrm5yFjFnhU56747sWrJ6XEzMR9tKCbe&#10;VoSuw+2WSb7sQ0oHAdtnSwdXe1eLgEXAImARsAhYBCwCFgGLQEkhYInakkLS3sciYBGwCFQWBHIJ&#10;O0v7HFmVCz+HDM2F9MhuWKyrjf2sCFhD0tJe1hC1/K4wB/yMnM3EzO8KicD4tFk5x0Tc6p+b72I9&#10;sAROcp9ZAreq5LdQ3dlkEbAIWAQsAhYBi4BFwCJgEbAIeCMCmhdaotYba8bmySJgEbAIeDsCDlcn&#10;vs6mioiACFmGNPCYUAf8aAhaHnPfTZn0XaEQnHezmZj5XJ4FVr5t+k8ICDoL33+Czl5kEbAIWAQs&#10;AhYBi4BFwCJgESgrBCxRW1ZI2+dYBCwCFoGjDAFr5VhxK9SpO/J2WrL1ZexZX5nO6rNI2Rz7Xidw&#10;rXOMP7nXVNxSV+6cq/5MHVqytnI3BFt6i4BFwCJgEbAIWAQsAhYBr0VAqrp/znTMazNpM2YRsAhY&#10;BCwCXoqAJXy8tGIOJ1uqxPwvaQVuxeY/zsNWYTgcYL3zXLdqvTN3NlcWAYuARcAiYBGwCFgELAIW&#10;gUqPgGxnbLIIWAQsAhYBi0CxEXD4Okd6WBlSbNi880Q3lIEb8sBY1DKr+p4bs5afTaXb2vbOSrS5&#10;sghYBCwCFgGLgEXAImARsAhYBI4WBOjraJNFwCJgEbAIWAQODwFRdtYV/vAw88qzXYJWRKxLxuqY&#10;m9zj5jz3oH2viAjkhj6oiJm3ebYIWAQsAhYBi4BFwCJgEbAIVBIEbOiDSlLRtpgWAYuARcAi4IUI&#10;iBM1BGk55S2XqGVGXDI2Nz/uMb0rfwpaq6RMl3HSI8vhsWVcSvs4i4BFwCJgEbAIWAQsAhYBi4BF&#10;oJIj4G/nPZW8BdjiWwQsAhaB/4oABYiVIf8VPG+4jrXnQ/LVvJgfbSKW++L3bFWw+zt/M8GSbI17&#10;Q839pzyo6mz1/Sfo7EUWAYuARcAiYBGwCFgELAIWgbJCwFrUlhXS9jkWAYuAReCoQ8CyPhW+SvNb&#10;1IqI9RVZm1OvHn3nS+/mWM5xU+j8nys8CpWkAKozG7CkklS2LaZFwCJgEbAIWAQsAhYBi0AFRcBa&#10;1FbQirPZtghYBCwC5YoAOR9D1Vm+7oirwaHPjvg2xb6BW2UynjXpQLJWP+gkkbSyqjW/+xhjW52v&#10;n9yXvpdF0vNsOjIEyrrOjiy39mqLgEXAImARsAhYBCwCFgGLQOVEwL9yFtuW2iJgEbAIWASODAHS&#10;PpY9OzIIy+lq8bO5VWesaHnAL+el7y6B64akNe+0xHQtbcsp3/axR4iAKj234o/wXvZyi4BFwCJg&#10;EbAIWAQsAhYBi4BFoFQQsERtqcBqb2oRsAhYBI5+BBwnasv8VLSazhYRy5exqDXWsmRifXlMYQ98&#10;+cElas3mYfrNYWzd8LV5v1e0klfu/Do8re2vlbsV2NJbBCwCFgGLgEXAImARsAh4OwKWqPX2GrL5&#10;swhYBCwC3oqAw/x4a+5svgpBIIendYwr/ViJuS9eoM8uUSt+NosvhT/IFImbbX4Sp2tTBUTA9tcK&#10;WGk2yxYBi4BFwCJgEbAIWAQsApUNAUvUVrYat+W1CFgELAIlhoCYH5sqGgKOJS1jztKC1kfErKLV&#10;8+Xj7+F3HScVS3I2m5uIeXzI1oqoJa3rI2NbXaMC8ya29itazTv1WNFybfNrEbAIWAQsAhYBi4BF&#10;wCJgEahMCFQ4ojZbk0dND/nfx/hhyvjHNf+pTFVX/LIeiJmZpFvMDgmgwcyQE047s5gdEi7zo8Ws&#10;aIwOPONgzCrOWOZSPnr31lSR8S1NTNXKHNKVH/w88CNBG0htICjAF36MVesrcpYpi0RtJq1o07I9&#10;SOdFInX9ORhmOlJYYtgmIlCR2llFq7ODsVWTqzjjZHl0EIvZ4aN+MGa2jR0+ioVfYfEtHJvCfrGY&#10;FYZM4cctZoVjY3+xCFgEKh4CFYio5YQxMwv+/v4ICw2FP2eTGZmZSE5OQaYn03y3yvuBDdDBLCDA&#10;HyEh+2OWlUXM/LV7jFVG90dNmGUiICAQoSHBJC3YzjIykJySQtKC7U8shsVsf8hI1xSEWRL7ZnZ2&#10;FjGsQMPMASUrra9SJtUHAwMDERLstLN0tTODGYmzioCZy9SWFkhHcF8P+6rWWULYh4OCAg2Rlpqa&#10;Br38/OS4r35ceZMWOX1pGSssQgmFP61pAxmHNsw3CzVC2CYpMzwEcG9aJnamZCKdv6dQVATzXF9a&#10;3Gq/sSwrOtiHFRcCCA0NYV8OMBbIKampSEtLz2lnXtbGvLjPHoxUwXLFyuKDkXKPyIghqwD9xcpi&#10;F6GD348KWXxwsbzmiCuLpU8HWllcrHrJlSshlCtBjlwx+ktaKuWKdJfKrb8cDKL06aJkscXsYNzs&#10;EYuARcCbEdA0q0IwKB6Px0waj2vTCp06noS6tWsjOCTIkBoxm7dg2sw5WL12AwWYnTk6DY7qOi2g&#10;pIAe37Y1OhOz2rVqIjg4CElJyYjZHIupM+Zi7fqN3jmZLJde42IGtDu+LU7p0A61a9dAEIk0TXI2&#10;btqMqWxn6zdsIsFhBb5bRaad8Uv7E49Hxw4nolZNYRaAfWxnwmzKjDnYsCkGfnKltslQ/MLMl0RZ&#10;u3YnoGP7E1DTxWxfEtZvVDubTexiDZHm3ZC5rI/evSRRBGjRoFrVKji1U0e0atEUVaIijGXonj1x&#10;WLB4GWbNmY+09AwvyXD5ZENErR+JWn8StVUUd5aLne2rRaDncY1wSr1oVAkNMpht35uCiWu3Y+zS&#10;GGwkrkEc+kTuGpn8f/beM9iS48rzO8/79hZodKMJSziCIAESQ3JI0A1BMxyMXY12JjZ2QyFpv2wo&#10;9EGKUKzRaldmFbvamBgppN2V2fEkhxxySA49hyQAwhAAYRsgTDs0utHePW/1/5+sLHfr3lv3vmvq&#10;vjrZfV9VpT35y8zKzFNZWazNLPpSdrtOibhr53bUs3vl5hsPyqYp1DNMFs+dvyDPPPeiPPXMc7IU&#10;TB67U8q1Ui1Qm80Q041f0Be/K+iLd6f6YvQrR46xL2a/UtpKGCPnxi9sill98VGOXx7/mRxF/+Ie&#10;VMWClvY0YIZ74XvvuVv74t07d+gDl2nti98Es6fk2Ju+Ly52myleMbp7pPbF96MvvtH3xaty/sIl&#10;ee75l+SJp5+VRfTFpexCMgvMMdu5g/3Ke9GvvEM2b+L4ZUXOn78oP3/+RfnZ08/J4tJyZuhyWpLZ&#10;CsbRO+QD7yOzKn0x/JgxAkbACPQagcIraqlspPnkA78sD/zy/bqi1kMe3jyESfgmvTH/zfd+pANR&#10;G0rxNUxH6FMf/7B8+IP3Y2AeKRaHt2yWrfjdfOMN8s3v/EAee/IZj7PUR9YzKi8+/ckH5Jc/8L5g&#10;AuiQcNUjmd1y0w3y9W99Xx6Hosfmhqxna1A49suDn3pAPoiBOJWP3mwDs21btyizr/3Nd3Vw6d3K&#10;fOQqRSr6P/fpj8n77n23274lALJtG5ht2yq33nKDfPXr35Gnfv68q2cFBla0+y2VtPuvu1Z+5zc+&#10;J5x0x834tXtlH3433XC9fOmrfwNlIwbuUZWNe93w59DRygDa7iAUXaNQJn5o7xb5lx+/U3ZtHk/k&#10;/R0jU/IPd0zJfXs2y3/zg0NyGg8ZGIb1uMwrajkxvO3W6+W3Hvqs3ufi0PaPX6t18MZ3XC9f+fq3&#10;XT2Le+jqOVts0VptEojviz/zKw/Ih34puy++GX3xN771PXniZ+iLzbi+GO2S45cPVOmLbwWzr34T&#10;/coz6FfMKDOOjT//GfTFeDCvW6kFXHxffMvNN8pXv/Ft9MUvGLEGCfAeefONri/eVdEXj8l12hcf&#10;RF/8TXmrsA+0Gsz0Or0rs5v2yd/5jV+V7du3JWIb3wdm+64R9itf/tq3oLx12xMlPJXwgmO+d95y&#10;M/riz9Toiw/Il/+afXGx+74SFp9l2QgYgRoEeMfifK3QZhkd+HvvuUs+/sAHE0rauNAjIyPy2U99&#10;TG675SZ9shZ3K+M5V/Xc9553y0c//IGEkjbOgqtrP/fgJ+RmrDhjR1d2s7Kyqqu1P/Kh+xNK2jgX&#10;vkb9+c98QhU9fG297Ib17Jfw1P+XOZmOKWnjXPhK8EOf/RV5x/XXCdty2Q0H1x/6pfu0rsUnhnEu&#10;3Nrloc99Sg5cty98nSvuXqhzDnwLMvblKs9NWH3y21CepZW0cWZ84PKrD35cFebQN5bSuNW02N0d&#10;A4CbN4/IP3ngjgolbRzMew/slP/2AzfLJm57wJW4UAoxbBnxsQ3zIdRv/VrlxDDO7A68AfQgFGcK&#10;Ku7QxXOWV9HrPPuV++97jz5kditmK4HxNerPf/qTcgMeuli/gm1IMH7hym5VbNfsiz8lBw9ch+0R&#10;rC8mM+2L770noaSN17bJiXH59c89iL74muL3xXHBu3zOvngz3mThg6y0kjYu2i0336DzELZzvygn&#10;7l6mczLbsnUzmH2uQkkb53DbrTfLZ37lYzrmLjsztuFtW7fm6ItvdX0xRixlZxavS3ZuBIxA8QkU&#10;+n1k3lA5UKIiqJpSwyMewt61XAmp+8QVfSbihW7DUZUVU5NgcR9ir62GJysy4x62Ze68dFAJBQ8n&#10;OfUMHwp8CCtWuIdoiauZvvrMVcac6NQzo9iD9YNgy+0PylzPqIDYDgXPB++/tx4y3fPyg790ryrF&#10;is2sOKo6tuP3vOtObPOysy7fO26/FQ8P9pdWYUFdDtsjt+v9/G375bptE3WZfeSmPXLftdu0L6ay&#10;towf8WRbXEM9u/eed+nq93rQ7sE2Ovv3XVsgJY+qauuJ3TV3VVbgLalcfTEeNrP/4arIYt8j24uT&#10;zNgX5+lX+LCZzPrR8MvMjH0x316hcrue4cNmjvn68AZCmZnV4xR358Ose3L2xXf6vrjkD/LZjt/7&#10;7rug2N4eR5l5/q67bpMD+3vgQX6m9K2xZFtcxRs+92L7sG3Y6qqeuQfb6FxXqL64nsTmbgSMgBHA&#10;itriTLMri4ODqT3YvzFPx8XQ1117jWzDgJUdXlkNB0jcj3Y7BqF5zAF0XNw+gq+yltWwnl2zd7ds&#10;BYc85voD+7Byb7LU9YyrmK7duxf7Mk7mQYZVPPtkarLczPj0n6/78eFTHkNFIlfXFnVy6FU+Rbhz&#10;kNEAtpTgatk8hivAuQVCWfsKKlnJgB8Nu+/6XXmQyRCUs+/Bylquox1A2HoPT3NF2oOehoeGctcz&#10;7gd60zsOyGpBlBC+zRYVu++Lua90HnMQyorN6IPK2o7JiH3xvmv25O6Lr8eK2qmJiVIza7QvPsi+&#10;eGKssH1xnrbSKT/si/nRXW61kcfwod9NNxwsdX1UZlhslHf8woes3AKB870yG/bFeesZ6+SN6IvL&#10;zqzM9cXybgR6kUCh96jlfjITOZUahM+ve/ML6mVWOnK1T15FEJm5r6KP6CohXpfRsJ5NYuKS11B5&#10;NoqVtUVVoOXNx3r8aT2bbITZhK12x9N/KqvzGrbjQr8hAK1PkZ7v8HX+vAoelgFXoYlgosNMcIlp&#10;FwyT1uTxp5MSDCCvWB8mI5jw7Zway53zXVPjCAcDYfspcwflJifutEHZu2YgBCfJfLiZ12yGX+0r&#10;mIEu1bNQVoig+1XwWEDTaF88jr6Yb7mUvS9uvF8Z1vtOAatAR0TiSrxNDfXFGL9AKVTmetZIwfAh&#10;YCP3yC1b3D2SfMv4AJD55vYPDTFjv4IOsczM2Bezf81ryLfMzPJyMn9GwAgUh0ChFbWcUTTaaat/&#10;TojKanQu2NiUv1HGGw8tB0n5mYW8SlzNWAcaYaavSndbSdHtisu22VA9K/TONAFNNoJiNARKUW1P&#10;y6yiZ50sbVdBRavyaowZV4j6Wlnm5tzYvc8Ty6qF3bArRnvNznmTfXF2ZOWwRXE21q9wNTzRFLke&#10;tLnoqBBsoC927T3/GLHN0vdE9A3dI3VbiZ7IVhuFbOze58Y6JW7DQUlU+z5GVkGFzMo8eMkCY3ZG&#10;wAgUlkDRZhDrBlX2bqvs+V93BWoggjKzbibvzYRpoDjMaxcIsEyLU67FkaQLRdFQklQ58IFTU/MV&#10;BO6WykLT7XoxNyoA/TcapqHizO25OJLkFjmXx2LQzSVqyz01k/dmwrRccItwwxKw+rVhi7ZQGWum&#10;njUTplCZNmGMgBEoFYEGnil3lkv0ilGjt1XnPwrfWbm7mVqUZ2OWtxyMWV5SkT9jFrHIe+aYsV02&#10;0jadf/1b1KWfjWYpL7BG/RWVT6P56KB/rCdWhWsjSlcqdjloaErB28G8WVJVCBSlvWaIZ/1KBpQ6&#10;VsasDqAM5/Uyy4jSrGIEorFOzLLuaYFvTHVl75YHMiu7aZRB4N/Gi2WvOJZ/I9AzBAr9MbGeoWiC&#10;GgEjYARKR6C3J1eNDvE3XPGqhrYRNS0IKLQGw2wwcM3Um+LMC3u7zW6wqmTZMQJGwAgYASNgBIyA&#10;ETACmQQ23NYHmbk0SyNgBIyAETACRiBFoBm1YyoKuzQCRsAIGAEjYASMgBEwAkbACBiBlhEwRW3L&#10;UFpERsAIGIHyENC1eVwqWJzlguWB34qcrvXJaqPxYDHtKpbVmnq3UXDF8M/XkvVXDHFMCiNgBIyA&#10;ETACRsAIGAEjYAQyCAxm2JmVETACRsAIGAEjsEEJUNG62oTSTvXyqwzNHW7NGAEjYASMgBEwAkbA&#10;CBgBI2AEjECrCRReURtt/J8v685/iffQQ9abY5aP70b11Qgz+m3EvzEL6iS1PKU2UG41wEDrGXgV&#10;+W7GEi1SqTbKt6zVkZyoqF2F0rURZqtrqxqOdbKRcBuNcyN5b8RvuzkVrb1m5bcRXvTbwC01K7ne&#10;t2twzKd8Sw+tsfuX1rNC9XTFr7aNtuPi56i9Erp7Wf7RVCN82yt5d2NvhAP9Fnk83V2SlroRMAJF&#10;JFDorQ/6+vplZm4uN7fFpSWZX1go9Rep+/E57pnZ/Mzm5xdkQZmVt/tiPZuemc1dz2ZRJxcWF0tf&#10;zxpiNjsri4tLdYbzCAAAQABJREFUYFbeetbf3yfT0zP56xna8RLuaYU1nOzrhD//5KJdeWG1Wl1d&#10;lctXruZO4gr8lrU6clEsJy2LKytyfjr/ve/c1VndLkFX4+YmvbE8rmg9m86dKdZJtv1CmLDNFkKa&#10;CiEa7Yvn5ubRr6AvroipPBYc803PNNavWF/cL1cb6ItnMH4pdF9cqOqOLXUa7It5jyzz2JDFR2Yc&#10;k+Q1xkxkZQXMrhqzvHXG/BkBI9B7BAqrqGWnPTDQL2+fPivnL1zKRfbkybflwsXLmBT1l7LTJ7P+&#10;/gF5++0zcunylVzMTpw8pX4ZtowDJV/PTp46nXvg/uaJkxhQTZe6ng0MDMhbaG95HwocexPMpqe1&#10;jpW1nvG+dOKtt2Vufj5X2zz65gl9gFDWtpkLUuipT5ahdHztjSOhTb0T+mWZlNFQSbuC1bFzeBDw&#10;zIlTuRCsQLn7c/plWEwqS7mUERpBKmxee+NwLmZUaL9x+Fhp61kuSIGnZvri4+iLL2OiXuYxH/vi&#10;EydPy2zOB/THT7ylY52y9ivMt+uLTwkXKuQxR4+/JTN4mM+wZmoTIKLl5dXcfTGfHb1++Gip75Gs&#10;V0vLK/Lq6/nGL+y/3zBmri/OyYyK8DeOBH2xtePajdhcjYARKAQBjjgKPUvlSoErl6/KIz99oi4w&#10;3oR/8ujjMo8VFmUeTHHlzsVLl+WRx56sy2wFio2fPAJmC4tC1mU1HLTzYUAeZsvLy6hnT7jVoWUF&#10;hnyzvpw9d0EeffxndSlwpTvb5tLSSqnb5gDq2emz5+SxJ56uy4wrth9GPVvB4L3I9zPMsQpj+rEy&#10;/smnfo62fLGuTK+8+rq8+tphGcCDrTIaTvSoRFzB0tovH3pVzuZYXfbY8RPyMBRj7Cn0g2Io/LL1&#10;Gnicidz3yeNPPoOVPPVX1b7w0ityGJNDKtOKYorUZtNMXF98MVe/srTEvvjx4E2NdEzluWZffO7s&#10;eXn0iafqZporaTl+Ibsi9yt1M7JOD+yLz5w5Jz99MkdfjPHxw6hnXL1XZmaNIOc85An0xRcu5umL&#10;X3N9cYHukY3ktVV+2Y7JjPO3euall38hr79RrH6lnsztcn/sZ430xccL1Re3i4nFawSMwMYhUGhF&#10;LTEPDA7II48/pYNLTi6zDBWO3/7+j+Tnzx+SwaHCb7ublYWW2vVjwMPBeC0lGhWO3/ruD+V5TCSH&#10;BgdLv/sWV2//6OHHdAJerTA4ufnGt38gL2KQpPWsxMptzFig5OqXH/74UXny6WerIRMqab/+re/J&#10;y1CMDaEtl9qAGScw3//bh+Xnz71UFQVf5f3rb34XqyugSETbLLThPTn7ttxxsdmGz0FJ+4Uv/7Vc&#10;qjHZOQqF45f/+ltOWVGQV9KJsJO/FaS2BCUtt0B49tIl+R9+8rhcqbHN0Mt4s+Wf//QpuYB+g8rd&#10;ZTwYVWVth+XueKXKSHCQb/pAyfOlv/pGza1MXn/jqHz1G9/RV1qdgjcjsk5baXstSIOtkne+FfS3&#10;P/mpPI4JeDXDvvib3/m+vPTyq+hXhuCtbI8MYmS0X+mXH/zoEflZrb4YSlrti3/xuo2TwawP45fv&#10;/fAnmDfU7ou/9s3v6ErHgYGC98WxKtHtUz6YOnf+ovzFl79e8+2+o8fflK+wL0a/UnYlOB9SncGD&#10;/C9+5etytcZDQD74+6uvfwcPDor9EL8TdZD1jG/d/uVXa/fFr7EvRjvmgi6tZ1V0CZ2Q2dIwAkbA&#10;COQlwNH6wDvvuPufxfcoXZif073r8kbSTn9UzE5NTsnOXbvl5V+8KhcuXJapqUkZHR2RQSgwuFfo&#10;MbySRKXGo1DmsqN7++TJUu+5uobXWac2bZbtO3fJy1AoXsRWEJs2TcmIZ4bX444ce1O+BmY/xco+&#10;Mjt16qTb5w2D1zIadt6bN2+R7dt3yCEw40qpTaxnI6hnGAjMzM3KkSPHtaPnE28ODk699VbpmW3Z&#10;skW2btuGyfIvZFqZoZ6BGfnMYk83vmb01a9/W5565nnl+BaY8bXhsg7IWc+2bN2G31Z58dAr+irl&#10;pqkp1LNhtEPUs9kZfQWQE5enn31BOZ48cQKvERZnEsP77vDIqN4meLfgKhD2H/PYzqHb5cr0D77j&#10;RrmIbV9+ASX3yPCwTE6MyzCOnNRwpe3juOf9Feokt4aZBW/2F3yw1S3DOsF+Ttl18P7bD6VDH/K9&#10;ht/pW2+VQ/OL8gomidtQF7ehDY/goQo/HHYW+9d+7dU35L9H//oM98G8eF7Gjx2DoharcaEsWwVX&#10;CN8ZfIF+keVFJUu3DPvMgzfcqJNqvrLLfmJiPKpn585fwFtAT0JJ+23dumQar+affvtUV+sZWbGO&#10;TUxM6n3FoXTlVqQxX9QXb0df/KruP+j7Yu1X0BcfRl/8tW9+G6vPnnV98ckT1hejT2FfzIfI3Ad9&#10;M8YvHPPxjQHXF0NR8fVvyVM/R1+Mtn0S2x+UvS/eCmbaF7/0C/TFMxjzpfpiKHe+AmbPPBf0xW8V&#10;ty9eXl6SJTzg1X6kWzfGWLqUY/+B63X+wTdXOMaJ3yPZFz/2+NPK9zLempzDXO7M6dPanmPRlOqU&#10;/cr+/dfrw+bXsS3TCJlNjMnwkBu/UPH96GM/k79Cv8I5CscvZ8+cMWYHDshpPDhlXzyW0Rc/jDdy&#10;v/aN7+C+OKvt/NzZYjEbGR3TeXipKrtl1ggYgVwEqFMZDOY+uQJ0xRPmElwptbq2gteUfoan3y/o&#10;gGp4eEg/6MQN1RfwahKv6a/MCytc+bi1OxyMLy2uYDXyk/IMlD5UcCszKFWUGVZX8JqDgw5Ns7tS&#10;ffIk6ge3ZLYIZj9+5DFdmcIJIlfrzC86ZnxtkMz4wZOyG2WGwTgVd1wB+kOsgOLEmcxot0BmUIYt&#10;QpnjmAUvDXdKqVPAAmI7Y/aVD9rh97ECiqvGpiYds/mFeW2bXC1GZs6AW4mZ5S7GgFEfVsiS3clT&#10;b8sf/8VXZMvmKRkfG9OVFPz4HSc47CfY+ZWZK1fDLkMR2wcl8VXUydWhfvnLc+dx73tCDkxNyBSU&#10;21TUXsBWQocxwZleXZGlQddXcDUtw65xDXDZ6qavZzgOgRFXhP3HP/uSbN60CfVs1NUzKMqu4EfF&#10;IpVl2sGWjVPuhpv0yDbJ+6TvV+J98SD6Yu1XMOazvjji5u9jnpm+5fKzn+uYr1pfTMg+XBRTec5Y&#10;x3jvytMXj4wMhdtxl5lZ3trhGfHIvvgtfAfjj/78y7X74pLPQkJmwfjl2Jtvgdlfol+JjV/QD/M7&#10;D378Urq+N1UBQ2aoZ0NDQ9oX/3+pvpgfDORP+2IovuHVjBEwAkagpwgU/l0e3oypGOPKgL7hfn1F&#10;5gwmlHxRlG5cicYVU3yl2Pm1OzGVFVzpxs6J7BawinGuKrNyfngt3Up9/XHMsEoQStnT2Petaj3T&#10;+paOpVzXvr2xDY6MkNmi7sGaxYxk6L/URu9l7j7F1yj5kIT7Q8/OnQOWyvsZ384qMjM+5ONqUFXY&#10;FaFg2R8o434duK9i1eclrNZxe76xr3D2rq0H972SVknWLe5RC80i6hgOuJ8t4EHViYE+OYFVizKP&#10;Hw0LeQgrjpdxQv+woKK2QKVOKTtrgnrGujaE1U58i4UrtC9iCwm02EQ9c/WxTzF2Vsjs1LTctByL&#10;W/E5fuF9L3dfDL9Fvk9ml0Rrbf34xffF8+iLZ7FCnu2VbOLjZKZcdl4AoAxcPavdFztWwVsPrS22&#10;DRubq3NkjD4Xytp6fbGvvxsWSI6MkZn7uXEKx1a1xi++b8kR9Yb1ovVM729kVrsvZl30jDcsEMuY&#10;ETACG47AYHGH6541B5l96Oj7cXSDpYEBThi98Z2bGxR427IfXacUMXMzbk8lzow1oPi1wEvezmPE&#10;jBMZrpqtVs/aKUVvxU1OVIBx7l+NGduv6gZ6K2ttktbdp/Iw4+Sm0MYVerHuHsGg3bXdNe07IoZk&#10;75QU5F/mu54q11F+VDJiWS1eWwEl3vL0yDdTAjpQyqo7qyLq4yr8MgxscexG/exGmshs2gT1jAjW&#10;1pxyNvIS1TPtU0pd0yIq+c/cPdL1LayK9friMrfkiKrjZX1xRKT+WV5mhe+L62e1Cz7c3M11LNX7&#10;Yj6YMeMIqOJRx8tsx9WZcUyNO6NhIwFVwHIeUrsvVmZ+XGPkjIARMAI9QqDwWx9od6STIqfs4aTI&#10;TcI94fikyLqukAoweQVZLWbevx05IfTM3GSnWj0LWVFnwOpYUkNe+ZkVRMFSgLJy3Jwywum64mzi&#10;9zPYl7h+NVNUxOX4uodUWW2YUOlH2cbRN5PgusNQAP46W9CaKiqfrojGA1BVxlIE6sT4U0A4ermU&#10;F9W7/AAZ/obu9NMp41l1Kr3q6fiVOa6PJRzK5k1Qv7SewY3OZhoiwOrl2Nbuiyvvnw0ls6E852WW&#10;rKsbCkFDmSEv98vZFzcUu3mOs+Uim2S9s3tkVg1hVxEpa3lVvV8hXzOuDasSFh1ttbkuO2Htsw2Y&#10;ETACRqDHCPTAiloSdT2Smxy5aw7QKzsq67lc/SMHY+ZY5P1rzPKSSvrLU8+cn2S4Ml/FJynk4B5C&#10;Je9nUX0sMilV9BVKQMetDys/2V9ks6XAvcG3bWjZgfK/arqCyaAqaD2awI6rbT0qHhHIhdGLtonX&#10;GxEHkz9FkdWGfS6KwYolqsWuZQ6ZiiGWh5Q6OuHyjfnol7krdIZS+Wv1JfOeh1mZGaWZO2au3436&#10;ZDaP7L7Y2KUJ1r72fGv3xSAf1t3a8ZXB1TOrVR/JwepiVBsci3x9RRTKzoyAETACvUCg8CtqI4jJ&#10;jik5kIp82VmcgDGL08h3bszycYr7MmZxGvnOjVk+Ts36ivhaX1HJkGotGq6QxZ4GmPfhhw92Yqks&#10;rvHjQTUWcKe98Ie9aeGPO9TSLSIMp9KaiEJ2PYvcS4uo6Ywn2WXzbTryDRrQmDVesMascWaNhIj4&#10;WhvOy82Y5SXl/EW8eG31rDF65tsIGIHiEij8x8SKi84kMwJGwAgYASPQewSonsUaUKeopZK2D4pY&#10;zm54rkpZnuNU97ANFLn9dGNI/9d5UQv7YwSMgBEwAkbACBgBI2AEjIARMAItIWCK2pZgtEiMgBEw&#10;AuUjoFsf6KvU5ct77+fYradVhaxucQAlLBW1/FCJX5Ki9oGilkpaXCdVtb1PoUw5CNsrlfBmjIAR&#10;MAJGwAgYASNgBIyAESgkAVPUFrJYTCgjYASMQLEJUOnj9Hmm9Vl3SXVY2d3H9Kh3VcH91ga8iv/o&#10;yFW0yR91t261LePgRSeN1bWmaXe6qJoW1AIaASNgBIyAETACRsAIGIFyEzBFbbnL33JvBIyAETAC&#10;ZSag2x0Eq2Z1GwTACFfUxuy5DYIqbcsMy/JuBIyAETACRsAIGAEjYASMgBFoLwF+59mMETACRsAI&#10;GIGGCXBVbedXVTYsZnEDBPi6t9iRKcd/VMbGr3nuFbQ8dtFAlI4v4O1idtuRdLj1QTsitziNgBEw&#10;AkbACBgBI2AEjIARaAkBU9S2BKNFYgSMgBEoKwEq88z0HAHdwwBS6z60KENdTctj8KOC1p/Hj6Ei&#10;tws5tqq2DugRvOhsHdFZUCNgBIyAETACRsAIGAEjYARaToCbvdnWBy3HahEaASNgBMpBQFfolSOr&#10;GziXVMjyh+e2ug1CsE+tbgcbuOmGtlTvmYqvVyuCFieWJOve0r2aCZPbCBgBI2AEjIARMAJGwAiU&#10;gIApaktQyJZFI2AEjEDrCZjirvVMOxPjGlbIquKOyelqWShkhR8Vgy33p9U9alG+utcAlbV049Er&#10;aq3sAaSHDcsvrAE9nA8T3QgYASNgBIyAETACRsAIbCwCHKn321B9YxWq5cYIGAEj0AkCa2vsPawH&#10;6QTr9qVBBa3/eeUrlbL88Zpu3j5+DWszPUzA2m0PF56JbgSMgBEwAkbACBgBI7DBCdgetRu8gC17&#10;RsAIGIG2EbCPibUNbbsjxkvwTs/uV9Tq9gdQ0Oo1lbI85ypaf+S5C6M6+nYLaPG3loDqZlF+9kW2&#10;1nK12IyAETACRsAIGAEjYASMQIsJ9HM6ZsYIGAEjYASMQKMErP9olFgB/eu+tFTCBopYv8JWtznw&#10;ytnA3faoLWAB5heJ7dXabH5e5tMIGAEjYASMgBEwAkbACHSDwKC9ANcN7JamETACRqDXCUDlo6vz&#10;TPXT2yWJ8vNKWd2HFrnxe9TqAAFK2oTytrdza9KTANusjf6sLhgBI2AEjIARMAJGwAgYgSISGLQp&#10;dhGLxWQyAkbACBSfAF+fj32WqvgCm4SVBHQlLVfMwqkPuyHpEeeqy6MSl1sf4KcWNmKoBNg7Nmt4&#10;sMKfGSNgBIyAETACRsAIGAEjYASKS8BW1Ba3bEwyI2AEjECBCZjCp8CFU1+0cEFlsGKWq2h1GwQG&#10;5TnKl0o93ZeWZe1X1taP2nwYASNgBIyAETACRsAIGAEjYASMQHMEbEVtc9wslBEwAkagxAQCLZ9t&#10;fdCjdYCK1+Dn96jVpbRUxtKwfL0frqb1ylza0Xg3d2V/e4mAL8NektlkNQJGwAgYASNgBIyAETAC&#10;5SEwWJ6sWk6NgBEwAkagNQTclgemp20Nza7GoitmqYjFtgfxPWqpz1MlLk/gHp7j0kxPEmB71Tbb&#10;k9Kb0EbACBgBI2AEjIARMAJGoBwETFFbjnK2XBoBI2AEWkjArbikCo8/M+sn0EmOPi13pBKW+9By&#10;uwPkgz8aPcKHusHPGv2tQWXLUN6T+uzIHy9zRxLbgIkYvw1YqJYlI2AEjIARMAJGwAgYgQ1JgEto&#10;zBgBI2AEjIARaIyAan74x1RAjYErju81r4xlGXLFLFfX6urZ4Dp+HmyR4MIUJw8mSSMEWL748WDG&#10;CBgBI2AEjIARMAJGwAgYgUISsBW1hSwWE8oIGAEj0AME9F3qHpDTRKxCIKaQ1VWyUNaqoQY3UOpR&#10;Wet/qsh1PuxvjxHQ4sQf2/ugxwrOxDUCRsAIGAEjYASMgBEoGwFT1JatxC2/RsAIGIEWEVhT5V7n&#10;X4NvkfgFiYaK0IHOyxIWG1fSUga+YMMtEKi8hSMVe8EqWr3Qc1rS3h06+5dpU04zzRJge3VtttkY&#10;LJwRMAJGwAgYASNgBIyAETAC7SZgitp2E7b4jYARMAIblgCVZ4HybsPmcYNnTBWzVNYG+9T6lbSq&#10;jEXZUkFLN1WSxsq6K8raDV4Wbc+etde2I7YEjIARMAJGwAgYASNgBIzAOgmYonadAC24ETACRqC0&#10;BGJ6u9Iy6PmMc5WqV+BRKYtLrqil4QfEQjf64bWZniXgi7lnM2CCGwEjYASMgBEwAkbACBiBjU2A&#10;MzFT1G7sMrbcGQEjYATaRsD0tG1D25GI+WGwNV0xSwUtLvSHUu3HNgjcyzRcbQt3KG3X9JqiWcl3&#10;pIDakIiVXBugWpRGwAgYASNgBIyAETACRqCFBAaDdTMtjNKiMgJGwAgYgY1PwFQ+rSljaks7u3No&#10;H9Jbg+K1jytkw60NkBuvrPWKWCpmdRUtt0WgX8jpP0ZFmf15a0DUjYWKZTNGwAgYASNgBIyAETAC&#10;RsAIGIGNSoAzMFtRu1FL1/JlBIyAEWgXASrMVE9rytp2IW5vvPFy4zl+fvWsflSM15QAx36noHUF&#10;Hvh1ju0V0WJvAwFffm2I2qI0AkbACBgBI2AEjIARMAJGoCUEBjlsN2MEjIARMAJGoBECqvLBH+tD&#10;GqFWIL9acPijq2Z5AYVsqID1S1dpxx/d6ZfnZnqVgJYi/vDoS7hX82JyGwEjYASMgBEwAkbACBiB&#10;jUrAVtRu1JK1fBkBI2AE2k6AKh8zvU0Aytc+bm2AXOjWB8GR6jxubeC3Rgg/LNbbuTXprc1aHTAC&#10;RsAIGAEjYASMgBEwAkUmYHvUFrl0TDYjYASMQJEJUOdjep8il1AO2aioxa+fmlp8REwVszhXJS2D&#10;B8racGVtjijNSzEJWHstZrmYVEbACBgBI2AEjIARMAJGIEbAtj6IwbBTI2AEjIARyE/AdLT5WRXO&#10;Zz8+KKZKWK+IhXKWK2vd0lp3CFfUcssD+kMIeuO5mZ4jwFKzkuu5YjOBjYARMAJGwAgYASNgBEpG&#10;wFbUlqzALbtGwAgYgdYRMNVP61h2ISYuohUqZ6mI5QV/WFUbqvNYvnTjz/vDqZkeJeDbq6lre7QA&#10;TWwjYASMgBEwAkbACBiBEhCwFbUlKGTLohEwAkag5QS8zqflEVuEbSegClqnltWPifGDYvqDQlb1&#10;tfjD8tVtEGgXFDaOQdC2i2gJtIGAtdk2QLUojYARMAJGwAgYASNgBIxAawnYx8Ray9NiMwJGwAhs&#10;eAJU1nmdj+rzNnyON3AG/cfCVBk7EChlUcKqkQ1W0+qWCL7ENzCLDZ41K8ENXsCWPSNgBIyAETAC&#10;RsAIGIENQcAUtRuiGC0TRsAIGIFOEzC1T6eJtyU9v5KWmllV1nIFrWppoY1HGasdj35lbVuksEg7&#10;QsDabEcwWyJGwAgYASNgBIyAETACRmAdBExRuw54FtQIGAEjUEYCVPeoKi/Q+7gPTJWRRK/nmQXI&#10;vWf584Z71HpDd66q9fvT8hiWvvdkx14hELTXXhHX5DQCRsAIGAEjYASMgBEwAmUkYIraMpa65dkI&#10;GAEjsA4CVNI6nc8ajty3NFiBuY44LWgnCbD0vAm0d7piFuXIouSKWlqHe9RSWRv488H0Orywkx4g&#10;4FqrL3sWtD/vAeFNRCNgBIyAETACRsAIGAEjUBICpqgtSUFbNo2AETACrSagb81D10N1D9U+ZnqQ&#10;QLhHrZc9KE0tUJ5jFS396MpaXpvpVQK+vfaq/Ca3ETACRsAIGAEjYASMgBEoAwFT1JahlC2PRsAI&#10;GAEjYAQSBAKla7hqFppZrqTV60DtHu5RGyhqVWHLSExhm0DZaxdWfL1WYiavETACRsAIGAEjYASM&#10;QEkIcCZmitqSFLZl0wgYASPQagKrUNi5rQ9aHbPF1xkCfqUsj4FyVtJ71FKr5xW1POfP+8WpmZ4h&#10;wPbap+XXMyKboEbACBgBI2AEjIARMAJGoHQETFFbuiK3DBsBI2AE1k+AClozPU6A+tZ+KGH9Slle&#10;+5/qY/EnXHEb+KO7FX2PF7yJbwSMgBEwAkbACBgBI2AEjEARCXCqNcg5lxkjYASMgBEwAg0RQA+y&#10;hlfjTWHbELUCeqYClvvQetE4NMAFNzRVjSyO6s5VtbQz07ME2F65nYUZI2AEjIARMAJGwAgYASNg&#10;BApLwFbUFrZoTDAjYASMQNEJmNJnPSVEet0guEqlLH5Uvepfvy9tfI9aVehBOv0CFX06Ra2GQdh+&#10;/NQL4+qA6RarDmStw0l0o8Z1OIuWnBEwAkbACBgBI2AEjIAR6GECgzZk7+HSM9GNgBEwAt0ksEZt&#10;XYc0dd3MZwfS7nxfzBRRdrrtAVbU6jkPLE/aBxLpEerZcFUtnLmOGs6dlLmTaTGHG9ZYe92wRWsZ&#10;MwJGwAgYASNgBIyAEdgYBHpk6wNO0Wyalr/KeV7GzJjlJ9CcT1/X6oW2uhgR2kjM8uYlyn17z7w8&#10;9eqb99deaXojdihhVevqjwMQG3xU/47jGpS4dFeFLrmZUT46JqnHg+71/HSaZ9Hkycp/I9zoVytr&#10;VkQlsfO88pRtHj9lwNYoM+PWWK3Iy9f7ayz2jenbs6hX1+q5b0w62bkyZtlczNYIGIGNQMBW1G6E&#10;UrQ8GAEjYAQ6TsD2p+048pYnGExydOsDRt6PH+x0VS2vvTtX3HLTA/5o1z3FGFPvHVMsaYPSBL5i&#10;ydV8eW6UfDRPwEIaASNgBIyAETACRsAIbDwCPbKiduOBtxwZASNgBHqegOlJ1l+E1H1yEWs3DPWt&#10;uqVB8DExvcYfKmq1bPHH71GrytwuFjiTJiszzRMgQ/y6WIrNy24hjYARMAJGwAgYASNgBIxASQjY&#10;itqSFLRl0wgYASPQUgKm7WkBTkCkAnRtoLNrVLGVgRYftzTgGZW1NKqUVW0tzmkRyKe+uQWCX1FL&#10;r2vhNrb02X4TyNz+hMqRAstXK0E5smu5NAJGwAgYASNgBIyAETACvUKA7zmaMQJGwAgYASPQEAGn&#10;4jPlWUPQCuPZlZ4Tx5/z6Jesxu28PY/exM+9nR2LTsBtVmJlV/RyMvmMgBEwAkbACBgBI2AEyk1g&#10;sNzZt9wbASNgBIxA0wSo8zG9T5P4dMlqk2FbGExX00IWFSe1R62uuIXyVrc9CI5a4N2S3Srcukre&#10;8K0LnwU2AkbACBgBI2AEjIARMAKdIGCK2k5QtjSMgBEwAhuSgGlpe75YQyWsV9byiB+VtLoVAo8x&#10;ZW1nN2noebzFyoBpaotVHiaNETACRsAIGAEjYASMgBGoJGCK2komZmMEjIARMAI5CKz5PU5z+DUv&#10;RSNApR1XxnJ/2kBJG+5RG8hKZ6+kVX8MQ+OP7sr+9gYB2/qgN8rJpDQCRsAIGAEjYASMgBEoN4HC&#10;K2p1/Qf+qD4gR1nZ9NFBIq+8zHJgLYWXhpixolGJUWLjeeWpZ3n8lAWl51Yvv8qsYDc0iuOUs8Fx&#10;rViNwMlX/94XlkGxxK9XJVrrrnkHMW59wBW0qnzl1gfB1vXeSvetpR/uX0ulLsPgUGLj64+20Roc&#10;CteG2V7xYxsOfzXk75aT51sv/Xr864XfSO7GrLHS9Lzy1KE8fhpLff2+K/ri9UfZ0hjy8lW2zIwZ&#10;7YE9t1o48vipFX4juXkWWo9qZEz91XDvlpOT3xpAt/hbukbAE+jTeZC/Ks6x8IpaorJbWHEqjEli&#10;BIyAEYgI2N05YtGDZ6pwpfIVZm0AP5SnKmQDTaybRcCeilr/c97tby8SsPbai6VmMhsBI2AEjIAR&#10;MAJGwAi0h4BfhBSPvdvKW87EekJRG4dm50bACBgBI1AEAnyR2kzPE9CtDTAc4Igg3PrAf1SMilv+&#10;qKTlilor8V4v7zVdId3ruTD5jYARMAJGwAgYASNgBIxAewh45W03FbamqG1P2VqsRsAIGIGNTwB6&#10;Oy66NNNjBIIFs6p4pRKWCtg+rKilUlb3q6VSlob2/PFjYoGyNvBS9u0PHJ/e+qsLpll+ZoyAETAC&#10;RsAIGAEjYASMgBGoSaBbClsO1wfD+VpNEc3RCBgBI2AEjECSgFudZ5qfJJVeumLZxVfK8jpYTRtm&#10;w/vxCt1gD9vQ3U56h4C11d4pK5PUCBgBI2AEjIARMAJGoAgEuqGwtRW1RSh5k8EIGAEj0GsEoPMx&#10;tU+vFZqTtw9LK9fCJbFQwPZ7ZS1X1XL1LPzph+ICJa3aLcOeSlqnyO0Lw/cmg7JKrW3WGm5Zi9/y&#10;bQSMgBEwAkbACBgBI9AkASpsO7UdwmDvjNdzSsoJaPBrkn9PB4vyTl75mPkwPJbR+Pw7XvkYUM3h&#10;eOXzv9G4Rnln/vMwKHe7ZPk3Xs+0lgX1rPs1SMs8do/QkodOL23fVUlVvjx1MvBD/7E8dVx2iuG0&#10;op1NWvPtk4Sidg3K135oZ3Wbg2DFrL5uAwF1OwQWNP2RF5S5bPMqu4+jQ0dVIDP5biQe5FHTZvr+&#10;VyvvgR/l1kWZQ9EhA3XyMB4lWbr7ubPv5t+m7pEFkr8b7IxZ49RdffftN0+7LNb4ReXX+1CUd5en&#10;6Lr7Z3n5RuOc4uWhcxSjMvXcaqXt/DBM6ZmF/XC9dgz3gFexmNWTu1Y9MDcjYAS6RSB+H2mn0rZw&#10;K2rjGddz3Fj7ujIj7FbRW7o9Q4D9qyozekZiE9QItJhAjw8yuyp+NxMP1XSoD1xBCyWsrpqlkhZu&#10;ff7GBhnV3vvhkKGbcre4+lp0RsAIGAEjYASMgBEwAkbACBiBJgh43WU7FLaFUNT6DDbBxoIYASNg&#10;BIxANwiYvq4F1AmRP68YbUGUjUShq7KwpYE3vA6VtLBU8bgEkz+uqOVjU256QIcuGJW3C+lakkbA&#10;CBgBI2AEjIARMAJGwAgYgQwC1Ge2WlnbNUVtXuUsp4Or+JN3ftal6WNGcXXXirzyMuuupMVJvSFm&#10;rGhd0q0UhZjnlaee5fFTlHy1Ww7PrV46yqzQNzS+dles+wxx5ZEpZNvVNkx1JxlSCRpsN1CvUrTI&#10;XTmRlca35E5COQBF96elY+CT2x5g1a2+30IrevGRaBzt/8Mxgxs3OKnbn2L1FHwdUwbVveWqizWC&#10;t9ypnrwtT7DJCD3fesF7JT/18tEKd2PWGEXPK08dyuOnsdQ3vu+8fJVt92/phSgQ7VLxp15982wL&#10;IXSXhfAscjHrsqyWvBEwAhufgNdvtkphO9jJeaoXfuMXk+XQCBgBI1AGAjq1KENGN14eOSHUXPEj&#10;YVQW87ltsPVB+BSKPvyKWq68jfanpUsnxw9Izsy6CbgSX3c0FoERMAJGwAgYASNgBIyAETACFQSo&#10;82yFsrYjHxMzBW1F+ZmFETACRqCnCehq0J7OQdmFxyBC9Xbz0NhCGds3BCBQ1PLDYgkNLFbTctsD&#10;WcRvEGHgqIpdHmFlpmcIODUt/5rCtmcKzQQ1AkbACBgBI2AEjIAR6CkCXv+5HoVt27c+8EI2T9ZP&#10;Kmxi0RhDzy1PKGPrKDXCLA/XMvjJy8zqWLKO5eGRx0836lhMLn1dPnbdDXESaVIW/0s4pC7y+EkF&#10;2UiXfE9wtR9KVyhgV7n1AVbLrnJ7A6yY7Q+UteSo/ujGVbU8Lqtyl1sguH1qy6qp9fWHx1rG+6vl&#10;p4Nu2l5ZZl6uevJ3ULYwqUZkK6L8YUY6fOK51UvWmEWEep2ZL0t/jHLW/TPPtp5s9dy7n5POSdAI&#10;M+PmymUjMLOy7Fwbs5SMQJpA++cx61ldy/cc22Io1HqVtNRALy0tYW7ICWRtMfn9k+XlZVlZ4uuZ&#10;5TXKbHFJVla4Aqq28cyW4Xc92v7aqRTflXlfXFyELoLKiNrG18mVFdazOpWydlQ97cq6s7TUKLP6&#10;dbKnoeQQfhFtM8990dezVSrPzOQisIrNzOfn53Pfy+bnFxBvSdsw5gV9VMIu98va1WFwQD1bA481&#10;rK5dncVxGr8Z/HhOe6ymhZKv78oIjgjLW2VJ5xbsJ1h38vaZjdTJXBW9BZ6KWnSuL8aYL2dfzDEf&#10;xy9lNryDNTx+4Zi65GYJY768ffEi5iErK/XHhyVHGmafXBcX8t0j6XcBfstulEPOfoVdtzHj8+NV&#10;5ZCnL2aft6hjvrLXNMu/ETACSQK8O6R/SR+tuMoz3shKp+UrapsVJEu4fqzsmZmelumZaZnatKnm&#10;4J1+r1y+IHPzs1gQ1Db9c5aYhbJj3q9evSozMzMyOTlVl9nlS5dkfm4u96SzUJltkTDK7MpVmQWz&#10;8YnJuswuXbyYe3DQIhELF01fH9rblcsyNzsrY+PjYMabXLYhX2PGhYq8R10CszkZGR2tOUmk34sX&#10;LugEPM8gNJt86221KwuKmpMFvW59Mk3FyI9ynX37tOzcuVvDU74sQ55U8Jw9e7pQ970q4mZlYd12&#10;WnbQO/Qt9snILyZl7oarmPUwWvyJd5/xAp7tl+HXxlHmWE8Lb52Ul5J1Oj2mmWX4EPTs6bdl27bt&#10;TqYqgjml46KcP3u2MPUsFBUnWgd4zMpkl+y0L756paG+OK9CqEtZanuyfRzzaV88h754rH5frP1K&#10;PiVa24XvUgLaF5MZxr4jI/X74ks90Bd3CWVmsuyLz507K9u2b1f32n3xipw/f64w98jMDHXAkv3K&#10;OXDYum1bDmZLcuH8eWMGZudRz7Zs2aL9WbVi0jEfFklcuHBe+rnKpEDG98MFEslEMQKlIVD9dhAf&#10;GbfunkEdaaNz+viUrJAFw6eGh994Q1awAoCDqyxD+4WFxdBflp8y2S0szMsRMONqvFrMuCroyOHD&#10;uVbfbnR+8/Nzchgs+IS2WiMiSyq1jx6Bv7Kv4sHdjQpH1h8qaWsxozL3KPyt5VgltZHrGRlxYnj4&#10;8BuazVrMZmbA7MiR4jNjXxbvz7pYgOT55vGjUMCewX1vILNO0g/b8bGjR1WBVu3+2MVsdCZplBmV&#10;rX1ou5uf2Cz9b0y6b4mxLLnYjkpb/6Mdut6RJ7bL5BujuECR060g5a4CdfAP69Cxo0f0QcpAnXrG&#10;+55ODquMXTootkuKZVbwcmMfm6cv5r3U+mK0YdTHWfbFRzjmq90Xz6IvPtIL/UqbG4ZjBhZonzS8&#10;zjLsH7jogfXM3fSyfJldmgA3xnnrxAlVJrq+OO3DMSd3+uND6dL2xQEaZfHmmwELjl+ymZHTCfi7&#10;dMmYkRlZXL50WQYGqjOjv+PHj4HZJeGDLTNGwAgYARLwD0r8MZtKawfOjS5oHbj1jrv/GZWhvJHR&#10;LEBh1WgkPmPNhvPhs46UawYrRGdnudpxQoaHh6QfN+T+fgwF8KMykiv7Xjl0CIOCc6Xv7MmQzKbB&#10;jAqyCmZwU2ZY2UdmF/mE0TouZXb1yhUo0mZlcmpShoaGtOPXeoamQQUuVx+/fOhFXR1qzFw9Y9vj&#10;PWNi0jPrd20zYMbB5CuHXtIBkjEDM7TPK5fBbHFBJnA/G8L9bGAgyeziRTJ7Uf0Vihl6soGBQRnG&#10;CiSapaUFvN44p+dFUP7wvqerUqCoHR4elnGs9B4cZF/h+FJDxb7uyBuvyauvHNI27fs9l4lO/6W8&#10;y6qM77QcQAUaVOqIDMxjVe3hCVmYWpbVzdjSZRiDEmxVq5WVCtnLgzL2o+2y47vbZQDb2fZBkUsl&#10;b/8qG3kHmXEkha+fDQxiDNDFPotltYxXobmSh21hbGwsVc8EWyPMyeuvvorfKzqe6nT5VisVjpn6&#10;wHBsfFLHURyz8f5dczlStcjaZE9W7Ivna/bFF12/grdbulkX2oSg4WjJTPuVWn2x9isv6TjGmLnb&#10;G99wWURfzHFyL/fFy8tLsoR8cHxRFMO+mKs+h9AXj1bcI11ffPzYMTn8+muuLy6K4F2Sg2W3gjd9&#10;OCfj+GUMb10NZIxfjh09DGavY9yA/rtLshYlWeafb0dR0T88ino2OhbM2+JjvnldKHIUCyTY3xWN&#10;Gd+us/txUWqUyWEEIgKcH2Wbqg7Z3qvY5pkXjIyMSN+v/c7fW7uCQbEPcBmKlWZWC7ZUScsJWcpQ&#10;UTYMgSenplSJRkz0xb25qJTkflN2s0tCIzN2ApNQog1C8ajMAM0xu6L7/xqzasxYz9zOIKyOHMxz&#10;SwlO0I1ZJTMOkJyy1pgl6WRfsW1y8qLMBiNmVCRO49VfDj6LVs94j6dianLTZs3U7MxVuYqJLk2R&#10;VkvztUv2Z5s2bdFXgf0KCr6VMYNtdGam8Zo/7oa+z9MMdOkP7ysry4uQxWtGOyPI2gBualhYsoZk&#10;+WPnsAIF7fy12LdxC/apZZXUDrZPBs6MyegZ9B9QykLHp98U4zlX3vZRWdshw3KlUKyDfGDQbcM6&#10;34+HLFNoD1TWRvVsWaaxZRO3bdLXLKuP9jqehT6uOkKqW3fsQv82rAqSKxjzFan9eijR+MX6Ys+k&#10;3jHsV7CFU8X4BeP8IvYr9fLUbveQGR8292hfzIcas+jXitCnxctLFWO4/3HexjEiFz7QcL9fLr7h&#10;dmM0RZNbherSH2WGB5Hcum50DEq8oP+g4puru7kqnhSNWVRAqxibDpAZ6pkqPgNm3L+cdUyZwa5z&#10;o5VItnpnU1u2FmI8U09OczcCZSUQ3E4ysr/+O0qt+zj7gs3Y9rUlsx1G1hJTJR7GzkkQFYznz51L&#10;rPhlJvUH9xZJ0ZKsFCESMqPihx8ziZcRebHzp7sxS5ZUTWbgZcySvHhFJvPYbmMOq3kq6pkxqwTm&#10;maFd8vXdXmEW3SuCM96v8eO/zi6tzEQaWrpOdQ2ruM/LxYuR1Dq5YX1UD7SP3MLAHT5x3XwfMUKu&#10;DiYeZF8VrjyHsnZgoU8mDvNjYVgx7WVRufBnDRYQMvQfhO+gxKmkOrmUN5V0cIltuoFkFW9YoJ5d&#10;IBBniI73RKeU6DooL5Y7shy1cL1cTu5I+qT3bl5ZX9w4fe2Le6xfaTyXrQ3Ri8yi9urPXC/cWjIt&#10;iA2dGiXkam++kealDedtQafn7VuQYu9HQWboay/jIfjlS1G5GrPqRUs2VNZyawOOU3x96h1mXuLq&#10;eTQXI2AE2kXAT3iy48ctRU3QXcU80aF22JjnzFPe63mfqmXWraiNKxlqJVTVzROIeah2y/I33ZhX&#10;O61DwJjVAZThbMwyoNSxMmZ1AGU49z6z2p1LRpY7alW0FclZmaeSwJn1d/hZ8Ve1Y78brIYNxwgs&#10;TvzWuGw26IS1hLmSFq9Zqh3tdWErTzpd/kgTwrLdFMn0Qj0LeYXFViyGoXypk96/R6Yy1IFLY9Y4&#10;ZGPWOLNGQrCf6407TiO5aq/fnupX2osid+zGLDcq82gEjEBIgANjb6r3VJw2VU4/wkG1j6ClR8Y+&#10;WF2k+mm1WkkbR1U/dfNhBIyAETACHScQ3Ki536Uq69B7ZTxv67hYvZggJxZUEri+tL0dfpwP3qmA&#10;3hUaVyprWYxI2g9A/FH9xztlnvsfTjv5IqHb9gC7NWAZq+Ol0tmfJgiESpNYWTYRjQUxAkag2wT8&#10;/dkfuy2PpW8EjEBjBKwfboyX+TYCrSRQoQSNd6YVjjrXTcyRVBaGqfSbV8x6q2oH4yIx0rxJrUtJ&#10;m5rVp2XImznzZwSMgBEwAh0kgA7C36/7uU8or1P38w5K0/NJUenIr2KvrCyBI/fW9Sts25w1FGKf&#10;vgYfpJO74/dyMYCvCd6uXUem47Y64IdEzTRPgC+F6sMBPCDgq6KdKsHmJbaQRsAIZBKI9cXF+0RS&#10;psRmaQSMQAYB64czoJiVEWgjgXDKE298oaVPmI4VlqqspY+kwjbbr49pPcd1b33QcOKxSX2cT/54&#10;mguVP37zaQSMgBEwApUEonsvlbODg0P4KvGgrC7gq1JmmiagDFeWoTTjymT3IbSswUHTCeQJGBVt&#10;Ht8d9OOYMEEqtAdMUbtO9vwY24iyjB6wsPALWwHWmV8LbgQ2IoF0e7U2vBFL2fJkBIyAETACrScQ&#10;70FDVWxNy9BXKAzVma1S1nI8zoU7WaaprQ+iAX5WlDXsAiVtnEUN34GT9+2P9UOYDyNgBIyAEWg1&#10;Ad6Dox8/ljQ6NiGL+GBhdvfS6vQ3Znxc4TgwNCzL+Fgm+Wr/qitry04Vq2iDMQNXGg+CUbWBzMas&#10;Ga3PFTmOjo1pPYu3ZXfe+vQsRiNgBNpBIOqHXez+uh1pWZxGwAi0j4C13faxtZiNQD0C7oOX3lc4&#10;62KzpElYhBfODX9bqawNI02d9HtZUvZVL5tS0jInDSlp/Y1Lv1oCWRqVsqr45mAEjIARMAKNEPC3&#10;44wwY2PjMjQ05JSLGe5mlY/AIFYmUxHJUYH2dlhZK/yFivF88fS+L+Y+yDvGDLyicnFIV4F2aFuI&#10;3oeYmQOO3bS9Do9kt1eteJlBzdIIGIEiEGAbrddO67kXIR8mgxEoMwFro2Uufct7oQj4TtU1yuQV&#10;BE20Ve+azECg3oxZJgLF7GufVtOvVl1ROzQ8LEu6wieKuFokkY+Ms1gO6oueDSEJKiMNszICRsAI&#10;GIG2EOAqRq74XFqYT3Ra7A/6B/plavNWuXzhrKyuYAuEKq9utEWwDRbp4NCg8ANty0tLsrrK7STQ&#10;H8b6zw2W3RzZwf692OqAY5F+q1c5eFX3wrY6PDIqk5s2J9qwhtC9ivtkcHgoWNVdPR5zMQJGoHsE&#10;qvXFuuwH3QUf9rHv0L64e2JaykbACNQgMMDFDaur1k5rMDInI9B5AnEtpVs0o2tovXW4oJYW4YWK&#10;yalacppS6afZ/FR+TCxIya3ukVBZux4lrc9jdSHpI+YrdsowtlF+dXLmYgSMgBFoFwF2RcMjeFUa&#10;J4vaMWFVY+x2rQqg4VHZvHWHXLl0XpaXl+z19HUUxgAU3/39I5hsr+IDYys6mOe+tWUyfdgKwu1H&#10;y6NfRZsaFJQJyDrzyjY6MjIum7ZuS+1NG0SMMR+r2NDQCNp2nywtcQsOM0bACBSJQNgXQ6hEX0wh&#10;2YbZP+PI/np+bjZ71XyRMmSyGIHSEVjDPvuDMowx8/w82qgE4xsb3pSuJliGC0KAHWumcY3S6x/V&#10;G61C/77RhhbhuppAjQrPiQCZqaQtOV5Pb/FWsaKWrxhyRc/czHQ6fGPXVC/XNfQT85d5GkGoG515&#10;MAJGwAgYgZYR4C15AStp2XlQaTaEVXerFYpDrNYbHZUt23fJzJXLsoABKBWNNFGHpZf2JweBPowE&#10;BrhvLX7kXkYTDlQ0++Vk0HS5A5cnxg/VjY1PyvjkJl2tXdl2qdgZkdmZGfw45rPxVtPcLaARaCMB&#10;tulEXzwS9cXcOocfWuRbkJy/lbXfaCN+i9oItIBAnz6A174WYzvqW/hg2m3y1ILoLQojYARyE+Bc&#10;KxwsM1Tm8Jc9b2Ora5MCuPBJu/xXnEMPLmEFFCfg7Nj5G8GTHpngStoFTMidLjne6cMqnwk8VheR&#10;LrHIYh6ZqsOSLynzZQSMgBEwAq0hECrJEJ2/Q1NpOAJl7CBe2coy7CMGBodk07bt6Dsmoaydx4Rx&#10;EYPSZWw56mPJCml2dQlkDh7qhupND1ZV1l1unPhRQTuEvWhHRse0XUYtOR292xKBDX0R7ZXtOF3d&#10;4uO/dGi7NgJGoH0EavbF6G+94RxuYnIKq/TmVBHENhxvx9aGPSk7GoHOEoi3YabMIQ7bJsfS7J/N&#10;GAEj0B0C8QckCaVtvPNU0Vyr9W03ZhUInnDBOBptPBFH0r1ebnUcjgjYry/hwWvfRz75ubWR0XG9&#10;qBe40p2JRybQzUYW4TQfVoFXd0iGCwOEfqq4hx7txAgYASNgBIpIwA9Mo8mh3c+LWE4m00Yl4EaI&#10;bIduTGbtb6OWtOXLCBgBI2AEjIARMAJGYP0EVGHro0koW2kZjK29e2QVunmnpKI24dF7qXvkh7oX&#10;8PB1cGb6KvYvG9W9y9wHTOqGzfSQX0mbETyvgtbmGxnwzMoIGAEjUBwCkYLWy1TR23kHOxoBI9Am&#10;ApXtsE0JWbRGwAgYASNgBIyAETACRqAXCFSZlvpVtuEK24Q/KiFj2yAk8uncvNV6V9VyNS0/HjF9&#10;9YoM9mFj6yvYV3Dz5i2yNuC+GJp/FUakOa2qqA1kj7IQnWmGEu68yDDeGsD8KX0l+GUEMysjYASM&#10;gBEwAkagMQLxfrZaSOt/q5ExeyNgBIyAETACRsAIGAEjYAQKTaDKZCZcXVvh7ixC68qTMLvJlbWh&#10;x9A9fcI34fgxZaqDL1++KP3Q0Q7y4y/cR/DS+bP46MS4fliCXyWkSUzWeIE0/N6xoWI28ISPBUtf&#10;YJkIl4jIuQRRufiDCx/Gx09HtQvcGU2FqeXmPVfzo5HDUy1u1cIy7lpu7Uy7V+VuBbNaZVUr/o3O&#10;zNe39HE9+V5P2FplEZeRaWSVaSfSjsvR5LkX3YubK5pqec4VGJ6qhfdCeKGy4qsWln5ruWXFFbdb&#10;T9p5wsbTSp/nkbuanwbTJlrt53j0YWPyqHvsuuapD1+rvKpFkCcs/VSLO+XmvflomazaeQda+DBx&#10;T4E1nRPG+01YBhe13OillnstN59Whh9mg9be+Ov00bvzWMvNu/MYj7eq7N4TI61mMuRWr+sJywiq&#10;xRuXo5qfXk27E3IH/HyReoQ+6Tje9Zz7+BlHOm7vlpU23bLs1yPLusN6gZqJqFbYWm7NpJUO0674&#10;88RbzQ/taXwlcFfJv9XC0lctt2QslVd50q4MFd5TM5ySVuuRjTGtJ3ytsLXckjmovGJYmmbKaz1h&#10;mWYeuav5aXfa1dItuty15DNmpJNtqpX3epitJyylrCZTPAfV/HQ77Vr3k1p567bclK2W7NV418oT&#10;3eqZjHxTDLX28mja7sJbhX5i8YdKXNp5j6E7XGGXyEbsQr1Hf1z6QdjVlRV8NHRO5mbn1Ib62D58&#10;JEZldDPP4DRMrPYJJ6tePhcy2z/dvL+4Dx+Gbt6Pt4v7s3MjYASMgBEwAt0kgBdR3Abx6LC8otYf&#10;vVy92n/F+2eeDzCvyDDfvumHRfg9OGSQeeY1f/gf/jyDoh6ZL8qbNtXs6Y9lrsZ74jFmNkr5x7Jk&#10;pw0S8FUiq241GFWFdx933EHt+IcJBh407SoCxLxl1v943HZuBNpBQCetqIi+7qbvm+1I0+I0AkbA&#10;CBgBI9BKAsGQSzsz9mN+KBZPI8su7s5z70fj0z/Oh9rjDxXB+p0JWA/yC8F08BMS3Z9BA+EPhOA1&#10;A/h9G8KpDkd/MDx4zXFowRMfB8/VbxCA14GJ2+hXzhBo0+ZNMo6VvX2cJaoJfMU9a9xwVErhBa5x&#10;3hf3GETBg7emsFUNPaXcfTiGoVP8mnZ5TRC1Bk+PUsJ4caLnLpF0UiyHlhgfTTqBdOQqS8oyFTbL&#10;SypE8jIWPh025pQMo1cUFj5QvmGxq1VQOwNnF9DHlBFNFau0LElv8cjj595Xlp13yz7WlpDx0dT2&#10;5fz4v1kyJO1cHp1dzWbgo8TRSxKzUqnSkrm4nX/v5sP663gc1c5dGB+ymq9kS/BpO9/ujhVJ7vz6&#10;GENZwpNqaTBE0pNf7a+2/BN4iZpzZZhqsafteevKNF7wDEcvQoZTVavM6DItk1HExctKt6I+peL0&#10;l9qTxCLQ0yCw5xulHE81sg3PEGnUL0WR+rS8v8jFlSjdvV1Uk+Kh3D1FfcVEoJjslVxZ+ViCVILg&#10;rAuRTHEJeB5Pg1eIUG9mdHMJ8a874wnd6YYDLeGXl66LUws6hSaMPTxxwX18esSfmLOGTbgjdSar&#10;P/jsh5bW7ZXEcO4fI1AlLf5oHhAL+2/G639OKMYcpBYcYrkL3FzqMZ9JLy4iSqVnLpXAMnFw7t5K&#10;Rw8xKw54EmkEHrXOMbOUM5TRx0JR4EbgQVzBIfKQOlMOjCqIjlE6SkHtpkXMBCkHsvlcBh7gyHh8&#10;2rT16XtrusftgpDBwbskbTMzGvOSEjHm0qpTyuVTqSZj/bSqhaxWR1J0HbcwkuAkvI7Sp5WX1tsm&#10;vOEiPux0fhM+gmBOstBF6x0j97FDwtDRBWG9TZtKG+/DxePqDFomLnlOWx+Nc4OFWgbH6ICzLFM9&#10;xSzf+e28EAwRP3cx0CZ95m3Co7sxBhn0Idolb5hqcFItPW8Pbzz14uA85pKOLPOa5RaWGaOKRRA7&#10;zQzbVkufJ8qUSIhXzkZlD9zUNuZxlR1ImoZmNIksFXkipYoLRBlv+5qcr/gVnmtYxORItlhNwGcv&#10;IVoQJIyU11HSEY/QQ0MnkIK4Kgwtg7jTLNVvDHhm2ArLmAXDViaqNlGyKf+4RLBkqv4qikvzkh29&#10;i6+WWyxFnsZiTbg4ESvTTniqe5Ed3tsmaxsji1xc1LjWilA3oQoPUV8V5dDF76/jabncVkSSy8LH&#10;51i6WPk3FWeGVdyLxhJGFZ44CXxUgbVrF96PGxdl5cb7iBVymCPftrwfHz5+7c8rwvu8MDYfMIw5&#10;OPGB4+6BnXfyQbwX2mede3/RMe4zsPUBI0+uCOLXeh4Pm3VOO2fCqhfEnbiOB/UBcNS2GbtOn4Zi&#10;hidpH7z2jpEsLAOWmdrE046fZ0VV1S6ehj+Pe9aU4hY4p7/aCa5hT9i5uVlsB3vVNV2N2sXvx2LK&#10;MUjSxebS0r/uNHbvj5j61L1QsagD2WLkQs+Yf+F8kNec1GggnwlIouMfWPKG4YTxkJ1PN2Lwrj5p&#10;d6SPQN7IQs/gEtYEF5b+1lZWZXJyUu644w7ZuXMnPm424sJV/ZuInTFU9dmYQ5C3MFD62jmEWWhZ&#10;ukG8YbrZ1+HNu1XZTaVX2EstBpfpjZD1dK1KX2eXfqty7lLzHV0zZc4YsmVuJrYoDONcw0zEP6KJ&#10;XKqfxak0I1M8PFNRGYLk4ue06u9bzWzxzaQbJBEeVnNEEvcSl7uafRh5cBL3V+EWjzDtmOO6XnCf&#10;Nv35c0Ybv46f0039rdWoDVXKg2HXa1x+3N9G46Lc8Ql1PHw8Rp7Hr5NkGKoy7y7uOMF47NXPVzOc&#10;kmlneGjSKi4d04hy4VwSbALPoSzxwGH66Pky7UMPNU84lgn7zpRPysa0ffT+6Eq8DfsAAEAASURB&#10;VL3RbQ31rBETxoETDZ8ZmL6cB+XhA3lheIRhyt5KLcI/LoDqOwI7H4X3QiX6mldkeUs9BpFXsavt&#10;mgjU4EVawvR19eiyfGbZaQyBQ1Jpk/SdWR/gJdM+Lhb8xOOlUzqMSyld6+mRIZOhvVT+6Mua11nl&#10;wPRaZXwaPCbaZCIBjv/7tB56GRPOsQsvbz1/sSBVTxmXZ0FP/jozgM9IpuM6LX2mMqJxVCod0kHS&#10;1y6Ep0TXVmYgHpdPo1LGyKbV6Ucx5z/LI2f+2Cp9pksg7/3csUy22GT7D9t+OolKITJs0oHS1z5I&#10;NXvnXr3t+vDVjul409eV4UjE0UuWWf2QlXE1a5NOK33dbLz5wvlH0963Tz3NI3ntfWcd0z7T11lh&#10;Omnnc+jTTF97+6yj0x6lXeIxBLmNW6W9t+k6nWT6er3Jas6qRgqHREHHPXaPyXrzvBHCLywsyLlz&#10;Z+Wll16WmZlZnXt4JS3zF5+LxItQz+MWAYy4fz/fiHPy7onwrA5w8LWib3RoCOfB03cNDUcdUCKY&#10;hlRnuMS6Kx9a/ScugiFHlIB6CZNzV/FLrkAZGx2T999/v2zbulVWV6EMiTShQYD4IZle5FLNPvJR&#10;+yyDcLIlhcGT4q033TDaOJbQ0sceDgjo4i1DXxv8JDUS6eXsN1DLMgp1vTl3qevfLEEyUsyyYtB1&#10;BM+KMrRrVFEbBmzzSZ/WwfXyzxZSdSnZTh2zTTWxjqWbTqiyXsEmC1BGebS+dBqLsUL2VPDUZZh1&#10;Z58OzevILjoLgmUxCWOsPKmddqX/Vto42aMc6BkFiqyiLi1m52RwFn4w07BcQXyJ/jMWSTq59DXv&#10;R411uOkYXOgk/6Sfem2vUq0QhU+ORWIZC06dojZtn5TGuUZ20VkULssucs17FsntQqSvq8eT5TPL&#10;TmOIOXDUmlX2WXasj5n2XqxUvLTO8u+8xTxnhGetINMMX5l2Pop2HpP1MCkZZW1NHciXg6y0suzy&#10;xbYOX3USrTPT0YTrRLEO4SxofgLpUkhfV4/J+Yz8V7unNN5Aojhd6unruEy13HAfqe0cjyh2ng6U&#10;vo55jZ2mVZV0yhcyFsk6TrPSyrJbRxI1grqUorsjr6OrKGD6zhC5pM/SodPXaf+dvs5im2WXlsvl&#10;I8tnFWZZXtORtvA6K7ksu0aTTJRftQgzGyw9J0J3tmE1mtEN6p9KWb5FePHiRXniiZ/J/PwcdKZe&#10;xZoqn5p3Pu8X5crT4OCK2N0faK2+ggmOO3dgfdXhGN59NQxedUKikz+ntBXdujaIBgcd7mJW4Dop&#10;XGvEiMrHpnFHNydN0MmG2F08a/Hn8qyo/I/fDTfeKNu3bZPl5WUnYVN/fYpNBc4IlDe+LH8JKKm4&#10;s/ynvMQuM33TslYSsfA9f5pxQ8tkohmt7pLFwU2Vslwq7RqLuTJ8NZvG4m3Md1aajIG/IlYf3oPW&#10;n8OsXCftqPjgnWaVNx/85415AAnrvpxJr3q10ZW0zCRv/RlNLYNG0qr95cUCCgT0SauglTW49bJo&#10;wj7Vxo9VgyclTV75ZLJtvasWVoPK2jBs7KROKjGf7rSSeoWXhIWLP5kK4wjGJeq3Ms6k/0SEjVys&#10;M5rGlLRMLDtBb1uZT5eZ2m0Pg0Z4q1TWurCMu1q89MF7V7ay1oWP/nopg+YWOehZ5Fo7vVSwdV/G&#10;041HVs0+7ofn2YrUjNAZVom4Uu5Z8br0EqGii1T4bMkc+yhQZ89q1UMvfq261llpXWpernTaLZOT&#10;CWRE5rY4wds/uJHF72VpOXhdJYosr3XtuJDFL2bpx+SxfwBb19UToG6srfHA+8zyaj9wVSuVxtPh&#10;W0yD/ZV3P6azWuttmyApzkgZ3o3haqWfJXO84KNSrNb2qxV0Vsy1JPFu8dTr1aJabdfHV/9YX9Kk&#10;TPVj7JSP+pI7SVolP+NxaVZPubpLp6i0Jh3mI80tf94aCJ3ltTVZyB1L/nzFouQ8sto9OCtPVRPJ&#10;cMgKH0u6mdN4lBkpxqKManm6/GOemj5Np92ONJoRjn37Cj7otXXrNrnhhoPy4ouHUv1HxMXfBSrT&#10;QS+YyCAuUtf94YSbDnSPEUBgvcSRPeqgV7j2BXd6BvFisEPiOYYGoRyaFiMJ/FEa9cXwasvwrqv2&#10;8bjAsSsXifobGh6SPbt3yxoGIGodppQ8caH5t7qp7Vo9XOtd4jmJ5btOQgyVOw8Nea6TcBGd45U2&#10;l3xx5rkCKOxV7EmiezDWCNJEzDVii5xqx9vaAmZstdOL5GrmTHWeqLz8+FCjxilEGg2V37+7H+FF&#10;RQBYxjYrO5cWZP/SomxfWZYBCH6lf0BODg3Jm0MjsjI0KEOImvmhqT/Ad/6a+tvOAmlCoLyD/c6L&#10;jcLg/SCvgE3kvXoQn9ugQlT3mO3C4BQ9d+tjAJ9mdpShrWcSWmSfNCl5ZmRxyerF6/zGQ0RRZobF&#10;WKJlpmZUmalr0qFLQ/0PE6uZoLrSB+MP09AU3R8dPuHUJVsZl3+enw7r44xFVXHq72FOYZuOocK7&#10;WtSKt5ZbdmxZtpV5jPuq5VrLLR5H1rkbuaZc6kVYzz2ILumNnGGTtEwlnLxswGsyYAuvat1ivXz5&#10;alDzQlWL36efJ2b6rRZPnvAJPz5hjXBNF5QMDQ/Llm3b5dL587KEscTAwADGCt5jInTLLqig3bpt&#10;i+zevVMGMU6ZvjIjJ0+9LYsLS4KPQiO/LctxwzKvouJMji7JTbtOycjgbMXDoeYk65Pz0zvkyLlt&#10;Oh5z9zHMNpHWTbvOyM6p81DWVmfO4lheGZZfnN4n0wv4cnaCT+adIJVvxh3NZbmvLvcw5I9RMU9M&#10;gzENDmDUiHO/4CmZViranJcu9bjnSpu4a622G/cXndeOL/JX/6yZmPzDDvcGLdmSJ2jGflkpN5OW&#10;j2c9YV0cUQxa/j7ixJF+mjPNh2wuvbyholznDRH310DoBrzGU2jmvNmkfL2lMo/nQ4O4t/BGUM14&#10;p0SFaSD1BrxWE4H2oRiQ2bU5dw/LCuPzo/e6lAdmwxvfVv11nqOXI+23WjY9b3/M6mvpxvIYRFm0&#10;yjDvu3btlqGh1zTuKN5UDjIEd71L3F/sHKfJ3ocPWxl7zE/QVzlrrqjlWaCH1cC41kmB84GJQ6RA&#10;jQYC6WmnS0iDIEJXkPgblKgvWLrz3PvDKTq4QRkfHYVDOk66OhNfaadhfYTeQ+xYwynmq9apk66W&#10;j7xubgwRxZc19/OVz8fpG0hQct664qhlEUVd4d5KC8pI44889w00S4QsO4Zp1tQu0+qpkRHrNAe4&#10;VMaucMU2WgQbMxv12NgYnppslRMnTsjAINdTJk31mJP+mrnKF7f3VZtArfQZg4+llr+8bqwKWh1w&#10;5P6Ia/gzgJ2uR4b7ZWykT2bnV8HWydtuBWwtmVn2+k8H1hiwQ6RJlPmvzV6VjywvyBa4Dmr9cKtr&#10;5xf75MX+Qfnq2IQcHRuX4Vodb62E6dYA8Aa8ulQbkcsVQw1pszyQWnZb9xH5UFn3M++nVccEn1SC&#10;Xo5WpVU7noQktb3GXFXGeNCaQtNj3HMsooxTF3fNCKNQNSa0kacGzlAWTtJq8mbYVxNVvWb4b0Ac&#10;7zXsP71FcHS1OrhI1aP1pczQyRjSfTpTjfeX9E0UEY4ovC+mlIiMIkwlCqfWuf9ECtt8QbxUWen5&#10;POSLKe7Lxxq3S55X81HVHh3SKh62kWhfMFZJxkh2GaFhlbZP1pMolkp/vEdibBEU5CDeQHMrJNzO&#10;pa68gzIOAGZxZAoZkkUJd+HM18Fk0pGU0VnSR/yqWl4T9omLeGiydY7+6Nu1PwZkk4FSV17OGsmk&#10;QlS/dCtZMWYcn5C77n2/vO+BT8reA7fI8TcOyVM//p68+sKzMjs7g7HQkLb1dExelrR93mvWv3vv&#10;v0c++KEPyIHr9mMMOySXr1zGap/n5Qff/7Gcfvss6l/tp+St4JAlL5Wl28bn5bfufRzK07cxJsxT&#10;OlkxpewU2oC8dPJm+e6Ld8jcklO2bplYlF9/zxNQCM+4sWgqWPxyCLeFPcem5WvPvQsra5NvbJIH&#10;77O1yobK2dVVpwDYBsX81OYtshm/qakpKMcHZGFxUU6fPikvHvmZ9C31y8TAZhnqw8gS4zS9l1S5&#10;H8VlrHXuZYvKzttkh/Jt16ft24/6RlDWo6gN0dbHF6WQHXM9Wz8eqO2Pc4MVLJDoBzvOvzZv3qy/&#10;UZxTroX5ebly9YpcungJH/WZw0OQJZ2vpRfTrEfqpsOGiBiDu/C8XZw+5toMslwbDpk1QMiKuBV2&#10;QSajXDceadR/hhBj4x/GFxHwTOulUh9BlFa1uHyq1Xz6sZy7/69CaTeErTpHZceOnXLd/uvk4MF3&#10;yL5r98kf/fF/lLfeeksf2GWlpfEjMZ+e8+OvqrUd7w7fsdOs+J1d1VwEQfDGA9rTe997n3zs45/A&#10;K/3zYVTxfLLN8e328fFxmZiYwD3WL9RMCsE2+dOfPio/+cmPkO98CtJkDGl5XS2hLeWhjoaG9wkq&#10;TB988EHca89oeufxgJQKWxqWzZYtW7D69Ub5+c+f0bDp+4V6bPAPZRgdHdF0lpdXokVoENCVGE6C&#10;DOk9lfaolM4qltNwzh60Ajg510hBy2vm2zngisydJ7XXj4nhDhlmwZ0xCM9wu3cHdferOnhBa+/k&#10;VLO8ookVatCS4g3K+QpC4MKHcmEr/6aVPV6ypE8fq4vPS5D0064rnwPFHCaSdbNRO+34sUYZlZCV&#10;e2RsVAddrFiMYQ2DgiV0/vPzC5gErOpggK83ddqw8vuGMoob0zBWEPgnGZR9GT82dDZqyu7d2iGn&#10;J5wVt68PlJeNha+zq/IQjZgD1xXw3LNnj7x14i3sg/x+OYmb6W133K4KWt60PvGJT8gf/MEfyEuH&#10;DmkestKI29WSJe6v2XNfd5kvnjM9rNWo206y0mPYpLzJOpoVhnZaD/UPlbHgyYqL49BQv4xCGTs5&#10;3ie7tw/Krp0DsndHn+zdNSA7dw3L5sl++Tf/7pK8dmRBoPPsiPEdjD+yHjDTXKk/MjIqkxNTsnPP&#10;XtmEVbSfeuHncjtepZuDZGS7GKMzjOv3YQB5w8wV+T8Rx0sTk80pa5PA18WAeUoMqmP36VwRU5aa&#10;Re48kBnbNL3yQ44jw+ic8OBC2xPc2EktLKCt477Ett4frB5itYjf2ylTC7PP6GqaTqZVUxA41sQc&#10;D+yQhzYuD/xbOze54w9jTp2woFKdUu0UXfjMdBOFTh95YqrlLSu8t8uUIJU5d5loK5k+KEMyvgak&#10;rxIjxjLa56C/RFvh5J2TTg7o2WdSpkWsuFteWg76S9x10C/5/jIpTZREVtsiZ0dFp+GhZ9pViyf0&#10;FDvhbQQip4znnbLGpXdJB2k03cqYK218WnGXLDvvzpHkzOS1suf4q3hQuCanpjbpq2KRe5XQsPY0&#10;vd/EsUqwFRQMFVNjA1htMTEv75iakx1jKzK33C+nZsfk8NUhuTSH3iWY3DAajvP484o07aM0sSqJ&#10;JATpzQvmLF1f0tdasWKWHG+u4I2XAYx3OeZkG/JtmpPFxcUlbUNsb2w//fwccsz4q1iUMdfmTtkv&#10;chy+ddsOeff775f3f+ijGE/sk6d/fkj+9k+/jAnvh+V3/+F/LW8dOybPPPIDefGpx7G33Xkta/aT&#10;rTCrYPLu99wln//85+TGd9yieecbiDu275LdO/dgIjsuX/yLr8j09EzNOp1VJi2RD9sQ3H3guOyA&#10;knYOD7z7B6ekb4AfhF5fSXAutLpwUW7b+7JsGr0i33juXjk3MyZXFwexyna33LzrsCws+1LPzsky&#10;FIOjQzOBYyUB7RIhZjoW1kXWvd0YO95yyzvlxptukb1798hmKARGR4d1FR3b89zCnDzx6o/lyqtv&#10;yPEzb8rRUydl8Py4bFvcKVN9k5URQ5J0WlmSN0OO7YJy88i+ZwRKBrahIay+5j2Hc7VFnVvO67Vr&#10;Q35umUcqStqMZBLKtWvXLnnX3e+Wu999j+w/sF82TVKxjdXIKAj2amS+vLYkM/PTqvh6/tnn5Jmn&#10;n8H5CZU5vWKurVKzXuiiE6RCETH3WWWTZqKQlzty9C3CE37apxJlSqDUJTy0wKTGMC2IsXYUsbHj&#10;+vNTO4ZGahfbbm0UTCtfjOoT7YbzXbYV3l8HsKCLykou5roOD8cOHjwoB/YfwBsNu2ULHtZwFkn9&#10;wtTkJnn2uWflzePH9d5cCyalqSRQaePjYHvgLxozeJesY+38so6eO3ceD0KmoRPZq/ny8eoYNrh/&#10;8B7CD2pdvnxZtm/frvnNSo1zxTfffBOysT/O8pG0S+bSlUtSYrIP7DHPvOOOO1SpfP31B6UPfT3f&#10;vD9+/E3cj2+FQvZpeeSRR1SRynva3//7/0B++UMflm99+1vyhS/8OfrgC+AGnRryxHECz8mxWeOC&#10;BtLi4M4QL+tXYM0jbVydC+yDBJ093OmsBveP2PhF3YOgbnQfXODA3Q76xkYwuoXRDPFEI6KVu3HS&#10;Sg0y7Ot8OE1gJC6Ad/Ke1a+LhadBooHfwJNOFtihfOJjH9MOhTLETVJJm3RzDVSFjQfRc/pM+MZF&#10;4roiRLZFtYJ1YmanzZR4A0kb5o1PKagEuW7/frn9zrvk4E03yjW798jEJjydBQcCWZ6b1yflJ946&#10;Ka+/8oq89OJLcubtU3pDiHdSYRmkE1rnNWVkvnft3IWGcpvcfts78QT/WgxQtqJRjKmSZgmNeGZm&#10;Ws6cPSuvvf6GPPf8C3L48BGsKJh1Tz+j2rhOaZLBff2gfJSTAw3WQA6mN+HJLNPfCbl5c+FN5lMP&#10;fkqefvpp+f3f/z05BEXs+973PvqWcSjHR/GkiGvHeXP9J//kn+rG0X24OXiTUYSp2ut9Nn6M108q&#10;DHnNLaExDpARXG3C9W5smroT+dwHu9cwUP8RloQO4LpancySIspN2tXVUdZj/cGZ80qes+cboUJ2&#10;tF82USG7a1B27xiQa3biRrlTwLZPtmNFw8QIHjQM6U6vCIgjMzI0LP/6P/TJw0/hySM1n00Ycs9i&#10;z7KP/6gU4Y1uGO2Jk7qpTZu089mF9rR37zWyB4Pq7dt3yDb8lvFkfvTf/s8yAUUtKrA+VZxDXQkz&#10;HSt36pfPQoJ/hQHk25gANaRvzhK8HoNYvpxS3BUKX63kIJuD69A0265YrhlGlbNIfyv2B7/l1tvk&#10;nbfdLvv2HdDrceSd7YtKppnpaTl//pwcPXpYDr34grzxxqtq1w9lLqbLmeWVkdyGt8rCnGXHBu/6&#10;zfwVJiueLLu6kNnp1/WU7UHTyxwZp2NMX2fHF9mm/aeucXPifRsN1t2jgoDqi21Cf7UHYtpfZsrO&#10;XqA5wwdYfEuD/fI1+/bJXXfeKe/EIPIa3Hu48moYD4poVpaXZHb6qvaXr77+ujz/wotoQ28I70H6&#10;0CN2/0lLkjXOYTm4ssdfDGz5ICV87ymFLh1feI2g7n6PAIzMh3MRh97SJ2lnHesgosFB8m+WZJSK&#10;F8PbpK+9PY99mCTN77pFpi8NykNP/r9y667t8p0d18rh8Uns6RX3mTpHpNVagasnKf+4dPth9sl1&#10;UM7ev+eC3LP7iqCblOcvbJIn3xyQZ44tyOkLczI9S4UIA5AFpUc/NYCHnOgPJyeH8cHczbIJfdXw&#10;8KhOSvyYBh43nEkXQfqaGWb+V5ZW9MHqPrSh22+/XW6+6SZMDveA05QqnBhuAQsXrmAF6alTp+QX&#10;r76KLzK/hPOTqgAaRD8VHxdlptMAXZUJY0oukLjm2uvk/g9/RO67/0MyOj4lP3n0KfmzL31bLk/P&#10;ya3XXyuvvfm2XL//WvmNh35Fbr39Brl4/oI89/jD8txjP5ZTJ97U/PkHmw2IEHrlxHV8fFR+7+/9&#10;rnwESmKOCTi5dkptLvbol7Pnzsgf/8mfyJOPP+3GxFkAwhj9vSNmsc7T5ZUB+ey7npM7972ECb7I&#10;znf/bzJ13a9iWDiXORdKJofvA7BxaD1YDO9DbJ9rq8ty4aV/LVeO/RHqgcjl+R3yzRfvlaPntsrY&#10;8LJ89JaX5O7rXpalZShWkpGGV7gtyevnDsiXnv4lrKjlCq1sn/pJFk3TPXDbB4XM+9//AbkN9XH3&#10;rh0ygYdvA3qPc3ckynd17rIcv/KaLAkWJmAV7fTCjBw7f1yeeP0p+dkLz0n/qQG5YWW/LM8HW2OE&#10;UvmTtCzRdXTm/VaTnOicgnZyclJuuulmufPOO+TGG2+QnTt2yCRW/g4HdWYW42B+IOcEFq0cOvSS&#10;vIB+6G3MLRlz3hVxTpq0dOnrSGbWVa5IPnjwBnnwM5+Re+97nwwvj8jpQ+fl1PNn5PKxKzJ/cVHW&#10;qPCEAUYZ3jwkm66blN2375K9d+2Ufui7X8DK8W9+4xvyImR28ubQDGmM0Z+0lOnr0CeGGn1od6tY&#10;eDJ//ZDM3DAkV6+FsnvLgCw5nbJ6HUJ1HbiyKhMnl2XyyJKMHUY545rjEW6fXKvvCtOqcZLZN1QZ&#10;w9SIpmmn+D21XkOmrJny1kg9i3+WXY0oMAfEuKNmoGxHysq66Y+c61Apy5WZVMpef/31sh/3AC7y&#10;4veTaNbWMN6AfmZ+flYfePAezDi4l+mxN0/K//qv/icdz6VTTF+n60X62ueX/LmqnKtH2Tfm45tO&#10;Lbpm+Ace+LjcfPOtmi/mzTPwHLySlkcqYsmEK1oTdSEQkOwvXLggjz32qHzxi1/wYlc9Rvl0MkXX&#10;bNEYKYHlju07dSzwn/7e78udd9yl42b2+afPnJGrV6+qchbLHOR973+/3HTzzVombG9U6h6BEndq&#10;apsszUGmx5+EEvkE3FflzJnTcvbsGdUPUW+kdQZh6hnmmfPvH/7tj7S8Y3rVoBdxo0iXG/zFf8fJ&#10;2Wj8mg41oBwf04Z/gmsOEdUEJ6zIGtTPc5xfhunDMm5vi8vgyVCQDget2gjgnwUZxsPINVEe3Yn6&#10;pX0YNnUeCEgvmjzCMU4qWj7xUTcA4XXcqKIWoJFFWcXANoyccWRpQ2OBOa2jIZIB/HVLh51dtb/x&#10;1CkjnypQJhZs3DgxPYC4C89BIuXElZtjqPD34on8A1BKH7zlFlTGYVnAuIGvzixxogVlHFEyLT4B&#10;HR3Bihxcz6ByHnoerzd997vyEo6szLypkHcrDRsmzS2o/J9+8JNy73vfK2tj2+QE9FmvXBQ5jeMV&#10;dkxBB7RzTOT6KZEbN4vswKDprWNvyHe//0N5+CePyOVLlzR/65WPMnn2zDcnxFTsc2XfnXfdJS8f&#10;elke+o3fkOeffVY+/omPo1L0o6FO4kZ0k1zFoP6afdeh9WPWpOU3iIHVolyeXZMTl1fk1bPL8uEb&#10;RmRy7Yr8wR/+oTz/3POuYgZCp4pQ62yj+WEJpX8cXrAmj8JlCxLZi9YPHahgl2bZCbhbcT6OOj8K&#10;mekX4wL56dKq/F+j22UUq0FnrlwMbgZwqGEoP3/eAB/n9BAIHRQqKCePoyP92HakTzZN9cueXdgr&#10;eke/7IUydg8E2r6tX7aNod6ibGUQDNdQ+Cv84Zo/DL5c7pgCUuIkHTf2L3x7Uv7iWwjSkIaTcTjj&#10;5aYScQUc+GSzH6uRqIzlyhGuaKAiVhWy1+zVCd02dKRb+CABHQrrCz/wQcM6swTZLn3xT2XXH/8H&#10;rPKIBnezaFd8GtqHFVhrOI/ygoEirv4We47935u3uYkPI8tj4sBT/nkf8T8tAxYI5GRnyHxNYAXv&#10;Ljwx3LPnGuTvWtl77bVyBQ8b/p9//3/gHrEAvMl7UCr62pepWwWZcvB84Pp3yEc/9ivy3nvfp2nH&#10;I+H9k8GYpXjKZHrs6BF59NEfy8M//qFcOHtO22VWRx6Pr6lzDIxc/xOXoKmYqgdCGmusu/y1wMRR&#10;s4UEu4AoQ1ZLvprN9kclH9mSGz9kl8fE46b/9HW9ODj5cKnW85ntrulpgaTdYxlAGmt4GKKZS3ur&#10;eh0Lr35wjbbv7jE4H8VMDcq3voktaK9bsWKLd0VMTvE1VrmKJ+ezl0WwAkcWcc120sf0k3G6h77Z&#10;xOgz6buqoKEDlaNDUDBwddCnPvlxPOS4Q2aHJ+RFvE12CKIchihn8XCN99xNGHwcwE3lZmTjbjwf&#10;3NO3LKeOHZHvYwD4k4cf1oeKVMBkmWrjHG2f7CdGJ+T+T3xWtuBVvPT4KSu+hF2AQyeVjDBtCMUj&#10;wzlPvZWvBlzpcBmrFx757jd0UL3e+0C6HNLXkYhgOzAqJ2/+NbnuT/+l/Jfvnpdb9mNly+Mr8oW9&#10;+2UWfUa1sDVlRMZ8lpkWz/nhooOb5uWz+0/LB/aclfm1QfnG0T3yl8+vyYuHrwh208GqMChfB6ag&#10;DBpBFUwqDnnPXMU4ZHkVE7zVyzI4PCvbdozjlck9eGg8GfULUeZyn2mxpTMaz0AQE8f23vgzBmtu&#10;Z9N890qfTjpdf+0XLtxzzz3ySbzZdMutt0jf8KpMr1yUywvnZHb5KlbXYcyBe+Vg/7BMDm2STcNQ&#10;Pg1swWRsVZU23/3ed3F8QRWX7sG9i71e2l6G+JHthw9ehtEn34gx+oc/9nG5+557MVlblW9892H5&#10;4ld/KCvoJz743tvRJy/Jq0fflttv2oeJ+6I89/JhKOG3yEOf/wT607tkHnOHl595Up55+AdyFA82&#10;F3HNFVo1615cmOCcK4yvuXa3/Of/xX8mt7/zTh3TsFbSnn046xbl/upf/5V87a++6UKlM5+Kt45z&#10;ynf9SypqP33n83LXvhdVUbv7vn8nUwd+U4YwxhzklmLVEkQF5KrZU49/X4Y3bZadd96P68gzGfMh&#10;18Vf/KFceOV/UUXr4uq4/OAX75UX3tqHfnNN7jt4RD544zOIaFH71bS03JLk9XPXy18+c3+gqKWP&#10;KA3vvx91jK/kj2Is9gGszHr//b+ERTS7oahge3b13d9f2Ydemj4vr116AeNLjjCZR/Y79NeP+8Ao&#10;HnDjDYqrS7J6XuSxn/xYXn/1ZY0nWf5pOZLXyatKqSkP2xAXJHzkIx+Wjz7wgOy77oAsYnh+5vyC&#10;nDg1LZeuLKCuYh6F/nBifEh27RiT/XsnsZK1H4qLq/L0U0/Lt7/zHXn55UNaj+JtyLOpPNaTzIVY&#10;RtlNYXz90K//pnzyVz4lsycW5NkvH5ITj5+S5UvLmNsMYq9lPOxHu/CMuXp9BX0r30BZQnkMYG6y&#10;61075F2/AYX5Hdvk0ccfkb/4sz+Tt6G84Ry6UROXPH6u8cCiD332Mt4QvPS+MTl/14jMYGHKCuox&#10;hyMcP7Hq8L4ZhmWxc1IM9/FLq7L90JJse2xeRqC8ZZWo2gnVEJzlygcwk2DnxzEuTSbuUuZ1lgnl&#10;ijl6eX2YWn4YjPWbCqppbEHBvswZhM4KqI5OjzM5CYVAOO5yY82KIMibGvrDuftGEmxgzZ438u/O&#10;9OEv/blQwV9KuAbl2QLeIpj2SBI+khfuQQa58sc2yPkWHwTug47g4EGslD1wPV6v34WHG9j/G/cs&#10;1l3GPz9HpSzuQ9SPICwSDmVQoXHFNjMxtUX+8T/+71Rxyboclzd+zsBhFLGYgtPEgXJywdmRI0fk&#10;7rvvVtkTHjIv0qm5a+b71KnT8o/+0X+Fe8UD2t68zsdz4ZF2/FH3RbZ+RS1l8eyYrA/Deflzzz0n&#10;/+Jf/POo6DPliufbyRTnwLn4BN5+/dXPP4SFitPy0EO/JsvQ8zzz9FO4RwxpelehVzqJbWZOXH5N&#10;brvtNrnnng/IxOoW9I975Wt/8wP50reelc07bpMPvme/vPumYSi5Z3UrleNYjEd5WY7Hjx/FIonX&#10;VAHu7zlVxNV6wnbwtxin64KpmMCuBiIfrBOhCTyEbRTXtOJczzvBApcaN+MInP2ZiymIkv7UM2pT&#10;MJp1ybq/Qdzw4+J2jcS5BRM9CgJHP+3TeCkJT+AWHDQNf+4kCGLkgT84+gw49+ivExKD8bEpOfbp&#10;35fpa6/XSa73wXhpAiZ6rmH0zNnzJjCKwvk3e7AaEFpPHybwUv0A+KyYp0+flj/Fk+pz586FHQkD&#10;aVarRYZ8uVw6RREHUnfhNY/f/N3/RG649Va8GrQi5y5Py+zCZQwsEAl/iNDfinxYpsPXjyfw+sq7&#10;7v+A3IMnCE898bh85c//Qo4fPaofE6CfVhhWQi7n/53f/k004o/Im3i96N+/gJWcF1fl+NyabJ/E&#10;jRiv+k2v9MnWYe7FJvLINFZcoiNawatHO0cH5cEbb5G/+w9ukc995kH5kz/7gvz00Z+qaPUaQzX5&#10;yY1PTLhVAVdZUNFNO8p3+PBh7FfyKWxncAKrL26Q3/6tX3OFgsex9HNpBq8iQrH/w1dm5PXzyMOF&#10;ZTlyfkWOoiO9NANl58KaXMReqv/7b26Sv3vfDrn1lpvl2WfxBJwFCxMvg2ryxe1ZFThh8lWCR067&#10;x2EzgTg343hNoJDdxSOuod+WcQxEhnGTV8X78BgUD7M62OTqqCXkgwtzMObC6tp+ufHW22QYKwKe&#10;f/xRrZuwrmkSecDF9i1QAm+GInb3kG5VsBfK2F1YKbsVmuGtUMgOD6Ej6sdyiFX8sIcrChbnsOPT&#10;BLCChfvpjcnn1ueYnTl++FrXNXvcqwY1havhSLnZUfCVs5tvfac++aNidif2qKFClntaUVnv65Wy&#10;h3/eiNmWnILXdch048199LGHMciC/F5RC7YDUPgO/Z3fkz50zHP/4z8V3IldHUIYMn838r8LHfUZ&#10;7FnLxyJ1TQBcOzDEr20b4TjxoJKVTyXd4GATlKJ7nTKWK3+hmN2G1yq34ans8JgbeGLzEwz3B+XS&#10;hYuqyJ2norauADU8MHCQBT402oJXeT77qw/htc1P6V5rDLkCdpR9BbKuzF6Clglfupy/IGuT14DR&#10;bVjxP4pV36iZqL8H33GD/j7+iQfl61/9S/nRD74XW+FeQ45GnMBwZfN+mbv9IVkbHEdI1rlWGyj1&#10;Fy7J+ItfgrLvQlj+60mFmLkf8hCY78XDioMo0muH1mQbJoyjw9iXbcduNKlVOY02dWxmUQ5fxko8&#10;fAxmBfWEH4SpVc6xYlQR09e15KaC+Mp1Y3Lu+olEn1krDN0mdmyRfjw41H6qnmfUjZG3ZmTyiZPN&#10;FxfaKeth3+R26Ttwu/QdvFv69l4vMrVTVgeh5cS9UCdAlAVNug8KsH70pXLhtKydfEXW3nj2/2fu&#10;PQDrLq58/3PVe5csS25y7x03jAFjem+mJiEhhIQQQnpesvuy+za7m0JCCqQBSZYSCCT0DsZgDLj3&#10;XmTLkiVZvVpd+n++87s/3StZbpC89x/p/sr8ppyZOXPmzJkzZ8zK9zFvbwFXgTtI03kIQn9sX/a/&#10;BAOc5CaGr9NGjhxtN998s02bOcvWtkTaN4rZ9cD4UqQ1LeAXDVFOSluYGwlzIoF8Bqqes5kk3zR4&#10;jN14+xi7CAHVX555xlZ99BGhIMHgwKk6TWhnnnmmXXTNVW5LuMuMTF2RuR9bUn3zbLRLg0rCa9En&#10;aR2Iv3OTImDs1kQZAQBfHCiufriEpye+S+/KS5rD7WiXLXv5Jbdoc6rw9w/n8unveZz3ANp21YOn&#10;WnfRPsuvKbLcM0db4qxYG76x0aY21tuH6VnuoMhjop9CJgqissnMQSyT9KtGlNsVw0ssObbTVpbl&#10;2e/Wx9sH2yqsowmaHjvUMuFN1NKqx1AthWpLOz8iEOBGB+LgCTIR2AJ7aY1VlO633CGJbjtlNIsP&#10;4l1O12UiRI7qFy2Uc5DndWUO8b8e395jNVHx1o5wKQJ8lfP4H7W6V0n+3UkpfMD4FNndd2HT/9T/&#10;7tej7++/u3GGMXvChPF24w032qTJE6yqrcw21S23itbDCLM5jEpQKIKEX8AnCBUvgs4fH8WiZvxQ&#10;GzNjss0647tO2PT0X592E1oteITK7+d84rvqXTyHduVMmzHDzll8PrBNQNhVb3964gV7/o2PWMxO&#10;tkULZsJCRNjwvCx76qWV9uaHW2zjjgO2eMEUmzl5DAvfUWi2PmdPPPWSXX7JubZo4QKbMecs279r&#10;m619/23bs20TO1EQftD3TqefB5vH4ZeEiXKCWT8P54RfjB1UmOrINd8JKsFvhxPXyul9VXZalFSf&#10;0aRbAtaUxASnkeVgGig54O3GdMDyh75jmeNn2uiFFzr+zQ8qYUldXYOljbvXIuNzrXLzv9H+NXbR&#10;RNojbrqtOjDKPtw/yupb4mzJ+DXw0kfJ24/t3V2PhMb1daEacChGhXVSr9oOfPFlVzohQBoKH9EI&#10;EVWdwg05pSI62Xi01jYdWYXprFbeFCbC8e1aTMhLHmL5SUMsKRbzD/w1s5g4HOHpBytX2Irlb7ny&#10;hdo+BIfLgPA+/egPsfc9dBVMmjecf/4FtnTp9QiZcm3foWZ77Ln9tvtAg1XXIaCFdxdJkfBT5XDw&#10;Q7gT46JtWF6izZ2WY/PnnG0LFy605e++67TiytBS1wLk6bkQ3H48bUceO3ac3XX33ZYND/n+/Wus&#10;8K2DzCe0Wy8GHj7a6wPQRjDZjUUSGLgFVaYSEhDG8N4Nn3R4RbkdXFFig+cOskVfnms/+sl0+/1v&#10;f+c0+WSrWXj/cVwfqNXEbGmsOTfBShfFWWsKXzuoMbS1WVd1LROeR2+OQjDCyDUhpzy6MNYqZ8Za&#10;7upWy34HHqSJsvmyThfqxBf1lVh2rk6dMx9lo0Y3jzie3XWl5PAkCEy4LOTEuYR97VMJnr9giGfH&#10;aUtzg+1mF2JIWBsWL+xRvMLChYvsphuut5bGOmCCFkGPOjtakVPEO6Gn2BqdR9SDmYuIgIeX4hva&#10;WljVpv01/sk55Rzyj4ljUZ52FV/htq2DD6IrPezeBGXY3ZBqu/YWYrbwF/ip/ntbxKUTushkX7Tb&#10;aSvTJSNGjLSCggI3r5QQMo5FOR0GqV8r2qs11RVePqIZJKk+LKcx3I2HrsLdJfiuxZIOTOwloM0+&#10;Dpxc6eF1CACXghfj+FCGBe/zqDoI0Ys+n47zInj93BTEe1f5rrjiKps6dZoTwsr2bLhTm4um6C55&#10;kO7KVzIw1Z8UiqQo5/Mogkt+iqP2P5nzalGhPNhC795Ylo9y0rnnX+iEtTFxCQhHl7O4tYddSEns&#10;hJ7DroYcW4m24KqxZ1p3wh7LieV75VbrPpTmTKiodVq2v2YjU16xtw/OsmUsgH/1MxdadfNRFqF2&#10;2uxZsy0+B5oOzo2fMBGFwncpW/kp1a1PXzyYvfpUSdwT9dC/un2c8UMqiH8+hPwcn00kF45Oq/T9&#10;OB7fo3HcS1+ZqD+h66FUFEmrABAliKPeVZ2u4ysXvfUm5j27aLoonBea8MRTOOft0NpLIxjOBeai&#10;tF2S+A9EhASCXARIUDnlTDs89wIIvOcXzMq9OBiP9Q76IF+Cc7ikvczOnpBlHQ7+3k8nfVBFjYdZ&#10;O3SoyP72zN+OaVBVvLPdGZ6SqzDPQwgtBL/8uuvtkquuIv9IKyqrYqUdDQGVW3/BcqoywqLy3dUQ&#10;CowIFlmtb2CFISEh3qYjsB03abI98cgj9uF77zmYfCQKB+NUn9XKmuzNRnv27i/dYR3x+faL5T22&#10;8mCXjcyWBkjARqI5OwgV0N11IAsDTgbP+3keFoe2G/QxOREN1doue/iDCHt+bcAunTrCvv6Nb9r0&#10;aW/a//zP425V5tRWaUNQS1MgOzubdL7htHMzMzMsOzMdIgGRjo6zWbNnYRuqw9KHjLVtZR1WVNdl&#10;e6s6raSm2woRyhaz/aSBLYhHEci2AaPGSXguN1GW+QDOvbJEJCmHgFsat/v2F9IaXqt4UHj170PU&#10;20y+R9hdaUsgm0S66dzzYOSzaMxBRMqE0KVyj2Ugj6anOZu5ImpMCHpi4y1q7DjrYHWn/XCxJV5y&#10;ubW98RoCBtkwBJYgcmsISqE+Iuuxewax0jY/TwgYBkS/x/CpvvA4FkHR3bd32qRhCIV1oIL2eZEm&#10;ew75kYM4bPDAmTCQGYMeiYjFucgJEH7yd89KXTUiyBSGu4sDXoMvOYnNlHXoMQwzAU/qlLIGiYlT&#10;ptu9X/sGq3kZ1IXyIgsK4k9O/Lv8/J8GDH+g8QeTCAaWJohxTkU5jY/Qxnf0zai8fOtktTKSVWtp&#10;2vZIUBt0KnEig38OfmXxCND8D/53VargCeavehEc0gyQMFYHTUjDV8JmacfmStCMSY40hLGpaQia&#10;g4xwe0+LNbc30serbEv9NqurqLS69kqrZrI6Of0smz/4Ekw3ZLotn6oFwfWxHQl0smglEwe3f+FL&#10;TtCk1tOCgJyunWKUd71gUVsesUBDCRkKV2KsO2u8tc24xyLz51ikBuYg7ZLt389/8StMtKfZo396&#10;yGprqpg8hNWzS/njXTSmtE68whpHLgHIkNH7j5fa8WNFsKMjoqXWEjY/AUN9uhOUvulKQKtdELPg&#10;gRYmdNsoFrUS6MhiLKXFLERKTIeAQiNcJwdnGqANu+pa7d3SRtvE1mmlIRp1qu6UQgpP0Z4vmZ5m&#10;9YmMO16Tn1IWaUMwyxNLvZDGyZxCRI9Jt+jiBostQphzqqrCSljpQ98tPd8ipp9vgQnz2Wo4GCyg&#10;hNAo1Z80WrT9rA8oCHK6YhHq5udYYNgUC8y6ygJH9pltfptB60P4BraC9OKkaku/UFnCaaXAOJFT&#10;H1fUJTCUn8WcTmFUmn1qR5e9zpjTQt9hc4JboBPxloVGpS34vdy8Mb6JLZ5vomX1elWXTUfD9tsF&#10;I+zee79uyya9YU888Rdr1oFE0KOTOZVCTguY2h6nQ1jEU2ii6/Fw+hrMGdg00ZAGkswtFO3fZ7u2&#10;brEDhfusmi1l0vaT1kI6tGZYwUgbP1lmmcZaYlIiky2NC6RDukrN5cuD4/Pwcc1Gu0izQt98uJT7&#10;P8s52hCVYjWpYyz/nfstNxltyzwmEUPYITI0yqburbMd2I1r0CQ+HIjgi0qiujqR69JYxgLmHROK&#10;bGYWfFtXtP1hxyj7w8pmO1xcZakxI9BKSw7i46l0KNWVV4cSiCbFSwM6y44Ul1lV5TYEgwXYvUvv&#10;FQqdCDb/m1JbWp9o0zsS0PT0fbnTPt3qF/Af6NJxZ5JLebU3TRqh7uA1cGJPQqY9kjfF2ljgTiOO&#10;6E63foRVDenexbsmz11oLLo5QnuNJdc9Q0piyMMzDcv/BI9uhwxwXX7lFXb99UutOVBr7xQ/z8IV&#10;440gZHHFExgjQA5LX7gnZKP3W0NHIwvtm21f3XbLSyjA3uWZ9m8T/t0ee+xRN8ETbfX5Bh8UQerS&#10;8D2Cd/EM2fBV8+bPt/lnnuW2uxaXlNmPfvlne3HZOivArMGVF55lR6rq7OnXPrSauib7l7uuszGj&#10;8m3iuOG2ZP4Ue+Rv79j+hnKEcm02ccwwy0pLttfeeI8FmFftiosW2ZLFZ9nSOyajRX/QNq9ZYds2&#10;YMe2msO/aJdTce3MGRrq63onyeJvBLf45Ch2/jQ0YRKitNxNmHtpx/EKHMzwJJ9PBaw+YSTX0BDn&#10;80Q+XyZYHd3sE9oHAjyjTSNkQ4RyqH183k0hxEukpzNmwad1D73BIuKGWcWGr0PSC21+wQZLi2+y&#10;5bun2PbD+dbYerZdNGmdpcVVookZwkufVxYtDvkq9RAFkKBh2LAR7M5bimbdMGxOJjgc1DkcPtJ4&#10;PdfTNNxQ8qFVdpTCRgtmBFKUOzU2wybkjLechEEkTTh4a+FgHGNn/uAcNEovdrvBXnvpOZPpuI+z&#10;Q8pvM7W97GbedttnbdGis+0g2x4ffGy37dxfa21of7uFIcqnMyVEn/2f2kj13dLaZdv21NrmXTX2&#10;/FsH7cJFQ+zic5ZgMmGKPfzwQ7Zm9Wo3BvXvQ6o1tdHALlS7EtLOmTPPvvq1r9uRTTX22H//3drL&#10;2zE3F2sBTKp1a/4h4TH1plZw+TgS6pVQMDo8Ane6xT8xYYuhrktXlttTG1+wBXfPdnPMRx/Nspdf&#10;eum4sA4Ep1+H/je9S4u2IzfKiq9NsuoxCBOZdweYO56uk81aTThbYYELz42z+rExNuyZRos9iOCL&#10;+d+pOOH/KHj0VR9+ZO9ib1O7ax3uQa/7OOpFtXd8F/weHiy8SERVbOGGc2FJ6VH4+aVvfAvFmHRv&#10;/gEuexGC4cNuSkOa6E2Ht9raN/7ILpFUTMM0WxyLHYfKUPpAGUI7jooOFNrgvBy2sUP7WHg5ypQr&#10;nh0mPSzMWSDW0hDed4KzKSyyxsalWnXtUfpVpx1tbrTGjliUjLJFJlBoqraskXMsPXeWB4UrSBhA&#10;YY/q2+PYHfHNb37b8SgSWEqw2gbP1FBfa7Us0Dgtflc8JQTfxhjZwwKtc+6mFgBP9ez4IMLxrFFS&#10;fV1yoDYWZKT1+uGHK120/iB5KXtJhl+P5x8e5pM/M4ZDygoK4O1QFpSJyHCarGf1QX9cES+nPiw/&#10;3fVdWqn6Lj+9+5q2gk1l8H8nhtVV5jFBlO5kBMgpzMVLUMxrbWl249o4YF2wYIH99amnbNa0qXbV&#10;OedZQc1RcCvVpibNsg9WvGQZFdvA1UusAQ39q7PrLT833d5njG6rrbBDG1bY8LOvtLlz5tCPYpym&#10;tHjdlORMTHpOwuxLKbCczgzAay1XB8T05H9e3Tk5Jp9dCbkLV/Ts0TcV2T25inKpqB7583gdfffr&#10;Bn8vm97ElFaUNKQcArpwWpWVuNbLSAD5Tp1RreFl573oq4umlPVCeGXvOXkEXfDRpYFX2Jc+zwrd&#10;C6ReCNjJ1r6AeEI0Ufu7E6UjQhNg+/tNuWL/JJB0I4GXhB/RBzU8YX0L+nexpScO6X54PfQJSl0d&#10;I6wlgBBPE6jbvnSXnXHWQquoakCdu8FF9dJSPF59OMIT7f9MOG1zqq+HWDU2c9pgun3+q/daFja8&#10;Xv7bM67THA++/kn1f5e5hYsuutC+cMdn7c3d8fbUmi6rYKCZMwLbUBwKIMPpKyti7MpR7Xa4AwEh&#10;A9rQ1E5bVRdpnyrotM3VUaxABeyS/HbbVcNgRxP9+cNue39PpH3/sostLy/P7r//V04juZeB7A/E&#10;AO9acaivb2Br9Xu29MYbraK+3VYz2Ekjdm9Vo5UyMS6E/pc2djKx1UEerGrRvBoLpcnmGBXu8Xho&#10;3agXPXlWlavqJVApqQFgBOif+tSnrOhgUZjmtELJBRHBeznmqs55KwPHZKTA8YRFLgMMXPgXU6RJ&#10;RTfCsZgZs6wbA942osDa33jFoplExkydju2lRIvlW8OfH3ZxIhHgdmJLBcrDDxiUFDd0bS2BbUrt&#10;kWg3gtdO23UA5BHUPuQ+sEqmg5XhrqYKhGz4tvqESf2Bn7gl58jM9XwCSWAiYa0iOzjw66ETStsW&#10;wbaIfgeXThjizq5MFiHSmAwCW9x4DPElc6jLBmerz8UNpn6ym6AS7GrHK9gqlZVFukHhqT+Q+Gno&#10;EDtfKCvc97VJhGP6yc/5IzitZWCOgjj3gQX/nn0IyA8esPgv3tP3G5moJoQf8ZRR7ehXqjc5kv3d&#10;GDeoyC6yBKnSihWu5+fnu9NAE2nfFLbC+GOAJqey9dqBZmwLZha21++w7e0fwNM1oazcwmRYQmIK&#10;LlrMXwcEr7KlBM0bz0aeBCrS3FD9CBz9TteJYZm7YKF9AcGqNIdawV0JW7odPpE72Xfvf9niV/8L&#10;5YXTREsebObHtou6LRax8uvWsugBi8qe5mAUMCjTU/dmCxYuslzK/8Av7rMSFra08vpJnYMtCnFX&#10;JwIomdz4J7keDgHqYqviJ3USsI7G3Pu1qT02ju27IvBSyAiaXnONpm6dQEWrHX2nXQlz2AZ9Br8N&#10;1a3218IaDiRqw/6lesSxzseBY7+c2McJYIisSYlI1Kk45RWgQwbYTeENWCeO5ZfrVCclvalBb3rQ&#10;7gvMudJs9uXWDSPVI0LQJq3O3u7n4X1/2N07I7yEucG1lsCg8Ra4aIIFpiLwXfmU2cGNmvWTkA+h&#10;elko3V44TvRAe4qBv+6GG+zKq6+xv5Sb/et+xknyjCNpzsb12pg0PNrvujP5aNKp/BTfy1NjhdyO&#10;hoB9enOn3QaP8p8XXmKDWfj41YMPsOBR4+iYC3SSi8Zw2esWzyGncnlP7tUVWUyqbMq//sJz9sqz&#10;z9j2TRvJwzs1VxqC3SzUafeOYormJjM5G8fE6kI0MM675DIEuCx0Q0PDq17Pfm06Dbpg/l6u/+xr&#10;wA7nzrXI8sOWiRZ1Vj7jKFtku+nG8Qhq0/c023jGy1WpmSGtWh/YUwCtEw25oUmtds/UQhuZWIfJ&#10;pwR7YNtw+9N75UwAEi0rEdxy7co4+TGdpwXEImxCPmNDmm3eVGhjx7VwYMbg3rY8WdJqgyiQLQ1t&#10;XYd8/SKAcYwtCGlR6eoC+dwzOCxhrYS3C9qaLLq6yJ4cPB2+yds34gS8pCMBrRffF9ayEEobd3Y2&#10;O56zt/H75dn/VdXu441wVFo4t932GTt38Tm2uXKtbatdC3yc7O6034EB5JVwRl3VCWu4+01HF/Ty&#10;dsgX5Ra19jfuYQdYMcL0+YxtX7CsnGynWNGfZ+gPl94Fz+Il59mNN95gSSlSBDB76NFn7Ye/+7uN&#10;GJJn//3d2+219zbaA4+/Bv/ejLJAmv3+P+50PFjh4Uo764wJTAAj7Y4bzrPte0vsv377d1u1aa+l&#10;JSfY9RfPt7PnTLR/vf8v9tDjL9h37r7V5p053xazM3DRRVfYW88/ZatXLDtpPxcvO+uMaZxoPYZx&#10;FUEG47jqQdyl3tVft23fghmwXdRZvzEjvPIVpZ87yefe0L6pHnlEsMrXS0b9EC4hb04j2GRXV3Wr&#10;n9pBv+M575v3XdfwsHoWHye7kRHMn3oy51ju/EetYv291lK9zsYP2onmapO9tXM2tmEz7dkNZ9r5&#10;E9dbfmqxm4soT411wiOBqF9/J54un+3P1y69yYbCwyShEKN8tcPFRYB26110lpJYYdUuO9CwB74n&#10;Bn9MG8ADZycOtuk5M5hvsLAlpQrGGk8ISXnQHhR/mpqciM3bBQ6el55/xtWNyhbMJAwsV5lh730f&#10;ZZojP38Iigz3Yod2rL20rNje+agMBSAdfoQSCnRckPYZBFSxYU7ZRmNvV1xaFZq3f/r7Xvto4xG7&#10;48YJ9u1vf8f+9MdH7NVXXx0QN0UV5Pol6fx0kWBnHib+vo6Qb8uLe+zd+z7ClFg0GtFRYCy4o4js&#10;AuhBqqnHAAtirh6AyZUcT9W36KMEaArlNIJ5jmCxWRq2b/9wpVXCJ9321dudAObvzIO1y+7jOGnL&#10;to2KtsKbU6wxHRioR8HxiRxliADOGnbyttyeYqOfbuZ8DA4HPxW2mLJHozxQjV3NKIS0kiN4ePKJ&#10;IDrlyMKNTnD9KNveG2TC0F+kd7hKMq6Rjk1ObdbC/GbbvoM2ftQIyx48yLrYCZfO9vPO1gyErdQB&#10;SiwdaNCnpORgLqmU3aa0LZrnidQL1AyNomTLSOrC0lUydRDPbpMRlpCKeaD0PGh9pO1+789Weqja&#10;2lFsiUkvwHyQP/4C1HHgUt+rrUVYgKtEYUf0U07B5UQzGfpwQjwfr8UjeyGchrfj3/gm5A3yckrA&#10;l/0oD/FXsq0uDVDNT/9vtpmg7+sGqgzqGtokuPrPz0QDG6Cv+ubPcVVPjo6pXRFqDx8+3NmH185Q&#10;lVd29sPL6NdnXzjC36i7oOsfVuOE2mgQNnMb0CIvKS62eHaSz5w1y/bs3WdrX3vdXnrot3bbl79i&#10;S664wo5UltuOffB3r7xoN5wx0l56/QX789P/ZaPRRB/RPtsWXzXbRozJs3Vb99o7b79hS847j11f&#10;8VaO0lYSMpcpk7VosM/RdMf2AlcIOh/K0L3/N/9dXYLqcXE1wjj04M2bXXih9CY6JoGsdgK6OGLQ&#10;iatn5/RMQgrrXBD3XBg8lFKUWz1wQRQwGDgIiR/VZewnqogkJJbA++59UEd1TwLIxQ8m4nz1LIJM&#10;DB5deiTgrWQQXnGUXlgevDrXwyQCPFJPPi0npiu/rcFmZSSjNSZIw1yflzB/PYZ9czD1+9z/1Vdp&#10;9qOpHrQi8bm770EDdp4dKvGMGAu55fxw/dP67opmAABAAElEQVTp804afjgHA++ugamII0ewkYZW&#10;3lVsu1Tjv4AR5/AO0yedE7yoI0pIe+edt9vv3o+25TsRwCF0PHN0h71cFOeeLxjejo2jgK2ojbJ6&#10;6Ggbktu3a1B5RytrFacbH+5Asza5i3vANtRF2/S0dhuCJu4BtIXufDzWfnzNNPvWt75mP/rxz05r&#10;8qnyiDhUsPImjuPPa47az9/hRFvqMKKlyuLbqi0jpt2iE3KsOzof22WsXgcrzOEQz6ovoZOPUg5f&#10;g36qFsZ8O4wmrjROtqFdVFp6mHZDfbiPE6b6LdHng3vpjIhGkxYbURBArSUIRSWwcYisjIXsDHoB&#10;DpaJYClQ2+0DMBRdrOQFIHidZWXWwUpV/OILnFBO9lINYiJBrRsUSELZc3Y4Ax6aPKQXA4w6mEbl&#10;C3f98TD8WzvtU17OADUOKP19OILNQUxHcc8awCiBtCi7mri1MmBHwPCq/8UgcMpmQ36edUQMsZ6Y&#10;CVTgECQUIywQPRiNO9mNxEQA21zSOmrRHP1fVt9c6xTqBGY/UMNB6/OsvtNJx9V2FD3LCRe6ERzq&#10;jemlg1UDjbTV9a23XwXDK44fV3fZH3XCSH0Ic24hJwpmO8wv/BGS4QSRrp4pgAawOTDaZ5wxj1Xh&#10;fHfgluxvaeCSa0FgU93cYaVsZS/g/cPiV+xw234bEznd8uOHMxn17IRFo7UpEwJVnQxGDB6y0xXD&#10;diCVxcHCtwg4h8bOat67GbzyHFPvMuFyOvXpx+lgBXnuvIVsQ/u6hz80eXflEbMDewC8zroycqwl&#10;c7Cl7X8Y7QVykManP9NwiYC72A2M2PUna4j9Jlqia4D6MKhUwAr4POuKybaCkaPt3m99z37xkx9i&#10;rqRkQCZfSR2vvv1vKl+vC2vTXr9/yoNHX0+EqMeDW/7ClfOTe+zqVHCXekMh49SdEhCN4DYrM87G&#10;peTa4/trbHlZI7jttbcbWcMGR4U9HjzHy9jV6+lGOl5iJ/B3WZxOPtrKCyNu53/BugpY0EIjyFol&#10;ce2DCQO8nyATBL/OoeEUcdV3LXLtCxZY8zcaCn/ogcaC03WiJUtvvMkuQ0j7vT1d9ptDaPmQELsl&#10;YfigTYCjJhL9T4Lxz0douAdFEXWjwQjwY9AuPogZoXAlY4nGNEd4uMRsM/YMn5wx3b7+1a/aT3/2&#10;cxZlZR/uxJCqhiSEkLkXMeEDOS0qrV/9kf3h/p/Zuo/eDzLZqXbOkgvs4L490OwoW3rLrfb800+7&#10;3S8ysbNr6ybbtnGdbVqzyl565in77N332sLF51F92hLn5aKb30L+oYT++0BwfFw/l48jwl4KEbRh&#10;WcZkq0sfY8NW/xab7myxTmJbHo3B/N+imRzreRzbNjexWKat/WHRTwqGNGlzE9rtq9MKbURCnR3t&#10;ikNIO8weWob2xdFsS08aRJ1rCfYf46QhHhPNoZWRE2zXzl2uPfOCNF9jwomc91VX8YtBiDSO+NFA&#10;Pk0AAiBngHFfPFIAAYl7pq7Yn2Sz60ucFvizg9CsRVjqwrs+Al4hlJPtTiUoWALwMFrwcfToRID1&#10;+yZwhKfS2r79c7fbwrMXoEX7mu1v3MWClOy2YhNQNBMAIwSky0+5hJfFS9Qb24FNxXVFjkTbuQ2T&#10;FMusuqXarrn2aoavCHvyKfhiRQmrQ79avJS0dhNp+UPHIOxEyENdKd7lFy6ymqZOew5zBy++vcam&#10;TxxhxWWjEGTtsUvOnmlvfbDFlq/eYaOG59qgzFS3S27auGH260dfcwDFxETZ/BljbTTfn39zDRrp&#10;3U6rdtwEBK3UOZyUrdvPzpmOVPLrD5EPmXdXWePj2ao5fgK2EznFQMQEJ3/xP7V1tbZ+wxp7843l&#10;THTrB6YXyoJ66tIsMdhjA2rXIMN8Igi6nRCNMyiSWywhpg1eMJIzHhLYBQQ/gADSr1rdNSfUnEtx&#10;BJ/XToL2kzk/HQkGIiOxudozwnLn/skqMIPQWPJ3G5xcbFdObbFlu2azQy7TXtw8z84Zm2jjBu2B&#10;fw2H49iSSkCQRLpXXHWtOwAyHnu0rh9BSNrbW622qcoqm0qtpqWCg8Ia0BVqtybMfrRDc7wyorWK&#10;GsXolLGcKYGAl3qVWRPNqVXVLi3qXnis/0QOhZs9Zy6nrjfY22+8jGCVSdWATrA65O7zVTzo4MGD&#10;7Zvf+hZnGIywh57aYxu2V7vFAu3YU59weSq2ogd/7tZ7CSWpMMLBWEwy7cbW9r//coPd/ekJ9vk7&#10;vuDiv/rqy8cIdfzYA0HodsOhqXbP175mG5/dYe/85ENLYKuxBjnVl+CToF8jleiKQHI0ydWPUvQc&#10;IZ1sQGVx45ve+ewWAKBlsZhO2Pgo9oExQXTLt29FqafOlr39lhPa+mmc6O7DrkXrtpExtu8zydaU&#10;AO1pJ1YIjBMlcfJvpKP0W8UH3MIhb3+BL9gygLC2f368927lp84kSxCdEq6ejB84OVAnDyE67zQu&#10;Car2oQtR+/2qxcEMVvPNA199nkVHDnLKyxkCOxth+w8ccLvvOrA1nJEYYU01jZacVeDO4+nsRFuT&#10;uU9LINnmzJxlKTnDmDMOQgOXxTKUJtosyTqx997QFmmlzeyg4LdgFMLQHjSyo7utpaELBa0Ww3xw&#10;0AlSXrx/35M7/BVzGR0kpUOvkjFPcLRL2rv65PUUl4R7DsZXQQggfHOF4ibn92XvzcWC/imsggUQ&#10;zrYxLxzibN3u3LmdfD2rol4IL1b/q5dKf99/1LsrQG9ibvymbYVD4YJa+YuulCGL0LPkQu4cIBYA&#10;hXOSw8hWrTT4RXv0XcJoHyd7M3DYEno73tNAZRZMjZir0k5UnS80aFCOU3jK4RDHp59+xjqgm9mT&#10;ptrfENgWYwpn0Tnn2Lo1ay0rqtJqBk+23dsP2/D8UTYf86DR0RlWywLa0WK0tpPSLRK82194AHM2&#10;k5wW8GyEvxpL6qAZKq/v+taW7xu6BzHMeQhFFNWhikOmY9897iUYn8COZxIBVESXreNuXK310kIX&#10;3H0MZUxgDSdupPDg1QQGdHRQeIippBTNA8hDbA338nQIKGxWAHcjLAGD0T3A/LCEUzAHrBJQZJeA&#10;AgSdK7me+36ArqNRhffA8xAX2UvbPfa+tzKpmBHZiv2wrF6tJqWssL7zc/L9+r974XxfP9bAdz8N&#10;rf5d/+lPe0LaolJH9LTFSVonx7g+gHv5eHWtWnC1hQBPDDbaWWhmtrBSo7tWbLrhbC9D27SmqtLe&#10;5aAxTchO1WlAlbmDO++4zX6zPMre3Y3AUpNJZE6b0JKdmo+wtjzOnq9gWzB+B2HQpGSnXwtYAl9t&#10;eztlBJ4tHmikFVazZopSxxhWuF7eG2sT0pjIbN5k33p0lP38tsn25bvusB//+OeOIIR3jhPBK2Iy&#10;KDcHRrfDCtIjmciwKt1TZ1mtGy0vM4aDt1otMumobeCEswo0TSWQ89ugty+QgYfbevAm0/57gBlz&#10;dVOPVTUgxJo7z9av3+hsnWkVU85Py3vqhwO0RyAmwTJGT7KqEiZXspGo6X8wkluQUCKKBiPUxamN&#10;kRA61zkQQnazlUv10M1qYwDcaHn7dUu795vWgbC4Y/cux9goKYcBeiBsFjYXD4mxhJgdhdELFUyP&#10;/eAjSrhTOqVVlKuH7chuBAIXpSHb1QweaSsIK+HunkxfyUWjs4DV3wIEcGMRxg5hy9lwyovZBQSy&#10;MWg5SugcTXtEUofcePf6t8uzO5ntMinYDuSQKU3CwgE5ybOEp+1trWg3H7Spkye58jehgRpRtg6h&#10;IKsIg2dx+q7HuPhJ+Yy8/657L45RLTEIydtYoY3D/m9w6dQFdSupmij5S2phCQhmbbavoW16BSu0&#10;+UiEkecsXgIT3+a249TXVVlF2VGLTMyyu16qtgMI/luoyydvyLeytt30mx2WZlloWk6AfHnCJy2u&#10;DGfLbkZbnrVFsYoZ1JRV9q4WgVmDvA5SaetqsSEM/nr/uE4D62jsR3/+zrstilXKFglb3nnbAu++&#10;zqo/dllZ5IiMZwBHuBFIAvdGsR9bwjI5VYSj8TCxmByJqH3b4pvQkIgpR1ONE2753hMx1Fpjf2DN&#10;CZdxkMUw+8Jd99p9//1vrDA3D8hYuiRd4sdefCxWmP+/uYHgFryi19ezb/jiJAS0CFzF639sR/wk&#10;KvUL47MsmcnTi4e02CGsYDRQH3eTbS91v478OvvYef6/jMj20J6ckdZ1+TetK21YPwHtQCUbyC+8&#10;AOHMBTXEpBkjJ9Y19waLSsFm6bKHMKck7XqFOzWnetZ4ecFFl3DQwZX2vZ2d9osiNArYGud4EzWL&#10;kiKgmkjmDx6Z1GVz07vtJ4WR9kplhD07td2SmWDevjPG3qv1TO+4KMG4ScRZjzmE69d02PNzp9gd&#10;t99uv/z1rxyjHEZZFaWfk3CEiS99XMy274QvAkgad88+8Zj99mc/dtoxYyZMwvy4Tijvti/dfYc9&#10;89fn7MjhYjvrrHm2+oMP3PbFm2690f7P9/ehyZNkiRzws49DZn7wtbvt1i/cZbd8/g6Xbu9EMpih&#10;8hYc/xQH/nulUf1iJ5+txYfyFloiGjlpBzZaKpP2ZFRyJCjXjuco7LDHJERaJppi+Zi92Ec5IjVe&#10;q4FO4tSXE5gIfmnSARseX+e0eB7fN9T+vKLCepqz0H7llGQtZP6DnepT41F6/Hjbu3snk/NYy2T7&#10;5+nUKRTc3ug+Yk92lxsjdC+Eqjv95FQLzrk69epVfEQEB3NVVL9qLRpjcX54Pau8samTORxqqV4Z&#10;6+EzSebUatRFcRcJ86W5unDRmfZm0UvsGtgDDxHjFjY84bAEMZ7Gj+pCAuxIJ8RVdsCqxsFJY1GC&#10;cvFbkS6cBy8jlG2sWY9goceupJ/qpOzXXn/DCTRdxAEuqvfqqlo7gOC0tiqa8SsDTdos+7evLrXr&#10;Lp5nP/zN3+xXj75qN1++yC5fPNueePF9W7N1P7b+k2zvwVJnn/YX3/+MPfb8ChQamrH5OdquuXCu&#10;HSgut5898qJNnzzaHrzvmzZ65FDXIgcOlNmzb222wsONlhE4NZvo4mUklJUTHZKwSnZqAzDj9Q11&#10;tvydFXaoqLjP5Du8qKo22Cp2wpVZdkoDghKEH3WDrKY52dGB8LDhz7I1m51y1BZN2mTjR6D9xta0&#10;DhQzjlTG2vq9E2zjARZp6XA+76nWUV5OIAeMwl09+7/wtN0z3yK02I72oMeLRbo6krZ3jxbvKHe4&#10;UzoJCYmUJRIBNWapZv4EviXPavc+YEkxVXbJ5Pfsvb1zbVd5Hhq2062uJclmDdW5Ex3W0MLuJuf8&#10;ND1cktcFF1xsw+Bb4uHLtYBRx2G9BzBFcqBuG7sljsC1sfUXmNzkR0oObMEPcJigytrNeNza3Wpv&#10;7Xrf8pIG24TcMZabMYhddfBrwB/KjcC8SDs6Af71zDMXcSL5Idu5fXOwbRUyBJMD1cUO+XnlT7C7&#10;vvxlNIALENLuxHxBnROyav6vkL2hex+UUujFPXER7J7rfQAOhGksUNz30Db75h2T7HOMQVXMLVdz&#10;LoqPf34s/x4Otdo7FV77y/d8xYo+LLO3f8J4wlyhi0ExwLd2pwCC4Iw+HYON3G7qQlRKzexqKgSK&#10;Vxb6pubA3JxAVgI/SSu8OKLxsbbpye2WmJlgn//CHRwQtM+Kig66LdM+fCe6a+zuyoqygzcnWzO4&#10;LYtwvQ12ooin+4182jAiXriUxQMOsY45BM8jxrnPnE01GXQ8+n1GVeI/a6u5aJoOeQo/o8OP9o+8&#10;+03hxh//xWUQBqdg0yvfBaNcfV2lW3ALQNcbW5j7gZgTJ8wED5j9RKdb7rCxlp03Gs1oTPUgiO2J&#10;TnXnDtQejbAyDvluQHeEzWSYNUTeQb25cZF0RdMnDGbBKG+8Fe38iN0f0cwTNZ/yXaiv+T7hd83X&#10;DjKnlJDuqObcfPRMNwVhd31VBQn6E0BhhKFOOUwE1I017BJgHOsRv8MY5C9KqV9r17PosmzAbkXx&#10;y5+zBasoHJx/Cpr1yaD3ZaDcvXFEAli/3XQvKChwsdTm/k+4NmQI83/KL4UkCWw1HskUjc6Kkf/p&#10;OEEzkPMEtY1ufJNgXQJh0Zxm7MsuOmuRTZ02zX2rrGSBs7bWacIOH5QGLi2y1qETbSRwDB90uY2e&#10;MAF6GOXmnhyqwu6dGJvB+VByMch1EhJ1UFwUcrQWFjaZW0l4oUYPtsjAtaXYCqGvXgnclWh9w0Pn&#10;3Aff1724uN6lbz4O10jBh0CJKUTI9Y0fpYmgF8Bb8VJDeFl5V9cHRWz1F0ypl3V2ifuxlVEocSes&#10;oif3agYGPyk9r0AhkE705PLUuM3qVCj1UKGcHxeXbjAhlaGHFZf5HKAEZ0nHCgLO99BTKNf+fv67&#10;0nTlDwU94ZOEimeed54tPP9i1LfLnTFwIYMmUscH3gdKTI2SD9Y1y+9N2HkpKS6x4gMHrAJ7Go10&#10;EJ2SesNnPisSAtJF2rWfus2KCg/YocLCE6zQhsCWwHgQBzN96c7b7KUtMfb6Vhji+G6bNaTDnivm&#10;pEuYr1zESlHYoG1kQAnopAoNLJoJqeGEC7SrhLXtqletWhMkiZHviZJ4bCS1282vPGiHYgbbPjrR&#10;D/7WYb+8ZS7M8xX2NLZ+faPhIYgGfhLxePqvz9iZ8+basKxcygrDymA9HKHTtOwWG5abZsOzo2zi&#10;7iP28L5Oa+hmekIc4YPkb6pKPesiHHI4Bzr4uCfthhZU36ox9j6EiZ2IgIf7iqXY4e5Yv26Ishjn&#10;w2gQKBM/P/UTrw250faBBISWnIodjRZmJ8xZAgc4dWOSoxtC2Vl0wKKGIxTle/3vHqROiatVdk1E&#10;GKk0MVW63QjqMjlITDZGY1hh1Soz1e+czygHXwe8ic+sqImyjoYKbOnoNFW0zCWQjRjPgDmS7ScI&#10;ZBOYTGADLJJTlSNiUminWAiZTAmwAkdmoskSMqr+1Db6aWKlAUqmFfw6E3HMww7R5i3arn/6Tnhd&#10;XHLYRdTKbuxH37WEfY9TxZHWNOV71nrG12Cq6dNBGBRQ7Rbu9M35UX8J2J9rGD7SUo+UUQC/1vRI&#10;TgxEnStXoD0sLi3kFOogcJSx+CH6SGa0A7aYS4pdoCI0UWUEP1o2lVgwGZSRizYS7QK3F4XtjcrW&#10;aBuUMtSOtByy6s5SJ1+LFPPuXMDiI2NtSuJ8W9X2KtrD2Dkjfd8Jg6WRwXmj1oAgNQcTJ9ouKtri&#10;Kt8PeAp3MToS7N92+xc5lTSVSQWCq2XvWCRbxYxVbk63QlDLna3tEdWl1rK80CKuK7CoApgo2TEJ&#10;VqvqshkN6ZZWhADdQ6EOfJeWA3ga1V1q8S13YWuQBYTAIhuLofZrb7zVHn34d6cAIfkCozJSDQCJ&#10;cy5b0pbWj3DOhyP4OXTTN5jBUO2FPv0jn2Tf0XfheQnyK52QVraw+SJ4BnDyDW/jAYKEvMCFCGjq&#10;zSMz0BTrtjcOc0o86bo0NLsIE9YqUniOjs6FA+inKo4a+FSXquPwOH4Q38+bHvm+/8Q7tKMnY4h1&#10;XvZt60xBSx/aJsh8OPyc9e4XSff+3xXO/+5hkRdKWOFS0ysC4e7xbH+CwY545yE8PJxT3JM5t9Ax&#10;hoMyb1pqfzrYYw8WSkhLCnQP1aWft39PCbRjCqfdYnti7O4hXXZVZpflMlGJBp/H9rTask4OMdRY&#10;KqcbBRI0Oo5qA0Lcu9d32GNoBly8b6+9+MIL7FSgjw7gXD0oLoy1Jgh9eAzS1WTuyT/+wX7zs584&#10;tJS97xtvXgotSbBXXnjR0e2rrr3KMayNMODX3Hi90ziJYmDMydXBDovRnEiwX913P4vNzfbIr35u&#10;zSyaff4rX/XK7GiiB1gX44RMTwgmB9cA8J6Kl1+HvWHD+xN0op2tlHvyF3OPs/wd71taez1aagks&#10;3iHkYQySjcBAHBpXHNYWVddjY4822X4EtQO5XvwI+yitw6sKymxiWq1rm48q8+yPq1qtpSaWLZmY&#10;JPgnCGlD2at/RrBAM8ZtYz9jdhJtGNpZEgrX/ylUayUs7G1gMTuecoR8T61NIturabvwWF4+PZg6&#10;CjCpdgdJAl94yl4POzZOfwi1o0OKAZdefIm9d3i57W7YTR+IcTvdPM1OcqZ/5HEI0+zsua4eDjbt&#10;t52125yCg+rFbSnnnpcw3LLisjl07IgVNxYBsyDiz4ERifmY9ZYQlczBNjdZIXzznj173eSsP0x6&#10;V99pYcuqtApbGtvtEALb9Ox4bNam2+Sxw+zJ+79ur7673v4TkwZCiM9eu9guXDTDHn/+PSuvqkeg&#10;HmMPPPa6fenmC+yGS+ZbWWUtmrWvOGHcf//L523B/BkcRocAo7oZ7dyt9va6g/R1Dpdl4TiAnVAH&#10;dDiODwBkG/ZpD2O37yg7qmTbXmO6+DKNJ9oFVl2tCac4lpBTXXjmCiItNoqdczN32Jnzx1vaoAsg&#10;hYetZO/b9soH6QhbR1HX0tTz+q6fguKmJ7batQuW27TZmZaSdw88YT6JdtmI5o02csRLlrOm2l7f&#10;OFvDinNenspXxVJ79P35afv3CBaRytcut9IPXre2+hqr27fJ1v36+zbiwqWWUsAiPTStv1Oa4oWy&#10;OK+imoNW0yd806KwdVmx9cfwyg22eOwHHDI2wzYUj7LVB8ZYWV0G5zO0W3ENti3hn0O0ydMcG4em&#10;8mTOQ4jloNRWFnW2HV5lO2o+ssYe+gI8dwQCoR6Es45FUXkonPCUR3BHBVU7cIgUNjYrq/bbjiMl&#10;Njp9qC0YM91y0lhoCe9PhBMOac6m7bfnnneBFRcVorF29AQCD0HsIjp6fd1119vkyVPdgWHbdtdD&#10;H7z8BYTgcHWuGHp2f35s5e05l1oo2WDq3jcpXLQxJ/rVn3fav907w25nYU5ntFRwoJCPYx40fmoe&#10;bZGf5gFLMQuUhGrCE//xF3qlzK1AIainSLaYXPa/z7V2dpztefegFa8qZfKFigJ4K4WjkBPUXitJ&#10;CUTp6pC37CmZNm5JgQ0am2XLf/2RVWzhvA7492j638o/rLXhM/Lss5/7nP3nD//D9WmPywmlOtCT&#10;ynrwmiSry2Qc77VPNVDIY+ln/zoYOFbIV4pmR1F4Kr4m2Ub+gW34mFfo65RiCDu9w98Io4bEyZzE&#10;PffcYwUFBfYCPME777zjNCA1xvvt4gL+oy4On2gL6KNzjkaF4JOf+CIJ2HRmiuYYOmwxa/Awm3/u&#10;BWjIjrK07DwEsuwaiMuw5q5YBPUxTjFqp9OQNex5gwKM2V7zQ3/Em5KF92Mxm4Vwx6sCi6aXtRwQ&#10;np6aiPLWOOoDG6Z8VH/sC5UH7kDXgwcPcODZmWjf8JVMxCs7bFPZXPWTPzilcrVjZjMSQWF8fCJ9&#10;TAsz4Ddzp07OcelmPHRyD4hCfHysO0jVHfoGbWyBT5rEGUISamrx2p+XniqMA8H9yf383P27aFe3&#10;E/gLd0QzBKsEmCq73gW3ZBv6aQ6ucFlZyAVo75KSEnbnljtBrfDRX8QJpX76ECu/BmRbUkCMp093&#10;dLB7Q/NdnM5J0E9wZHKYuDTMe+Dn8zNm0Q5T2PmdaG2Y4xSuRsMXysxXOu0mhUbhZqdMH3L3BiaN&#10;dZ6ZCpn1cHNLl4tDAPekcuitr8M3FMR9cmiDn48+btWiNwz41RslVDPyc3hOOImNHA7KE+eumqe5&#10;B8/Pf9abU3kjWUcTXBx1UoUgFfkH0dkB6qXpfXdJOUCDcVWS4MxF8LoclQx/3nsYDEEPl0YQUBdl&#10;gIsGScZGp1XrpxNMnXSDsEq45QZ2hSBVOmIcNsomj4hzK/bh8cKzEHIKSYWcA7mBfQcK6SF/Bgdg&#10;XYato9q6eg4LqAEpxBD0J8pefFd2Hl0ers55oi6ESHUg0fbNW1Dp3mb12JITc6C0VDZtC4dfpbN1&#10;WXlZKVp+o+zKm26y3/z4xwMD1s9XxO26665Ce2Kw/XEFxAcGJg6bis/ui7AzRrTa80diOLlaW+xB&#10;fvC7iwHNyZgc1fQQzMlsKZYz9C6oqP4jMDWTaziFccWPbPWhKnvpsgdsHodx7CyPsoeWd9sd11xu&#10;a9dtMGlLnsrgIjhnnzEbW7yDjPOWLAON3zZsoR5sOIpdkkybPIRVNbbmzxuXYu8eKrYNLaOdQFHI&#10;H45SHo6p5nCUwdUiF9VhK+U8hBbkcGbesjFaXlYexAWFOkHrk4HTRIXJqkILBbqBUz8QkdNz0FGG&#10;uLMXW2RGprWtXWPtO7dZ7JRpBGWrxEoEhBCRrjIJEBkgSktYYaQ7MrHsSU6xiMwsTjvPsyhWl2IG&#10;D7E8CcTfWo7ZiSSie5mcipBWkERSKYfKU6y46/sWlTERLYbBMN7Y72PLpTRkJYzVZMVpyKq9VT/E&#10;U3n81TVt4dOznCM2wKx2FKEWzupHBDfADckfTp4fubCndSG+bGeVlBR70eoRbBchVOQ0X0kzEvY/&#10;YvUTP2U9cbkuL8EhGL169+tE8HvP8k9g0CxZtNhSOb00BW1dgPbSJkyAldaOd96kPhCGBOMoJs1m&#10;L2LW4igT5VjSCEZwxsc1mMludVenVrbRMqX/6EiJEZyyV9rYqirgsL1uOycrB41VtF4iqxHcllpe&#10;4jDWNLzJh7bHjUudbmUVRXaoczuTKQaf3ny8+mUTnVW1ltngrDHkg+YRuOK1ShCcU7gJ1gsvvsJG&#10;jRuPkJWyQlei31gmA2XgnMql9gyWD1oYwIxH66uFFn/VcIsamYx9ZZgl8KKxuRrGihMyaWuV1oui&#10;mpJYPQGWvNliW3/FIQpzrBU6cO6Si2z92tW2ZeP63oE8HFzFFOXuiEix6oSZmJjwhVHA4v07LYzW&#10;I5HW1lwE7YdGhyAljAezVrtT8tDyZmuM135eu4fnddJn4cEJAonsTcKWcA6ic4f9XtbuWdqTs45y&#10;eCHMp/48x13//DTy6R6P3TtNzjy9qBNkFvYpAH2/BWHtoaZ221nfEhLWunyOhVh0r5mTiqv9/WBk&#10;jJdz0lhjN5o1sd2nTe3Ov2DTgpsvmFWKOlQvJgWhDPTA5xnUl/z+FEzuhLdTCivYMJPSvvjL1sEp&#10;2bJFK4j6NgT59hbAy1JbzNwCsHv16kDl8CN6wUN140fX9x5U3bvGX4B9knKL3oDgJag96KV8/Kvo&#10;2403XG97OxLt33exTVSww4+IinjUMBRXOcsc0NN7m+3L06OdFu1EDtuUGKSQg+JePKzTroFKC5w4&#10;XX0YSdLZU3+l3OyBfd12JwubGzZssNKSUkdnFX4gp3GyiwXMbn5+m8XAI7yJPdrf3/9TZ99x3sJF&#10;tgc7lpvWb7B7vnGvDcJ+XEVFFXQOQRUL2pXYw4uFxuiAjQRU5+68+4ts4cuz3z7we8cYz0OrYdO6&#10;tfZXbKlrq/BNn/kcOzAQ4AGQ6JYOrVJan9T5LefqJEiPlWYEFd4WkWB7c8+xuohES68psZSdH3LQ&#10;CGcIIPiIlTRMZiVYhNRip+zVajwayi6KZOBsQujip308GGXyYHx6s100pAyesMfqupLsT5s5DOVg&#10;ObuyxlO+YwVHx0vr4/qrx2qBtL013x1wOmniBJ/UnSRJD4vUtbWurtL647Hooj9u90/E79ve9+PV&#10;kNpVAlpP7KR7uPNmCT4Wh3/xnpW2threuPRG24fwdUP1RibZMnVAOqItRFUPiWfL61m5i21b5VZs&#10;Atfb9OxZ8GTD7fWSl62VsXZI4lCbN4iJNoSsrrXOxg6abGsjPrLtNdvgNZhwkh2oSEqRnA79gQ0u&#10;yLObyPNHP/0x7dkXZh9Khe9gi3skFffUK2/ZmdOn2oSIwdaKgkTWoHRLTkuxS8+dZedyYNjDf33L&#10;fv7wixwWNtS+/6VrnCmE99butPnTx7KI2WKPvfCeHSqtsrtuu9SWXn0eix5MOLFTufKDQvvra9vs&#10;SEMLALZaO2cFpKXORObJeELfFR8ahuo+aO6u9umkX3/wwSoWbHNs5vTZnC6e5OYsqldNWsMVH5yG&#10;Fy0VG8VOwqQGthzX2fCcSlt83sU2dMbXUA74ADrRaumDbyL/P9Gv6PsNWQhQUhGa6DBATWTVohG2&#10;YOw2mz5nqqUMvdOO7HsPzfvVTObjLG/kXMub/h92dsR/WnndAVu7d5Qjv67uqWY1q2iSJs7ux4dw&#10;3qa3gIwxlVs+tG2P/sySh+RZS1WFbf3jf1nmhOmWOmoK/LVa9FintKStloWGYQ3CWhtxK7v+dMjY&#10;/6K+S+yM4estOa7JPiychN1aeGjKI2F0X+xmfgO9W3jWORbHTqEDFVtsdekrKKkUe8ou8CPORjr6&#10;tH4ZpByhvN3PlU/PjCv6QTu60bJto8zrjhy0vZVVdsH4WTZ5+EiPJoc1sOJrMWzokCE2feYZtvK9&#10;ZfDi4n8E4cBlFh+nrbuXXnqpfbC+wlZtrISvYowmuIOLmIDkxab+he8ix8ItD2bvrtoUbRPuSIvZ&#10;OWWphNxd7HHAatll+Psndtl/fGM2c8Wl9psHf+2F5XoslJ7QW4cUnbfkfHv2e2/a0YpWDg6jDslH&#10;89/sUZk2ZuEIl8akC8dYydZyW/nQemvl7JHssRywm5vEtncMvJF4O+N0Y2WzVXMwWgu8z5xb6ZPn&#10;jMS8WhR0gy31c/KteB3jlbRy+evhoISXf7zcvvTEzWgqL7R3li9zc5pegAd4kNJX45w4q5qAMB7B&#10;tO+Ufw9to3N73FiqaiGso4/CawICgrtobuzO9+FV+O7G9OC47qfX5046VcMjLG1RgmW93ogmqWpy&#10;YOcWAYRjXos6Hvo3v/mNnXfeeZgrvMhuueUW27x5s/3+979nsebE/MHAOZzcV3ijcqvM/Z3o0gVL&#10;LrAJtHkO8/NUFiWiYlOsne23STPnYi6Es2TYZNqEdmwz2rFi76SBqhJ7Yw54xgskwAlcvXms6I7n&#10;/HktreD5URfNnK2SkzPCjlSXsUMGI3wjteNyIOj6Q6vmCjhta/UL8bZyisvo4xpVPIM0touLS91h&#10;75oPtzRUcdDnbistLmTXcrm1sugrupOUmm1DRk6wsVOgg0OGW0cNhzxSthruWjAfOnQEW/dz3Rz2&#10;VOQcx0L7z/Txalj0pJFFd7WFnN7F56rNBbPe9SzBqRYJZJJAsjLxFMOGDXPfJLCV7GziROQJfsN9&#10;AtBb0XI9igZtUmIcYzKmMWimlhbUlYBBtNqDFVxiHhvobkMhUHsdMM3IHF4HsMssYg+HpsuOvsBR&#10;+Bh2JkmBIYBwPYLD6kTzVD7J15SfnMJ6WKTrwAXp7+veIRAuLvXkPYVFh6lxviSpuhEtEdb52Opo&#10;C+9+fqH4LmUXyT1xCeai+Z8GG5L1U9KD3klV/sopGB0/AOh997N1QVymzkeJK64DSzFJS9AGwXRp&#10;uQteDozeF3ngQmH15kDQLAYi6H8RROrEgqW7tRlh1z6LHT7FvStfDUY57UdtREoGDadE+BHZh9jP&#10;UbZJ8/OHWApbNhwx9j8QXM4L38/T+3TMVSrx517EyZ4I5fbu2UPnlZT/JHFVn8qHi4h+JzZ3tiGg&#10;3cB2k6Y6HSgSFIC5aaGYoC4GqFjXqbqYgKh9SukwE6bPsMkzZ9omTuuUHbDjOXXA0aNH21kLF9j/&#10;eanDjkBQz5/YZhvroqwcEwbPFaOlmwjcJMHZYe4wMX9A6tYpiBRHTenGIxpZKIMImRWvHvvcvmX2&#10;r+8/aDt27LH/vPx3Fs+BJJkJHIqT02mPr4618ycl2jVXXWr3/+LB44HXx1+Hm6z6aJW9OXG8Lbnk&#10;SjQUI+xQVbedG7vaErsmWWkl26DA1ZKDhTa1qxCzAEnWGJ0HEfcHBOpV8JJqL2rzLPipaofvnJfG&#10;anuHJU5KtTkIhTesX+/q1MPXPuAc+yJOCHMBDQjz1OejhfS9joTdK0bZX3sFrShWjtkKrsxbmfD2&#10;qI2YvERweExAAj2ExJESyvIemZ1jkeBjACY8QDhScr9BGPuOfncFBBPBGMTG9c3e/E7yAGyNrWhl&#10;plxgg4aOJ7C2FdKHlDhOaQn/NdC0w1j5aaselJd+vkDWrxuF8eNp9Uvx9dN22yyVAfw5XacqUz6y&#10;KdQuwQODf3ccQmW2o6k+u5msBRAuk7FLeiBYfDj8u8JkTp1uhefAWLz1EhqhtJvjtnQDM8L6i/BE&#10;YL8I4qxD6yWWdvPz0uqbVv20pV+LJc3NsQRmRRsTEhEwDsPTY21lEYMIdVpS38mp4JzqzaQyEsHM&#10;jqY1CGqHO5hDl247K/sSe7+qx4rad3iDkVqavN0fwNSiNTRhEIsV2YOsiIFVCsFeyUOpHO9J5c8d&#10;nG+Lz78ILQkWBACse98BC8iwvrRpwQHn1ElIVXBHynAz/m2vFVnElcPQrEXjoL7K6lsrYMRob7Rz&#10;1Ls8Q/vUI/2PViIOpyR3bbKu9kMs7LDKyqroZVdca7u2b6X6RICVR18nbfGy5LOtJG4egljPYIBj&#10;C5UcPxejEhp3hG3HnhcIoE/AKtzDT4cgtXDC56CJ+Qho/MlO33xO9hZgsaeblfIBQHRlHc7k+tIu&#10;9mTRN5Snf3F9BI9GhLRukuQGPTz0L/zk38HJxzo6Q+6IYWhSHZ82HwMn8ePoo7cyyfnh5lLs3nrj&#10;nxNUujbrG6ML2fveMZFWFQej4vdNgvi7DFw7NDc62PRdzvVhB7D3LJzpYiU6NiXJbU1UnWhlWnYp&#10;CezinOwSAc678p8ooLQTpl1j7Zw43+2EtARWgwtV5Fx+3mPvle+uio/5pohedEGoNw9Sz99949GB&#10;jybL0RlXW1LxZotCA6qHbZgncl3QtdnzF3Cw1iS7dTUHemIzjUOre13YY69fLAsVDx6Ks4vym21o&#10;FrbWwFGWWexBbMAf7smyhH4CiBCUXhIohNov9wTsqlxsJ152mf3ut3/oTbv/g+JKQNpNfUrjQwWX&#10;zdn9u3fa7+6/z/EC2jJ5w03XcUjDhcDSZdu3bidWwPLzcu2Jx56w9WvW0Y/gK9iSm47GwjiEg1On&#10;TXWHH5534UW2aPFitr8Ntv+9d7c1NzXYU2jpjmaCNmP2GW6Hh2DSuHHSNlfAU3Qql+vn8DsiH/Wx&#10;2VY4eIE1MhFMwG5keiGLbo0cDJESwyIzglrtCmAtL5KTfxGDwMOg6cPOhhS2R+ZzeMnORA6+AAFE&#10;V4/nNH+7YkQ5pis0SQjY24dy7cOdVZYYCW3h/R9ZvuPBIH/10wTKW11RY7X5dWgRiTf1MPpE8Vxc&#10;OpC2K86YNpNDgdBUh9+TBuLjjz/uNLEk2POdJmBf/OIX7ZxzzrHnn3/ennzySRfW/+7fJWxRI0gI&#10;rDpwmrX+x1O4azJ31llnWXZ+tj265wl4ReErkz7FpUOrTTTRHZaYZ80dLba2Zq3rxIXNB21o/BCE&#10;tB02LXOGzco6w9aUrbZtbElvQYNxctpUm541w7ZWb/for5Cff40hnd3t9k7pCls64Vq2u85GWPqB&#10;4yuOBZfxA2F+LH1m0+5Ce+yN1fa5K862G85Dq7er2pmYysBOXgLnAtzzmUvtmgvm2U8eet6+e9/j&#10;djXP37/rGnsBO7Z//Nvbdv0lC+zhn9zDgYAZAsN2762y/3mexZE9FdQrO1LqDiMs2G2Z8H0jJ3A+&#10;AQJitSuo1cuHHQsf9BvEPHSw2Fa8u9LGcKBYItv/dWq5eLJBHDyXkprMFnX4I8birOR6mzjkkE0c&#10;hSBw+DjLHLzEGqsQZKOF3NX8CkLi1dbRshn6frYlp+fbZ28dh0CiwooP7bWd+7tte8lQK6/NsLTE&#10;Jps6AU253Jttw9v32RsfxiLMZFcbi9JThj1nl18yzvLG32lzDvzeth8ahjAmxrWB0NT7aUykB4f9&#10;+pdN/VoLrXFpSXb2z1+1puK99v73r3e8mR+3fxz/Xek6vo5dApp0d2cv5JCxR6x83VetpX6XjcnZ&#10;YYkcMvbenlnwvfDR/bq9NOMk+EzjcLjXd/4JxZQNzHU4PAcBbZcUEmSmivM4nDYteYluyu4mG+7B&#10;MdEC/RjnRJ/0HBzz1J49CGyP0LceX/eRXcjBOIvQsFM5HVIHCyCBgbS8ZiKo3bh+LX22xZXHL1/f&#10;u3ZORtnVV1/NDsBIe+3dEid4cnVLQOGa6lLv7cAuWpiX4x34U4SJjQ7GGz4RTjw+82IUCtJSotH+&#10;bsXMA7wrsLn6CYZR3jGkIbMKr7xbZJdBH2T/dTdjigRVfZ1XsbrKLNDhLZW2/Y19LCAw1yBTlVp1&#10;nZij/SIszAfH+rxJOXbdTy908MQkhKWpwigxfl1t7CCkPDHx7FpjLtDdCl3mgNuUvETax/tTmSKA&#10;9ciOKlv/0ja76pprbPWqj6gHLSI6CkNi/ZzKyY6Lw+fGO/5R2TmZBuOF1ZJHMYclHoBPKuacjnIU&#10;O+rgTREe90itU3WIgDXAwWiWhiA6C9zKp2zD2bUxlEPPedfJom4HL/Mogvc6lw/lKZ0XY6nrmVNV&#10;831AEIVb8GHUn9pVTm106NAhR6MPouj09a9/3ZYuXWqvv47NzmIWFz7OZMtLesCrcElI49H+sEIE&#10;Q0v4tfDM+SzizLbNh+CpDjP8IvBGfEGRmSGAUCqvaJtUOaJlJop3D8+CiyZ46J3SulS9u8Kpb+OF&#10;t256UDpH4d3a4VE6O5vsKG3RRr8bSCPSRel3kbkU7T7QorTkI9qd6OaOyprEm5jTrVu/0R10Vo0p&#10;wx0b3uPQsl3wO5iaZGqgYB6UXsKsddk1n7rDJp5xnk2bMgn6Hs3csMFKy47YiIKRaL1PcYLhf3S7&#10;9CvWab+6eiWWNH4z4PXE7/sw6jkxEWWSsPmw5vXiJ4QPEpjqWTyFeErRJNFe7UR2LeU11mnDpAhq&#10;C/EJsjWdi7lLob0UDyTvEn0VryI+RuGcrAGeuhsN7Q4aR7yvbNzLFFAE9El0VWG1E1YazlBp3mOA&#10;Fz/wQLRYJkSUn8OBU4DY1ZsrX1ghg4/H8JTyB2bnFNH774M/wiWXNw8ufjCM4ni8povmLkpJ9c8h&#10;9XpU91B0jzKIfjgbMnipW7mJn5gqZaxgOHdTBurU+OvdhdNH+evinOt6vW9Bz+CnYKfs49nvRSDR&#10;WeARnPNS9aCVMfaObaus5nffsZz/fh7NxWEARuPRCHmcnJ6CaroGDOeCNz2L8DVxoNOXYFS/wpaC&#10;G26+BURk+ScsjMKJ6TgVpxW1NFTDZy88GxMFRxDctbo8vAQFcVhCfR4pB+9a8amtabAVy5ZZ0b7d&#10;7t0N7qpXB78XSZ0kLT3DDZgO0ahV2anKbMq0s86/0LahgeMSVDsN4NR+F1xwru2pirU3dnTaWWPb&#10;7Ok90TanoBONMeyYIlhGbgFAJMOvW9w5q03wLAhC6BzEd5iCt9q6nU49DG27H656yq7e+poVbdxs&#10;Pzj/e1Yzfq5dntlqq44EbBAqHvmprfbrZTH202tn2vARw9GqLeolEAOA6bxUbmn35LNqFUveQ9Mj&#10;rKg21nZFTLfJdWx9QHtRQoS8TA4xI7+jq2vshQpsmwSFWX4VqCb03FsjPIjAwyshiOuxMoRqwvKt&#10;27Y7psInXF4Mr949GJVC6N3VBASkGSKAwq9lQVQco8ZdrkeDp1bK0YDoluBVwss87L1IIMsqZCTm&#10;JyKlOSsC5A+0lNm1t5sckReEUjmKkUggXDJMehsE0xXIH8Vdbie+qLwidk31FRZdMA6C2+GYIOUl&#10;nNBPfULEV+X3/ZSqwoiI6yf8E945GINZ+nF9Qa4EtflDsPkFg8W46EA9MXR9v2prWG11FYNArSWl&#10;5VndnPssefsD4GC0NU39DnbKkgWUI9iCR7D0L4fKInh82LQ1x2681SSiGPneW5bGNkIKjHBdgkaP&#10;paO12PLWY6/CdD+rU0dhCpSP75SmDvipb2y23JhD1lP6sLUPWmrtCaMZzLuxO+sJz6PpL6VoJMRE&#10;pFsUTLu2rR+2fXawcbcVpIxjEult6RAF08BxTvZVaEwOsW0tq9Fy5wAh4sup/1WhiRtghV8ngR/Y&#10;v1fdshePQ5C54MdcRAMXnbvEUqEXskcket7VBKYeQ9SCKUHfUSIGF5UUTPIbJdZ0WYZVxdYh/PH0&#10;qASLxgPZrwN6F07EQkJg1qAReLJoRvoa0MfDrIyfNMW2btrg8OoYAKn79gDa4WgWBRB0C9G1FqR6&#10;Cf67wjp7XnhJSOdJC6gf/cuPumqBblbvYsUUob7a9HRdD2YoIquaLJUyDOTQnYZhxcaW8sc53Ndz&#10;cDDWTcJTjaPBIICnUnjpKVm1RSMHZCVyYIXCDJyTUu/n6HNjUmJtYU6yvVlWD74SkwT8nHrzwA+0&#10;ZccBAhUJAsFb10Lu0cvT5/pVQ6InCuOK4F08oMCRlrIKa+EQxwACMAcnaci2cXhf6Adln1fRj06t&#10;enug9vnmXqBb3RyY1jLxUiZjDO6kL6eba2OXqfM69uICBb2D8Y6pzGCY8KChhMibbdGtU6+wxHd+&#10;GfIe6In6kd33JYvPsfcrA7asAgaQ8RD24oSO3mElnUn2NlpBd+aoWgO2+mCTPXokhfGMcsJknsxV&#10;si30QezG/+CMmfb8S3los5VCF1zHPCaqWtfRZRhb1YXen3jo99DPGhszZiyaIM327DPPYjvwy7Z7&#10;124OTxoBHmprHnbz9u1n/QFaxYEvsrumRd+D+/fbqpUf2BVXX2VTpk9HmDDN/vCbP7gdQkOGjUBo&#10;dMCefOQhGzN2PMObp4URwSKvxr5j2uIYaE/Vg+keC5I1sUOthoW66tShFnG03jKqd1tUMluxd65g&#10;IYzdRQix4qFNEsr2tLKo2KRDV6BM8dB2hGNtaPOMgtbvkqD2BMBJm3ZceotNzaxxO7Aa2hPstb3R&#10;1soCdmpcCqjv8cWnCv0nDafDnuKj8u1wSSXal759zeOk6jqNh1NOkxG8lQ05jVeTJk1yEylvMgWN&#10;EF8RdBrHZQtuzJgxlp2d7XAofJLmh1McTdhF+UVVNPHxXair6ink738XrZQ27XnnLrYtVdutnNO6&#10;oxhkJIgTfRDouku7NiYy3po7W1iQ4hmzCO3sF97ZvNcW5Z5lk1In2d/3P2dl7DCJgQ8I8L2qjQNZ&#10;iSwNWpnzUu7u58CIsMKmQ7avvtDOP28JO7nWHXdipomf+O8MBJ5H2w7bA0+/ZSs27rKvXHeezZ08&#10;3CrxS0pPRbs2w4YMzrRf/e/b7abLFjr7tY8+/67Nmz7Onv/td2zOtDGu2JX1LfbM6zvshXf3Aw84&#10;GWihn22Hv6+k3AjSEtghhcC8md09FNWNYapfTdCO59SW6muNjN852Sog5SbOEcw51dQ2IFjjoNNR&#10;u+ysWXFWMOWLCLPm0SfEx9VZXAqH/e5BI3fIRdZ5dK2ru/a2VLeomon5sAgOUxs26UybWlNqJbtX&#10;2PvrDllNY4LljVrE+1uUI9n2lI+AV/HqeOWe6ZaVutquGDLKhhUMQzhch4mmXMqqyTNtoB8PKpMv&#10;cHVjZr/CKbz+5GJQqInmICE5+Sj8QHFcgODF/57GAb2RkY1W0zPK8ub90Y5s+oE1lb9luUmH7KKJ&#10;LbZi32yraKSc9CnfCQelxfmHNd+wntRmS+Uck24mPh1SrlHewC/YO9kqFxngIBvaLC9pmB2Gfz7c&#10;wNiosZ7yiQdqRxAZgFnTeOvH8zRsI+zvW3Y44dX50yYzd1KYkJMSTk7uICsYOYrFs01OgBT6GnoS&#10;bZdQecaMGfby8sNWVYvyCzTP1RPBRJrUf3SGx/zpWTYCwWE9mqgV1WhOp6RbKkJZLWYpTD18qRYO&#10;8xHknr8gzspr2mzF6gorrTgKnxrq2WrDKPJ4+e0SO29BPvbZL0JQuysEVO+TlKK60CIcatOmTbe/&#10;fvcNxhH1STAfuDR/VK13wPu4uZESxkkhyVUGzEg7p/CqH/vt6QJwcbw7Q15HmC1SxW4/Slqk4/9U&#10;51qc/ODxDfblS2+xKVOm2uo1q9E018L9sU5mCBomx1oDh04GZPKARulhJ4bdv8u63iuznirmV/Al&#10;ykuskeDo03BK0n3k4u58pq6Meo4cgcB2Nlrc8xj4J0C3sZ3uTpZVx8CpTrTrqW52vGW9hiC4t8+H&#10;Y4bSV9qCQbVHEszdpEV72223Od56+fLlTlgr4a1odnjdOXhdrE92UZqhXTJ94RNOFiEwHpIx24pr&#10;EYQhvNYyhubTcuoL+nkvenaenr97Cfq5cH71en5+dfeAOwrq+hUPrQiC04YMwnxbErvsSp3d22C1&#10;umyOdxGd1C+ZubYWXLQDwZmRU+oMQJpvbtq8FfORu23P2leseP8WFjeoc/BEaCFFP/fjHeVNdsfF&#10;2pKLrrQRE85w2syTUSTrQbNNZorakEdIU3Pq1KkI0V89Hkj/z/015gmnhCv+XXy7DlyTk79+6tt+&#10;WIWTkpJMEKg+9S0Bs1PSzFWYT+qUpgS/7oBFcK9DO0i5i++VlqzmsHIOL2l45c+Ek3EJXo+xMQqT&#10;B9oVpt1kmnM3MVeXtm2M+ge4KXmayqSxtAb5guKHZD0+9MJZj1PUUxCDnQ9Rie+Hc8G8i/qqvrnw&#10;isu7+rX85YLfXGLuWX1a4fiDbKg86j1c9O8cIBKcN77pgEq90bW8Pz+QPBXGDSsgMnFcJH13Py6K&#10;0TsxlacLwZWSOObLhSC8o3T4O5j9FLz0FUvOzRO9x7CrwnoFdXDSYbQFwXMqop4Jw38XQgG3NRaC&#10;rkmU8m9tabeRHAoRjeCp1a+wYGx3I4yIjVam1ZhKTmUayA3sK/hCTgP6BIxIJ0EMDu+C4KNhom1I&#10;vut9UsUHPd0TL0KcQ8Vl9s7rr1kDzJywoQX441jFb246ygEfWhFWKwgvOy1/2DA3ufK0wBgUIehH&#10;jpTbyLFjLY9vsmd7LAJ6THoGKyEzpk2x+95vt7HZHVaNAe9O7FO9UMSqVzKVjGxKE37ODnMMpO5C&#10;AAlq3Z3KVf1K8NdNB7p071r70YrHbFT5ASvassUeGH++rTz7JktC8PJqGdqETJ7i4rtsEsziPop2&#10;qDEeu11zrHB/4YAwqozhTit3WzZvsunTJtqIzCj78GCXVfZkW0nRNsvLxy4obV5MWj2NUXbOqIn2&#10;PhrCLLy6DiAskZMQRYy4q0Jgdx1DfnxTuUobZGO12z796U9hD7gYo/Qngq23JUkXQgaz3RbPhJKt&#10;8FlooRnmCiI4sVkCWSeMRTgbwcpVBAQtAkLirayTsfAA4uM6Bnc9S0gqJ6IkGPs43vU9Mz3NSli1&#10;E4GUdhOl6xPsRC+t1FU55hUmz6CtIV7CEZVBzs9PxNJN+iFievadT+C8CUOMw1k9y19xFdaP2y6N&#10;vPhkt+W26Sha4UHc9dM62V0aJA3YjZP5kGzwNTDmAmsdcY4TC6aycgm0rtqUjsohOPST8+FxL8GL&#10;4JMQQmlFf/p22ztugsW9v9zSiosshsWaBgQZWCqwQsryHlqZxWz91oEPx9Qs37VCV4F9niGTsujr&#10;b1pMw4dM5mdx6NfnbHDKQscsS85axqEMLR3xFh9AsI5ZAJ1CvrrxTcx35GCDEAP6QWmPV+9dNjl9&#10;jo1MmmSHjx7kELKDVt9ZhfYEq4EdHk4Mzsv38CWsYMfAF/ZN6SYibJ41Zz70jcMwhFOs8LdkpGLf&#10;l9VF9WeYKx3OoJ/sUOswMUP4oYUZCWs71PfeOWK5l7OQAC3rhsONRFCr1WnRIyey5S6hQoADO1o7&#10;BrM9OYOtt9LeZQs9k+n5Z57tBLVhoPU+OvihXWK4IUGOEVPDxgUnIdIoaEOrgpvTEtHYp7Bi2KRJ&#10;Gyd41UrA2cUSdyAGjQbXq3uzOPUHAaMu54DyounRvQoAfq6tFMa9gvNowQRfgt+gjdLQ1ARBYcRk&#10;868nxW1hQue2+yqN03HU0ZK8FHv/SIMTIoVH9cZBD043Kjo4JVQhV5iZTuI2w/AIlkQEHN7hOyyw&#10;MT7pUDlNzuKgK6pXD2ZgBU6tYmvyITovcE8H5JOGhblqG3mWtcdlCslccRyboIjh7TBQQv53Fyss&#10;fNi7n4xXnj5N6oWifEfzZ1tsOhrjtUUMZuoMnnPtHXwWHR4+YoQVFIy0+zaLcWRCGArqR3F3H1TF&#10;F5syIjFgyDziGAAAQABJREFUl45KYI6GdjpC6ycKA3bR8ERMH3CKezCNXjj7pOTVtc4ef6E4YPeO&#10;TbK5c86wZ599Dl2uATInQ9fOMMriQaQtsmvLZg4Gex/hW47d+00EEcAgTYODhYVOCLuGXSqf/syn&#10;sFmdaJ/6zGfsiUcfYxKDuR1wQLS/FYa4Hhvq//PIH+1abA5q98D5l17CSbuLLAWhyL986zuYUdhq&#10;q95/185ecr5bLHVaAOQzQG33K92pvIKtCRlWPXmplUZkclp0uSVU7LOMikK3pb+ngdObq4pYtORQ&#10;GtpOh0dEQss429A7KxNBAbvc2HnEYnxDwIYwcUqlXI1M0JxSwQAgaPFp/qBqtKXhIamHTZUZtu0g&#10;ttm6090kJDRhHSDyP8ML5Aig3VdfLV6wBbttnCivPtrfhSMRuACVd312+/bt9uabbzohrMxnvPvu&#10;u45ncJObYBp69t/V7hq//ffwbJxWC98iRathDiOgK+HZhsIK+/vCqHS1NTI9O8Oe2/cWgjDaSbNe&#10;6IobsYki8ZBovTRn9SZBrUwEaYycP2gu4+JYe3zPk1bbWYeQFwEutL+TbxLsAoqjYw4G0tS7YFBV&#10;dZDOmspNdl3BZZgHK0DQtOcYnlP8QpvMIREnOREzRrwnYkZnx4FS+8rPHrfLFk6zu647x4bCk3Qw&#10;9iex6BmXlGLzZ46z5377XduxD+3VMcPYai1BWI+99eE++/OLW7Ff225JHNBZcWSPlZQeYLwSfxft&#10;Jp/xcYluV1wju0i0QKAdD1KAkE4Et2Oc2iUdvm/R2QutYPgoyiCc6LCtOzbZ668tszZMKVwzb50t&#10;OOdWbHjeQhkOoP23lbSpYXb7JHEgYGSg3CqK9lhW/k3QA8ywbHqTnX8t1tG8hrFzGXlGMdmdZmPn&#10;XGHZQ3da4ZYVvC+y9RvW274jY+EXPDot8HSA2M6SfDv7yFZLTB1sCTHseOkZTLpkpyHP/SgTD8JZ&#10;/9e/YB4+ewUWjuknpyY8XhwXoN9FOOufQl5d3WODZv3conb80moLMdMSU2lLxr9ry3cvsrIG+HDx&#10;Kvy1BBrthcqfogHZZGOjZsJTSEALJlIA5d3B+BgViLdJObNsxqB5lpuQx8JJgr2O4HpPZZlqywl9&#10;hrHgOG3UeHt//y5MWzRCoZWGV2bhYnd3tP190x5MUHCw2ZgRboHbb2KFi2JMHjd+om3ftrlfqUKv&#10;CieN9Da2+K/ZXAUtpw+RtsuHYBKApibFcODdUIQW9AdsH48cmmYZadjYRLtTONWbJ+Flg7YGLdEj&#10;VW02aki8zZ82zp59s9SWf4QdWtFRNQCtoB13ZRUt9v7qUjub3YY616QCEzm9SiUKhlMfnzN3rjUd&#10;abW9Hx5yvG4X9ah6Ft8ohYMjB6ox58L25CCfLthdQ3tJuLKoL4Y7Fybsux7lV85EslP9iWeHY0qI&#10;OinfzWG+60ps4dlnI6hdQ6FdQYjUN13xu1UzOdBZZEiJwkdGvMEhzv+z1xOsCg4JXqEzsq/rkDpY&#10;gwrvpaorbwqrOhNziv3dzs0IujZg3/jPKFWMRAnnEhRzLmO+zuHXAS1KKxbpVk3lsMj34R8x1xNM&#10;2n3zL07gLwCVPT/VmwRlP/rRj2wNZWvQ7krGes0JT1RvfnqneweDHesqBQMBQG30AVPCMdkpncLc&#10;Po7zLZwCAfXtNSF3wisN0XY5vas91CTUFhdhh26h707ZQeFwCuO1v1dngqEDyWkgOtmmT5lsteXx&#10;zAn6Cqi9mH2vwo8czii58spreg+V0uJ7KyYLPaCYxQBCGouJa5b9zQ7u3evQRQJa0Bo8Aw34ab40&#10;iN2uCxZx/tC552NqLRntWRbPKYf4RC0UagdwBvxRM3NXjTeStdQi+FT76Kc2VJnC8bovtP/33kQz&#10;JXAVTOq/gk/4JKdvPsyCNZyOK4wWxoSL+ulAMd3r0ITVnPCTLGgLDu2klSMp9xNtEzwuXaEKcKpv&#10;iI+Loc9FMZbKlrAOgJcAXlil8HWYUNABchERsfAc4llknsUri4+7ym8gOZnrdP8fce8BmPdV3X8f&#10;7W1tWcOW5L1H7MTOcJw9ScgqtJTQUChNB/wTCqW8LaXQlo4/pYWyR9iEJISQDSRx9nTieG9btizL&#10;lmTJ2nu9n++5z096JMsZwMt77Ue/dce555577rnnnnuu5+SgBDLxoqFYJ+TYe2DwZ945FXMVveu1&#10;gnCoL+EiGuCdDD08nXqU0isOQUpOKh16ReyVf48yY6zwBJ44lrGic+uTN4rWVqdYdL961qH0AFgM&#10;WkBQiZ7WJ3peEG/Ca/+mqKEbKyZl6G0ELPcTg5fk6f1ExiArEJ8M9Z+reLAag5biPT8aQ8rhBCxa&#10;q+SrT50DJdzkoNUabeOQ74sUVkLG+PGkiEKLwA8hwBM9xV8lhC1he3UnE5xeLDgm1imWLg6PDj9/&#10;1FGO1tXb4488gj8eiJ1nrQpc+c7rONCghJX4A/bC0096AwtZ+jYDi1QRYYRXwdjOSoR8rC5cupQD&#10;EQ4ycJ06qVOHW7hwPi4Ncmzn8QFWNYWDEbuqesjua0rlMKBAVMhhCI4S+Om0tI2f2hlrI846tUEY&#10;Ug7Onj/2/AP28dd+Ja241ezcbZvTCu3HN36MLdIIpCgFR5hEnV3KljYOUtnbJDLDX9f+QVu/fInd&#10;h6JRqzAT8RSP0UAXPZhkHjp02NtgXhHb72m3gZRp+FDqthmlfTDYHLZDLLL24WZ76s6vW++0Wy1j&#10;1rn41pS2lv/q8PwTo3WCA1cjmsjF+kka9WrtY5KAxnb/vr22H0atthwPartxChh/H+60fS0JoaH9&#10;xvdY/hWXYq0FDeqnZAo+2MY6JwxEPpYUpASLD2KAL730kt15551222232Zw5c5yBxscRU5leXGS1&#10;9cfd0ri7s506RQXFx5z6nta2JrYpaGvAALCIwYom9FNQW0Q/CQCiTf3i2yiKr7bTffzAE8UXnHlY&#10;n+Tn5bIA0ewrXlNDNPVbubOQ37jj+F5aMG8uQoCUgP32ykkmUUl9tqKAFTQU49HAEp9LBE88zPru&#10;zBF48/ATuvziS61l1ZnWim/gxro6+xaHuHX1dLCdKQMrrDTKoI3UqaYIvijSUG+Jq9bbCG42RjN7&#10;8Cu50TIQIioL1nGICQIV9NCGsNw7kGE5yfh+G5UAj69V/KY91Xy/XV7ybpRjmmQiAcSCrGzTsOyc&#10;N22JzTVOZkfpokWkPhahpGQto2+7Yj0Wf2rootxE4/hdrp6FA3g8q9LOUtboMJYeBJIhrHlSmeQl&#10;ZKHkxpVBAv0zUY4NR1EoY4E2rUAcmn4B3TdgSZiPgJmRrRJH7Cg+9zpOdgML/n/4Li9hyfTJlEQs&#10;aUfZTpmTbplUS6uA4lHzmYRoB4D44uQ2EbTiYRp408Dbbe+opJ1H7FuP1VF3bf9Nso9di2U21iDf&#10;wLq3sTX4/731iplWXpBmX3qoFsuRIZ98aWX1dxGm6k2quWD0wQq60LiYnJ1tM2/5KMphxh4xSvA1&#10;1NZibRufsY5dr8NfwoKC6EikpB4mq+swpr5NSCm7EpcJs3LSbHdbH/OCqaCM8hRCA4xSChdn5dpn&#10;1t4A7hPtmxsfwB93owuVZ1YssPeuuML2nDhs39n4oMAnXSwPJhIkiDL83V+h/f7K1fIkAV6jgqNr&#10;VFz8cwRLADD+y1Sx9W5iiihWdIW+Uer3Vyy35JOHeBnGyihNFEv8TRaJzRyE8UKTNr3SluNdlmgR&#10;JOMpBaGE+4+uYAcIB3SShd21Bwt8fF3+67IB29qSbPXMz6I2JMeouFh+egwTo+P45Xn2+KidwcTk&#10;4YcfAVdh8huXAAhQTvFevELbQ6UwffGpJxw0LTbd8c1v2N9/6lMuvG7evNm+9pWvscDXxYJfvt38&#10;vptt/fp1tn3bdhafjiMHBZ+C4u058AntZrn/5z/HfUqpnX3u2TaThdG//9tPOm/JxCL3hac22Jrz&#10;1kFuwDUYBOh42N7ufVjkR77AtU1t1eUI23Stxo1WeuKQ5aCsTe08ad1Vyy1r2xOWg+l9JjwohYFd&#10;B+pIqeC7lbFElkVXAuYHKShqpdTIBjcVbG/flY3CahJQAf/sVoEHLilkIYS20yFCL9czFiD8/9lf&#10;vNvmzJ0BH8113E5K/pYe1f+j8GbdyqPyR23acqLDXsaV1Zbtz9gMrOR8DIsyirtKweSHCbA4Bjek&#10;X2liI9ku1DYawzUxiQ9hAhSAU3w96zc5jClqXSaEoJ3cx2l+YvzofchXMKzkxObjvU12tBdZAAS4&#10;7Y1ohqgMHc4TZcnY1Ntqq/FTq8VMnRZfkl5k55WeZy8ee9my03MtdYQDRQZ7sLrt8UMWj3Y14J7i&#10;WVfs+iQRnInPqkupdG1bP4jlVedIty1nd8cerMknB41JA7JspfwcaNoVQMhi+YyRUpD//KlN9vKu&#10;Gvs/77rYrr9oOW52TqJwYszPLcBSJ9VWLprlWe453GLf+flm27izAfkRNwBDJzkQbjdbajuQt8I8&#10;I5L50jnoRFZcw0OMZ4ITHqjdaqcLapvM7EzGUXyxYzkkuU19bvu23bZtyy67evVuO/+S91vp0ttt&#10;4ORXGXtRCiUVk53agnYdPGEFJc1Wu+d/raUedyX97KpKqcEnaIXTmayTR4e7rY9F547m1y237H02&#10;e/mVdmTrD23/0QXkIJl1nC7kw7atK4uDjVusEF+MUqrQkv7Xh0keRb/6CfboR6QJQe/5yDuUGCkc&#10;BCy5WY+E06UJX0/9K7pNo82KiwutmW2tRUs/AQ/gYOS9X6adem1+ySE71s7CICgRvtuz6jmAphk3&#10;WFnW0n0SX9clvKeWlD+IP+Sq3Pl22azruc6DZ1A3ANO/gowi8B+wMcQ8s6m9k3lfNQrdWfbo7q3M&#10;bw477MKY5sDCx+BQst358h6byQFoRcjEqqLqN6h+yv3MmVXsPmNRT3M6NVlcUDwpQ5YvX2p7DrDN&#10;+CQH46AYjOQIoU8LiOdjxblwVpYfjiy5SbuapOSQAcrkoCKK8lOspFAWgPRDMnnXVeW2eRcHGneq&#10;dwYglLfm2vKJe9VFM20xc8vjT6CkjvEV5Sv4dHjP8pUrbM+LNe5zNiMbIwfeKxdRhRYrV9+4BAUu&#10;58GwVVlpIllQ9wp6Fr3EB72LvkdxhpCzV1y9yLY/esCGeslLhZCH50LybU/utYs+vNqt+KUwE+8L&#10;Qmaok/QhQ6VJ1jkDBXZk+KViyzjpK5s5KvKtronTMayZwfaXct4XYr2Ug1JQWzXBR4Jw1kXZyKPW&#10;0Gujx7Ew1BV/u05AUtwC+9ABZN7/5sCiew6ZfWgBCtuZrqSVRW9PUaL1lSdbxj76MvEnBuGChQvq&#10;FdpZRjoo/BmLFTTv0dZ14ev2229nm/3SMZx2MbZ/+tOfdstEr/vEjN/yU5B3Qx+eKpHaprGpid0m&#10;2v0QFH3OB0Qz3r6kEq50Ia6CLmH6q/YP3xTB49CCHkttSUd0mUL56Bda1+uLWoEmSnMl8ZwlGZ6n&#10;Zz7FH413a9astVtv/Ut3xXEMI6VBFmQ0L1KummdCPPDhIded3Hr7P9pLzz+PodZhVBpyb4fVMy7n&#10;KmfPtkWLl6J3IR1pGtkx3drK4eCaI1OpPhYgslm8y8XV4yiLb5LDMgsybD67mZ5//jlkh2LvI3vR&#10;L6SzcymHBfL/v4NoI/L7KnpSG+knnOl91O9EYxrD9Sy3SZGMoB2T4kvyXav4WsAJabwVHa9vt45q&#10;5zbw6kF0QfMkI7958/Mgfqb5t2QI+Z6V3k7Wtl4udCeYxEN1+KZkoiR3hUcmfBMvpgrwI67U6SRj&#10;RKC8kP2psBLZY4T6xEglJBFNAkOMYCfE0zjh34gj+gq5KCMxGXAshkXawLECbBJdFU8LtqOyWJI8&#10;57H1PuSgv1qY4o1e+U34yzOkTJ56F4D1O93yzbPyAmNf+Tj+PUoBYIrOwB7ulBV5hgI9X2Wviik/&#10;/ZRH9OOWEGoh5jZxkhTK0OlvaXPPscKPfs+SssoYtYgIESaxPXwGq4zBuX7IKf6vJrEZCO5f/ca3&#10;OVgDSzApROIjxO4dVO4FI/+9sSdHE6FkoHgsmznTO7DM6uOZpOerjDwz4TTkp6qdaGq2DVjSdmMl&#10;IsWx0i4/YxVOqmc4A5nLIUCNKJT2YiExwsy2euFC/IjkMOBNVHLqoCEpQ6pmzwHFoaGngnP+XCwL&#10;WHU+0j5sC/JG7InGFHv+JEJ9DswRR8yiESlmNX/mvytspbiNwjCdejEHIH39sR/beXV73J/pIQTS&#10;zq5e+/yHPmPtpTMtTR2FSYOUo681J9iTrSl2JmXlYa3y9OERu35hCRYC+VgBszorZLxBEB4rK2eC&#10;l2GbkS9fdNAeQnxdT6ZVNDfgs4hVWvIoy0PpiH+zhhd/bAsXrcfigkGToLbRKrHrUmgCTdwkHqlN&#10;1GfklqgXYaaFE38XYvlx0cUX27PPPDsJLsHoragsx0LokBJgR9kehzWThC3aBWBPie00DlN58MEH&#10;fQJw0003OWzKTIzyySeftM997nO+9eAa/BLKj/CpAWsB3GtI4E+F3jSIT554nppm/I22WjWxVa4f&#10;n86akAq3EZPWfdQWwpl+Yspi3LrqWcHrQdwora76RSESzhMwaSorL7Ft2w9En97WVSyuHkWtgrZb&#10;/OP2JLu7Md23Hn+sutf+eiFCLcJ9fBCMUR1O915xxOinY+U8nRXPOQsX2cMshNQe2O24oKKxpj4d&#10;XQYcGodgGVtTR4d2sSLPJDqxzYrSehBcUIZ34ycQRWNzT4LlsHjROFDnzC05gYPF0o7br0/cbRcV&#10;3EDcfARqn7Y6uKLKIbkAUBBjFFph8LL4KSktZWDiIC94gOp4Oug8LX90+GBV9WwEvGT3NSn/lZ27&#10;cKOwuc4G8hZZy9EnbeQ4FmrkmQRzle85WZvUdCGbLhjlpGe2+QACew2Y/OJfj+sDu4esnsWX3MQO&#10;LIWHLQO+nk6aNBTp2TlV+LfstNyBf6fB3o2Pu5XAjpsW/HWXYmHejhsLwRKFQE0B1apqDwL4JSsL&#10;bH55pt33cqMdbsAHYWWO3X59tSfZVNNpP3uuxwoQmG+7rsp6UIT/570HfSwJvTnK+Te7Cp++2ilg&#10;IuDGsgrvvBxFRIhOYqGg9KYPYoWMax0m73QCS56WZxXv/YjV/Pf/Yw0P/QT6lOsMtYUyPCXTsdzf&#10;yo1odtG0NNupycHkxhcji2Wvsly4F52TcVNnq5XlFNuNyy5CmZ5stz/0P64E+eylf2bnz15lt9z9&#10;GXg4W98ZezwPz1vj9f9HAUFrKKPA+vA1Lf9zEllCiK5RufHPuo+HSPfx33kWjqMosegTUk14IDk6&#10;q978BZYFXhWipP4Q+yMBdc7sasYwFix6sTxGmRLErSiWMlWIrvQX+Oo5RWZ/WM1CBfftnT32xT0p&#10;9rl1iVacNoyFLFayrzI2okiM8hoHbTwf3Wnt4Yljo3bpoiL8UOYixMoPJW3j0QLEutWkZoQ2FG/o&#10;a+2yHVu24EOs2Fbim7OFhTkdcqG+/cAvHkC4noYPzen2i1/8goNJLsJFTYVdc8077DvfuQP5A15O&#10;H9WYEBawmZwiHD943/1Yfc1j3OKAGOj+TKyndm3fbkcPH7JWLCDkWmUIHiAhWhNU/X6jQHr1rY5+&#10;rHt3vm4lXS2W1oW7j17cwaAcG8rABUFPm+U0HXI+m0KfSwXmdMZ3LvBifjJy15DMwJ6MohaDNfAy&#10;anM5CER+ak8JgCrlTAm+9EvSmWwToWswlYXsYVuI7HXV1efZrLllKMlwnfN7Dl2dvVZakWubtjyN&#10;HKtKTY3XwSz8yMHvE4ZZIIdR+xiMfKurgniCxvBIcesv+RON1XrWffSLvkdXjyeeR/sMwv/bOFCK&#10;3btThvHXQZmk8xSqq6ptT3ut9TKJTWUBS3G830PIskYqyyqxZQXzrZqt5fmcEH7tzKug10SUYvl2&#10;8ORh2qWEg8RmwL/YCUL5pLIO/BQe6a63fbg2kC5K42Z0oJgaMfQLhiJcKRzqPEo/liXqVNKSJtp9&#10;3ncyM1A4zUd+ZTJd19DqB0AqTdPJTvvkV39hj23cZX93y2W2dE659bDzLV2Lnonp9oMHd9h9G/b6&#10;CebJTLQajm3l8Jl68A4N0pfk3kh96owls60X5VFKarrLIENMKmMzKceIEDpV1xEMrRyadeBADVaN&#10;MzDWSMNK94i1NO61/OweW7Us3zJL1ltPG4eSps9nl9dhEIDFGMK8Dge1kTasasts1qJ+XF9tYpxL&#10;ssycMniQdg31UHfRSPgh1ABTmhVXr7CWuufxvx7JWOMtq9YbxE3AMO05OsJ45IIKF/JgLRI6ivKT&#10;HDmurCXGhCC6VLlDfZ225csftcHOtgAHPCd8UytOCiBogvQTB5boVHjOg1c2Np20jIKz4EnkT/2S&#10;cIMXBfWlwQy5BpELjiRk/xZoO5t2kjuYUTtnxiV2afX1LN6wQw6+qeppjqH6lYPHZPzxy0dmAhbL&#10;DSwabD1aY2uxqr128UpcJBTYvZt3ogClNNJIKSylQU3roP1qy0F77/oV8Ees2EB6UMLpqIpcV8Lr&#10;YGjx4PigOulgIu2O2LCxzhWwSRrvCd5mVDCb7fWrl+DHmhdyuzWI7PlGIcK78lZxkicLcFN21vIC&#10;e/RpFsTG7FSkIEy0Q/hqlQWuDgvb8OQTav6xoDy0gFCGO7dXvv0MtBUUri6j0r+HwFMxLgBWv3Mx&#10;92LQIanSKY5gOV2I/xbdaxGqamW5Lb9ugb30/a0obBijyEDjlNxy1Wyut6tT11s5c3opxsbmJmHQ&#10;9LGzt5wFLazdXcBV4WIgK/G5+ZVzLaG+xxKA17QwJt+5rnQNVVY5qrpnBeyux4BeEpBFE3EhAaOx&#10;0U3NNvLyCRs9wG5HKYJRmo8gy9q/brGkeblmC/nRPjr/pbc6xbJQ1EatFTARtS19ABx5IwtGgsbk&#10;+CD83XXXXa601Xs9i89rvqT73y5QPhlEFrWT81L+x7GoHeIcoHT4k2QdzbFdAcs3FR+edQ+O9M0z&#10;mXivV9H7UF/oAprwH33P+4jyglATUER0oEhfjDu1+i33Wxs8ePrMkDrKJR5OwShfpFpYaG3FypmP&#10;0WKIrCojfItnDGAIVFwxz2796AUoU9m7RBrRjuhZPpa1vV/WsTKIE/9QGs1npLysQFcj/VEr8llO&#10;dtj5ooXz5bgC2bT5dT8M/aH7H3R9x3RcHpaUFGOdy/klU9J+gGqsHgLa8Se86Zt4Y1TnsVi/0Y1g&#10;juopWCKa0UKg3utZ70VTulefjWBW3bVYEO1kWL58hZVVlMf5SxaMk+ryJlDKUr8H2h1CjgX18Gwx&#10;XvLwbqBeIpokX7UJMA1iFR3gCzuBop3Iam+1bwIyUQo0JH6ZxjiUCm/UAqkOjWvDXagsoMdQeVpQ&#10;Y73T20p0GcO9nv1WCWPvHDroXc965e0mHJKHXpFGitxExgPp10IkpQ+Fe4+LKd7UX2AAY22gPOBG&#10;AQmig0jIDkrakJUXAtKiRvJtbjFAlUaDoQYz3avMMUCjynipfPOMdCWylxkUaA6zXsdC9KzslISC&#10;XfiW7z1vKP3lvZfH/Sir8KkVHCRGA6t8bUNIoeOVoqh1h9wRcmP5RxflP2/BYidErUCGwqKv4erI&#10;U/mxoHLjHv2tGEwBCjQ5Ym5uhklrEBZRx9KonVRfMRspYtvY0i2NvhhqLdai7S1NEA3bT8WYSdXd&#10;w0l3WJJq0JaJfjtOqtVQqu/SlWewKhSEjghPyl3wd+KXrAgmkIXVoJxmRx1P39V2crA8k870UsOQ&#10;lSLcF2SM2k1zhu2FthSrpWiJaIonVAhvgkb3oRyEAB7+dOvz9tkn77Xi3i5WSg1L2j020txi373s&#10;j2zTmsvQzXCyPLQSFgklUifaNbPZfpCEtQaanzqUWAM4gS4vL7PjKKDHBlIBOUXQ9wcffJjtn6vx&#10;rbfEpqUHRWtr0Tn2yiuft+Vr1rNVmo7b32Zr16607Qefss66nZZVsSgAr+2gdHYJJOr8+rGDyNtQ&#10;9wqSaxo7hzlcJT3GiGmr6GOIwt8I21Gr6hXMC5qTkHC8oSkMamPxx2/UDmJsOrXz61//us3HRcU7&#10;3/lOZ/b69uijj9rnP/95+xSWT/c/8IDt4yC6K664YjyD2J1WlApRMGqgSEcpHN++p0Se4oWsThoa&#10;W+BzKNlwTSCaEs2JEU+2kFX9o58EhOheZTqNiL6hESlylYfTO88KDhe0Vl5ewUA3BSBv4ZWYrU6V&#10;VDiIa4r7TmRy/pVox+yehnS7uarXCpiwiD4Fh8qcCh/Re8WJ4I4mrRqMtGWxHEVizd4dvkL6FkCz&#10;+vqj9BToIRUrjJ7N3CPUDTdZ+mgjJy0X23GU/qKpg63DWJRn2kEWUYYzmJzRbtrq1pnWZL9s+ZGt&#10;yb4Un7WLnLK01VOBagDnOBSiOln8FGMZqwlkDwqHtxLET2ZUVof2oZ07OdCk53n8Qg9jkZk5zQpu&#10;utU6H/y2jTTW4NuVlWGgSMa6voy+ue91HO7TbmVrgAcED6Oj+BH+rA+3c0DJ4lz6NgoQ+pQsaxKB&#10;Oz1rFltCVwL7AK69auxYD1sPE/+RE+/n+bbkipmVtnf3jlPAVjVVV1170XA9v6vNlnEow7zSDNtZ&#10;22lncJCZBDXFOWf+NLvzqWP4xErnMJYUe+x1fBiz1SxLg+1YzuN3Y69+kxshPT4r7n0c0F/BA07E&#10;8/Xr2PyS7f6HPyUBlsdrL7Z5n/qSVbznr+zEhgeYMI8vFqkOylYhPuvw5q38HeFgzAwUHXJ3cpog&#10;OFVQbKwIyB2xz2z4rp0/a6X90YpL7X+ev8vOKJvvStp7tzxh923lhGRoMqSL0p8m/9/Fa+AbQQEj&#10;BYfcVwgr4a8y153e6F30NrzzDxMwOB5LfU1zrfEUQUqQclt0jHwWyznKm9yIPJhZyA4I9UstjkSt&#10;E0pS22axXbWUXS2/1m4suqdkxihQ3FiK6LXGZ9YR7W+XcrSedELU9fvbem1HD+5bcM0xMJxqf1A5&#10;bHfuT2R3JFYBcXoj5aGfoNBP9xpv97ZSz9QMFDQlKH+wSIwJlz5JjEEgWDUJ1rWJxa2WlhMIzRV2&#10;w/XX2cL5c31C9RLuDo5jNTtn1iwfi8Rbf/Ljn9jffuLjNn/ubPcvuG3rZt8eLwjEG3VoUSkLRAcP&#10;HLSa/Qds7bnn2H//73+526LPHzqEArgFRe1xy0ExIgfOKv83CvBFhdHMfOtOLraEbTutpAOLf+hY&#10;spQ01onIPB3VWNPiazOHcUC7HlIZo3Tojfw1yrURcjma8tCOct2ShI/aVAhAdosVA72Wx+SpXe6H&#10;1EcUYk0uf9tlWRxWoe3dVKG5L9MaOkc53KjO/v1fvoeyLeAjlnOULOTxO/4rQV7BuzH9o5fJVHt7&#10;L2OplCpxBBMrVzANLtqPv8VDLA7mWcdrHTaymT4G3rxPe15hsqVxT0HvNS7qOcic/jrIwbE44U34&#10;K3kjatvjKdnWg5I0UnnHUBgffexe5ehwOh12dZhF+UEmIerZ3rv5psWhd1RdbHNY5KttO2rPHHnF&#10;1pWfZa83b7e5ebPwL3vYHjryBPKKRifakoWmNHbPZSDvl2dMt9nTKu3GmYusZ6TXXjqx2ba17Pey&#10;FVftqDmPDmA83HXczi9a7tY/2jIcL9sJD324sNEiR26WrJZRxhXnofzKsn2HWdiEhsSLhrAa27Bx&#10;t23aXWu33nS+feC6c/GF12Xb69rsjgd2WDZKnf6uY3b42H4m7ZLd5eufRQQU1ddcdKZVTM+3ZfMr&#10;7Y67f22DWGqNwnMG8NsJibucHYlJKl8yQHwQjN3d/bb1xZ9aftJrKIRZsGh7worsmB1Lm24F0+fi&#10;hueI7Xvli1a1+nOWW3QhAjwyylADmaM8wsdqUmo1O2WmobBF0TAsH4PsgKEdR0dY8EYxm0g+WdNW&#10;02dWWdORnXbyOH78SxcCy2nGG8HI2D8K7qMg2KNfGLfBnF4QomsU19/RNsnZeZaB8rnuybt9G2v2&#10;zDksfgo/Qb6Mjy8F8wjzuuHY/Idc/b/+KL4WTxOwVh6Xa6VI5ivIpahYgO6BeziTBW9kHZ2aPASh&#10;HMf3bHH2TLtu/h/bORWXOM0xww+0F2sPzYiKswusMrfSXq8/xHwpKKw37N1lC8tnurXc2ex2HKHA&#10;H720m7KhHe7dspbD857Y02IXL8GdF/6OZbkdhRQUQxprpsKR+qf8v8ql0tFjbFWmTJc/lJg66aCw&#10;FbNy2CEhtxrjeUZ5T75OVYaaSHOLs1kof/wFDXZqN/7G2q4DOav2WKef9q45pGR+0aSC4hSwGJ+M&#10;FXfDQazU4MOaO6rXSLmtk9kXXFDN7gYMBnDXER+i/KN84r9NdR/FH8YqcvHFs+2lO7e5fAilOBw6&#10;y6D1WIdb9ZaiON69Z/cU2TC/LuNcG8EX/1UK17NYYV0ryB211IEAXlzvAJ6ThA/VWwnlGoG6hoPF&#10;4MsYGCRggTu6vtQSu8HP9lYbub/WRp4+biO9zCflq9bZt3JXGLWeknjZ1bmWf1G5omdf+HRo/PUp&#10;f9QG9fVaEAr8PLpGSrZTErzNF6qu6C+09MTE0gFJf6FdwLlYmbfiQlGylmDy+Lp3HAu2KK2+CYei&#10;j/DSlbj6jEJNc0UNf6LFPmTnLvQguRgnjPafxKDtCItMbdZcm2UluZmWv+QGG2Xhdpj5/emC8LB/&#10;/z575NGHTYZRxxxXmqvSlsyPxPMVhLdcFt1qj9TxLbhRkWtB8XC1k8ZJLeY5LqiMxg/lrTm9dD6S&#10;pdQnpLQMys9E37Uki9r16y+wu++6xw4fPmyzZs1yS+dcdldFVOAAjP2Z+u0Y+mLxhLPfVlmrOkdz&#10;+kgOUJ0U1IZ6p6viqZ5Rv1c9o3iKo/rKB72shpegQD9cyxwzlk8M3Ld8ETwnUXYPYPSWwu54aY98&#10;HCEHLW5JAOcvMCGOwz9V/qBkE16I5ytIuSt8yR2f5H61oHpZCsZ90inIiFHKepUjGh4Lup0a/R4F&#10;kiFP3VIW/2KU7NcoYeyzR3Q6V3689HQaB3QfSx3ShAJVHxG+ctWtXAqqfb0kFazPZJIseD2aKkkE&#10;4URZjv9VZHVY9SS95Tl2DRnzRqUJEi9KnZN7R5qGNz17pv5eb0IGMDrSBUFMeSjvEDz76EHFIWNq&#10;cdh7suIpexXpt/xlQFAJEs7EXJNRjuSlceIymTpsvPag70oUC4MI72PPytBDLBL1CYSi5/Ggqo3D&#10;ShzKy9KhUETRIWLRQBZwApwgWFr8w4drbf/uPdZ8ogEhDesN0umbBHD5sAohwfbt2sHEawAhN9+O&#10;1x+z43VHIN5+33pSyIRNB2hpYhIfBEMPfjmKiwqDQod7b4O4SOpwObgKOHps0C3idp5IthPgtAs/&#10;M8gRmmtRMbVWQIm3G0+CUybm/3Fip932wLdRUKX59m65OxjGVP3VOUvsRzd8iObXREDICcpPTWzV&#10;3fZhsbu9J8nOKsRCk3q2oGcupG4T2iUOzvhbdcbFnEI9s2q2MkNQwuF1D4JW/iz8wjIJPbTDquYs&#10;YEs/1nypI/anN6613UOvWV0C/qhObrWkwgXWkMDhXfKjw4TLyRIYxewkSKgdRxBwGtjKoo/ZMB2t&#10;lp0etol4l781rdy0tLa5UKJtbgF7oRZqAzH4L3zhC2yDeN4+85nP2Le+9S3TFhWdnKiVuh/+8If2&#10;T7y/EN9K8j8kB/FTBQ3ewlsKbZEGbcdPOKaKP/mdYGlr72ExoZGDMWDKMSKOBh7VW3Hi8xXs+kmR&#10;K5zoPsJNFFfxlVZXvVMQrU0vRVHr1DQZkjd/TmWbUSMrtmLAOfhNxd2WcUgtQiAyURpWnKBZjE1/&#10;I3gFV/QT3USwx8McwRgNJnqWWwGn2zcHy2mmjdXZXlZ2EzNm4y1AZZIaU640O2FVnKS8g61QQsMR&#10;FMx/OjvVig9tsF2ZS+0QAn4ffUcMdzgT318999uB3u22OHsNO68QxknjChfVC56QiKWuPBKIn2Rk&#10;ZuPzSC4E2hzXbwaqeIpcDmh1cqCnz7q3NDm/1GRnFGVtYnq25b7jFut65Ls2ioVagpS11KOI02xT&#10;StLs+M5BK1s4YotQ1m5G8Nw3kIqSNs9S6X+id2rPBKef09VnWWb+GYADIxEesKTG8YOd7LsXlwWf&#10;sFGOsM/Huk98ND6EltObGH/m8yZZIRAWzcy2n7/UZGfOz7VdtWzJxJp+1Vy2LTPyzmaLmrY5b9rf&#10;5sQwzGSKJS5P9zv9Mw4g2QKcaAs+qFtv8Fh9tKNjsEOH2iRby9MPWNWtn8SyNh/8MqFh66zGQEWd&#10;VP23Dyp5FDPZ0QKY+LTAU/DxOtzGnkNhXh5/NLbubz5i/4uC9l+u/Ev7+wveZ4tKZ7Hds80+t4G2&#10;V3TVSxVzNIb0cVn+Tm9d/EjLYbGMMS/IyWN1UX/2IZjKhb6tokNNo/oKUmLxVz4t4TMMulXTRm2+&#10;jGCyE/yAKY35zaC+tmPU9nDQxQnu1edSYmOm8pCMMMwWex0kx8yfTKMSQomKo23GOvSnVmTJRM1X&#10;xJWWoLFeQfGie8Fz05wEu7iCvBFEDh7vtG/vz0S5lGIvHmm3y6qwQoCGP75k2N73lPivZ+F/VKfJ&#10;vFL5NnUzIcJRvCYB7gcttodCotaYwpH6agFYGTZj4SpZS77sP/Hxv7X3/+n77Wx83O7bu993scii&#10;VsJqOQu2z7/wol382iZbtnSxXbj+PD9xV1YjULrTRRJWv+IXs+bMtZmVVfQ7s0cffti+9N9fcRc8&#10;WsBrR1kr2QWxmTRxFRqv2tR3EqwZS+QmaKRolg2Ur7ARrCrRwVIvtgc/f78ltnNoD7AkwMP6SqpR&#10;wvZYdvNhtilLyS0lLOMgBCBlrTctFjc6x8BFTQhJSrYU+R8k00zwU41V7mZ2Yfj0eLy5va75KViX&#10;AL/kx5NY1Pbi7qW5odvaT7AQHT/mgY9Af1NX67d9q4liRBgiSbXlULK28qlzhonUqWUAN4dJDaWy&#10;QMhPE9B4Ra3iazyMxkSN1fJPJ8sZjdPx3xVnclBeMgQ4Sr9tp784XESKQ+HkJP4seSUHuk1gLD/R&#10;3x7kS/JRH9cc4KbZlzBmptk3duB/drCDsZ1Jcvo0u2gmtNjXZT8/9Gt3vZWiPkropp92wzRWMo7u&#10;bD9kzzdvtWlJWbYgd5atY1VxwbR5du+hx7BqZ7eZKIdypJBp6mu39Dxc8uDaQIesTQ6SrXVwSUFe&#10;th04ctwqK0o46f4M/M0m2+s7axh3GGGg8XT4gc6O+OdvPWIlBTn2wevPJXftJknHbUCDHarZCq1J&#10;QctYKlmI36wZpbbuzEX4q021/YeP25HjJ2zeMhkR4OMPRa0vMNC06s8Yd54WpxrPD7F4ecGC71r1&#10;rEssFeXYkToUseBRbo1yUapWLDzL6rd92hrSZlvu9PMsp6jaUpFRklOh7QRMrYfxlzjCQj3j9ijl&#10;M5rABrOQL9gJhlLkZEONtTd8i3HroJXNuwD8cWhxgvB1mpbG/+2oTNi1KuKQOFsVayX/IDdqXhLJ&#10;ZB4p7s8QCu3KK95jZeuusqc/fKGVr7vBlv31fwBnkDHFG8YCRDeEcciub/+z1T/zoLs20SKy/um/&#10;+mjW9Jm26pNfs9RSFNdePlTGN8k1kWJDNZGbi+EULLBR0o7iQ1Y+d1NQNL5zzs12bvll1EfzHSgo&#10;NiZEbI1s4IGJdtaMxfaqlDpMvkeYOO1v6bQHX9ts7zpnLfSKu7eqCvz6dtljO+p9MWkUy1tyxEfu&#10;qL28v9HesTqTnKJRQ3mKvwfDicl9XP2+iDndAIN+a4fGKeEztIfgEW6XsYjNDU/jIQW+KNqSlZl8&#10;M0ZB71JkJcoLKXajZDpgbFZFlpUVp1k92/jH5pcUJdcKDRw2dhZWu+IdkkfjQyG0OMhCe0cLFm5U&#10;y6VDYHQWz7xr+rwiFgXe5vgQX8Ck+2FWZvPK2HKdm2r9WCqrmWKUYIMcotaJa65iDJai9otPLvgG&#10;i33yEP863PsYD06OYJG6D+vuAyxyHO1hQIDOmXP65AP8JaSRCROSBNwjJGBYkICl7ChGBXKRoJZJ&#10;YMwZXVNkSWuAYTMWnRvqzVajBJ5LO0VtAWH2FBBbeQmdShgLulX/EfFG7RN9m3yN5jGT3/+2z6Fc&#10;+g9waMu11ysuUynEehlDOpF987KmWxe8TPJB6DLE50ZU5uMy6TQm61505fM1CFBjinxDa+dIWyvn&#10;hNCPTjS1Mu9jfgWfveDcMtt9+HkONn3a54LS1Uhfko18feaas+0d157HoYfiZZq7U8AUQePbL3/5&#10;qJ1zzrm+Vb8D/t+L8ZvcdURjnea2ckOiw8CkfFYQjUu+EX6FA49DPN2rz6kO6gvRuCrLWgXVu7sL&#10;13D06Qz6dBq+5WtR0lZydpDG3OycbFdsRrJSXLN7+sl/Tvf9t1XWCnbtahZ+In1VVHY8v9a9lNGK&#10;p7pF36J74UE4kZso1XEiwQr6cd4T5X/aK/l39XS6YVIuZY7ijmoAXh1wriaWfiEUoTb3RTDyl0s/&#10;vZflrOBKgkdqRBL9ua9sgcF78QjJU93dnX7QmOJOCHoE3Ilvo5eSWETPPHuV9Effop9y4p06jgQc&#10;BX0KkR0ulS++Hy3GR3EDO4/yUTlKFmL7W1dqMs+V5Ym2qruGOTYIqJupcuK2oZsKAP1H8eTFSYmJ&#10;oO1ACQl8IfOQBxFUggchTlm5mtffa4ALgTzprIoaq1rs/aSLeJbkR35RvCj76HlCCmBKR1jLwCdO&#10;ULTGxfLbqESuQmwUJt2qpnGvolhx1wCFUBoIHsJC6JPPE6+U6gZxNTY026aNr1rD0VpnwG7GDz4c&#10;V+QmQhwLAmloAFcH27yy3gR81ArPqrVnI9xpq5GUf1GKAKEm27K8U1CZE+oVi+pEjBDZjpKpF9PE&#10;NBAqR8td3EvW8k5IPhKuXAjiqgOIpIz8AD5XPnTGuVgNYAX70zvt0D4sB1AydmZk2+fY7tudw0yZ&#10;eos+RBIkdToZgZ5aORG6EIWKtuR04suuj4E/jVXkCfWOwTj5Ikapk6ofYKvmzbfgh2taorUjFMiS&#10;L2HJu63mmb9331Rpo/gjmtZjCxYvt/VVxfaFz/+5vbit3qpu/q6ll870Cb3EJTU3PAoYNWAENGns&#10;bOqE2bCSf8lFF9hrKEt1INYpHXkycDyL8kWcHTDnXtoml4mJ6i5cKr3o4v7777cXXnjBvvKVr/hW&#10;CVnWNuHfpwgrbA0GsqbV9gmFWbNm2TYOZYuYp/KJgmhZfgczOexCCj0d6hQmdlGMN74KHq0MdtFu&#10;5TNyPG3EeNUWk3/KTWn0E0OOmLXu9YtgiyaAgln3eq/Da/ILsO7OTGWbuvJ5Y9jiv6rKKksH5HV0&#10;duEnLNX+Y363ffdohk1DeXBbdQ/+S2X9Eix6o/IjejodzNF7lRXVW/cVWJ/RaXT7pkGrcp2cJik/&#10;j9NS57lCBFNa6JFBZKgOP5ar7VALE2aE/x9sbLWUrhn2wYpptj4JhQgHi+xOm2UHc6utF/iT8WHZ&#10;OHyQg8cOWtbJQluTe4VV5OETDQJNgi5gGpaBj9dhLGkF3dXX3GQ/u+sH1tKMn2Hw82bBfW9Dm70n&#10;umwEId/9IzvfoDGY8CahrM278mbreeLH1oElUDPfEEUsDxzPZC6RUnKVLXzPe+2Xr3/ZRvMO2b4a&#10;JuzwN9w12tyKRMsrmWvZeSsBQ4yZRhPvUq9n0tM/vJPJxUlelPvCUbTiGQ+zSELJJNBL4bbzSKcf&#10;FLZydo7lc+LSGbOm2ZMcntHOIsqHr6vksLZkW86pukojpa7SeGfjqgFUP7Xx2w2+i+Q06UJu8A1n&#10;aBQsHiK+qGdCAowzUS4OgKFg3RWWWlxmXXu324B2QQSEAC88NCRVgsCfxXzeTiBdFsKQ2lC+bqNa&#10;xl917+OdI1W4pVB+6VjMfhv/tO9YtM5uPvMdXurfPfRF2914iN0IwB6LJ75NzQJUCMRRfxFeJSO8&#10;1eCTvNNFJ59R+MQIY0D8YZtvlregUpb66TAhrZhfXploN87jZHt80WsxRxOBKCg+aLIGFlJeODZi&#10;d+8dcaVtGsKI6qPIIywAJLhgMZ5w7A6cSJiVXNSG31NkRsdM9N1JjzKiZ6Ewny75cXUH7hOxmPvS&#10;a4PWiJVjVuqo3X0w1d4LD6ssybFLyofs6hnsFDnEQZukUR6RlMWtB73TT0bZXSxsyjJvcoiJajQf&#10;alIUTaKtTg60EW8uZevn6jPPtOpZ1T5BaGXLnrYEu5UI8WTBJeXv/YyrJewo6EQxedXVVxs7YJ0+&#10;XYagQNGQTtROS09lq2Gr88orr74ShXCz7du9i7zZNk57Oo2PCyWTQR1/9jjQb2aeJZSxHbZihfVz&#10;qFs/W6mTWLxO7++ytCVnWz+TpqENd1tCyxFVyzrnrLY8900bXAnKmlbbfFNQAspno+J4v9R2GZfS&#10;4cnQRArKWli2W1zPYRKwIyuPNtWoLQoJQf00NUnKPQmZ4HCAyQfIff+Hrme77zz81LFABS0E5c3b&#10;7LdRIW/x6uMSOJKPbuG2pbndfnr3j9xne7IaZ4rg9fHqBLlQShEp7jUeK+gaLbTeeOON9gd/8Ae+&#10;u0ey1Zo1rMQRZPETjd/+Iu6PFqPaUUCO4PNTkwzhS8WB6TgsxiWI3aouGqc0kerQTit4ps4+UKq8&#10;lCyryCi1r+y6yzrwjyq3LNLy7G47bJfPWGdP1m+wk2yrLcE90M3zrqW7JtqPDzxkjT0tVp05Ezci&#10;hXb/kaesA6XjCy3b7fWT++w9s6+yK2acb/ccetwnymLRku3a8XcvuFVf9dPJwSfb4GsaFrWK8MKm&#10;3daMC5FzVi6wvJxMe3rjzthCiPpGoLl+FAzCAKM+EyhwQ5sFfslbYFV/nV1Zan+E6wz5MNyEwvcX&#10;j79Mv2mxlefiugyYBshDw3yA6U2wCb/rG0pHVi+yqhW3QOtYAL/GeRDsVEvAQELKu2nFS21a4Txr&#10;wyK2u/1ha+V8gNFRFmY4BCsZS2j32QesKnB0mHnKYCv1QkE+2EQ92PKehm9q3CcmoE/S4oa6qvrV&#10;1EEfZOSCIsuCWxDVQzgPV/F3jXvj11PyUQHAk+hGB1gktzZa297NyBgofycFHcTb+PJjVnP/163o&#10;jPMtPX+65y0Axc9VVtNrj9tLn7zRFv+f/2VVcz7fqUMcTFGWGiM1B02UkpazKVISM+0DK/7Gziq7&#10;iPkQbSJanCqQVy9+hecyxi9m4WjTkXoWTrXsk2y/3nsEPphg169ZiXU184gFM1HKtlp7D0va0IPK&#10;a2fBe8POJrt8+Qz3yRsVIbpJRcYT3k4NCe5WT75k9RPNCX4F8bvMjEQODsv0sc5f8kfj70vsONqx&#10;t93Wriq0pSgSpRRTW7a09uPe4LhlIV9dfaFkM8nxoc2U13zkq8MoJ5mejcNDBPmuTcavu8ZEKZwE&#10;cwjAQL8ZZJWyH2WdmII4JBTpcyyNUSm4A3PeTD5KJ5qYKpzu2+T3ams/1BZ26P2OcYAW5Ud/Z9Dv&#10;QXmXza7SqYLE/CF2ZTobio/A+9EulnU+u9lGXj1hI7SVE48qpKoqc66xS0ipelCfBLbGJBaxgLU0&#10;3+zCMhs9p9gS5deW9kpcUWCjq9lRg8wy4awcmnI4i/kb49OYr9w4eDQHj2Q5lfn7Dj4OUT/N/eW6&#10;cqqghb4mdkqU4T7uWCvzZ9pB/NHlRd2LRkgqebUP+uhiV0B7ay87fjrc//rJ5jZrbWnjwE+MMXoG&#10;fIzT+CDXG++5Ya4998iX8cO91ebOrrbLL7+YXaScK4AhXP2RQ7bppaft4J7t9r4P/R8OP8QYq3Z3&#10;kG0mASpZSLso7rnnbvvoR/8GOSYoY7W40CdjOerYjswkQzopJLWQJ9/koiuNmRHtaWxUfaNxVPN2&#10;7QjWd+lmdMCWficxXJPCOhP5av+Bg3bPT+/yOGG+rLNGylxZOwlMHqfG8anxxt/8NspajXmqaxgT&#10;x8sWPlQn1VPfdK940Xxf3/Ve+NG7MuTMSC8gFy769tsEWeh2oUsplC/vUXiiXGqB9yCxQVNkDlXS&#10;78RlwhUW7Epa7XBAzYT4x5Vv4ggeV7ILsErfKblW9VE53qEnAav844Oe/ecoiqBQDL31l7FrSBl0&#10;eoIrPIMulxEUPUAfpVUUhy5856vL0PqsbOlHqgsI8KI0jjHWaOtrrNhYAYkxTuanvIa4Y5MJCSeK&#10;LeWEAPF8eeNLl7GrOqsTuZ6Jr8FDWWqClUjhSuONLSyrTGU5KfgrRdQPRqetkjGw/JVeOyTxaXmp&#10;BsqAEOW7TCtTIq4QVK6niD2H91HyKFYMEx5XAvv4+1gyLvG5RBFkyeCHetCpQ54Jtn/PfnvpuWfw&#10;TdURCB/lGmvuTjDjucXdxQoT7kImKDgh1MuuugqhDsEChhJrogk4Ey71bcwyN6pUXNa6dcJBgMlJ&#10;HUbRNGIVDMi/bklhoiQrILDDz5UQ4E+zG+FvUVai/WMlFj0A1H7d9Vb3+uuW+vIrHBCfYF+94T12&#10;cN4KRj9ZffjIST4UrnowGA2xmjw3e9AWoZSS8XIOlOaK4LFKTAJw0qPwoM6l7dMi7Bm5iRyAI6JF&#10;WVs404aX3WKvPfdftmzxbNw6zLZKrHsbEbIrK/PtWCdCTfESLG/Ig3rw1ydxQo3oUbSgg/K4tTY5&#10;FyTs2LGLFZceV6D6izf54zROe/dwsncrLi10eiTaSmBVKbodtkWLFtmXvsSWaBSCGgTkgPvQoUN+&#10;UI2YnN5rIJAQVF1d7b5uxEzkrHty0AChMpqZNMsvchdKw6isyXEnPwukPuA80XjUqucuR7DSQBVi&#10;OZ6JIEYrOMSE9S6eQYvGVB8xcd2rX+kXH1fw6VlbS0qml1kuDLfreCuKHnGYtxbUzlIodOBzuYNB&#10;NIfB7aqqBLu0TJYhwIdlz7DaD1oVPIIzgjmCZbzPj5cZwRvhS1e9K8H/lwvKKFeib+Opxu/UomLE&#10;soI+ebIB/6sczHHiQgSw1y0pv9e++VyHfenVNneTXZyZgMK2z/7h6Wy7t/Dzduel/2ILi47auT27&#10;bSknmO9NqbZ9eXOsi+16idDe4vxz2Na/AGsHOqRwX3vIem660dI++8+W9P4PMFgN2roLL7E58xbY&#10;97/9FduxfYvXeRy6iXdqVtG18wUmioFHxRrbowp/+PDBBUbvimtta/cT1tByyBLZWpiFr8N5OSWW&#10;N+u9lpb7XpRNnRw0cQfteJT8MAJgseB4b5VdU7rYpqsQERG4VPcKf+jjeLcdxD+g4r8RTpVW/5TN&#10;UUyma/DnNb8s05awjUwHhr2yr91aEaD/JrkaJW0OPmyz7PjJPjuCtRvdmvFASiqEQJTjyX0cLoBS&#10;8u2GEbbT5slVDP/iMeT10QsNlpSjaiqC05aeYWjZS1fZqh89Q7lY95Xhd7X9pB3+5n/YMP0sgcml&#10;j0akEc/rRABp4XC2IYRNoevtBI25iIAIzkwIfLQ+TWqVBaAuWwu3DjTKCizUjnKQmFXhIoh3B9yH&#10;ouKFCbkqFuLCFTmkIxkXNYlsZ1PD9GQ2u8X1ROScpnxey+pouJ+JzhSVlBKDE3loM5T+1McROlVW&#10;EX4AIQpqnT40L5U5o/b3Zyfb+RUigKCE0/gVwsSExehe3r0gya6sSrLv7hjip3EAbGqoYkxOYOId&#10;D6dyUQ5+pR7iMbJI8s0isRJ0AUWMbeGFZBL5aPvwOQm2tFAr/Am2YW+n/fggVjZMxHo52bl1MNv+&#10;65VG++o1+JKl3h9bMWRP16agBCaPGMhCF3Naf/ZX5Kvm0+RTOB2LGIoNf4ko2tL4oSD+pN/06SV2&#10;xWWXsCU2z3d7SHbQ9jW1p/5p3NHEQmhr4JCNdL41QZ/LFs9zv5rOG8mbz+Q/gjumbuuBbkuKC+0K&#10;Jk2//OVj/lFuA4bpB4LBF+4dikl/VAl4jSzkEouqzCrPsJHypfiJzGO7PnTAeMIqM/mBUPKT8jxr&#10;1kIbuuYW63v8p9aGj+XUk/WW3Q7PZZKdBi7c7YEsatklE00QHVinAwDXf2/GkfAAAEAASURBVLpf&#10;MspaWVNL1C9lvCuEvzXFFr7Ed8ZC7Fa4UZ1EI3PnV9mas5dgnVWAOyl4C3n+voJkubb2LtrmpP3q&#10;sVzwHxbhpypfckz0U9/XYuzqM1a4Qlbx169fb1deeaX9+te/Nilqzz77bP9Fee3Zs8eeeOIJH/s1&#10;nk4Ocj8xJBqj70rh6X14cqQpngM/CYqlfmhYbgiSkf8VWlHGdfZ328L8Ofb08deR1VmAQvlYzQFX&#10;KYzxmSiF+qCD9CR8gacVuUyRmcjW0lEOjW3YhFL2ClxV4CuU/qtDhNtR2D6IT9UPLngnJC55lsUD&#10;8DIofJCPSDCEsRt/FJ2LbvswcshhATwNmhIt762pxz9rr122bqXdcsMF9sjTm/DVCf8UjRIC7agE&#10;8TuohRv5MiwpnGal04vs6gvOsAyUAukcrPvkqzvtoWe2sDA0YBlowHRIzSD8eACmoYUG4SnAFxHY&#10;RBhVnr70D6Vg2ciBKe27LS1/hc2qyrU9h9qRt6criuOht6nddv/LNjv3GxwgyUGhQwMoYvtRRHAd&#10;HWI79ogUs1pA1YnfWPSi6E3kgNYkfLY0bUywuscTrPLPxCNlbSocnj6MjiJXuLUPMq8CkYUejfnC&#10;oeoVyYm6xgfJ9PLvLmttuQ/Tff3TP7OjT/4sPtqEe6ZO7kN73h9+FGXtBeBTikH6qn7kt+3Lf2M1&#10;937P9nzvM1Z123eQQWjbCB5VJOrADqe2Pose0+yW5bfZ2vKLXCGVCO35PEjTUsf6OAjy5T5EBXWw&#10;0w3LzrLa5h4MPCSToiLg3a9wL3Wg4Xm7bOlsW1413VbOKLQncXcg92+dKP662QK/r2EAeYbF7nxc&#10;sGgcjzW5eGgIejER6zLIEEy+c4EKRdVQn5yBjJSHKyjhW0GLVns5aODbd+MKhTF2M+6kPv2RxVbM&#10;wWGi2R/eV2svbz3p8Qcw0Ln5Bg6mjlwmkMU8LEQfe65xrL94e5KvxiDBK1jig+hWLj5GwWVoc9qe&#10;d4JRI5bS9cnlQayeER1MJROGfhDqoTKiOJPTqB46s0T9xw+65tmrDzAU53iaDGcEs28pBpYYONFr&#10;dWJk7i4bfKIewEO7JDAY68BdHSSWgGJ7lJ0bPmDqEDPaMwG5dAT/tKOCg110OlQs4fFjlojiPIGD&#10;ce3GKm2DcmFBImR80GP0zu8nfRxb+BSC9aOOv88QFeuGQJNgj4ejAXdK81ay4IzCX/qZHhSuHR19&#10;biHbzGGYLc1SyrZZR2sHCvQO3F8E5SiIRHaH/zAeyB1cEv7HkzKhI+Z9179jqW187rt2tJZDHG//&#10;sJ25/ip8Qqfa4f01zi+Ld26x1chaO7e+Yg/cdYe96/0fsQfvqWOOhDAVdY44IDU33LjxFdu06XX8&#10;zs93V1DyFSs5qa9Xuylk9ET7k1a7XHVQmJSyEe/SmBjdS27Sb9euXW5sNW/ePFfUatFbeezZvdvO&#10;OGOldSP/33nnT23nTtw4sQu6kcO2qqoqkblyPZ7acyJaT6GCSd/jKjR2OzGHsddv4Saqj66SHSMF&#10;q+qqfqh5vHCgOgl/kimcz4IjpdFPcaWnKC4u9hKVR9Rn3wIIp0RRWvE4za9pHPo0NE8VZfSlgUV9&#10;3LuCODs34i9aUmOZBDqCWyu6uq6jRfGRi5SG52FeakE7gQWE9vbWmN7gFBDe9IXGBElb+hewTwGC&#10;RIWPBd2H9w6Xx1ZVBAMp+RRyUYLwrPQOn9J5cnhaLJYvOHLvWlp3kksO+qcQIolnCSCBJlgEmp5D&#10;rIAQZaz3/BxYYoMtfdOPrudpdVVDyFw5CmKmUhaExlUeoezou656q9eaKOEmKjzrXVxw2HiOUqvE&#10;ZAa+NFTS6Vpt0wc6pSZQmtDFwByPH0soeD0v/sRehYaOHuLKjIdW8GvrlAZbrUDJwkSr7IexUnjx&#10;mSf9AI/yMq0AYx2D2XUHCj1Xho6VEpfxpFuZ6Z9/4UVWyvbsQcxrAq6INAEA4PXOgxKNlXoJP1Nh&#10;SgKplGwyB1cn2MMJ1K+0YqKfSxtkAhywuzIcgXPEBeoRfJGN2BfnFPu22w4mC9ux9my77HKrQon2&#10;VM1xu+/SGxmNtS0eYUWjpPJAOatelcxP2wlfa0iwLf0pdn0VPiyZ9IrwxATG6jKpzqc80nY1NQft&#10;/PPPtupCnHgfkrNrREkOCEhcegVVZZXkyF22dEmFbXjgDpSYXVbKFp4VBUd5vt2y1/21Fc9eSrsM&#10;sHoeyh/qYdDgYAfBoO2dx44n4V+l3y646GLbs3cvirAdzpBPgWXSCzWDtnAlstrXhLXEbHxUwQXG&#10;YomhiZmL+Qn32iKhQaK2tnYsTjQ5Ulz5BFQ8OUEvwL9bNAGPIosZTscfTGMzilpWAHWA3FvGI5kM&#10;Yt1cjzuNtdRbWz0mM1fBIFhVru6jZ5WvcsS4I+YdPeuqNFF8pXUmz6mLudOy7Wi9fFeN9/uoLm90&#10;lfDX34UgfOIEJ16Xw2CxwOZffX+tpQ5kWElaufu9kvIhKj/KT7BMFSbHUxz1FbkUyMQfYw+nistC&#10;cqqgdqaaHrRw0th4DKF2nY3k/h00fshe3Pe6fWLjBVj49NpMFja+dG2x3XpfE9toR2xz60y77YW/&#10;tgev+Ae3TJuGBe5Z/QdscfMh2zJUZXlzPm0LilYjusiqi8FHvEq84Z8+a6PVs+Txw4bBh8qV9dtf&#10;3fZ39uX/+Tfbg4sUCQ1TByzsUX6on4+i3MBwhEzGYwpDwvGRIxzcdeSkFVWusunliy2JiW8S7b63&#10;ucm2P7IXH5QbbENTAyvElTbj/FUo9vpQjjA64Ifmyd0tdtnCHJtLn4QAxjKXZVrCcD58Vv7ixJNO&#10;v3qpZOLXUix2seouS9nr1pbYpauK6JcJthvhWb5oB9CKXXxGIa4PMm0zp+m24Qc4jUmJC97wq95O&#10;3Dngey+BbeZvN4xSlwGsxqYMsTaHZQWerWqCHx7AAduS8ZvVuvEpH1/6Go5ayzO/sq6De1EEMtEV&#10;7tWO/n8Uixi2cCOoJqAUiGhpyjKneKne007dRkZLJ6R1xYkEEh/ooVEhFL4LhA4jT2zj7rN3L7uQ&#10;yeVF9sz+V21J2Vz77BV/bi/VbMFaE7wJGG8IoCWfBBYOkjGUShjkPf+7stn+ynY+1eOtBPEHo49i&#10;SzMhuvc/3iT3tXJ6HMpa/Ex6uYqlvCNcc0ONxt75a+Drpy8tRBH6pUtS8BOosVwJ44LDFwckCTUk&#10;9YAPuUq5fTV+m7OH7DMvIEiwyp7SXo9SEGUDvGVyEKxBWB9C1wo+lSSWtQyb1pYn2rllapXwMpU4&#10;f7acasuED+x3jmTaR9fg58wT0Z9po2cO5Noz+zps/YI8m8+Y+3/PxYLwpPhpqHoj84yHD8qvH8/A&#10;rpxSyDcF6zbt1pgYYsjSS3DjylISaPFOFh47tm/Ht/sjdvMfvwvF6uVWwDa3TnYBREiWYkPC+Fp2&#10;6ch9wDbi6zCMp596Mow5kngJ4h858PCLLjzf3Ts99MCj9oMf/MRmVVdi4ZKBgiXVZR/BEGQaTxb3&#10;B3rC92wifjQTZ6KgLayyIbayC14/TAmYQz8hCXlIOJM4qfMG0gvwAX71LdZ7YJ+VPnen5TJRzsYX&#10;jA4RS4F3yT2OfNDqPtAw6aQ4ctC5Iv8lM4GUy6PEARS8yJrVbJ9uiClqRWUK+suyBPgW1bHIL38z&#10;8K1vf+1n9vM7nw7WW4y7sCPyos4oZojA73cdkCN9cStMDKX4k0Li0NG9tmARJ9a/YYDHA7/GYB20&#10;Ifqtqamxvcgykjn0rEXiD3/4w3bzzWzxPvdcHzu20+533HGHH3SiCVkki8QXFZ25oMVR4SnCW3yc&#10;qe5VpvsBBCbJ/f1ch2N01cu2+Z/WPGnvn3sVh3Dm2UN1L7rSbHXhEvt17Uu2qnCRvdC0ww50Hrcf&#10;7f2lL/Tu66j3fnuws8HaOBB1bk6lvdy8y1tClo3nlZ1h9V3N1oEyXuO4uKAUtSwb+zivugmmyUHv&#10;e5Cz8/OwfuOj8J6Who98dsLd+eAzdvE5y21uZSlWth0cQiK/rkQSrZK/iEf9V3RTXJhr11x8ps2u&#10;KkPpm0GfHbAf3P+sbdl/xGlHfDkBmkxLx3KrDas9ytVhVm+dkhLsaHMOW8x346d9rs0542Y778Sn&#10;GF8rAAdZmEWJ+kf2WNvrPXbk0T02611L2bbMISrsFMtMQNmdPGjd+F1O5CS4ROh4eAg/tVgzj2Dt&#10;LLppeKTA2l7JtIIL6yx7LVuDYbADQxIcpoKQiqOolSwfBarnQ6OuQo/LHtx4/3Z8hZiSt7uO1di+&#10;H33BZl75x1a4/FyULBzms/oSq7r6/a7QjvKMrlr0PLHpSTt8//ds039+EJYt9wGgn/bUT2X0NByx&#10;Es6smP9X/2kd7BcU3apYLzqufD9oZlDKTQ42XvQntqrkHHgOi2HM2SL6kCsAneXg8q7oGN4xGFvI&#10;V41Lc/Psz9edb19+aiNuhJhXwBMki+3rwDjnmYMsJoJnfCn34jO7G4Yua1tNtfEOQBt2+s4FzUXd&#10;cp4FMJ1x4eOm1yruD3AHv5ekF51RnyhI0Ty9KJ3FffwuxpSt4oNNzX3AKh/rKchUw9bMQWDTURjK&#10;XVcDxgOZ+FMeQklb14CleVyG8i1bPj3D+aVe+y/W9umM/0PMn/SjiAlBxh+J8Fitu44wOAZ3TD6C&#10;w79whNUoYxLlF2hBOBbuI1xPyCzuIR42vY6e1X7drHD2atu7OqDkHweWGQLtKAvePvlJO01IBG9j&#10;w0QUB/lydN40S/rgAuMgFUuQFewCDGVwb2A5mFYx1rDpw63c5CpvpBeBAB9+SbhJGN2Jm4TNHCJ2&#10;kMUQlLgjHEg28rXdlvhArSV9HIf1F5WH1eSoLK7ejJIVIKa4Jo3FoD7gJ+ArvFL1fr9BBUrxDYDM&#10;tacKotcTzc24TemxH3/3efQaXVjyd+K3th36YqeNFKfIV1K0aeTQfEM7s7STL535VjKWyBqzMqdl&#10;sGslBx/hCRgvzbaupm22Z+cO+9jffdJKFp8PP8da/ki9NdYd87OA5p11jh3Y8pqtXHMpu3o22r4d&#10;r9niFWtsy0sbfJF5KlhFb/fcc5f9E3MqEKv/9G9omrm2FrGli4r4iBYcBtjNoaBzQTQuap6sfthM&#10;fQ8ePOj0u2TJElfCSrkro6oHOV8mH0VsfkGRPfrLX9ojDz2Eb/lyO3bsGG4AS6ywqNDzCtjU38mN&#10;OtU7B2PSn5CDXoZ+NenzW3gUbQknCmpHHQymoPeRTiB6p++aZ3sf81jhj9JL1nzjfvxW6xTylLzQ&#10;3NLsFXPs0EagHl4eFLPq7lLAyv2Juz+AL6sdIzz4GITMLctspD/HsBSgWuhSm6tuJ9ApSMeidn2r&#10;QXV0rCsTz1VP/iZkodcCwkPsm8OgDzAOXgWOyCP3jkvyCimIQ52I5XkohYDVXE73wQMBtQmIpoEQ&#10;bqTMk4DjWXjtw2QngsGTek4S2HTD31jBoTLqeioyDKCqnoBRXA3c/uTQkVYJQ0yP4w+T/yiKJmSa&#10;KMHYAmlNjOTg8EpR9V0N19QxZH/73Q1WME3KAopi0D5vSZVdfs4yX+UT6EoXIOCGoHh+1T0/fYu9&#10;0utTgkR71Vb1dt+0NL4aQBZeEsIKC/LsBraZZSC0qRH1TcS9e/dee/3lF8cH5viCYgBp0qNJ/drz&#10;zrP5bC2QywPHpX+PRQKiCE7lq0FaaaQoG48xDrbylOK3ODPXNiNQFGcM2XvmDdjmriTbp8mhJij6&#10;wRglpKgOH12UaxeWZFkrK09btm5lm0I7E9cE+9m6y+wH5+VzcBiCJrNhCYTDXBPoQG5q5G0Ge+b5&#10;kgq+s9W1DX97UkBNYx+prMumFEzGwR27U6faum07zH/QyvENhJECPzowwltOQpvNXVBiq+avsAMc&#10;dDY40MUWyno7VsOJ8/nZdmbfq/bAl2+wE2v+yNa960MoqTOtt4UVY3CRmYVgDg0mwYRG8CE2jMPp&#10;5vqDKKN3+ARfDIKqvnHQd2kDCM0oV6eKHj/5Ea1UVVX5JGoqxqcTVDWxEnPXoWNTheklRTawYyeW&#10;pWxFdAKdqtSpUtI3GDRbOS1Tg6YmJEEZERSyUQrBKIamnybz3q/jECFa0y9emRulVZvqp7RpTMAq&#10;KspsJwdwhN4UxYqup/YuWdOGAO3AtIWH1axQarvVfR1fs+cH7kcET7Mb0j9i5ydeh8Ae+pXSCJ+C&#10;NT5E76Jr/Dfdiyfl4l+6kMG1ux3/bbAuQRBBoTjKcWK2+L3ELUOiVtixWrHk2fa948vZwkkqBMUC&#10;tjRdvTTL3luTY198ke0l+Ih7pnGJbW6eZ2dP30uhIuA0LNK7bH7ShZZdsJouh7CPNY8sEF6rOYZ1&#10;G3Z351zuViNpWw/Y8srpVjwt0/0gyx/2e2+51T7/uU+5v50pLZyol9wziCEm45B/kF1ZnGFGCDXT&#10;FvrauhY7cPgEOjj6JYpKcXREbibKh6wFJdv00Rx76eEnLGtFldXtuNsGmwttxhotOmglXAs+w/bU&#10;vmZLWZhr81xZG5DFMgyWuWtYrMr08aSbBRHfDq/i44LjGTjVNvrRJe3VvW32vovL7V3rSu1IU6/V&#10;8uvHOnMnCttrziqx4rw0u+spOe/HpxTCVRiPGMSpg/jf5PaPK+60t3JUH9J5S0+I5+MgbzQuOuoc&#10;VkerRn3rPrTH9vzrR5hEpVIHFAHwkDElbahgSEZy0bbKUf+YSE8TipzyQbJyLzsWKOGU71KueiF8&#10;8UU4H5V4AFZNMCtyCuwzV/4FE8Ze+8t7/8M+ePb19rGL3mcfPu9d9tlffRv3BzEhjGwk4LjqIIYT&#10;DdHu9uBtAOxtrbYQCDFox9uF6epgp6U277OeilIf271GHtnvQFSoj57EWYW3Ecb+XHaB/OcFqdQH&#10;pRPjiUrw9o9wEmVEvQVuUBxyw3/5rUU3aDfNT8bv66j939eGrLIR90JvUC8J8Vr4LEll1CKtaFSs&#10;vip31O66NoV+HldBvsmPoL6Ljq9bmm43sgDAawHCH+Z/S1LtC08m2qrKftzspNh1c/rthjkhX+Ut&#10;pWw+ZqBf3pLqE3m5hshiUSSdfLrHtpt6JT2/6I9oUxaY4sfyS63dAXJ7cu21V9uas870nROysD18&#10;pE6FeZsobmlZhS2ePwffm7Q4E/Cf/OQuxgcUktJIxhpOF1lT6HCltWevtRXLlth1112LP84a8sUK&#10;EZdHcvckHiSljdp5AoSSS1DS2pnv4pwvtqCBT8wJoVPRaujzmpRKKPXDWkBeMAjAKpv7elwyyOVB&#10;Nlu189JQctF3Ul1JyxUFRaosalmwofgQJHcwbqtdEU3YVs13xogk5oyaF8v9wZZpLICqjrGgu262&#10;lcvNhWDJo71TUvFNfKDOGlNRZNGHhA+1USqWnkm4ABhDUJTJ7+JK/n39LIrE6EWIFDZHgCExKVit&#10;TFWM2khyqHqE6E98cMuWLfbud797LLp4jiZbDfh9/7d/+7excV2TTymYTqekVQbBohYaE354Vv7e&#10;qfTxDYLK7EeJI8Sno7Tqpz2lIFHQHGEXh2/9986f20XTlwN3oi3KkwuMQbv7yHP24cwiO7t4uT1a&#10;/7I9e3Knp5F7BBls9CEXbD55wBblzrYNDdtteV613VS1HrcAffa9A7/Gches0Zf0rx9cZjIOSXYc&#10;oD+P8yHP0v9octje0WaL5861P7l2vX3ngWdRatFHcfmh3VVPPL/Fzj9rsZ29fD79INXu+eVLzmdF&#10;A6J5+cTTeHTuqgX0p0osobtt/8FjtuHl7dbCtl7t/Bggvwz62QXr1ls6B1I19UjGDHxBbewodeyO&#10;wzX5TrsRj7QUW8ORzZZXcY4rXs+65n+tD3/jYMU6Dx6xppdbbS07cbZ99S6bccUClCJMVtVoog2M&#10;SZ7/yEYrvzDJFtyah2whuoZq4DEnXmQRIvVKW7Ri1GruvpNF2Qy2GXdiGaa5y2RIwvMoi7ZjDcqr&#10;iA4lU/k8kvpFsqKuUdAOzn4U1Ud+9VMrWHqmddbusK6jtVa67lorv+iPgoInihy7yvVBSk4+7hHw&#10;W03fDT4KyVP50gYj0E0Rit5F7/+0DTIGtx7lECcvP4jn4jcK6iNIpzbSlWKXzbrKLph5BcvjyCus&#10;ZGuvY3wQH5eFl1iFrGnFr0T7UhTKPcJylDAfu/Q8++az262miXkH8kgiindys20nWFxjEXRUinh+&#10;7oCY95CJfeouZHcW39RXGTKgsQH4UoPNzImYmBAeAxjGJldlmvOkp2OQghVnJEuJPxbly1BhHGop&#10;mJfgs7ayPNtq67vd7cEsdidJrswg/bqziu3eR/Gdi+L1grXiKeNlie3IOlfjQY9WQclf479iFCB3&#10;ySepxsS44jy9DrtOZmEjJZt2ZXu7duOKppVSmoTDOzjM710rwUOo0+QrEd9WkFVc/YET7FJFyQZi&#10;1Ad9wR745R82Y1o4FFooFBwxTIYyeEjGzd3EOvBJcRlPEm5f4t90ILnqT1U8PdhQZq6KGMW61sBT&#10;AkrthCUI1u+Yye4j8LK/g+2p9TbyGD9WXUeQWRPu2G+J68tC2fF/yT+5HUtOrKylSJocpCwU/fJ3&#10;8qffz7PqrX4sGES/pwnHmZ+NoNQ8wHgz0MNcByVZMvMYGZukca6G4VYkQQuz5JPMXDIzO53vyHJF&#10;OVZUUWwVlUU2pyrfFrBTLhkhS2Pwv/7jl+1aZIzC2autk8WxrrYODEZO0leQuQrzbNWaZVZZlo81&#10;7d12zoXX2G7m/fOXLbRtr55e8ab5qBSsTzzxmK1jgUU8391A0aji3RnM/7UbWiSqsVDjohR6MpiK&#10;xgzhQvPh6upqN7bSzli5L9T8/t57f8bYkMlZOpW28dWN9v3vf9/jKA9Z0Ur+ymBe/+Yh0MI4Regu&#10;/ndqDiKfWNc69eNp3sjNg4zCVDfBL51DmJeEkqM+GiVXvOhdhA9dhdeJIaR/83cTY0RPagspw8VB&#10;9BNzo0libaA7uiVxBPMI8y3Ja9yNwSYePAxMmrO4TEpq6QN9cY53upd1s9K/NUWtl04uXIVk8hjj&#10;HjwHXCiOfgpR/RWfR/qB0vpbynZDGv/AG/EY4oR3Ia2U0LSIHjyW3/gf+IUGn4AY/hIxmOAGFheD&#10;jagBYeQeYOGD4AgghL8uYAOMKiMG5xEcQj0IcaRROj0SwiCgwSn2wt9O8UefBbt+ISvPn2LIU8pl&#10;5RkYmuquiKPFi+1X7TjwxneKytbhXbWv1tnlaxfHYFY8siM/WZdo+5IaLx4S3Uc/jzzFHylrScyh&#10;GicZcLucSbnTaxEHArDqq04fEbmYf+NxmJuE/1gQyPHl6rWsctddsN7moaTtZ8CnCsIgX6LY8VfS&#10;k58EyxaIXMpY1WlCAFn9bgnYZNV55YAMuSHQbmtilV5KWqz8fPsKilVX0uKr6YrSNLt9fr61S0m7&#10;eQsrZWxfYHX4zuYBezxzuo3gLFttIl8avvVG0hBCufu1ka84hIPRwUTbjEXtHPz0FSIQFmewTQJ1&#10;0DEmDKfAOAFg6qQqekjAKnUOHQSfKPiozWeFE+nU5hz7qWU2vWzTsrFWZdK86/VNWMal2JHGbk7J&#10;zrfMkjIYeIb9RWWnHTv8iJVva7KGwRnWmVRmeWdc7wraxqNHEbrYfp5VxEEPJ9laXW7nnrfOnnv+&#10;WSZNWMBiihUxpgiaCVfaeYSVdhHSscYmb2e19RulmcuEYCtKbymgFS9qe6WbBvMvZqvEwZoau/DC&#10;C/3bGBooWIxpOlsNdJUfnDcqZwKcPCgfDaDH6huhVSaEeFSVwlYTNTFc5RXlJ1g0MDlD5Kp7/aKg&#10;eEojZicGHzF5pYvSKv70Unw2RYlOuUY1E770MT6mFo5Gsfis81T1Awft2f57iYKP2NFO2zBwj60e&#10;uAQXHsE/2uSsBUNUn+gavRNc0b3g1opqyfRSO3xgNwgKeBqHjOfoISqEvI8drYcV0sdIO4Cle20H&#10;E1LfT81hWCgtZe35Nxfm2T3bsODCkmGAQydqO0vs7LJddBYECvpXc0+VpS78E1iC/MdieUH/fHzL&#10;QasqybMLF1ZaFn4h5eT+WGunPbPrsC2rLLG5pTpYYsBmVs/GFcJl9uiDP6P9JvV14FS7HauvswVL&#10;lvGdNlqUY12txy0PCw9W5uxgfbMdqMEvneLCO8XH9O+5Y/VWj3/d2auusDb4Qxd+48pSl+Mq40Y7&#10;XPNTfMPh/3IhbQrNi0/IyuSxfQ2WtjDf5hVJaGYrUft8K866DPSExR7BMaUymbJBpbe62kOKqq2H&#10;Otxycg6n6D6ysQnfz/jSg8e8uqfV/vwdVR55I/cuHsToUXlMbqKoqX7rKxkLL+4SRuQpeB1o3iEU&#10;JNB3ElkwkVWmxyGC80LieHT9UbLYNTy9/b9qnyZoX0twk0Wj8doDkxckIL1UhJoh+4dLP2CzC2fY&#10;F5/8ke1rPGx3vIi/79VX2W0X3WwP73jONtfvdYsgAek8l7S/C3wqD89nUgfSYXTT6p6zk6XroKOJ&#10;JY0/hTvHPXB1wYs/cVaSzeMAjh4WEieG2LMLFKq78BBieH0Yc2NPbJVOsJuXpdhL2w9aOxZ7aMAm&#10;ZsWTYvu2OBSROlxrdg67YViP8WqQ4TAH73RyKGM+SjvRgrbK06ld0Shu7v+gWVnzSVmsOMqzOhse&#10;ikL/F1u77X1n5+GrHaGPb+5vnT44gCVgRyuWHNrKzFgqi6mKdKybsRQ/iaubU4ViMiWoDE0yZHEv&#10;37N5+TrcpQdXQKW2mXF7wYL5bMcuwZIv3SdMkvekdFi5gkVrLNmOsjXxZ/c9ZGUV5eHwp1h7OdzE&#10;k4VmYWEx/uRO4i9+j7tTOEjf00Qsh0WjQeQbl3Vi/TFAFfsLfkcObcTJbDP++q6zobwKFEZBHhJO&#10;wnZe4UC/oG7UwoMm+8ekjMfvZG5LnRXCqLKkmGXMkaJWi1risVqwFf+TbOlIFj5iohWiIXKNdo5I&#10;FsO6ElorouwSFizqsOhxxTDxNc409bKYhbJQMBSl0racKD3v8pX2vve+B3+HTGIoTyGMc6fSjH/8&#10;rf/AO5hAqtMI94NY4O/bW2vf/M6XTss/VSRY8smDupImxJI/ZXQRH+LHb4330RioewXJIqcL8lEr&#10;11FD0IV62lv1Vy1cyWdfH8rOktQ829xZ5xa16i3hh9Uqiukf1j7tfOc9+fNs44m9uDEYsAfqXrI/&#10;m3+VPdu0Cx+zKMGQs+Q6QTQzhHXutrZaW4uMnyqrRRSOjx55zV7GT622QqMuC3MC4ko5XMqCcRuH&#10;vXZ1asHw1LFSmfZg4CBF9l/g5mDp3Ar79+89gsVhix8gppPr5af2zKVzUOZWWFlRfkwWEuYlU4UW&#10;SMetQT+H4Dzx7Gbbse8IW+nhBrRjH/2jAncIl118lWUXz2XMyLS+Tqzw+Kau5t0t1ufUmqcLZIcs&#10;nstp9gds3ipcLPXuh/ZrUHqsRVlSjwUsiwpY9KUA74i2ZSOLJ8v6m3KSMlNs9zc2W2byCqu/c7OV&#10;XtJrmTOAj76iovtPwr+QnbNwhzZYR52SsdxtO4qrmQqXDSbDpPmSfOPCfPgk2THcigWEn3gfD7Rb&#10;Aose6t9RkNJVB6Wm4HO+9uHvWMeh3TaDnXlz3v1xzr1gt4XnGcWOXTkIMG/RWlu9lDGDfxTn9Ypy&#10;Vfbi2UycbJgDgYTboDDmvSLBoz2NpzZbnnWWXV71ThEzC8osCrEY1juIb9bkdOZGE/vOEPXoZyEL&#10;UiIzFDkoaRVH72dygvttF51hD26ts0e3HeNwIwxqtLuQ/qddhrKGSkAJLKqMQkO/zlcgK5CmLIcG&#10;21m0DzsM9RxCgFb0Wo8yTDtbi3GXcKwxtgNGkchkGspR5RUedcP27bxU+9gH5tmxpj6rruAwS21L&#10;1xjBeHItPlSXcDCrDmCsLGNxihQBFtqNmwzipvLr4vAsoVNNocWw8tJMrH73MRfVnEV9KAYfdTjB&#10;eRsy8snlgK9WrEmTwU3gSOCccvZtPGodHPCVznkVEayC93Qh9IuQ/1Rx9H3Lhv3wIsZI/aUSeqdf&#10;Bgrl7PwMZN9jY0mVUwxFLqOlNKgOaXFvx6LCCKkwSmcxulGskRPxzcvBKjrJ0F0ciM7lEmEkG0Ut&#10;Z2eMai4KPkZJk4jSdgSftMl/PMdG76yx4RcaLJGzFbzpyS8+iFaz6HMyQJu08cijqe8EBbS3UHzS&#10;38u9cOs4lfANB5gqaMFAvu/lWGj27DLknWpfDG1FB9GPr/kRxsz0jDR25DA57z/BgYs1tmjxxbZ4&#10;1XIOGM5iHpuBFS2LhPARLSK1smO3B3m/Bz3Dugvf7+5QZuTmcPgbls6LZ3E2Rjq7Xdhlt22XNTOP&#10;KZy1wFrqa5njsNNPltSMZcOMVRFtToZZCuRHHnnYli5d7jsok9GXSEGpxUsZLMkyVle5MZCsJWtR&#10;+WDVorb6oeLKylRKTilpFeTaYNOm12zunDnkuwS+meRuDiWLjQKPDuz6wz98t216/bXJ4PAcT5nj&#10;n09P+eNxJt85/42IfPLHKZ61u0ZKaNVLfEj3am896yf5IAqqvxTUkcyg+FE87foVPiaGqes1Mc7U&#10;T8q3q4tD/IQb9SspY9XBCbr6LhTBJpqRWZHm3C5/E0Fw0W5atNGivHdiXYQc8pLVtObFkulPJ0sr&#10;+sQQ6qK/qrfnNQHP4UGfQnnqK5qtEVWvYjfOS/2BF7EPWjJUhCiuXgcJyyNEsT26YiLmSrDxrils&#10;8CrA4zG5D2/0NmSquxA00IRMVQk9Rc/jaQS2AI81PPkrjlfMRz5ihlpGmZ56VRT6n7YfhokoZaJ8&#10;6N/3jPVswdz8hs/5qo22yzkylQN+B7MKqkPWpO+H2BLwtaiGYlQZK0MNJmuyf/nHf7BLLmeF9aJL&#10;vbOORVDZYw9T32ji093Zbi0MWJl05mYE5Ugx4TghD8dcLK8+fLXIGiU9g20VMXx4IcI9eQ3BtBbj&#10;13QuFpVuSSv8vAmOBKP8zB3at88tB1LAjwI5jgUJ8TW1dbbi/JVMAjg9MWuYLfSpVpk3ZHU0T6f2&#10;dCIQaJCoYBvCf67mtHYElM1btiJYttuOFnwfdaIIzWUrB8KWWzkLZH4u8MUUtdJbJjDJ0oExs5ho&#10;dndiWQGljeiQIga2wd5WtrTj95BOOdVq4hjAMejl5uDxx5+w5UuX2dp1F1pFfoq14qtrdMc9jJ+4&#10;emBLQW9fss1btNBe2VyHYgyBM22+HWhiFW+ki0GABdDS1dYxkGOV2fXWfeSw5ddnWEtiOYP6bMua&#10;lgNTxmk/DsbbWpvw6ScfJiivEOD6EHrTUMa9Efrdlxdt10idom2H43U49W7GjBm+zdRPgWRQiBiR&#10;YopR6fvhw4fHEkZtqDaWMFUEcxTdpjMpj1bXxyKf5kYdPQSY8klWfocHLBNrKK0sigGLGesaMWPF&#10;9T5NxVVWvEI2lpHDrfjqU5FlblQXpdW2ETlPh7tESU65BrxGPUxX1RYa5KKBtwHLVQWOs0HeQXGJ&#10;UpMNoW5Vq9Wx+BDBKxh0H9Un/hrBJzxHdVL9yisqToUScCLIJpfThDuAQfEU/NAl0ZezsBLHiZWD&#10;v6Q8zfY3Dbqblb8+N9c+9TgDA/7gitJk+RIEdh3815d+leVwKIpbpiDYP729xpbh22wBK81RSOJA&#10;xNnT89lql2UPMFkszMqwHK3+YkF35trz7KnHH3UlTRQ//nr0SC19GVyAy2klhdZ0Zp8d3VFnQ7j4&#10;OHCCk09x/p6ABioRxiplUSf1acybbTOWLbOkbCzlmrFK4d8wljMFRSsR4LOtuwP/1Mm5zG+0Aivr&#10;DqwGYc5PHWGr8iCLDINLrSz/CgZv8gZ5PUyajtfXUX/RU0TJoZXFGxXUJoJTCuTDnDj84q5Wd3Hw&#10;1Ba2k6kf0grPcKjY5fAjbeM7UNepQQvIfCQhA9HXVC3l2f/Wf0SL0U83glfWSL11B20AOgjFB5pV&#10;YV6fWFWVjjf0W7/o4TcMCVaLgh9dUtyUT3UOWIxqr3Fc5QkGKWzOmfn/MvcegHkfRd7/qHdZkiVZ&#10;li1bstxL7Dh2Eqc6gRTSIZCEcgm9hINwB7zHy9GOu4MDDjggB4SSBBLSQ6qTOHFixyVx792WLatZ&#10;zeq9/j/f3ecnPWq2w8H937Uf/dqW2d3Z2dnZ2Zl5dkXhEtuC1tKvNjxliTgPK6optZ+v/pN99tLb&#10;7JMX3mxffOpHri1VN/cbe7iePez0taPtAWDhKbFJllKz3RJqD1hzOhos0JDBoIYKSwRMOuaUG9dr&#10;10yPZTEtGihc8kI6MUAyiSDtIrWEbEwytJ0JAh0rFfLHcWxR+CezBNIsYsja7ROL7YFeTBCh7aEQ&#10;VqJ7FteiI50nyipswYzpbC7CMMJ/SKhXhjbWB/5QZwvH19BcnEzB1EkbR0mbWNhBStT8LkP1gQtc&#10;dadP6xuzbC1as++Z1Yb3X0wj8O3+NY22s7Td6rsibVNrLhrO1EWwIlRelNmNeZuGkGYHlRgt0OfS&#10;dJI5AQlMJ04psOJDe+3ZF15xttD/8Z7P2yQ2IPPR9jh6tMgJJiZNznOnjXTk++WVq+h/NIWhgbHw&#10;EJ6uepilLTt5yhQEuElWebLaHn70SacpMiE7yzKycmjbaDaqWh3eaAyPGkSna45axLr7WHBdbT1T&#10;L6Q8/kHDXBraQOZWIsVEcC8v05XwDk17N9vkA+tw0oajJDZ5JaSNoyMlZFCfxrNg1r3XqA31oCqi&#10;ZuJRVraQi3vzB7B8XfA8kWxoz8DskQS1QRAOVbTGcsQSUz3Q8fT4LivA0kBxQy1sZrRlQX/1S+Rk&#10;1NnOt0Hef9GV+neiAdqIJ+x9ew86fJb2j9sACjIMVZeo4JbHi342A5ubMpiPDyNUHaMvgvTv4Cq+&#10;OlLzPI3aJ6IuIZQbbSEgxshLY7QFUwFVVVU2MzPHXqjZBc+nDiIAnkut/BgZyYzDrLhx9mT9Bt7H&#10;2B7MHOysLbJb0Bz9FVqyMeqkUBCalcFDdsLDZMdn2PamEpdXNAI0aXh2s2hX/qI/iluYlGNlB8qd&#10;6QctOIcHCavXrl9j6ePS7fxFC+3SBdNt+jc/Zt//w8v2xqZ9zq6sSt+295idrEazi3nS0UkVwk9a&#10;ZLI1u/dQie3cXWSl5TWctpE3bcYlbbd43hxsHV+JnW9OcFHPkp2r7OCWNxACa6yxFqJu+nc2QVr2&#10;O47jKPDQczZ10V3WUvWEtVkN7Hiqpc7MsPQFEbbuvkdszrcvsniOE/diez2StUADjh1OPF1tl33x&#10;W3b82/9q+35y3M7/cbqvAcoUOVdG2s7nVljlwTib9E84H4sfZ+Un26FrwEj9wkM/gse8zDrMWnVB&#10;I3HO05VKHPWrn3fU5m4OZNy3lB21k8/e674Feciee8epk67OLaVHreCWz9qsj39HzC/rCAmGfIhC&#10;wOuQPyheTcS9ayvug/W5YgfoHok2bSTCZgcNg8OND6EDN0I1/eSIKqYNcyBMpuL93EtylYZWe3c7&#10;ihuxCFzYgA3xl64uAQxctWkgPr+NdZo20hNYH3xwSYFdUDDBVu2vto1HG9hchx6z4R1D/sH49LVS&#10;egGsJ+ZoYEvoqcMMqtaMQ3FTsItPLUMpoKO9Fed0KbZ9nxwA+ZwEVxybUE5AzSutDfYfbACPWdMh&#10;oJ2QycYBazpt+KneLnCdU5jEcyRmPLrsAMf1J+D4SiYPlF80eOyHmui/Tlqx0YGjrEk5SWycF7l1&#10;QrgmmuCTncom1odT5k6wwxvLaH8ApHPE76kJa8uabd2fd9n1n1rGpg0T+BhB9EIwKATX4VFj42MY&#10;Oydsz5pj3hyB4rv/Mj+IaZtpaLgyV0j4JiWUIATVV8Mnn0QAS7sLR4YEVbwRgfxLx9H6YcMAswZd&#10;mJGwFuYp8tbmqQvMRxHSVEcgHpGHssw5jCO0k/tn4yBTnSNN2y/Ps8jPzXJC3X7mstFCQqkWyqN9&#10;Uf0lqA3hL8nD22b0FH/lt6F29QplXpYwvAThkPj7/r5Oy5sSb0dkBqKvA63sJpt77kKbPjsf2+5o&#10;nWZlgAe91oB8JIMN39T0FMYXTt+g35UogSWwSRIF71JVA1/PYj0ze4IVTJ9h2QhJZdYDFHPNpFbc&#10;umWvHa9stqik8Zyui7dDmH+bOp0NYPKSs0/h6wCuhxMI0gpX6xDSPf/8s/bZz96N8DEOuhnjhLGy&#10;015ejvNxTrtKuCoBZLAWVtuLTkgIqI1UaZBv24bN8uPHWOck2hU4IM9GeSoBec7adWvt8OEjzhRC&#10;SUmJ3XPPFzA1dKcdLTpKOoTaA8AFrSkE0Ej7n4bBeo+ObeSveVGDJRQCAbTqqfrppw1bRwegf1rX&#10;617tpvW9vosuBnF00krC65GCWhXg6xWUdbbXoI9UtrRg3WwAfDC4yGbhQBgX2gaScpFsHMs+vZO1&#10;qV35KX1gnzpoavFO4ttEi5SvNHYV750F0UPazuGU7y1mjFAWobpSgFpXTy4Gf9xcxVvFdPe8c3FC&#10;wHk651O4tua96HiAui4f0or0wBeHCuSrmBu39NO9y5JYChBdRfOF+S+D6KU7X1jQOOHHMcPv1agu&#10;Z0FL0EU04bSB71q4yPSBB5wXCBdi2VFvqvmZ1T3+D5Z+478jXMjmtXY0g3iS7KoApecoCka/ZYBd&#10;HaYBE8uKra62xr7/3W9YOZqVn7vnq44JC4dH90F3nA5GmTs4fuSoLVq61JWvozgq3HcEmRCam1ut&#10;5ESJLbvkYtuJQ64jCFV1TFH2bYU4GghqDAkntJujXRndjxzcLruBP+o/2YvTcebioqIBBmMgQuhG&#10;ZRw6fNSuurrDxnMMprQ20m7Mb7c6FoQnToHMqqyYMmaxb1+SZdOQI2/evps2qrVnS5vsOcu0jjTZ&#10;nlR7AqprW9qTNnULLt6JKUCaxo9CMf8XF9dnl0/u4uhmlO0qjbU7LkSb73gxx7JbfX2HAznk2Xee&#10;hKZTp+bbvPnY3ILYpKP9W52cYynn3Wqtb//OqnC4kZ2HdiK2v6ZP42grR2srKqotC3ue0bHYMmUn&#10;tyGCXeT2k1bb7LXf4hsPWmpkLU6R2Jfpmmgd2Oo9Eplk158zASKbgrCbPmDRLwGAmDHZwxsrOM0B&#10;FoCn6hsdQXOLgXAkCksooqhdOjH7IhgpIedjYVGsID/fNmzY4AZs+Hta1WnMCDeSwF1PaJk8RMhO&#10;E8JJkoTjLTjJqEH9PysqmbTa3BBx8/gXCC/DcU756xcuzNWz4uintPoFaXXvCXwUmqqTweU4tEo0&#10;5oYCOfzZf1UkHzGGzYBKtM81IUxKmGY3dn7W3ux6jIk92W6I+5QlxnmNNsEiAhzAqbL9uPOTs+Bx&#10;jDfXAN4AkiCe+kTtOxCGwRq812sxgM1N9TiHwFs1Dkgi2VV+T06PPVcFMQVNpqZF22efrLI9VV32&#10;lUvSLAdnBGnWaIuiEdTS9oZ33WZ2hCPH+51gwVeGd29pKs3KzeTY6i5raKi3/IJ8NNgOuR3e85ee&#10;b4unTbLdxSftsnkFjo5JCzgzO8cqSosdExHAqKtoSemJY4wzmB8mV2k5ZGAbuQJpEwoFNn7ibMYS&#10;7UOtNe7lnKcbbZDk/RWMb2kAcxwGu8sxONGJ5LhnL0crE3D0kho7GUFyJtroEpMywLVbgzZIL8La&#10;YhxQzUubz1Gf8Y7ZF2NTeuK41Z0aaX9toHn9qm5gEujAzMGdP9rpFjMyeRCPIEYE+LVt1bZ+Ty39&#10;jHYLx/JEwx2tBHbRn791cDjlhhllIajoRMNxx6feA87xjIAgHOc09AWRru4PNxLo/aVBKdEFs1K8&#10;oEa7ig/mpCKGBFc2bUKZcsqzp/KYXfqLT7o5ph3tSeF/XHSs3bv2CXtw4/MOPI1/0e9AG9fN/385&#10;uEPAGf2BBSya1xMOPWItS78FnWOB6hqLSxhRcHwC80k73qQXTMKkCKcxZONcUbqgyQ+s3G+n0Gz9&#10;+LXzEDr6heafXt+PXeNTdtc1823qBGzMEVZsPGZvHay22y+fYXNxMikTBbOmT0NQOs6ZClKbDA3+&#10;WQvgQzDdH1h8gRUkdVlRYxzjSO3KHMacseNYn91+TpTdfW0U2vH99t1VPfbyYRbPmsbJMLxvQlwV&#10;mxyyQdtrf9hUbV++GpM70LppLPC/tU120OBJkDWJz1Fa6TtdOomNCeZLmVbSOB6aqygljB19JyFt&#10;L23SheZZ/ozZls6Y7eCY//nnL3UmmGQ6IS83B7rCqRi0KaZPm8pRVjZRKqts2849LLTy8EacMjAn&#10;qwU0R43DFqMEuB0IfBKZc257/23YpauxiRybixqXiUYuRzwpFypAF55mHpIQjSOS0TufZeV+wjrm&#10;XMvGbQp4h1YE8EeRVgJ7XWvRJK0pOmBTNz1jGWwEZbBOjIeWxIGnsqcr4XAiwgDZTZS2rByGRQwI&#10;kwQ5cNBHzo49J3loSNJgFoo43YzDAoTTydStjTwVW9q7jV3Rdrw5yZZkQNOhZ0vyzFavPGbf+vq9&#10;1DsRPk02KBVfphSSKDuV+ob3MBkNBN9/evSYNPRuIFrYjTRH2jrQaqENFPychumHyqOWhdBlSBjM&#10;1L0WGIKlrS0NLUg8wLNo7UabT3PiWEE47/jNsSKEvZfTxCjorkwfCP+YuQZwW0+OXoTFD7+VoHIf&#10;i+CLrlnOtIf2q2wWhqXXXCMFgjw0mGX2oBRHg6A/IcIeKX7LvrPwNrswc469UbXX4kVn3Re06smn&#10;Fq2tDPqhq7fcCcSkcevpCA1En/Ywh02MGWf5bIY+dfANR/vCYQvu1RYycfCb+39nR5ZfaR+4iSP4&#10;HLH96T/cbg+8+Jbd99QbzhRCIk40y6rqMNslr/cBV6WFrLQOobUHSx2e+g1+NpM5lr380uVWMG0h&#10;mwac2gL/tr1yv+1ej5b4uAx4B51G0hzsg9oRUE4bJBAtPZWLoGCjTZxWin+Jc1F82EkaNJ66Wi3v&#10;AzjLWXvE8m5dgHat5md6i7Fy+HdbbcK0JZaI0GRK4RQ7tuqY1W7vtIxzaSc2mKKhrVnX1doJNpxy&#10;l8/DYVmzHa8AhxD+RyFkUdAcJhMVuWmn7PJFRywFc1FbNsVbVSMOcuDLRcuCLnDzIZVrqyqx48/8&#10;KiSddNmE/sA/gBtps5fZrE98l3ek1WI81AAS2Ja++hA8iTT2FM7QMC6OjyYN/96pS5DZwxuDElqv&#10;8H8gaCFfhwbZqZpTluoc9pK3i6Ay2CSBJnWzUSKeKUo4RyaD6dEfBLZe+Ga987YtvQZaQWaS3X3F&#10;NPvYJTijw7HUG/tO2Us47pIwfmSgX9T3jNusviqc6SmGLz+Iq2QSMNRhs/HY8RM2f9ZUex5nVwHd&#10;UVu9ubHaFsxMtSTszjJAnYD2zc01tm5LjeVPTrC8iUmY9sKvB3RTdKIDPwA19Z1WVMxJLxywnjc/&#10;wyZmI1ik0FjwZMUbZZhwg0+gXNVPR5Hnz2TthGDtwL59I+oi3lU8ptayc5YV2GsPbqXNwRcBrwz4&#10;RZHvy7/ZZNlT0mzJ1XOwfIPWM/REQXUI6hNcg/cuAn/0XvBISFtxrMYe+bfXmHeYM9jQ1CLU9Q50&#10;pAulorkXT2Nj6KTbHAoENkE+7goJiy+Hr2xAgQhbzU52FURgLrHnS6z733agBU5E2ky8ekQCa+Nk&#10;NnTFi6pOyBH60TiWaYN+nN32v47GMwpIMoMQ9d58638XikyJzBXE7/fELCjBXZVFDKfskk4wa1Kv&#10;4UFvRP8d3qnTRkYZnuRv8qx2dXBoPh0lqO+kbNRM/+PW0BoPr7UkeII+HCU2Hi6zI7UT7Pq7Pm8Z&#10;2Sht0HQTJ45383s3dL5Zgm+yzaSd29HS7uCUUlcDaxXMSuTmFaDzwklF6l5bVmw1JUespuwEG7uY&#10;EmHNl8S6q7GUMjqaOAGgzXHRDuGCWjYsuIE/tPHEQ23c+LYtWbIUnzeXMb4inXastGHLENQe2L/P&#10;nTyW5qz8lmhNqzm5E95ZMosWmXGj3jJ5cMnFFzmhrtb7scQ7jnLVvff+Cru0k9gQP2o33XiDXXvN&#10;1ZaJD5QZ06fbpk0bB2zoDoUqeBoGf1hV3smtcjtTTsFYC4S1eg5+6ledAtdVQe/VTrpKYKsgvAi0&#10;i/U+iOs+Dvx55/XSvCon4pJ96aSroyPwahGMbfGHylHdyl4Mz2i0059RbESqfNVZV/E1bk3j6uSF&#10;0HoWLVe9GhrkiyaAbQDY09+QuTgdBU9x/JwgXsjxntAh/504/NdX9zxQjG8/we4mfN6rDQGE+iiN&#10;rr6ttbJ2dE1x3azK4CHIvKjvJGWtDJQwGJzunkd1Fq/9To+SOTBc4yg/SJenOS5zpQdUF59qubR6&#10;R1ABPIdg8bdqUP915F8lE3ySB/DjVu1AfDQw4sfb+Nt/Yw0vfM1qfneHpVzyWYuf9W4cO7GrpvLV&#10;EEyyqngE6hUd7BxHsUiNQTjaUM8kuuIZ+8Nvf22TEPL99Je/d7s9OkIYHgT72MCFxaReRw8dtIXn&#10;LXaahHLypAEtRkEZtLJztHbtOkuT4CNiup27+DxUvFusvLTMOTOSKroYa49w/ZbMIlLekLUI80gV&#10;3kK+BVzp3CpOCjtXDewWlaJFp0HlS3WXgT96L0dSNZXldu28Kfbgmgg7Xh1tW5vRmIynPVlENrPg&#10;/Ni54+y26fG2nWOTe7B7dT87f3tT85h8EiyKRa5sOjobPqGc1czi5eSIzPUTcaKYSLOimNyrYXaw&#10;TZsEMuSm9dvCib32xJpdDknPdqHghE6lpRgDf8I+f/dnbRxHc6JYwFUXfsTi0dZI4JhcKkx0D5PG&#10;5IlZdsv5H7bVW4qsZPOLTug6cfJ0Bi/HtNGYkaZAagILM+xCtbMgGz8V51wzpjkmsbO3wQ4cKrar&#10;3n0VR0Z3oPXaDAMUx8JezuG8ptZAY4bdCKWlUtwEIW/CnlQ2Gr6+38MihW41OMdD5CVYLz5xwgoh&#10;4MMXVFPz8+2xxx+HYDERcazA4WBYVtLwTUOYXFvXCLFMckcFxiI8HhMGE+tZdoxbcJxVMGMhZWuJ&#10;DfjguWDTLxDIBu/0Xbijn/oiEMiGlxmkHapZi6H4RDQ90Fhur24eBY+V89hBO2E6piAnOHKGc03E&#10;HXZR93vgn6QxLftHHm4RX4UANl0D2IJreBvqPnjWd93LXk+sjrALgUdhnpS/ullBzLMmE43xLAS1&#10;rHPswwV9trKy016ujbffbGyyjeUsFqC8//RqHYvJfvvq5YyPgv/ANMkaS617nmNAJRaVm8V4LGHs&#10;clSLo2F5meNCG0X9budXO7KFhYUOPyS4X7rsYtt9vAJa0sFGRLlJK047mtqBG9HP9NWp2mo7cbzI&#10;Zs6d5/qUV6gfwpSLLHIvmu0aEThR/mCBLEEGAm/qJ5FEQlyi5S9eZE3I0XQkmCUdawFS6XgDi04d&#10;YZewVo7FZLO2CUdNXdh31E6oWkv9sAuj/zo9IE290YLa3gk7BQv3ukhAGwgsXJvzXkyrjuPpu5uH&#10;RBephwaakvmg2EEvBe/eyXW09D4/N+8pb8ESKrAHu2RB0brqPVA5GN29f8l7P7W/E0jC40qgfrg3&#10;zhrZPXbrueCjm/U9fAOvRHhoGH0SXnRit7FdbRWCWe2oOuhbA46VNPdDzV18pfGzJTd/64CpiLS6&#10;nZZ1+Ckrm/Fhp+Gi0sNLVs362WCVE83JnPBQENzxCOqeWldkX76PzSyY/jq8DP/X5y+zV7eW2hd+&#10;8SYbsj12qKzJHvvmdba/uM4+87PVVtfWa28dqrPnvnmVE6oks0EmRlPCStlFG9qKriiHx0Uw3F04&#10;KLpmSoL9bDsaGJwKEY5pgZ2Hs/NvvxvtsrQI7rttYmQDQr40BEo+vf4G9RnIn/bXsdn7dyXZDfPa&#10;bBq2BN9V0Gu3zYuyp/ZqE9sHHdNfkNlps9Pb7Q/P7R7AuaH4Te4kEG56G7U46GLuzc4EBsu1Na++&#10;wuI2AXM6OLqsrrGFLEZmFeZ7gSOChhaOc6564023ESSTO6LvAli4KyGXtGGmTMplkR5tu7GJPg6T&#10;CpWVFfxOWkFBoU3Oz+eoN96uXT3pO+YEs3gCAABAAElEQVQOwR/UIVSVwYtWa4QYjqlH1pVa29zr&#10;rXv8DLRpMJ3gCkbxFgdM1aXHbcrahy2zC/qKEDaRBW8cbRYvIS2S7AQW1AksoCWoldAW8Ng7YYxB&#10;y+G4XPnIVNmwjbaSNtUJIT/9Fh+FMxzaNYXypoL7+7F56TangakHgri1erwtyWQziD46P7veshHW&#10;Hd63H35hMngHraNdFMT0pyZiPgrN8KEY6z6DpIoUulcaMQjBc+h1+EXMfmtHrXVQX9VAUR3vrPk4&#10;9qQVphSGaCQfRsnHQcXgrT2VD52X1ls3fZfo5rQA5iHlAY/m6ZMnTw7UKfz78PvARq0cgWn8Cbbw&#10;IJonCjdaEE7txTHM1e96ly1KyrNV9Tg3k9CeoBTKqot6JmP3twFBYwNKCzH0td7XcQLuV4desy/O&#10;eY+daK21A00nnW1QpeyEV25gkyCOk3Md4Kp4UgWlU53V5G28X5qZb71sQB5CkKT5aKwgzS0tzJ97&#10;8VXiltgXP3uX5WaNt7vfd7ktnDnZ/uW+5zCNVes2K5SHq22oISQoUHma9/r5tbOwnDghyy6+aDmC&#10;CzaAEVB3dzXYyj/9ykpQlEgbnw3/p8U9GoykDbR9HPBjARh6r/rRXLbuwDwr2PR7W3zVt3nByZde&#10;TqiB70mTE+2i39xsMWj5SxtOaxAJiya/Z7bt/c426zywxE5Rj9g52GKezUK3B6Gz8hS/fjFCrGlo&#10;HGYutbKDR+1whXeA3IMXJQlik+NabH5+tV15YROmkPKt5Gi1rdwyGwGZNsDJhHYXbPpJDtfTiX3v&#10;Oefbpfe9rU8DQTbcm4/utJ3fu9Pq979le+/9ss359PcQKAMP/arMRNeLHvkJAuM6i07kmLHyD4Iy&#10;08Sll67g4IO/9tP+mR/Ksf5saaETRSQgDAAlEc995MARmzFzNlp4WvMNFiBsFp53iTcmr/AylI34&#10;JMVRCuWlJzElciCtjST0QuyKWawb4LNf2MHxYvrYBbUBsHzxqsk2YyLHq0nT2dZiLz+5kmP1fhPC&#10;Rxz8K/5UTmE3b95sd32UPs9LtINF2D2mHOW790iz/fDXB+2DN+XZzIJUy8qIsztunGJPvFhmP72/&#10;iCUb8OjkAbRSdK0dxZRGjvJPnZRk//aVc9jgRHiB1m1NXac9s7LMXlpz0mmqqp5qsxho7/JlOawr&#10;S+1Y0VE3dw1C5+80xrds3mqf/tRSy5gyzhqxjas9nWikz1Gkb63HXANx7v/6K1ZyCK3uWxdZenaK&#10;az8pIvWMIszUeiIKIi7tZ7VxG47Dtqw8YM/99wZrxv6rc+6lzg0FwRuLQHoRm7FrNyPIhQbqRN/w&#10;oCEb3YyN1CM41rsAnhS8Hwgo5/RfmGUx7yuwCJzW4vETB5iYqaBN+xDWSvAqHkmCWo5fmCGM7zuA&#10;CZNtnPza32B9m3EQuBVtvcczLPL/LDBbgFLTKHXrZ9Mw+TDOcDnxGb6OHoBDN+C3l7WoI4Z8+V95&#10;UN/rp35w5buKh/A4DAJtskmZZvrM+bZ9Z7HNXXKZVVY3WsoEHGzlsMHL8Ill/eNlIfByjKk6zBvE&#10;Yy+RrSWLpQzxSz3gaBSa2ydOlFrh7Dl24sghK9leaq0Vh9lApi9YC7ehkVp9qgmnbrFuY6O5mQ2T&#10;+ExobJaVHdrubODKLNyQILjDJiyNJ20+vPTSClu27CI3J8gvQyLr7MJphZbHmqqVMdnESRDxht2s&#10;/UF65gY4Kk6Hyla/bM1GQ8M0nwivVbcm1qg/+MGP4KVSUPort+WYrfzMpz+FZi5mqMDFBQvOsc0I&#10;ake2YDi0o33Vu/Cf4p8ZIZTiTLHcGKMOwRpZz6qPnvXTvYJope71XT99cwJs+k6ygjOH0eo1eiqy&#10;RiDe4px7xsczflS+olKWeDXVSWsYacTHYPaoXye7CTJD4+rBcW53ChMTNpJjCm6ZBJXQVxvtbt2O&#10;jMbFdSnP9EclAoXagovgAQxQytN/7tx/fdH7wVOj/r1WyKqTlIlUZj/rZlrY1cGVDIwOPUmsFXao&#10;BFdIaIZxb1VwdLcyUSn+leMz1SRiIMnGvReAA8FNkupEvvLZAR+K6SfQUExXrnIKgCAu72SXzuWq&#10;xK5cxVd5AQSh9O5CHPWUEwL6OMFX7fRHYvsq/dZfWfu+F6x14/3WvO5XFjt5scXmnWdRGVMxpk9n&#10;a1eUuHUctXzq8SPsDO6xXTu2ucH5sU9/3q6+7iYa0at9B3kHV8/2B09jXzVoq2F8y0tKsOGWjiC4&#10;3jW8YxDooP37DnJcv9JysxfYfpyJaTf5wgsvtPaF7ezqpqLSv9UdS1Q+0pjUO2naBugwtOTBllI7&#10;apcojfjbt251uz6jHe9SeiGKhFpr12+y67Cd8/RGhCkg+Ll4oJ4+QXbBYm1eVpz987Jk24HG78Mb&#10;DtiTDWhpZE+DKQBXoYH9EC2P5MIN9T8MAJiG/Mb1UwS7utKm7elAa2l8j12R3mnFVUyIjOcrZrED&#10;h92rvfsPOpgF05lDCLuAXfZONWDGJ7JIA54UhKjjbviGxTUVW2/9MUvshrCmTbSucYV29Udvtuql&#10;F9vGF/4AIxmBgxDszeJURxqkLRxpjEtB05PjDfC2DGgYldITNv3ixZaf3GIP//FhjnRgMoFxoW+q&#10;r2N61QijBEHYC1PagVOemto6y8HGrMoJD+onBeGD+nc8ZR8rKrJ3s4AJDzpSNWPGDFu+fDnli8tU&#10;G3sCpXL0U39nI+ytqm3A/EEimtryqqovQ8PIN3znJXIzbKyWYdunE01XHsKCCJtwMFwYG+Tt4AAW&#10;EW4dfxDRdvgdSq+0njAGdmvB5QS8XWakornVwDct0DxUgwQtrPBht7Id1kDddFxF7RWFgD4xOgnB&#10;Sbe1YNJC9o903FHtqRAOS5BVAHNQh+B9+LPqoaMuiQi9O/FGP9qYG2jLEMMixwq1CD9yCmc6bbIk&#10;NGoeuLDLfryvxx6sSrZECDJ8u12QF2VfXp5ks+LAjwi0/rJvZpF5tVU1vWbZ/TivQ7ODM1QsFjDT&#10;QfuBcjaF4zfacFEbZ4NLEihtZWw7ZocIsjVdebKKhXjumFRT9VS93lq/xmbOmcsTEwQLg24Y0y5N&#10;YO6Nr5Wj9LzrBYd6heNcNQFnYIbh4gVT7e3iwwi6GuBXwEd+fRLUirqx0aGB7a686+HYE3p9wAlt&#10;YBGhjaPtWwZ3kYk8JIRmAXIiPlm7GUu4DiyiK+67w33gpN0d1HpWI2kO4d4ZXxdTKw0X2VxxYaC3&#10;Qs+nv7hFvpvTRo+nktXt2tEV86zcKdrDx73f2OSFgmBzt7oKRt4JZv38BxftbP+oLJY59nYPNjVZ&#10;KAwEh4cDT67p9KQygNKVqYsWnP6th8HZoHexqBWflKNvLf/dwUhfKFUQIjT38hvyMvg4ytX325n7&#10;IJJN00nFj1tndLJVTr3ZbcQOLYRyYap70W7qZpOV5ncCACcsotw+hL3OLjQ0QM0uvEVNjSxgj/im&#10;DQD3HqZNtpPUj0qrqoixC6cXLrmryyDcOn3QzAJhK6dKbjk/0x7ZB63thLbRcOLfF07usRlZ2vU3&#10;e2V7gz2xJ47NDRWvknxNgqvQW/f+12+nMBPy0zer7Jd3YJ8agd81+W325E5gD9HxHnZOPjK31WpO&#10;oply5Iijxw68IX9CuVEXr1Hr55x+nABFJaTZ7HlzXTqZCUhLSwsJpb0WjOogx5KydqRvKlebduKD&#10;ZGszIz0bTaxkmGE0UdHM1XFAbcxMzcNkAvcJGRNoUpzLBIw67eqY+CHwjfFAfaPaai1520PWOflC&#10;6y+42CKaq/H2fJz27beCVQ9ZTjMennEElshCXdq0Cfxk6iARzdZkFs2JqC3H64cN2mgWvqI3ajou&#10;OJCKtCeLEm1dFbZAseuskBrXZcsS6+0cjuj2snie3dpshzHvon5XiGZTeVvtOKtoT7YJcc02LbnB&#10;ls/MtsNocInGeW1mF5U/EhTW2zgEuG4ecWNMfRGEINfgWdfw72HvAboTAW1ff6vTygm+RNIPTe0V&#10;mKzAPAb9pLYdM9CXnV1JmDSaSpSDaKx12/lXnG9P//npUZNojpaN/GuuucaZAwifC0dLIOGZeCFv&#10;o1ZUOIwOjZYg7J3aTUdK9+3fbzfOPAdB7VE0FkVDHZVwNAhrftYkYT3juINvbZQnbcYrJsyzQ02V&#10;9uDRdfaFGdfaDw++bHubKiyJjVrFU4e3Q/c7aX+ZZvCjzheuOSIJAem1WfNt81tb0UqsQ3Az+mZh&#10;AG4MeJSJcH7foSN2zz/9q33p8x+3Sy841y5ZUGh/+vdP27/f/6K9tNYrGWh+0jyltpP9YprU0RZt&#10;cCw6Z67NP0fmPRLo0zirPrHDVj3F2gThTmpaFnxGDPirTQfhncdbtcYYGBKAN3CVZm5tc6q99JZO&#10;f/3cZlz0D9bT+gZ0pxF42MRAi1Ka6joWqlx70V7LfRc2S9ccsp0PPGQNVUdt7i/wQJ7Cmsc5N/fz&#10;VAQClbRZcyCyybZlexWOq2ZjZqwa7eIOmzG11+bMSrbcyZMRQNbblrfL7aWNs62sDr4MnkA0VbR2&#10;4MeNeOYIFtKxKJ2E01q9i4YX11w6DmWB8tce44RKrc2/5yfAxJikP1187IjO+dx/WNYFVyGwhU/S&#10;AOdbFBvq0Wwia2OoD+3xIYE4On1Q1dBurXXbHDya54ZP71oj7duz2y6/7Aobh9NnmdEYhNH3q8s3&#10;1CluiAtryd+/Cj4Qi3cJ0KlY4YFA5JU2tQ9ixkntohMYCsLQJObwi6YlW0EOpwkY4+vX7bDOljp4&#10;PM/DuojD/mgMbUFQe9ONN9pVF0+0g0ePeFjJWwLY4xXt9v1fHUSDFj6zIBnljmh7eU2VJYFnEkI1&#10;y2FVGz/iC5R43pcj7LzvT4dtMrZnj6JdKxMIDRzxj4OmKp7aQqcKz5s/Dk3e8fbwH55H6xwaRbsp&#10;EGUgyAeCbHU2tdbbRTfPs2d+th7trygrPCfXPvYv77H9m0/YY//xhnVz4mrFrzZhBmGPzThvkhUu&#10;xN5zYYZNXxCio8rXNzRzU6SVHKm0UgS7Jw5UOTu31cfhQaGFkbS15wE8FKpTJzRvybtnWkpWrG18&#10;e2NorTEA4rCbCEvf3I4pMGfQaPCbOgvhbMSPlsIY+Y4U3ZOQhSEX6lfakO3yfoSKNj3F7HIcMtFO&#10;UWjX2stl1vfsCetDyzni6WKLOBf7OfAvwwMiX8vazMlfPnHwYWSgQqL3p6X5I1P91d+odWUT1PGE&#10;yt0NJI/LQWEaD6LvN77vTkuYvdzixyW7U3DRMEJpSGC1TpcPm1b6R4pcOgkVx288c7h8UnTBgEQg&#10;SNu9dbetf+N1S2O9c+7551sFGwNtJzahGNZo645VublRa8bjJSfdeigHXx3RaNdmjOeUL3atWxpZ&#10;00MX2pjX1UNDwjC4JbDTJqVOLcaBz/KzIV5PzqE11hJQ+pKAVbgY4KPos2jp4PgfLEH99NOf/hf2&#10;epnHmY/y8ibbXXfdibxCG12cdGHczJs3H6fySfCxUioaBt9gVmd5p/Tqnb88aC7Mysoa4N8CobPq&#10;IphVTwXdi18I3uud7rXmVh5qryCuvv01gta9UmLMHM/4cetNBPz0oQS12sJ1NafcfvjIbuFnCF7B&#10;oT7qQfuWqQe+MB68kcYtNIM6iHY0IOxX/u80iOsJKL+IqCsJQNRMmvN8c4WwxD17Hkmnxdw312Ue&#10;h2RhQPJWn4uHhOUsjR3K1+Wu2UJ5uNq6SNFOo4lnEXXhtIIrBuqkRhBikYf75ssDaG4Cu7YDWQU3&#10;mhVdMgGm5ABA5+rBm0Egd5eR8vCJwoFWEgVfJhEVhTWIy9ZH99/1l45S/glz32fx06+27rJt1nEM&#10;r627n7NeGIoIesxBQWYtfa22sm6SzWd346v//B1bsGiJ01iUdoE8mY8WBF5YkQNRgvYYeMGN2mrb&#10;pk127U03OQ+ADRyJFoI0NaM5W3LcIbVsocg+5fIrlsPgaKeGo2oQLucRkPSyCTd71ky+wWDx/kyD&#10;QMyK7KO0gdh7OTKtgROEUBMHj+4qAdy27bvsisuX2S2LJ9tD6yNt+sQuW300ASFLpP3nlUm2d+tG&#10;+9Erh21DVL5Zdi6dRBuiqeOQiQWk301g8KoTaQinus2uO1IehLQwu8IjfpsR/J6bitfxxB4rq4+3&#10;9y7usWefWceCsW1gwh8C3GkeJGQqL2eHjbacxM5pMgyKdvk1NKIyp1lvWqHbORcDL2FnD8cj8uad&#10;Z5NnnWPHsWPTzGIzorWaoxTHrScJbaqsydbGsbluPIDvXvM62nrYpoJAv+uWhXbttddYNcdnjhw5&#10;QHtyzFkmM5hkwpp2BKQ6tiVcPsWR6DP1mfp9yXnnuTyEM26MaUBxLyFoDsfwv/a1r7l7P1EKxWln&#10;dagbOOaEwTv24QQIO15+jI4AacwXcoJUib0g7VjHwwz741suc5dG+YkYB5q1utfPwyA4IFvUQUyb&#10;CLxCUOfwtL0sFiRszcrCqZ+VuHjv5I/ylFO9Spy0zcJes0wN1LzZYi1bEQZiUzgNEx6Zs7GXOlTP&#10;0BURtEkAs54DGBUh/Fl1k2fOdIS1FTDNEpiGj/nBlvHQ61mLjGrs50bOne82L2RSJZWjWf+ypM/+&#10;vhATA009aFZEYuuQyYyFyfFjOAPSwiWC4ztMGJ2pi3CQ1M9OK/Zgya++uBz7q81oWmTaJo7mCJfG&#10;w4RoA0dMxEXLlsFI40UWyFKSku1CnjvRNHSbOR4xPHBhfzXWD+7dZUWHD1lB4QxwGC+5mA3RFKCx&#10;Lkoh0Y7Kl0YbYhoW49K8oD0Q0o4/t5AxFmFLC2bZJmycnmo/xbFu9b8X1Cq1F9bqGU0o2iSZXU6J&#10;FBKo8xvrXnZavWMvkHGW1LcLG3ucHnA1U6sHP93B5MAEu2NyvHabJly9Vqj6gOiU1ttagqdP6EFL&#10;A4g4SP/09WyCpv/uBAQyaCEND2IOytgcKEpAQwBbnCpTcLkrf2SzKlKMAQn1jk+hOPSUj+wm5U4W&#10;M0mMFfH/oSE8vKgRz8oOFLJ1XfFWgeYYp1NdOQOTtMtK0HgMjYH25tfHWilOqyT4FjPgFzRE5F7t&#10;1sTxMWdOR2kdfL4unnGAxkHnI9t5h3K5z5WFXZXslpDgLIJgFq3GALMbb4JuzABuxdBvBUd+b5HA&#10;VZH/AcCkwproFdSWTjWrx4oqe2Co01192tC4vu78fPvRp9A8b+6yu66cZk1oWy+dNQHN2kvtIGZ6&#10;/m75NE7Q9Flhbpr9N9q2Gw/W2q2XTHE2z1SZ2jqcC3ECQnRMYazqaT59++23bel5i+zOOTH2k03j&#10;wW36hRR7T3Tbys312I2OsO+8xHzIRkw0QsCANwjy1HWgFUIPkC97uWic/f6NSrtseoT9eRPCiz7s&#10;3THPdKKhtiy3za5EePvE4+sdTyANjtGCy472Ep3UTxXppQ8T0Gbqi2F+a6+xtghv0qCsqtYxwHNn&#10;Fro5UicrLr/4At4hraEvvOkFHCFyZFv8iGwx7j142C0wZKO2jVNBETpWz3hIx2Z2F1qpSqe6CX9E&#10;E/V8VoG8FTO+ZIP11h60CMZWBvNFGvVPSGaDCpCcHVoJaZmnEiSgpU4pHPFN4VhpEkckEzk6Hoeg&#10;VieBJKElGna2o+zXR1IR6MkUFHUKMbRNCOtfQbuxAvp0ZUO1TcJERBba5pUs7jTGBUtDZ7S9Vppj&#10;d81sZr7rtZsK6uz1ggwrOlhuGUnTwL1g0a3FAKdS8NSemjQJ+izqGcLZs6o8zRT619GFV+s2CYMH&#10;g751y4RXXK3lTuQIO/TYhTGaVsfhTzXksenKKRPBQbx9HOH8whe+MJhp2J3mQTkP0aZ9MK+HfR5x&#10;K7qhNYLTqCXvPvpOZajjB0EKvRiR2tf19TWr7Qtz77ZLUwttRd1BNjJDdFpjHHj2N1UzpqLstqkX&#10;WjVHWt+VPQvTVAn248aV9jxmDzTHf3XWtfZQySZ7veogNuHxsJ2YYc+V7QLv0DoEPhcEE6C0svi+&#10;PWuxpXREoJiwfoBPGQU890rQi2eNRYM7a3wyG+7t9vXv/Kd96Z7P2C1XX2ITsKv4E0whLJ411f79&#10;9y/SP8IFl8rxiKJz8WjtXHLJRdiIngXdQruVReLxvett7YuPwPOiyY25g0RtMkiAgZwnGrwV+VFz&#10;KquzHToCWMLRgxX59uzrR+19UT+3wvPvhkffh8JAiWvPCNrOBy1toU3QzHl359rK51+xnOtSLftC&#10;nPS0SKghyOHvxd9hCitl/PV2dOsKy5+SZf90XrJzsCPnOhKIVqNNv2FdqW0/EGWHKhZAX+kx4AiC&#10;phOGL+OEXB09IG/ylaNjNxcGEZkztbEKitvkaz5ueddjk/gnf29Fj/7I5tz9I+rhT0gBGIJblF72&#10;bbY9P/2CO0Lfi4pe4Ye+YgW3fdGaj++zXd//DPExJxU0HuVGpk+wjI/8K2UCi4YDP60UwoP41hY2&#10;4d5+e4Pd8r73WyzHaLvgj7R2IBnBj9AgjfLSu8Hg78UfxSI41DzmeE3iOP4K80yHcfwlHkzCeAXx&#10;iDk4uxqfloRQKB4Fi2bKfws8COdZFNdD4BLxR/y5nES/tup1u+222zF1cNJ2HGwGVz2fKjzqRzBa&#10;VNKGtq1osgS49LvwiqxkNkBt4NbeoUylqbp+6ynoGJrYjnbi5Bkhres7/qi+ciJ2+w0FCLXKMcX2&#10;5jA4A+gEn8wftNiqV1fZjbe+z15/coe11Xba/rdL7I/fW2mf//F70XaMsvu+8gInq2JxUNttW185&#10;auuf2Wc3fO4Cm33eFEwZDOKRchYPUVvRaA98cyXYi+II6aOYAwSYeki9I8x1QX3MmLruoxdxvHyT&#10;ExzGa4CNEbR3l1jcY+l7O6xmYRyWuwbbW/OvQ+JQWt9zQ3vExXbgBpwXkfPxNfLFuRZ1Q55FrsFR&#10;9iXZrIWH1klZ9tNXSSVs2OxF5hBaO4WKGnIRXdaY8afNhnz6X3lw4xcY3NzjKqyWCFpjEAQNOwlq&#10;MzMSbTFzqeKoCdVP0ZxikZm92iY2ejGHJhMc3TJfgMq5NFVbEJjJzmjJoUNWxvonCvvSpeUVlnZo&#10;txXMPhf6MMf2vL0Ku9GYbUOjVQp3k/Lk7E/zI6Yvk7CdPG2mHd7+BidION4EwgtvA1IQBuXgrSAk&#10;QkdHOyeDqlCKmk5ewME/J0DjWwQI4rkaXw9X/dAff3F/Hf7JaeefHnnEtrBO06lM2Ua+556PWkFB&#10;gYNFBWv9MnFijsmJ+B42h4aOd8X42wT1lod0ZP6SeYn+SN6g9lB/66qxrHfqd8Gpe9EwLyPT/Oid&#10;isnkheKOw3SMfn+tIBgkd6hH0TG/IJ8xAg5KWEsBOvUp+qS+El0XJfDOw4JaaryAGzjFBDjMxKle&#10;0F1wrRe75aL59chnVJdAbjEc7oB3H/HetaRK9kEjX/THUyLehRDPf+evQHJyMMX37avEzkxf6LOU&#10;JbTe0RrNp1NcBSXWqlz5S43JMwjRihiiO8rbaSUoKrOp6zx5CNaOkjSl/IRLfGqkOOEVc4ArDS9p&#10;I+IoVzrfMbgCRRCKM+HiC+AdgQf/7B/dK0UPBZeNRj+LIM/eu8TBZ676BmOLE4LYKZdZbP5yt6Do&#10;5yhVvwiDtK1Ql4+u22ff+NIcmzZ1kiMUkqy3w6wGIaxI90qluN/w4kIJwuuuV0Ls0hPFdhRh7JT8&#10;fKeNI0SvKi9xdjEUR0eVL754GbY7s52QRe8kiFFJsueVyFHFgoJ8Z6NDxQpxxwoi4ikwUenYjX1r&#10;/TqOszczofkdzyDN8NTKT0TqhRWr7M47P2RrD6LxUBtl01kcfXBOku3busF+sPKk1WRiPzONXV+0&#10;mcBqOp8+8vjiYBKzLgZQBvmd9puEtCyS+nCIoh3/m/M6bOOJRJua0mVvH062H3wQL/Q4DtiyeZvf&#10;HQsAPKsrxJ+RuW3bDrvjAy2Wm5JpU8bBHLAg7QYv2lu6sJ3pT6R08I6NYSZuMVDSxOqy+DQY5Pw5&#10;HK+LsInU/QSLmOz5S62RxcqaR7GDRU3ERM3DDmgXAz2GLcADB/ZDoCS08jg3cjCFAc7E4RzZkc9J&#10;hIrDw3D00STzubvvdtG6uAdaNwbC06m+6ivhhphdMZAiMFpc63iHJjqhRgraUBElw3s5PKeR92KC&#10;aoBTXntF+HrIV4TZTcqh6CpbhFg/EergOcjNMxHsdDGGgrRB+iCdOwrG8aNJaGH0920LkpLX8BYZ&#10;+DT0hmrJhl1paZl731bRYQ2rsQ3Fcej+Gtrmdeo/tZPNFjRHHA3xk83QTPyT4FfQ1dMwNbmHQ+/i&#10;MCyfhRH7UrRHxTaP2qJhcKtPqmBgI2mbfiQEEiipLSPBvywkOVkw4+FBWgd9vdJy8QRYtlcb8Yid&#10;k4NXUfKampVuL287YAsLJ9vFl17GGO10R5KlxSCnaskISl7btt/ys9PBSWk4YeoR0wa1NbL/qjxH&#10;D7J9uHLFs/aJz33JlZ2ajmA+vpk+T6SSTMahZFp2aqNOdqHG52dbDkJaTYyi/dEwvUsKF9im4m0I&#10;+uqICU0grcS9upfgtiui3Qr6YMbiEArRHjLNsHb1Kw53QkWMuEhAOr7/GPZ7S9zi0tFTxVK3qO+5&#10;2VqZZKV17Ii6tg/wJugdrmhO6lSFRWdQARrFqfaPKOrML9wkMzKaSmqnfV9Ky/c2gngOoBD6dHI8&#10;akZduSX3dsA2EALQdE8ASxG24qGWo65ZtEuIhPqPZ/grjYOjPbH2Zm+S03RR/4wW/EwMXODx1Jo4&#10;yzvFEdJhEQWHFqIb607BIIOH/BsSlIAFm+wZRiaJKQbSIIq+Dc9wSOLBhyDJ2cYXcy27rAXH/2jx&#10;zcftxPSPI+PNphvpS/2Hvqt+m9H4Ka/PtCwIvaPJtOkn3j0d3GM+Q2OsW/GJ+f6Lp1INtBRZJPl3&#10;ZlctzrVrlzDnQzekJRSPsGTf7l1Ow1SMp/pkrCBapkXy62vW2R3XXmfrj8WBk8kID/s4pp1gdz6s&#10;Uy+UFZ1GPWgkeBTXBvxRk7l7bgbaJVSQ6oROnX33zSyLX91qHdHpzIvwVSiIpUT32FeXNdqxo4cw&#10;HbLTzZfKS7/RggRp4h20aRDEaW9tsmn5U7F3XWeJXdCZ3EloJ2MPNiUJTfdTtodTPYsXncPiKcnS&#10;+Enw5JyvgNRdbABt5ihrYcEUS0tHw42FTBIaMjqmW4Ezv/MuOg9zs40DAPky4Q80/t5pYGxFtUNT&#10;6DPhQhTCga4ZM6A7PZaCEzVn6oANsBSEtMlJOJ1CUJuMkDYJIW0SOxcSrOEyHZrDRjw8yL0IaQ82&#10;Y1NWajwDrQFdDt3vRPDTxkbZdThKnNvSaCfd4tIDHc2CYHV5pi3LOWUzkuuwt11jH1g4w35cXo/9&#10;2AZMLkgz0NdRmoudXc3W2F/KxtkkaLQWqY4DPmMLiG/S3NPaXu1+Hs5BDBFmNHVwjPQc5cv84uja&#10;GNmSrBfnTifrZ9CE4qOpN/9lNud3v/vdGIn8ay1WgnnxdBHFvoPWbMuxqCBzbRkIWv14HRZGvtFH&#10;8Q/Fx4ttAxsen7rgQtuCtnQVAuo45kK1ptYWdb3t9uMDq+w2TsJNSx1v6yqO2KqaQ9bOQj4OGv9U&#10;5S7s19bbXQUXYg9+HsdlY/D3c9J2NlagmYVzJ+otWIRG7YyDuYkT7AM5C+3Vl1/FXmW147sFy5iB&#10;dIJejsHiwafxHHfuhe7uPFBqjZx+ed97LrHx4xLtU7dcYtPzUIzgOLqObKv9tFGQxfxdMPUaS0mX&#10;81S0jNh0eHvVM26hG5+cybUDXNYGCBqvKPiLTUdWBsqLEodoxpjAjf5BtmN3FBda90vFdkPzv9ms&#10;Cz6Fzdp8HIjtBWd0/FytK4GVP1EYN67HLvjJbDRu4VXg+VzvqdLwE1HQn6QJd1rJvo1WX3XAcmbc&#10;Cl3FQdq+BispL7OSCjbM6xKtsZ38cZoqJYlwIS25gHv8KNL/tEaUsEm/EF4qEkGmCRJzp9vS7z3N&#10;Nd/isydZyQv3oTQhmuLjBryZaJpMHyRNngmvBb4gAI1OHudpHeOiv7+T1nMzbyhzvZOggfL5OZgE&#10;l5BjWIhjLbbxrQ3Y8b6QjexpFod5IcHsbdB63piUpFUjhc+Y2gDSOoHtA+ZM4YDwzmOQ/mJburbZ&#10;ik6heYZgki52QZr8Myal4r0eZ16cJtmwfoVVIdgRbzc0hBKEvdTa8vXXXuO49oV2+035VlS631rY&#10;UEU+7NgeRZXwVTRc4Po29/X2dfcNENzreyyCWfbT6S/aivT66V6hA+WUO66fbHNnjLNf3vswJ0Qb&#10;nJDGfRzxRwKcGHvzzTW2/MrlduOnL7I/fGel00zcsvKoPTl1jX34K++24v2V9uJvN1EI7UUx8Qit&#10;L0UxRvZFg/5W1mrPbswXLbxkuhUsnGil+2odb6I1WBBIEdyyJuqyKz640DKnJNkvfvu8n8cGvo5+&#10;E8ViNvvVFmuYFWeguYNn9Jhn+Va0QJs3aDVHfGwGcgfWb05iOZheEEdT95xXWjANSMeNvvfqErj+&#10;c/g7tG0Gc/vfuQvmu4HShJqDTU9fRTpfKy2cVImMSGLeghtirSpTgR2YUSw/ccT2bVttV1xzs20q&#10;67T29ExLBZdbJABkpPQeOIygdbPFZk+2zuJOZCaYAGqbYAdwtpg/9zybc95lVrRrk9U0tmCPVms/&#10;bEeTfnJhoWXnz7fDO9ZaDOZbopCBuPHnYBs5fihqCNySC5SUYPd5/jyn8arvboST3gls9cLdu1xd&#10;YlFpx4L7T+7Ux549e+2RRx6zmSgS6ZTKpz/9SeQ7Fzu7tzK9IVxuQwns5MnK04wfsn/HYViFBK8L&#10;YZ3D8/BYoUjQDL/eV1sK18Tn6qr3uhdfLNlVwCMonu4lRA2EnDLLOLYSTlDSO79KplCNIpmbW8UT&#10;QmMlb+qFkIo8OTIAsVJ/OUEtMEs+or6R3ISR5+iiTplJuifYRZ+lpV+Nbx7l7+swepuJfrp+Jq1a&#10;09MaUXXeO0KvO/dAPIcV+sALxXRY5O4VRc8+iOvjmYwB0QWa2bc9cVyOfHN1U8xQMmqiTPjPOlyp&#10;HCMbKt8DKqRUbFVbRZCZy4V3eq0JmIufFUL37g0f+RBMnS5fReOdE9CoQkroX7iKhl4ognvvilXe&#10;CipLFZNswCmMuFL1ZZRAs7AYCUIEGi4Wi0BCAaYQVzk4H2m3SRyN0VHj4TnpWcUp+G9Bw/l3o/0N&#10;71QlFuJs3LAeO6TjLQfnPWUwOZGoaE9EDX4CgqC8qVPcMRcZSw6COrsHxk/vFuD8Q4ytBoRHCh8r&#10;gG3gyo0YPzn1OF501A7s3TtCSBvkP/wqdf/du/ey+7jZvn7zMvvigwiaeqLt5NEi+81ubGtOuMgu&#10;58j22iraASY0igVov3bOhVjiqhk0EtPCqtF/9HAv6TmaOoGF5rS0LttREW+bixPs/Ant9sq+FPvc&#10;ld02J7vVfvHfz7vBr4HzToMWK3Nmz7REmBo21iwHLaZ2NMhaOvsMcbxjeNO0YENVqYl3GtBdTJRC&#10;M002mXgNRxHHKtFi7GbnDrUj6sF3BHTyKEg1raW2ypq75mDTb5xdgrBs6xY0G8ETNwYDxBgFcA1N&#10;7zyO/KuxUxSMxFHiBq9EDIUvwbDWe6WTEFdH26V13NLShDY2v0a8qmIPVTZrdSSgHfxtRyAYTT9q&#10;IRueR5D/6a8RLF5q0ChgcuWosLQCAkLsiGOIaAcwCS4Rbf0cA0GjBsRd9dBPOKtrgLMB0Zdmkgyv&#10;R2hLn3DWQlriikEW41lRUeHSytaaO1YMwdauOGsh4rhPI/649nV5+MlHdQjq4emYT6KJRkRbv4m5&#10;ua5eIzLTixDlDkeDipPl0DkAgBnvbwmZkFDfo3mmdz4IQAQKcMRt2NTTZpcErWLODx4+jo3iWfqM&#10;NkOMzZ6cbSs27bFrlswDB/HYTF7SZNOC4+19RVbf3G7LZhcw0XB8CLj37NxGH56OgdYkFeMEPqtX&#10;vWJXvedGd4JgYj6Lr0NoofRDGxnXGo2i8r00ahKatBOWoHHHs+vrUIUjYxNwZrbEdlZstp5IjRf1&#10;J1oBCGnZ7rJxaMAtSZ7JcSTaAnifeeJhNo6azsicSChBi/im4q/rzlCZukSh9R7FQk3UZiCEvqvh&#10;IljEc84b3ONK2/5lYSDDUZMHX7vJP7hXREcXMJdRkp5jV3SfsmS0uEDRwUBkjU1p9qUgpE1hoan7&#10;swkS0laxIH66G20mcAdeJTQnjZ3aTfcqk3EzvBQ9i6mOSsG+lmwKDsvGYSkVigDGSDRX/ObhsEh/&#10;q0fgioYOTzq1FuHcITte8DGrybrUzfuQblF3vGh32qNvVdpXbsi3VhbrGvitshVHUF18s6OBrW/D&#10;QrvehSKJnpzCJMcGTlHotMRQjBneKj4jMa1vb3gLhxCF9s0rZtvnno2xylZoL8LAfpwVCT5pkw/t&#10;fF/kMFAGHl17kzIGzcAew2kF+K1TKzIj9NXLT1lufJ3997MvMpbIV3Q1lDIcvQYzG9So9fn6L30t&#10;9SxEFtjePXusnrlt516dwIjD4VSDHcKcwrnnzLXt2/ehXVxvV19xKfZq16Hxx6bM4oX29tbtHDMs&#10;tclssmnzcfmF51kNJmcWIdSI6GSjRxNsWHC0YixiHBZv1Nvwcau5Bf6gJm+qTSvp4uQMZguSo20c&#10;x3mTEc4mIqRNQMAgTVpn8gChl67SO3jgRKodagmEtL6k8PbQgNXa+GjSOHuGNr0ME0jpLNgaEJqI&#10;T1Ubt2Em6aHDU+xr57ZaIsK12wrLbdfiqfbCumIWhHPcPBnMHxpPXZwdr2/C+3NCJgK4TBaoaGjx&#10;j1qQGz8HQNB7oqma35vRoq0mrWylCQOD73Q1fGoDJwRyJuOIM3OC5yUGPxN3aNBma2ML8VpyQBM/&#10;xylGAOPQ2EOfNJ8r6yFtNMZzFPySNGq1cafr2CHIcWgM8RcrV75qMwun2/+dcrn9Y9HL2JCV6Ffx&#10;1WIRtru1ynbsX+HeaL6Ng9HTe2kkRXFS4q3GUtux66TNSp7AcdoI29dykgUcs5Bwhn/KCbeW2CNO&#10;sn/OvxI7h8ftzbXrzjgHBZAqvSPPjOv4OGgSmzHTZxZYWkKKPfDYa3bDVUsRXE22y89FEAN8XczD&#10;wimdGsrOnez6LoHxVV9ZapvXvGxxyeNt4eIlVnzoIDB4Ia20aWUeZcA2LYVqHtHvLwkSlu4uLbDq&#10;F+LsvQ2/telzFtuE6cstLlH0pBL6gYalG5doiXe2W9aSJNhdNKlYbxhCTrV9XOqlOE9aZiXYi+1n&#10;s6Mr5b32+yfgEdAI7dbRCpwIa24V76YN06hRNkMFvvBIZMH/6BFuVPQI2oAgNTIeBZNzLqI8tJ0E&#10;i2sAP27C4/fxLX3ZtbZk7lNkpIZShpBaNo3iORW39AcvUupgEP/ZjmCkrMo75hMsLono87Agnq+z&#10;s83+/PQT9vf3/CO8EfwQ8ekerlpDiB5zqysZOWGAwzKWlcwdOlbrui2ofOib2mfXiWa0+6OdlmpQ&#10;bB880wXT0h1Pt2P3Hnvj9VfdMW4gVIFBtFGv4mdl4uyhPz5kX/k/X7GPvHeK3ffQcegwI4Q6C/8H&#10;goNZcOvN4HvfF74d/D1f1UeuEv5eKTSHXrQoze64pRDh61p7awPCMPj7IAzmGLyBBWMM6Ij3Iw8/&#10;Yvd86R9s1/oi276qyOJA9jef3mPLsUt7K6ddCuZPtH0bi916bRYnOjOyk1nrDp2zA9olO7xZ2Lw9&#10;trsKvmQ4zfFt1g0PMHFWht32xSvsz089YWVl5Zy0EM6ePjjN1vI+y3mN0643pTA2xAH/FYIQJkRX&#10;h+cWAU3JerPV0g6w9tTu9GnC4Bggv78KYKcpbJRPQR+Muvnqm96lEl62oaygtWljapw1szmk+TmJ&#10;EydVOBLsbChCcaXbNjzyQ6tuZpZGIBvFmO/Gj9Bly5ZBq9Cmbj1lDz/wAApXzLlsyCIMYex1284N&#10;K3GAPNnyz73Y8qADbWjnyi6z1r1trHt2vcVmAHN/AqaYoNxu80YbX2OGMLjVqEXITTQOBtasSgix&#10;0JyjYTNCYEtkjRW1jeK0gO8/+/kvsHM9A7wrs9tvv8M+9KEPu/wOHz6CKcsjdvjwYadxXFNTQ7q+&#10;IeNoTDj/Rx+C+lOBUBhS7eAlVwksJWfSLxC4qi20Tg7ei/fVvXgF9bW+6aqfnKHLbJaUD//aoREz&#10;EmrsGNZ1sfgWYIeDpSqwiY47jUEtD9ig5Z1OwMr0kdbJWrfI4bKmE8HofQvp2fUqMNdwP5TnGhxg&#10;g20WTDW+Xr5NfTv6+xBx5XNAfxXT8yB6J3rs5KdEV64q0dFcB5hWvaEPvJckUtBJDqO4g0qBPLn/&#10;Pj/qRTIqqYnEk0NFDxVLo7hCQGCfnRqKhCpV2ZNGd0pLiRLdOebJZy3gdCcwSM+9qhlo2rrjcq7e&#10;/FEFCGqgEYECxBtoZ99DNiLGGC8U26dQR3X1YUO0nsHOYB7qjVGF+ngD+QevXD3HyD70OhxmIYfU&#10;wt984w278qqrLQshVQ8DYjJ2SxSkeafdnCB7VyyVk5OvWTOnY5MsF81JaTzR6q4tBFEQ272gHTHC&#10;zeI9l7iN2NzYADOqOP5rUBOVNnbQIvX5F162T+Iw4V9vm2HfeqzTdlVF2uLZCywtqde21yG86oqy&#10;ReldtquRnWwEtPJu59TPgY1q4nmPgQJjNyUBeFAtL66LsSszcC6S1GMF7N6/sj/ZPrys2957Xrc9&#10;+tizjpgFBGFsyEb/IoHTunUbbNq0aXbbHR+EQDPZ0XgyIzCe/hT6qKWQ31kmTIPuGySUpXOkWdUG&#10;4DoOk4BGTgR5dXGMPgk7NJOwyVVZfIx80KplwVaDg5V0dnPlQIWGdov5Tp4DYk62owbtIgqfa1j0&#10;StiqQSeg3EV9w43DLeJIACft2E5MYGiS0xEE9aNs5sgjodTz5USrDrtdDfU4reK7JoUONJ3EWOko&#10;/aSpBZY/ZwF4gIYkDOeInc9RofQvhaNNLe1sDLRbBobYZZswEGIGwlg9B0Gwi6nVYktp9QvaI2Ao&#10;FF94rUWV7t1kRrpYFi45E/EonoxdOZihEFIHWZ/hyk49zLBMXohJTsiNs+RF2K/Zw4SH/cKUi9BJ&#10;Q1MxHAaVHfw8jfJFBHCHC5SDOgRA1Naecgx58Oyu4vJDIRhfelSbN3I8Q46yUMGxfoSoDg59xCGO&#10;gmdyGDdMDBKQdDVI+9QT4mgEYpI0Hz9WZIUzZrlJc05ejkv33Fs7LTcDUww4hGlHo70cW8SJlHH1&#10;4lkOd5RJPbjy5uqX6RP1xSCMLoNhf3SUec1rK9Diz7EFCxezWZQNLpZb5QlsOnckOE2pbhZtXXHY&#10;3J1zARsZwn31lZ8N/MhibOGlfSF2AyNPrrEObIH1xvRYDLiT18WmTNIcyxk/0R1te/G5p9g42uXG&#10;2zBQxngcbNnBO2EKbYegNiIxC0iGMvMDGSHY0NFjbcS9M9wayCF0o37i50fp8I/u2cE2rKljYRzb&#10;45NsAzFuiW62CWg5+ZN0QUS/zSkBbQw/RxdGzX3wJahtxRydfYyjzI0ckYx39Ez5hbfOYHw3aYbh&#10;gOqgmgwPwr0ovBdHQbdHflXunk45qTCw/m8HHQdN66u2grInrWb8+eA6OhfwH72YfYhGU/u+16rs&#10;oulptnRmOrRE5yB8cJQqeBhsdteTahbV2z/QMtTr2ccfsdqTZQPMqc8lyCCUadhFdEIbTk8//Wf7&#10;xCc+at+/ut++siLLaiWsRZgT1vRhqUbejt6Dvqd0Qgk5rf3DJTV2zXQW5H961nmu1qZqEAShfoOU&#10;2X8R3ZHmWbjgTV9UXi92A+fNnWMVbCDOnRMJzee4++RcbHU1WnlFlW3etsstslvhWYqOn3BzgWyX&#10;pcOAzyZdGsILbQZ3x2fYovMmeyEt5QVh8E4kYzhkQawzX4fgK3NcM+aJWifl2MKoRktOi0WDFuEs&#10;A8MdF2fMOV6bcaGFmRjzR04m27bGRMZYOES+XG+qaRCGKGhbaUKyrSZdCovCBuZT11hEiSb9wYZE&#10;e+RIvn185lHLiGm2L51XbTXNubZx20HLSJhNe6Hl6uijcAuc4r65tRLtWOzkQa/iMDkRjakF2WQX&#10;s07vsKDQRnwrQtom7PSxq0XwCwZ3G3rGLi3mFFLGt9jMGfM9nzw2Wvo0/K2sm4a5KfE8bIijbRpx&#10;LnO0a6DBvMPv1ESK3YrwpTg53crjUhFw0gaiC3yTrXIVqz5Rj8o2cUTWbE7yMrdCZ1my+ezGhG3k&#10;B9mJE1/88OOP2Wc+9nH7Zt5y+1bxamwIa9NP/AulUW4svIVkHdy6zQAtlgFEQFAq2vOMw+1Npe6d&#10;hNqqi/vM307gTKfdv1fwbkvA9NADTzzpxkSM+vcsQoDWKluCVNmRPVFSZtd/8kOY20iyZ1dsttJF&#10;NXbV5Ysol5YhnvhGbZbHMgfFYYbq6O5NaJC9bdmTZ9h5aA+3tDZYOwKGTMwqpaBcgN9QeBppCVFf&#10;gFedVZ5+f0noZaGakdSEua7zbfFl51hX5R/s6MbvWUIaGoaTMe2WNgvBBmX0o0AgPrEX+9URaNY7&#10;02E4L+1Ls0ZO5VQVPcRGQ5mNx79HzqzF2A1Nsxee32vrOQjlx49aWWEsQDUOwB1+DF9HC8SHjRlo&#10;vz6d7KDdIqXVDr7qXvZn++Cffa/61JHwuH0DDUQ50Do8TLpGi6TN1XiaO3xbcpoissX6KnHwBECC&#10;R0js7ciPhEam544cPmhPP/GofewTn2bcagVL6VrUhQi76iX8bIUXU92EcBobahc5M9RUqdckcB87&#10;Mc+w9giCZDbT5aTOBdInsrl0IeZ5Kk6exA/GA8rU8dU+gk/r70f/K951D1p7jz3yuP3dnR/B6VGP&#10;/eHpEuZJ8ee+/QWrDwM3rl8EoeNPQ68Vzz0T2d27iknHoNeWzEu1ez4xF970CILXP7p2lCB2IMeB&#10;m6Asf41jk37nju322quv2Ce/fb39e9mfrPwwJlaaIuyZ+9bbR79+tV1w9Wz3U1PptEwbjv4Ex2hB&#10;XEwUeCoJg5cyBLF8W8k0YHxatH3u+zfb0eMHbdWqV+E5Geuhfgtij3WNIO+s1Si+5CJ0YgMD49lj&#10;Rf2fv6esjEOdNmEF/kQk9D4tjKq5auzbxfl8GMD//zkoZ8ohfH0XaKWPSKMuAD5dWvDn0sL6NTVr&#10;olUyO+xEUa1yLY5Mu/HTw+ZQZC9OvnPTLZ4NyrJNB5zT9r7oVNuBXdlprL+jOOn0iU983A2fE8Un&#10;WAOfYgMjGcFsm1UU7WMDCS8NUcyl/LRW7WbdLKxIYuxGwXtrbumgnFY2Mk4377k6hOCW9nlpaQlC&#10;SIzAgdtOyOer5Fud/nFzN7jp+oGukJwsBhjkGFkCzJ984xuU680HxXNMoovT2z/44X84LXkJroXW&#10;kjVp3IqueOmEg2LsP8IL0Z6zCorncWRk9KHf9KRZPeA5tJ6XLEZjL1jXi17rveAVXRQ9FS4EQlrF&#10;ldA2eK8yRxPSDi15JGRneiNaU3uqhrLQzGY+j4+Dx4Y+yUSFzOgwgJgPYqDtmteQWSJ7lPxFbS34&#10;AZB4XnYTrPf1TrBX4Xze98VoUAyF3E0BiqbXoXYmZzcHqA0UnAyTd2pbRVSfa2w7IS23DncEj/vq&#10;Prl5I6A0LhV/FC9EgqmP+C5ihABQnsofG7XhyXwh7mg7MVSAn6h9HLfv5JgUNRLfmCQUyy1HeeEz&#10;1Qe9owC983c86bUAIBfHWOqLKqdSeK3Ku1v/7F66D7x2glqf07CvLne9U3kDyXnQs4Le9dOZEajm&#10;l9fo6K5gDr4qhsKw51BGiudufaSz+ivk0JGWtWtWc4z5Eme75CRagQ7JNasTwvPshVBNmjTZpuaz&#10;uwQyevgkmAiPpXTqTNmfS3CaLu0QstVvwOwiLNJgC0JQk/DUwbfgqgEoAfIfH37cPnrnh+xfb59q&#10;P3wux0owl6Zjg5kwkUkIYHMRwG5tSbDLp7TZseYYjixEWH5Kj+2qjbPLcztsB9fO1ki7ZCI2Xjsi&#10;7VhlnE1MYgftSJJ9+vJuu3Vpt/35zy+gubNj2MI4gOTsrsIRHRNfunQp6IMOEiqwHaiviaEWkZXA&#10;RFrSwlI5QNGvE0YghiNyFdJUamhFM5NBStocPFLqONekwgS7+F2XWmLEMo4mI/BNTbD4zkaYlW4I&#10;VTwLC2x6woRreKic0wUNLrEyjdjj0bF17ep2wdh1sjCWqQntNjdjE6yJCU1CWQna6jmCWof5BTm6&#10;kJC2mbRaMCud6qHJSQI+EdQYtDoSUnHCQr9pbLWS1/b1a9xRkDhNYho7ZxkUV/BUV1VgD1AGxSVA&#10;ZCSqDuQfEG7dh4dAACohs+7VJ8HYDU8rYqnj+LoKrAm5eWiIJlt7xzvxtqiSJZRGA+5UrVvk6ahF&#10;zs3IQXHaFcmiPTEb7UD6VzBoDOgqmPXTRKqr4AoPQT0dQQ99ULr1G9aj4fA6no1DjLrGXijp0Bx8&#10;IuXdSJ+pHxJgDiXIERMh+hbBuOxnAcSLIe3TCR6I9mlcStBbiHbRHhzrZYHXMmHSSb9Lq3Yq5g1K&#10;qhvQbOCIBuVcMCffMlOleYBAncRRLA6eefIhq6mUsOnMu5m+zn32zOMPuUlq9txzLD8/Ck1ntLQb&#10;mxAgcLyQI+95GCFoaWSzIGoKGktaLA0NLO9sakwLdqfnOI/a0mZIQtN2fLY8r47D/m28rXzpBVv7&#10;+sp3IKQdWsbwJx0RjGCyRq9q+Cfakp4Z6JyBm5Hx/ppvVMwwwhpPfzT0J9kTnCp4T2SrLeKIlnCq&#10;B/hcX/N3OB6OBpIouBakb3XF2CvdaD7RtvEI9AeL092weqoNFIKrJmWCSh4+x2muFe4ENjldxP/H&#10;/ogvqE9fgrDbayZKUzqraYulNOzG0VSUffOXR+w/P3eJzZ01zY0XJxzUGB9sJF+j0LO7QExljkOR&#10;nnn0IbTdXmPchAtvhrXpKG0ieqGTDQ89/JjdxXz5s5v67dsvZdihU4mYQaAUxwyRMOiOgVv/wvfH&#10;YMaO7wn1kGzSJsX22teWn7Lr5zTbk8yX+/btYf9n9LEtqqz5wQdpHEJ7YGrFrA4G1dyX3YtmbQ4O&#10;HXvHZ1ptVbm9seo1p2mweu0GNi5xeIS23wuvrvYaZaRas/5tR4+OHimy8y9cZpOmFKI9jOCsHQ/X&#10;QQUHcvdNr/oN8pGDUJzNXXie4fFPjBtvt09EwJHCW62/3dRHnai8a26uwpJXahLstbpkJ2QNT+/u&#10;Q/R/sDV8jCjGZ2U8Cz3mMY2H8CBh7ypMICSxEXX7tOM2N6XavnFxjH2nN8e27Dpo6bEzWMzINnxY&#10;L4if5bm9o879/HgP5k/Nk0FcP8+Gl6d+EvfQ2FZmyRmNNn/eXEcvREPOFPrYyGjv0GaWb//CrOk2&#10;PWvGqMnk2ELKKHU4YT2aPs5qUrKgreMsjZMVLYZmNxqAWmDA0of6mV6l/aR3K+i7qcPp6JjHtsGi&#10;h0OvBa68xz/4yJ/srg99yH5UcLV9t3i1laHhKZu14rP8eoE83D3la8Ij4xBZc8jmRLa8k7kD38Lw&#10;Q/B1s9lM+G7Bu2xCR7T9/o9/9Me1h4zzQdhOfyc+CE3ulAQ7tGcbjnBu5Xj8TDabE+ETttmJ8ir7&#10;8K1XoOGdALye14tgbt706rNWWVZm+bMX2rwF823m3Fn2h1//hs2cGBuXLHMdbCyjrsk6lPyFB2pP&#10;1fn00Iz1VcLE1LgG++wHs23JuxDsN60wy2M+nngOWr0VdnDD95jXweP0STjSncKmdjp8B7Y0UVjp&#10;wg5wR+NOa64/bu04bMucZJYxMcraG7ZZ48ntFpuywD55J6YcYrbYirewtylebixAQu+FrkJz/dRt&#10;wt/w3/DkcibZcGCzVeBMrKMaoQk25nf/8G7LueL9zsmY4mthXvEqDifrq1xDSdElOa/QMhZfzppQ&#10;mAkedLRa6aM/wSdJq4sjO/t9i67zZQseIgmesUIKp5fWrH6D/k2xj9z5USeoGIyuinjqHQUv3g6v&#10;5OdaqZWK0AAAQABJREFUxfBcieYWZ6OWZ5nO2HWs1g7VypeA1+wUjDLRdm4+Jhys2e699+eY06mh&#10;PNmUDg+KOVhy+JfgPpr5e+UrK6Db8fa+99+K8DfKHnwa4RbaitoACE/vyYfvA6V3/aMrbaIHtYuL&#10;wx+NPZm/ufLCDPvMR+awfi21X/7i56xnGlx7KP1AGANM0QbNJU8+8QRmxLLtyz+7zX7w949axdF6&#10;2/DiQUwANtj575ppmbn4JGDNK0HMuRdPh67TvsAQTls83tBvdJxOrQnkIGi8dNEPianRds+P32eR&#10;CR1233/9krgcpw/b2Azij3klnxg23SY90WR9CFIbzsHZ799CWMuGz7hjXTbxj3UWC41lZ2pMkIIP&#10;TtNZnUKQok47Ju/+t4L6YcDJtEeWUYoO4anri078iFTZpbNm2e51r9q2Bx+0RoSm0cgppk2ZaAsX&#10;LkSgmmJZc9LsfXNmI2dj3oWedLCOrKg4ifDspB09dIBNMfAYBaUYTqnNP2cRPmPY7ECRpJ1T0t2M&#10;cec4irEdrIu1NndjD5wrx7lyFzbnw+UgowDNKw+31lU6Bi9bqBqHUjLSWAhGn5uREebK9JAEwYJX&#10;37VW3rVrt7300grbyIlk2aXdv28fjsMybS/KKVoXekEnuBRkNjogQ98OTHC8dszNmXHEZxDEG60w&#10;fRt8r7ZxpwZ4q3s5qQ7GnK76Cdf0TXWQjyWto0UfdZJXa2y1lW8Ln2+Q3sMy+HdoyYPvz+ZOa4BK&#10;5i/Z0E/Hd4yUtaQ129GBg3fkT56WI+/RWVDmfZUVERr3SuvqQnxp0wpW1UeKjYK/HLmP4owdhkGu&#10;RxdcKf5u4B2PIkaEgVZ2j+KbPFcbtI++i966btaYCqXzCRWf74rEe8mR9Fe5igK408hsojsJnxg0&#10;MUma+tyU7FO5yI6Iujv+uKvQWNmEMnJP/jkUwV30JyDA/qo4CoMNFeQNOO7LqH/EOWq3P3wdEhYx&#10;aKTgGnwKf1buEZGJCBLLAcITQH0PLzU8vs/DI+/I90EJY1+F4OWlpbYa4c+yZRfZlCl5eL6vxOlX&#10;G4jG4gBE8kGdEoGmaD5IqJ0BD9vQnGlngBBzJ8PNEzCpUFtTa5ve2ugIuBBxtBBet9G+C5HbOG5w&#10;/wMP223vv9n+4yML7MHVZit2JdhEPL0WpnTj1TXW5iCYzeJIw5E2hDsxOGhBEHEUG5eYgLUpMbIH&#10;hb22dpx7CHT6qqI+0b5/W7fNm9Bijz76vO3YsQttA7lf+R8EEFgCzj+j1fSlL93DTjZFYQNH7SKc&#10;V5fKbpS7Fxi8579bdKSlpXJUotEmpcXbeASGGRgzX5yBA45TRXbOlALLSOXIE5NiY1M93lCrnaOU&#10;G268wRmmP4WWpWzwRjORnw5+LWWkIdCKWYLX17wJAxXDJFDH4h6BLNcGfnVMQlLpb5b5Ao5ndUsz&#10;gHEXBRERvkjQlZyO9iD9onEhI9gSpsvBnPpJTKp2kFRJCYblYEYEiJnkHTWs2qgVIXT9qSrs4GmB&#10;5oVyKlNBC24nFOQaCGSDAgLhp3BORDBcIOvSkoUmzFbasrlJQugKFgMltB0T4WlbMCghuJIR9Eg4&#10;qqO6zc0tLIySLBENr8TCkDmTsKGiSSc8iEAK1sFxpq/YL6Yd6xCQywZO8YkTVlxcjP2847YTTQU5&#10;/4rF/pmC2uh0Qd+bscskrefJ2F1ybShqK+YKe159E3F8RN9pY0UUWG2bNSHXmT2Rho8mCy3edXTj&#10;9Veet0uWvxuN11zHIKlvZ+VNsB3bt9qM2Ry3ZYHQCS6IaVA5Tz36gG1ct+qshLRBHdRXPTA8jz/8&#10;e7v+5ttsyQUXuU2A1FRsu9IuTvuEvBdH1NibOFTriMtkPAkfJFiWlhO2azsqbDFrtoyMKZalttWk&#10;yDUGRkl48tzTj9tb614HJ71NY5Ud4JTu/7IgQaWEbKOEM/TRKClGfeXw8kwdHp5S5appwkIiTGMn&#10;pnaeQJi4jyPTl8V2WV4k9pyIK40XoeqwJG40aBZwcbgWoUW7pjPODvXHc3yMDRonXORDUE+Xgf4E&#10;LwbvBvIWDrp+I9qwoDj6LJQczGEw0kAeg6/+ojs1pXiJERU+Q25yLFGXco4dmnQ7uoFozHdWW37p&#10;YzalbhV2KDneT/rO8n677/sr7boP3GYXM2YSoQkaE5o7VbGBOggGV0t6Fxytqjxpzz72RzuwfaOb&#10;i8J5kDOANfBZzGsNzP399/8Rpy632i9v67Ofr0mylw+kM44Rwki7ltiCYbB9PUTuXeijQzVg1djH&#10;lJ0tym21f7yiAducDfbwowhp9+5xmumqTbAzPwBE6EZ4I5xSkIBWQouhglr/TX9VbDtaL6KFmVnZ&#10;dv0tH7Aa+IeKshLs+2HGADqlTcI06JibU9Bqy500xcVNTcY5YDeaoDgjGq3Ngvqq1q4PVOA7CGPN&#10;CRr1lQjrj6Yl2gVTsMuuBtRPUyZ8h37x/DZVxdrTtSnQIg+db+0QAGcY0/5El2owMkhL4/niHMwn&#10;RdoHC0/YeZnl9m9X5Nj343Jt3fYjFt8+kY3sLAAZ1HxSLkMXAYPQDH0/WJ60QrX4a+o4YlmTIm32&#10;zPmhucGnHR26wfS6k1Yn1Ni/1AAfEcA1+KU6BBslOH0pT0y1BsyAtdG+PfA2MumCew0cScpqoMoN&#10;CWdpPz1p88j1E0WIx+pjc1Rja7SSwovW98EW8F+06XzkyFH7zQMP2odv+4D9evZN9pMTb9maxmI3&#10;x0Szwaugsa7+UUD25crSU5Cf3gn/O9lQTGAJ896MWXbPlGXWWnnKfv3o4+5YprR9gvjK56wDiZQu&#10;FiazmY30Z+E5/+krd9t82jke+93rOfHyn79+zj56xxUWh+OqdjTAtq5+BaAjbPH5bCItmGfpnKTb&#10;sH6THduzHcUATsekckQXFoVp2NFGoeaZW/D0EEujaPakkwiEL7P+1i2sWbHlyRykcZ49ZSoLU+ww&#10;HthtbY1anG7yjRhkqQoKBn4x2HqOT5G2vWglUDEhNZ7cbfGp8+yChf3ge5M1dIyDFwvhWJDHsKt4&#10;brE/jvdmXEhwFvCPo/IBFN5ZX2OnsDMZncTxZRLXbnndMhZeSqe7BnLatccf/5k1HzvMpgJROMA0&#10;6ZqbbPz573Y0z20koE1X+tJvyQttRZJFshGRPWc504Ff1LupaNRx4SugsZmammovPv8smx5t9slP&#10;fYp1FsfhQULlFwSho7SnUZgdQEQ1ozN/Rf46NdOL4GDFrnpM4iRafEibVnF4bVNj6+y+e39lFeUn&#10;RxHSBqWEFTgK9moNKEr3zNNPOeHJHR/6oE3KSbJHnoWHxcGYvslet0asHz7BFZABxG18EEswaSkh&#10;J8kypZWVHm3vv67Arlk+BYdHu+z+3/7aHRPWumTUIDCUSVjQKwnANB//5te/ts99/vP29V9/yO79&#10;+rO2d1Mptkir7OBW/DpQhx4mvkkzM2zhxYVufCubAEd0Ff+uq/hOpkl+Al4FgjNtaKbmj7Mvfv+9&#10;FpvWbT/+0X+yNmwcot03DDRlP3oAljiEp3kP1Vv0reDfhUnMLULi0aO/o7dqENYUaXswt/gnbMV3&#10;QjdHmHAYPUetDZxSDp91xPz/ryBaos3w8HEwHBb1VQ0bDw0o/vSfOml/9/GPWe6UKZyCkmNh+gtl&#10;JTnukvPl515Z5U5INrAObmITQMIzjT+n6ERZWqd0cKr0ZGU1NsHHWRe29uWATuc4ojCxqP6X5r02&#10;RpRGJkjk5LSoBGdkIq589+H0GPD/tfclwHld13kHBLGRAAiQIAmCO0Vxp0hZslZasSTLTix5GTep&#10;m7h2ZrykmU5m2plMU6fttBmnaTPJdKbpZJlM4rFju3bqVHYcx6Zs17FEiaIoU+Zm7gsAgiS4L9gX&#10;Auj3nfvu/+67/3vvf/8CCbJ5SfzvLueee+5+77nnnkuazYNivbhxtAVrF/NoFstcpXeBZGh4SPed&#10;N8DMZZsl4/Lrf/d1fQDwClQHPoxDbKqVamtrlVbo8idOa3QlSmfKuGNhY9fr2t5DfDnYRIuF9fOt&#10;RGgs0mdpZB9l2bN+mXf2c+aPjGvu7akWgYb+dLN/LV26NMfE5dzKuKbMFTT4CdMPU3bDC9tJI4XX&#10;+M7J0qVLtP1RNWD9GNYroEsfBwPNE5M43OXDb0FCpstypYL1ENqCrov4BX+kHpPvieNHse6l6gNb&#10;VqQljsp8P+LkgGdyBzssBg3sMXsdC51bl2m2Wf4cj4P49OOUynENfuaQmntx2nUE11SZNtdgeByN&#10;PFwsOBHfLIqwNUeAMhnop4kobYpUiSBupZrFw4Tp6xomBjf8FUyDgsQJDk8tMMIERLmxrZ1Mgsbb&#10;B3DF4b0yNqsVZVJgBGViPimKjFffm6XrygSU5GMbiBN8JU/BTaT8aGQO3pDjhw5Ycor6spHz0aYf&#10;fP/7sv3++9HoOpRJdwNX2yldx9NCGpbTJBZ5LumcpPiPZcQOQSbVggULlCly/Ogx+emhn2rcJCat&#10;Bmb4YXxe3/6bL31NfuEXeuRTTz0hT21ulC/sroUqA5xWQAfWPIx/d8aqZGsLxfyxGIHk2FPYXPZB&#10;gnZBNVj7+PvJ+TpZBiHCd6+bJR9+AC/EXjwjf/YX38Gi5GJkAs1AUiwI64YbwTqc0vEUDcsBuTSE&#10;R2RQhnOwMJmDRVEjpCwbsMhsxFWvJvzdg8UHVIJJw5ol0NM5Kh2LW3F6d136MPEthX1523Jc7/o2&#10;TsOW4FTsMAYhPvRQK6++uldWrlymp95kEvG6pencpr5iCUQQFZ3XYHL6znd3gjl5WSUuR6gPGSfH&#10;XHhSZYFem8BGuHlhM7ywHcUkSJH+O5CmHIEkZv/YLe0czK9OGpyUwAhraIAuWQw6bAv8ozE0qbXo&#10;HywD5DKYlfpAGerfLpIsTpsO2wcHY+MOBkWkxqY7Bv1e/f2YoG9ek+uXz+NxrU65dPE8JuXzkBa+&#10;hvwP4sEDMCux2a2ua0V+sFvMajj4wTDd4WE8YoPrYks78PAWTtJJo13MWTot3YzDiYcng3zZmqem&#10;nbhO09XVqQ+s9F64AB2VlITl6RwkppE/XpeaBwZ+c5O57oEKIJpEY8YJLjbHcWByVVa0d8goGBp3&#10;sAmdBSmbamzm+IBiDRb1XBibMh5SJv3Ro0eVSXwZJ4a9mIgolXvz5nV5fc9L8sF/9mvQafewXjtB&#10;xqGPuRm6eHFtBlf/0Ejk9Knj8u1vfFVOHT8EJq1qUkukMS6A9TiJHcM3v/4lHCJ1y9Pve06asEEh&#10;fVW6GIPE7JKF8t6rl+UQFlGXq1qxiccEiWu7K6puyPbFVViQQN8wJj6WN6+Q1IC2ixd75Fv/9//I&#10;mVPHtK+7dWHrKo6eLH7zqy7IFYz7ZpZJr5cs+HwYTut471nmz7pcoNa9mGwEIMe0BRPGa5DczB4Z&#10;my3HR8ZlNfT3boJ+pVUYH1twSwGy37m5lHPrKObdGxhPO8dny9HxGjk3BRUaYAY2Ag+vY9Ek5dim&#10;637TZkbiAQkyD2P2OCQ8EhFrqqX/MJ0GPJRRj4clKb2X2aC/DNUtk8PLPyUNt8/K6msvy5Jbu6Vp&#10;8jqu6bKtmyUPigfjyYj8/Zc+L6+9+KI8uOMJMEa2Qap7MRaVUJGA8ZJjwx2083GMqVyg8QbG1z7/&#10;F3LmyH7V0RyttcwUKiAPIXgT4vOf/4I88973ymff84D80sZh+erruHp/vlEGoC6IezFKVqGLBPVt&#10;FnhcgOm4iTqnDuJ7Fg7Lr9zfL7+4aRhM07Py53/Lx2V6I/Olnsznra0Mzax7ljfnFx7+kjGSMwyw&#10;jSPw5CHwKKTWeL18Zcd8WYXDIN2oY9FuJBfNxoeHY1PUt4yDx7HB4OE54DLH+EHT8fBjeoumnyMk&#10;2cK+l2Yokf4K1BA88uCItl0OAlO48Tw5Ah2iuCVz4FytfOliC/hjXA+QoDDLejsrDXmBMB7Lsux3&#10;nlssvUMN8i/v7ZJt8y/JHz8J6a22FfLNH4PBhNtZjTVLwbyhZBwX4Gk90E2Q6wlet7wjfcO90JN/&#10;VdZtboeKiSXwI55oXtyY+fYquTJO3fq4ahmUgQ8zWj8hfWAS9uNhwjEwtscwzlTjD8e8YHJifgHD&#10;di7sPHDnpoCps25MszNuODGnmUqvnxqCk9yqEgw6BecuPnb2p3/5l/KB979f/nDL0/Iy1Bl89fIh&#10;OQA9tcMoF92YsM8DnlvGXEtBGdNN1QNN0E++o3Gl/NqSbfIOPED42t598gLW2trvsZEs1ZhDJqSI&#10;/zzkfwn63Zuhs+Azn/q4bNlQh3m5VvYfOClffn6XNM5rlItHT8kGXOFduWqNzG2eC/2oV+T/vfSy&#10;nMXDvIvb5srihVi/2fN0FCHHhUoY9tnB0Vq5fWm3NOMhsFkTkAy8cwkJYPON6lm6Zg1oheQ0pIh4&#10;cD4BqTEVBEG75uEVH+6rn1sL4QBeYYXEHuZ5NuEptIOWjoew1m6V68A9PoEHn7A+oNoYd27388D2&#10;xybCMc6MR2TwJMehYMPCB5+WBdt3RFCpqgPQOgtrs1mYC5c8+WFp2dwDmtEWMdbN2/hOLvI0DrKC&#10;ubJGmtdsk/H+WwaG0u5oO0oz8qOMvqBPRRJyHFxHNoMxxAe7ei/04FGg35CNGzc6EMZKBhGFRNgG&#10;kXTEcO+8H49evtE7BcY8pNwBQTUhY7iq3XBhN3SE/xB6l/k+gS9JG0FT0EFaaV747ndUQv1jH/+4&#10;/PZvbpF9B67I917qlVNQaTVCpjvK3q4jWDGkl8Wg+nbBjGQ7Xzy/Rh5/cJG8/ymoJ4Nqjr//5vPY&#10;E30DfQjKUJKYtJo6ftiOgc9tzkyTB5pU3/enf/In8rFPfEJ+53/9c3n+r16RnV99A9LPPNjH+hGL&#10;kdnB+jhuncAxkHsjtiNtV/ilFC3H5EefXS+//tvPSM+ls/I//uDP9f2OLDfLLNn+twr7vjq8FN/x&#10;1ZtS1wOm4i+1yDjKokpPB33obO4p9K06NJIFO29LGx4tq+chGNWdZTAsw4GBftmGxz7nL5iPcmDN&#10;OSYod1v+GuL7WbcTLQfvh9FNY5OBm2nytg0ZkJRsJE02OAQ00Rh28uQJ9JdNUr2wQzohkPbq/v1g&#10;tvbqLaQ+CLSQ8acM2WAM4d6B7ZhX7NXkkHO8gMqZU0dFVt8DlTN4o2EMNxSxR67G6SyLgmsNqvqo&#10;xy3AMYwHJ7upGo9qRNwFp59Jk4z7y31PZ2enPPjgQ+gvo9gv3tC0qceUTFzuI0nfQhxu83Hxr/3t&#10;/9bDC+6JmdfX9+6F5PgCaYWaOpbBzDCF8006OQbFjUMUJuM+kfmhQCCZs6+99pqWBffTlK7lzVYy&#10;apPzzMosvTyIl7eKf/jDH+AG9YNmHMJYVAveD5m045g3lGFL4Qyc3mnTwXjB8Z4HOxzjOGagJbGh&#10;YP9s9qsvvLBT22E4rlkaC5eZSYN9QG15ubNlYUKZfR6e08WjCrRLTYJjWdTQTay25Wo4xji2c9KP&#10;HQMgGA4+W8u8Fl0bagQg1EUqB0gkxuwSkL80RGA4yFoMCAoTN5sKhJvUESeMDVTqT2hOrjT0Y6GS&#10;gbXjiSfwxQxIDzX2izTBUBmoapPRGohz5cIDsJSPK41isdXcuSUbV0L0Hhu6XKYScYBRC0bKDTAu&#10;lLZEuPQAdnieYHSg0W/YuEEVMHPw42A8CMlKNjp78kxMrHR2FkreUVSdnYPuyziVOgYmLRm9nAzt&#10;hJ2eerZQps9HrKiP7qmn3iWboJ/uXN8c2dsJ1QcXJuTGCBocYAbx2MYcPBrG0/xxLOjaMM4ua5ot&#10;j6+ZJfcvwyK6/7L8aNce+ckb+zVPpLNShpuYxx5/WD7z6U/JCK5wHb0+hlfmoaML9zKbwHxobkCZ&#10;YLNqrrlCd44+ZkRG0kXpOd+LieOqHD96WDZv2SJf+fJXMBFuxyD0ui7GWQ+D0CXGdsHHnmoxeRtJ&#10;QT4sYTq6NuCEzLADVdXOlWUb75OrF7vlxqVu3WTw2oQehKDsVHk3BqAJ1LfRU4wOyLpGmqa+QT+Y&#10;YKxXO1gyOTsIJCSd6M0uZ/utD8Q29573vFN+41//LiY5oyicE10VN72cCQPDMD64MNh/HddSruLg&#10;oUcZsmQy8o+6dG/fHsTpI19eR4+v4gk89GBC+tNOxlxgOygt6pQvemswSHCMuHlrQO574BH5r5/7&#10;PSNBzJgA4fWcW5CypnT5JSwOurq7pLv7HHQPgUa4KYHNR9koacZrMvU4meUDfNRVXId2ycneMMM5&#10;kGI8Y2I0doAyrshvWDJYrKMMP/qxX5cPffiXoS5jRBenZABfByPnEhjCV3AdiFc4SAulqnk4Q4kN&#10;jpmc7JmerWuOEfxb0rFSNmzejlfal6v0PCWvr1+7IidPHJZOMEL5kiVPmMsxbKs8nGnFYzVPPPU+&#10;2Xb/O7AgMaoViJ/lNY46H0Da1O/M6/fU0VeNq9jcPFFfNNspmfF7du+SPa+8iKuUw4nMY51cSiSY&#10;i6lbkNZXfUQl4kiLxnmhhodRDWCkFjlWJTUT4qQallEsIsexsKBcwRwwIpsQAewQJWcU4+cAdih4&#10;rxYMW4z1WLiqvrtgE2Y7LnFFTOARzL5oqmGLZJAGB4SFs7bBwHpgOx2c4DWvPMyRZPIdnM2jxsdv&#10;Q/kIUFMdD5bs8sOGpH3JuG7Cw5BYQI7iJfdZ3KijnaNsjAnzCU/1oiQiy7cObXce9I23LmjDdTlM&#10;SCj7gYHbeo3u0SefkfeAGfTGntfkW1/5K3Q9h5mZRk6BMM6XbJur16yVJ5/cgYO9VdJ5o0FePlUr&#10;PzlXL+dv1YKJUo3+w+UaNqUoinrcPlmI2ylbO0bl8bWjsn0Z1gC3L8suSN7tx8aGtMW1QbeOfbLI&#10;8KfEfXtHu84Z0UqyNWbLzrqDdgInhzwN5Q/cCsG2YcdCDVXfIOkAMOdvELA8enH9cBRjRm4c9Yn1&#10;3Entx4KxaVNn7O995LqsXsgDT3iA61KNQ+M9P62VLx5sQVvGQWJMR0xi1JJ61/huhvn0U/J5ft0d&#10;eXblJXkPJBjroerie+eXyhf3z5Z90ME40lcNPdILIFHNa4G8LRFg1XI0qbG/shTJeBjHQyuj49gU&#10;1tyWxUua8H4BrqZjbGUZWhNHlw3zvzzoncT4kmSYLtsQJVRzeGHJ9WhWd7ThGFQ54ACzbQactwKd&#10;oElpWn8bJc6t6yGsizdu2CBPYf2/ZNlSOTl6Q1650SmvDVyS63i07ubkGPTSUg8dDoCwgW/BY22L&#10;6ubJY81L5F2tq2Ul9KZ3nu2UH+56Sc6e6dRNHedW1/g0uGG+nVVmDUuL4+QdXNO+eu223LNuq3z0&#10;V/6FdCxfjoc9+6UHKhDO9/TKEFRd9Q3hWiX0QHd1nYPOVzx+NHRLFi5ohG7aeqw52KbMH3Hb5mHT&#10;KfXL9kLZ5/duPyJPvXutdGz8ZeQfj4eNnwJjgw+JgcGB9kb6R0agOx2qlHioMzHBR8T4VgdmnypI&#10;oWLUrQYDsWoW9ldQe1TbsFEm8B7CyQM/km+9vFh+em4l5ifueaPl6tJNyaZ1rT/Bw0HHMCZPybLt&#10;n5XmZU+CUY3Hs5ohnaobRzeGY88rEFQC4Icud0rdvEVS04LHzGjgzb5Ffdxk3LhmCntEGvYzSor1&#10;Xrkhg9d+Iude/w+Yh7CGHF0px27sQDtK7ieMz/rmNV9u5p977v3ygQ98QBkWDPON01S09/Dtic99&#10;s0t2dWItgfmc7Xv0ykmZOgNG/8AJqELALUTs6YozbiqMGbpJK/eRjdgfPv30M/LUM0/jqnAbHoHs&#10;kwNHrsvJzj65jD0S1+Z3oCaOxVyHU8R5TTWycmmDbN3YKts2tmE9DHUNBw9Aovhbqq+XcxD3H1lM&#10;zNCbi8b5me2NDzN/9Fd/Va6eH5Ln//oVObS7E4/gjsrKDQvkc1/4ONJiP8tFy1nqcCvxz/7zt+Wf&#10;nj8ic5tq5Z77lshHPvm4bHrnUtm5cycYyt9Cu8JNM5RpbszNxXZLyvFMs4KIcUjrDi6BurX3Ncnt&#10;+3BbB/vLKfQfbTak0R8TiS/wJ8OZTN9qMA0bj+Phvhf6pLETczoeVOMeqBijfRsVxr1huFYLcZji&#10;Ct2hrZhUkmFNl8TogjrkoY5x2zLNryzSyPbOfe1sjBMmDuhHO8rMp3DWssw/90PzMHa0zsX+GGOW&#10;7k3gD+SKcxiHDVf7oLcUa0TuNeONT2voJv7ly1eoSsXTZ06DX9Avv/Vb/0bfwWF+KBjXjxuYX/ny&#10;38g//eiHylfg7dYBHF5T7eQd6LdftrxDmZbxacPXyVMsTFoHQgTMtPpQWxduft53331OW4jFFniG&#10;eTQexs38fvrT/wrj2gdjI5NPwgPUTZs26e1fSteSUc3xkOPMBszTvHngz68W2auv7pY//qP/HtS3&#10;aZE+JRY2y5fr6w9+6CPyCRxEkTFMN9f7d7BOpqov8mkm0NfYVrgOJq9iUuc3o3KQYwIfnuNY/IPv&#10;fQe3sf/OWV/7Pcan1LjZ7nnjYNeuV5R5bPZdISzTsH2DebIh6oe4rF4yWzlT08b5mDC6J0A7DmME&#10;ViWLMQgV9DvMhaqurqURjFoMJMq9RYZ1a6EDC/z0uIsLSA70wYCK1Lnw0wQBP8VFoiYKMBr6kUhY&#10;9U+pBrT5r34EM/jAtCCjFoN5NTfKiGuM/QZODMgmncCd4VPFo1TXkH7mEpXrYXehcnbCcIBNW6Dk&#10;gDNYOJCxXNqwoeTjYgvbFuLUGoM46WJj4yAE+jiwkVnGhjiEjQ8ZtHzN8jauVFOqMqmjZCChIIi5&#10;RjqBa9iLZPu2rbJ5w73SjE3wGNgNtyApBUExzQObWCsm+Dm43jsFJeHnei7IgUNH5MSJk1CDMKKS&#10;o8xXJQ3Lh8zT3//9z8m69euBGp0UEwMf76K07fHjx1CukHZ5/nllwv4DpGWp+/MGRPqppLyufo6c&#10;PtMtLbjWxJZAnaBcYNZAYnYckzGvNbH86/Hy5DgmAeKvw6mdy7ikX5LBdkJqm1uhIB8MwoE+SH9C&#10;tw7qnMxY4uCkS2klLixy0rFwaykBprKlxW6ebFhm27eulP/yB/8TAxwXldClO9xn1BVcuyRXoKPq&#10;8qVzYMpeUEYjdejehuL/YUgzqeQNToihKNYwZJkHtlnmQeucY0VyOSVTZUMQ14nPCab7Ah7DwRWV&#10;xx59WK+jcEI5D0kRnvKROcpBnNL29Tx5I0OWVyVoR51Wc2IH08hlHJHWWJPzzqc/FxREJF2r1twr&#10;6zZskgvne3AtuleviIxi46b6aNFWavQ0j/3ZpB/2iSh+i5v9j22GbZ1MfkrAcHBnu6fqgzB+LPVF&#10;eVKnLqUU2ha1yxY8MrZx01acELfrpEh6SROpZJr8El4V/COvhw/tl+NHDqK93FYGbfpijHNEUaRF&#10;gJluWQgi2PIdzB8Zz8UYW19xw0GYVZQbMs4N3B1Mtiotxwj4z9I1YwLUqmBssL2fcf21XYiPgRyh&#10;aHIU6FxMH45Ybr/hXOcbpQftNo5uH9Z35+Mz7cKH076G9lOMUUq1kSAX3Fnn0e7nJXSbMmaezJhN&#10;Ou0SiAzz9uVrZPsjO+Twvtfk+sVOlHvSor4Yig0sxx3SugxX/bbdB72U966WBjyENTZZL7ehK3Nw&#10;lG2ATNopHCRCpzMewbwzNoDDpItyEPPlqZMnMaaOaB8yfdutbZNHZyiMJXBMF69GnZIb2wCzjqxv&#10;WGYmLPC3wbHYs3ly/UJVKBzvspj8tuTFCkgdw+Hfs9txHfnJG9p/hlCm3943R/7hQCMOb7CBSyic&#10;SjJqSRmvq/GwaEXjsLy746o80n4dZwizZHdvm7xwcpbs7xqUq9epSw9z4SQkVqtwu4J3tTl2Yn08&#10;CYbjVBUOH2rGIOVYBbUSLbgyCSYJbtew7NiGXePXlBtWSXsp6UQpLUyND++6mW9uAjl/rFm9WrZt&#10;2Sr34NsAfbCjkLrrx6HSKNb+7GP1GKObcBCMZxPA6OmTk6fPysHDh7C57FEiKKkbNz+66RWmNgqh&#10;1YJCQhXhsHUAG3esjTtWyUL8gaOJg+J+rJF6sQ65KmNDA5BOHpOmhtnY5M/F4SbWHtRfjf9cbvCv&#10;0obrXq4P1i/ploc2QQhl0zpZtHybNMxbjH0VhtIq6AqABPTUJG7wUe88JOUnITk7iXLVGQNEQQYS&#10;OGpxOItHd29dkgudp+Tg0UHZc/weuXS7RdfHruBAXB4so7at/ijWL1CV+47/JC0rnoF6AjKFYUqo&#10;BN7cYd608A2W5F8t4DCdqmq8p3Hlx9K1599h/0ZG7Qo5fvMJlAfbUmHDNRgZFG1tC2THjh34e1wZ&#10;OHFSaBbb7lN98rnvXleduWNXjstEzx6pu3VM5uJCSD0ePQofOiqmMOJgo352zUjpywceeEgefOid&#10;smrVKqQ5R4UnqLaGzHPz8B31JFPaGLfBcLPw4MGDsnfPqzjsOA0/Pgpd/BozYQjWYmH7HIVqioUL&#10;2+UDH/qgPPTww2DYDsqunbgyjkOqJ56FbmXA0Og60xkHyXw7/OMuOfhqlzz69CZZs3mRHD9xVL75&#10;jW/IWdBLKVojXBLfsaKlpElk+pnEmngMDMqhZVC7hkfGBjbjvZEFs/FmQLDeIWLSGbQ5XemgfOtv&#10;QVr6xLA0v46HqjvxIDVuEM6CkE85xvAELIYwnyZvoTu0GVjfbTEU82V9hONpuIowOEot3RQKvIUv&#10;5wYy5riu44Etzhi03PmoJVX28LYr90WJezlNKo7O0M/wO7B2wVzOsn70kcfks5/9j2DC3pHdYDx+&#10;8Qt/LVdw8EYVWzRj0JV75RoOwzCWLm7HIVIW4Q4vX4rI/qR1HsBQyIvviBTHqCXyMI8mKexDsO5P&#10;Y9TysU/mm8xYjn3d3d26F1yBtS3VIvCR2TQTZdQS0rRCn5I0HG4Y65/r681YEzz37AdlCwTs5jbO&#10;VV4PeTcUNlPeD2jW94mQP0pWY7WlPL4hqPvq7jore17dBbUHRzC2+esDt5f4VBo3uzjb4K5du7Gn&#10;B49B98UmjL/BEKBZtXs4zUOAmuE6h9GNYY69iKMdYXXcgD/3gsqYBUIzwgRrdstTZUIMm9c0D+ta&#10;RPNP5YkEhUXiTL0zGcaiAXK1mkHW8QYsIjoNkESpFzoCoyg+4gYjlVK4lNB6/F3vMlKrHABzxrXn&#10;PANLWpgBSZNE8bEluZlK4ZSSYuf76+CDhqWMGKwgqHOTHYO6RrkYYjg7FF8T7EcH5SaOpwcU3+ZJ&#10;1Ztl7ORPphfpa4cYPK+B8REWDt4UQR+CgvMrV3DtHcyyAZwwoUr1JDoc3CtLLWniqc6//93fkdde&#10;3aOTNPXH/BhKvdetXyf/+I87Zf26tXLiJCdxvEoP5iuZ3cok0805pVlwYj4IjWxo07VgwqreLRDO&#10;U5MaSA5y0cCrQfSvhdv2lSw5IX0DuObBvsE2zUGcE4C+Zqs92p340jCW3+J0EEhJYgKT3/yWOvnF&#10;9z0OvS2X8cjMRb2S3wfGW/8A9NeMYuLCEMLHfMiQ5eGAXRRZXcAp6NFGyskD4rrx0Sco7d0LtRU8&#10;uGDd1UFdASVk6zFRU/8xJd7B71JmuD29ZnvMtUU6PJPnlecRRjADaOi2Nl7RGMfJKq9EcyGuDE4O&#10;5qxv13jOaFA5ZeViKs3O8WWMJ+FQY9DUDB3YUOXQ0jpfF8LMD9s1rwJdw+vQ1NE5iEMI9hP2MYYX&#10;NiZ/kaG9cKQZA5FSdYZGp/oca0B/Qux8QIVP8M5Lx3hEcftxCzLDAgqzf/xeEKbvp50FZxib0I7L&#10;sYZ4fM+om+uLpJaokj2YU7mx4xhRvoki4ZzNPsK/OqhaaG1t1fmyqWmuHsRyIzEKaTadLyH9fxV/&#10;w3jMkVg4R3C8Sis/dyj0aWc8/ePayizIIiBsA2m4LTDzUI7heJdtLCC90fLLS9cJZpZa8VDWv33u&#10;lly8Pku+D/35Z65gvEdl65SaF9l4VJpRa5Mhs5Y661ugp39964BsmX8b9E3IAHRLH78JPWjXJqX7&#10;5qTcGjQbCcZjufAmB/WoUzKkDsxZGkqB6IZfXeGPk/3Q821sy9KyuB6mygL2IT7E2tLSCknGRbiO&#10;PdcIJgAJmSfcQPLhGt6kGYFuQq5LdJ1VYB7KQkOWIqZk4sDAiPQNgCk/hr0PKks3XVjnNUACcC5U&#10;CdTjgSeS49ejvyTIkl4WGB4Akp8xG7cQFjVfk5ULr8vK9klZjMdWeS2XB0fcZ5DxZWigUAjePsCB&#10;Mjezg5Aku3od6qUuj0t3b7Ocu9YmN4ZwdR/rGQoxZJGuJKN2bct+aas/gjoUaVr0iNQ3rkLzTpdg&#10;zZK/kmBA+/gw1I9dehFrQoGQyUo5cfNdGP9JT7bWwDGRjIKhoUFtYx0dHbJ27Vp9yLl9STt09c/X&#10;vk0pO97o+tpLp6ULB3CzB87hxXvoTAVDtE5vlqDcY5OM9YzJbhJc6G/3jVQ5QEGQVqzfli5bLkuW&#10;QJc2+pDeDsSajes4Xm/ugaAD1/3m8aDqkhi0LqHx+TMQpI2Mb/btjqXL5DEwvR944AEcZuAxQzDb&#10;WB+E4XBIu1k7B3sl6AqnLtNDhw7Jyy+/LGfOnNZ+RYnnLPNNWEKGlmJ+J8CwnYBC4nFc0hldjGv2&#10;y/EgUSv2vvMgMQrds1Nkft/Gjak+CFL0QJTpMqR7B7B3xJxejfE+bwAoJvFYWH9EIVC+X75PLLKi&#10;PUPeTzFRi6wBLuQ8Y9oGGFxsIPhPAQe2kbw9lhcvdCbREPWni2l98pOfkTOnT8sL39uJfoP5BXt5&#10;hs3FAdwKvG3z4r5eHLTOx3iKOs5qYvKVMChEMDKPfTgMLJ9RS0GbCfnMZ35Tnn32uUgalXLswYHP&#10;H/3hf1OeR4gzvz7DsKgtWhthGA9yUdmyCA8Urrt3PdQxLIeqs0V4nBO39sDXYbvg+EK4Phzgclzj&#10;4WnPuU4crl4DIj5yyJsMUVo4b9PEt2tDDedL8oZeeokStVQBQraqCeM6Vtsh3VHUJBeGP2TMUtEk&#10;xgvwXBiT8SkOq0A6PxLOwMKi4frLNsP/JhJUH5BRCwAyTYmJi1xV5A830KkfP4qLFAQdRlm0tGsY&#10;MTDISFYYX8QHvG4W4EHmDf+xgPR0kYQjPl9qfGwHGLXa8AN8Bpv+xv+4cPEQlWDUEjNTKpxaPA1J&#10;vooTeecC1fxRXNtAs/LtlQGWlTLRkxBNsz/rx9LIiZZua0ijpTPLpGnjlfOdAA1rwYyl7ls+DMUT&#10;4FFc02L62mnBmOXinXQmDeTMzxg6H/8oKcMmzdaLPqhMQDJsow8nhHlOo90tm6S00+Lnh2VL142n&#10;+XA9Yuzaz+HPK2TjI7dUUggrD+QfhwVYzFt1ACYPIQ1ZcNvkKsqoDZDySj4HZdJBGsng4L80kwvN&#10;WaLQOe+cJRpOV3yQUy4RgIjDIIvxsqnEB4W4Ldyb8bV9Xa+UgHnLfkLDdsD+RQlfy4xOKpV4OsP8&#10;OMNHPOgM8I2vkxTCwuwlzBMxGJ04FnOMlw0y31gAgzsuyPSUKIryXHaJYrFE8xVHg4V0v9FYDPF8&#10;PKeJG+dp/OwaWNcqbkKeneN8eaYwAo5PHKe4KOZVLGNMPI5ZnJvMXBVSa1ZFyZTpQi0hmGVuy11T&#10;sY4Anm3A80rAxLVbVshEFJkCUttlQhHzssswVB7QULrGmgRwXcNaGPfrw/tuwhaeu1GmIEGZtijf&#10;ejy02liDR63w0CqPC25D5/QIVF4Qt4tfixcehcrZjUN6fhZMWGPpudE5CAwlzj3ahzgP4Z+WJRZo&#10;4ZrT3HQqXFdhellpCGPE25gm69L+cSdl6KtUCvHpFvIlwxZFB4YYNoZgSNZAP3pt9aDMgbLMpga8&#10;kQ1d6VRxYB7ZqkZ/qpb+odn41uHRPEhfTpIhAflaqoTCXzFr+kkcXsyvvyT3ztuFNRqkdrPzQwtl&#10;q+RwXdeDD8ibbGf7HpMrQyuwfjFrmnDUzIaebXEMzACqVaDdCC4YxjfbLMMoF0XhAR54U/VX2DZR&#10;qqlNIzUQBGYPJy38I436h4rgfMSyYHslTapqDet8XdNhD1feWj0sv7Q86hyH9sk9JMuKuuPbIRCw&#10;cuVKfNv1YMbqvTQMl9vK/O7pwc258z3KLGffN4cy2tvChAvYCpVegeiQXwP1FPrBWDSFPRNvHytj&#10;hIjRzvUGEcsTp4e8ZTF9hvn2Tb5fvo8fpzQ367B0U0Rcu6ArPTEvZlra0TC6eOBN4RtfpQb7EHkN&#10;dg7yEinsdPOV1lkcTOyvZD52dVL1wTbt205wAWs0b5xTV61aDYbnYuCx42AyCo4XNNqezOBhPGJ+&#10;uRe/CZWcZ07j0UfQHKZcfGsM40YT4thBoQtK6fPmlqqVzIFw3DO3PnkDk7wgM0azP1oa7Df0MTaT&#10;YjRd40JWlFH74osvQzjR3J7TJBHAMFYjL+7Tzkzrl1b6EZB+wQpGSwVEMozzrIYThm4mh6+qp1I8&#10;JjRX7EyPjFrCK1agUAcj498sbVwGCwd0E52BTJYYmYjx55eUEobMRYYbeAVDhhRYM6MwTBFRKC26&#10;A4+CcBDWU5OAEnwiNuN2f0lXslG9XEHJKW3JoMgOaNW8JgMxtfQUk+P6IcXgIWwh2nz80+FmB7Sm&#10;UHlauOn48vSEg6Wlx37dtKxfOp3YVDuVyuzZeC4uYy+mxvJjx/m4aSXTmS1d25/i0rF+lkFr3fya&#10;LsvYyenYWrdfN36SvbzFH2hJmciKXQo5zTaGXA64hfMeE1G98nFHcbl1nIQjyT8fdxJkKf7BOJ8U&#10;NZqNJKhYf7apqCmm5TBmHgIHXTTMlm9y/3GiZrEWmAOSUChVUdJiQL1ycOAda0w8eKUAmCAPt0bJ&#10;94tHntXX4AtJyccfhsXjjMaIunIxYr3zPU1Vhf6FxoXy+lOYTo7OzJb0uCyztN6YMjxps/DL3IXn&#10;CswPTyO7EGyh8DTc5YQFS8vcetLiSirZ6ZKoNek6qQZWlos59DUlFEI4C3JGDgMMKu+3QHAEOlxd&#10;R7wzOXTcRGI6bpZYqcW1rNQhrCDNJZJYEG8sQJmJlRk9lqTsniZ1Mhu4tmW/YR2rHXtzS5u2MwwU&#10;ODtCk8Q/fClUY+fT7OmFkJQ0n19/UdrnnARTGI+TvdUGmZ3AQ3mXh++RayMrQU0+c8IdK+PJtSVm&#10;Qq2LZequOUx/YqlaiCg2k058WBRzNF7oSotLqPxwS58771k/xgjrmnHz4xOm0kbTR1J6EAMmMq8V&#10;kz6zn+MMjrYKf6PSg7dteZPPMJWNCjptuSWR9ebksCTSEiNFW1R+3t3lKkPzIeDpAiWmlB4Qll2c&#10;LTlulJ4wro1h26DbLm1YJejO4Upt3/l0hfGMzaezcAwfQ2lupkupd6r627J5M/pGsXiilJJ3wgOc&#10;wobxonEL1YdR6xhKGXuxCyQZtpTkeF5IIKFq6DTxbT3FJxbAxAeqb5iCsXFsokQtGbWqXhEe9DMG&#10;K7Acn9PA87Yx1/J0cX3mzy8qVWuGOUAgnJCKD56YU9SKSPwGrsAOPikjmwzaYIBwUg8SVWYtgpi8&#10;ZRha6VumQ6OkAYY0MCfKGVYqiRN/+M9LDpM8jaIPiDIW89FfS3PgZSAMvPEK4uSiMMz3ywVqnng6&#10;x0GAp3Vxg4HLvLJ2m8cQk7FZSpJT9GMkuy0uQqThs2GFaEtOqTIhbB8sP5YnT2IpSh5XnpVJLR0L&#10;GfpphrTaeqfesmRDyW6EupWRCGyBbI0kAmYKII3mhIjK8I3y/vjyZLrpaRbKgm07cYSBjFT8hXDH&#10;4ZxOPyU3awIBsC29aFy4cuEcMH1jh0nfP3CH0WMBTLkyiKnnY4+NZD0L4LZg5X2DScJDYsoKgz9J&#10;1gVekbQjms27HeK9JDI4NfEYOFuTJogLd14ppw5YqsCgSp34PhSDKsnLzqxFLG5zVNmiynn4idiA&#10;ADD4FCwnG81HB3cYZG2WiBjgCnm5KdhULWqG+X5umLVHFn0uwhxAsiVaNUytSATJqBNCSsVfTDwL&#10;m1R6CaTFeNvysU05BiTRi1QkUZDkn4isggF2TKkgyvJR2SoDJlqjB35hYKEWGkJmI6nAzFQQCaVf&#10;zPqI6mvqDfElVK6lIyvD1uazhKQK5qmiAGUSyuhvXR5N6lxfQig2MDmLuqeLtipsGm+MdEAfbDvW&#10;1VmYAZa+4r92jCsUcwoqGSjtS9rijMWTPFbasjOlZl1c5LCMfWP7RHwLcOH9WmCY7+diT4tLuPz4&#10;pM+skaCTGGsk7oW4d8tfIzGujZ9Gg0tPaXYtMySlUr3gCHAfST8yj6hGjOo5SCfprbRhDmmmN4cm&#10;jXJ/La3EE9pJuXGx3dp82HD7zUvbNm7b2PMAivEI0s+lnh43pJhwjGuoZp2zjjkPkRHPPXBeu5wG&#10;ug21tuSMy6XL+rhf0mrmS+qarlM6w5y4kJW3s0yo/mcD3uShHaSo4aFwNmPhTJ5ZzoX4J1G80bJS&#10;bFGvKLjjiqbsBMRaLVKzF7euWFDricIwadiUbEDSl6NzOixDDZvVxcF4pAihljAF5BxgRnzjDSi0&#10;aZW4B7QRVSUeG8/AKg5EMDzTIL/ccmt+TOohVvLdiAKHVuZqPV0cHImBJ7BEwCtHhnRlwWLCMyQD&#10;LjdSwAdIFJeJbbTOKAeM/lSfwGziH4CIjxgN8eph7OoX/hgYpSb0DGJGfS19DhisPB3uhLj4gcOH&#10;dUDYuG6dbNq4URu7hUxiYNH/zWDWWjricxDNpYVNo83CVPprB9X9B/ZLz/ke1adLHUPti9unZUIt&#10;h35eze7u6cZDLQd18r937b36iiGaX4WMbZmlo2N5DkLv1d69e6Wvvw+Pm7XIww89rDrszGTlE5vU&#10;QrQX5XpFHEVJbTwO1vdjquXn1sdantunx3fnSs4PQLIMM974jQmPUuYD5DBrXD/UjYvq9UyYcjTA&#10;AmbHHY1frovpO2nDZSakAC/HdQ22dBaXHsvBxC8uXhZobjgu45Xt3a8dlGFcR1q9fIk89OBWXfTl&#10;LfiyIPRhkHfLTHRzHy0tP1LgdorVjctQE5+/JkTdFshDTm+SYU3e1sXGswD8aoGzFuMCXcDK2JmK&#10;Q6IijfOLpBYsMl0KIzjocAM1svHMvD6NIIhgj5BSmiOPuNLQxMZycZdHt5ZVeShyFFYITQ7f296C&#10;anJryubHlFN+CP19X99tcaR9y+3XvKbb3d0l+/bt02uE69dv1NeklbgSK5k0ReaNtAzElEMSuEsO&#10;y8p1J8WpqH8ZiZYRtQJZSE89PbS85C1DdHJq+t7TKG5cQ+tMYNK6OSVOd651w4w9Wmp00SS3yUIQ&#10;UXwGW5yfCYn+FsJtoHWNBH3Or7++T6XBVqxYJu94x/0JzFrGIV6L2+CI/2Wuk3MeHyfel3sh6n7c&#10;u/cN6Ja8rvqpH330nTJv3rxp21tmLeV4imeALzKQtaYi1Dpr2oh/SY4s7YSIyfmJtirWOYWU3ti3&#10;X3p7L6se/4ceos7iBVi+5q1yERkYsi/8MuTG0u62Yfq5boOGtJ492ymHDx/T8I0b18s6qF5Upmls&#10;DBOvUr9KKWggM9s1ynMrqkxsnl0scfb8MnChNBSo0sdKN0a07qMhUZdJmb8h1zEKUZ7LLwHr9nNM&#10;f9+PNPG9LkwmwZ6W8wo4pPAz1EJEFYVihFvJLTUroimVeA3yxHDiZr0ZL8Vl0BI3/uiPuGrUaTDx&#10;RoyyVAnB99IYkxFVTQHFehGHOhh088swMnMJQLFjEKGSsQBANvSPZLOrEV6zEIgGq0oDEKJbSJ04&#10;gQMZBZD5Km10ZDEKnArI9I6eOKETFAeFY3hd2Youp0YMAtMYXIVTz5JCFGY6cEZTKN3FBknx+86u&#10;Th1gh4aH5NTpU9pQS8c6PTHZ6k6g3nkCxno/cdLYmYeZYjjoXrhwQW7cvKE0Xrt+TfUxhYNxdlqz&#10;Qxaf++nEXTw1ueErFzWOPvWLCwhi6QgTE+6PPPkg9MGf+Z+jwbdkb2ZuCtlw+2lNjztaElwQmEG6&#10;tNSyl4eP3y0fPwyTFmatYye6pH9wGH1oQk51ntcXuCvdz30qfHc+ZYEPAONg4/xyOJxAx5oL1tsq&#10;1hUHwLAkfxtvGr5ZkszBBIvLnJv0oIlF3Ak0Zl+X+th8d0ICsd5+XN8dG6lCnkyrvPSivTkbWeWl&#10;mC2NtzUUCiipjJL8/fxmhfPjleUOEj1y5Ig+KqTr4mNHVe9mpcfNsugMIr8lZVQJwn9G6C+vKOy6&#10;obJfsy8rBmd5uSgU22+jvtuMFPm+Bm+Sf6FUbbgfP+rmGunkyVPQ72pecz97tkv1XZbf15lONC1L&#10;UbFfMpPJoCXDjuNRX18/GGPdeYypYvEWgq8M9YVSKS08nbZSZvTS6EiKVRwFJjdhHPCKsCm4efOW&#10;9PRc0DofxFszZ850os4jK9yk5N9Uf0r9Hj9+Ctff8Wg01HScOHFKabZEpNeVhZqer9mbVRq3nyPf&#10;Xen0QnxvTkqmJbppufb4va6BYExrM8xZQ7vBiF/wHPWYgVYFtBa2ecQlIAKUV0q3QaacU/JFla3K&#10;FMg7VQQ5EVf4klEclFVVFa6J0AsYVGwXwOTk8g+xlSlrXhYmOwyKtSnmy39gvPIkhC7DR2aGDDwj&#10;ayLATT6zYiJOxiNlzBpPUTSNgHKFKu+HmKjfxhrqzyh/grLYfv6+nFDd8nPLdqaVhkvb7Gq80Gl7&#10;xAwi1KWRZIVM2hlE5F1S8kqgciNUHmqMkzPTTM+CoPy81jjjO8uOjzVV0szU+iiYx7cp4dNL9vRi&#10;L1gndwF+Zkrg7d6S3KuPvGo8E9dHPzON5W5G7pbAW1gC7j6D/Zz7uJlmfAadS/NMo/UuPZUpAb8d&#10;ztQ6Z5/hHGkN9+l350tbGj9PX7JgyeukZGuwAiTPEloGaJR9iS9Zq2TI8gFCsjbJXFURVgJAaJW8&#10;UMP9BIzyPxmXEfiHIOMyvACkw/Q0NYRX19XV/h5BaIiKhomRtEkyUQkMt4aYWAZpgMX1Zx70T7Ew&#10;faauEPAnQ5fhZN6SgWbIqq6ukRV4/bE6kO0Nopb1YWdqaWqW/oEBiNbXy7YtW2R+S0uucBS5ISsx&#10;HVOo8cHM1Vtl0uiaDppYh9QbRH1CI6Mjei3lvi33qXs60isHJ+t9XvM81Hu/0rdlM+p9/vxovZeT&#10;QAXisjwbmxplDFe2aZZ2LJW196wtCXOBJmy73vTgTsHKvl2WiYlPL9fbtUfSSgwwUEkTrRvNtbu4&#10;C+UrOdzH6Ls5LropvVX2pJGtHOLKiRtfDpxHWluaZGBgSA/ktm5cI8uWtVe0n5c7zqbnOluoD5Wr&#10;HT8gUkwMTAWIQGd3+Dh9dzKmENLYQncQx/fw3QRL7CA+zrjIKdGTyWaiXqjv9oKnwVleiuXFnobs&#10;lIXSz43vziFPaCs+vO9m/KT5weIuFJ7fZkxMTStIMC5diz/9W3pM25RbWlpVco3ruW3btktbW1vZ&#10;42YZVKVn927o3RJwS2AaG9o0orZdz83JtNu5RmrBnre/fwB6KWfLhg3rpaNjSdl9vZKEcy80d+4c&#10;pYl6ahcuXCBbtmwAQ7l6RtFZyTwXwlWwHSbMbYXwmvCC2LOhKQHKpsw6b2hoUMEK6iWeP79Vtmzd&#10;FBGsy0dvY+eHTKcP5/qmpibtQ3znaNu2zeB/NKNtTmeqIe7CuS4MEWKrnG16U50e7CHW7Ds71j8f&#10;N+zuPicTd/iWl+WQBg0g6IvKH80lAPyRPgpYhuETNhvwQOGnLE+FJQD+zH8FVylb9WUY4FuamhTF&#10;BFQYUJJWubKwUdLVqCxgxoxkLKVrqdzAcJWJIDBq1UAN0xdwEUQalGMMzbWGDwsYphEYNvjZtXWy&#10;4/EdeQqlo5A2hv2GOFx8NpRfpJhLyRQ4Wc+hSVNvQKgkPbUMi2KiT/nGzRGx+W6bQhpdFmY6vjwF&#10;4yBrjWu3fjPh63aSuHqfKTSSNpah/UbLMyxnQ6/vNr6FzscLtfG0siiEOy1ueVKYyCtHPs9wiHFG&#10;nIjdBeX5UZpx24cL50Zz7RGYGLqyhfsYfTfHyvw8u7inx+6nGT+y8f+ZNd0AAAK8SURBVEXnUk12&#10;xfd+Cj5tUTfrUecXeNNe6QcoksbZKBVp47SfH+M28U39+7jsoG9bh98kcrUTAOTF1yQ4rlgM8TSU&#10;5uvjDN0+Hb47BxnQlXNbQgKPXLw8AJQzKzvWGP+whcbDlda/fFy+O5agojyZ51y+Y2LmHl6NCSsU&#10;t9R24NPju2NIeVO8/NL33ZaIpLbiw/tuxk+aHyzuQuFcKccZ9Q2C4iHiYkX9knBHoRJcNm2nH0XG&#10;zTIqmfuD6TAuVtc+HWnF4iwz0TKjx5KUydNZp8fBv2V0xRFThN+0TGtB+v5cm09WfKn5vr6beJLH&#10;cB/ad+dTEfXx4aNu9m/Oe2wOkb4eRVKCi+lE0yoBSS6K3VuSRu6D7F8OYBoslaO+ssQVnBuc8bvo&#10;lEvsQG5ZufZs6ZsYYb6MO6xztCR4Rfe/HuYS6faweE4/J77bgLNNWkPrpLlibr0q2AtyKHOWMOWc&#10;V8RS6vougiTP4ZeD7+Z4lhepIh4Grcl1fhK+j+9OJyEsS/IzoybEZGzWzfoeH5+Ql158GV8K1pmV&#10;Dn/tWKXYUCAWJ7/kefJ1LhryS3U9CqTalgLhV52iARzoL9DhlDxSjYv2Th4rsdJN39m0EDlvRdCL&#10;4rqqBJd2BUaSiMgHxlTNAfwVBVNCHBKqiSpdtAfowX2mMRtebDGpr5YdDpkyjF6kDFht9ySAiVfQ&#10;KJM5wJc6CFQwzZ9lVJVmhExXWbl17dqnK71S8JIuS5v9loLnbpy7JfDzWgKmD5nc3+1DP6+t4G6+&#10;75bA3RIopgTcsdK1F4PjLuzdErhbAjO/BMwayWysZ3Jft3vLmUzjzK/ttxeFYZ3PbLrdNql8rplN&#10;7l3qKloCljFJfg0QgzlqDt2MxD8Zueq2vFEAuYx9ioqqcE3QcNiWKJNr2xRdyn8FbvJUA04scNBO&#10;w3QNv/T/Axa7jDuiOtULAAAAAElFTkSuQmCCUEsDBAoAAAAAAAAAIQD8KPKvpFoBAKRaAQAUAAAA&#10;ZHJzL21lZGlhL2ltYWdlMi5wbmeJUE5HDQoaCgAAAA1JSERSAAAFWgAAAEAIBgAAAZy1/CsAAAAB&#10;c1JHQgCuzhzpAAAABGdBTUEAALGPC/xhBQAAAAlwSFlzAAAh1QAAIdUBBJy0nQAA/6VJREFUeF6U&#10;/euvdttx3Qe+f3anEzTc7biDBGnHDYtXGUYajVg3d9IfJFEdxy3L5OFFPKRIKbqQuosUJdIUIJv5&#10;5P6we/zGZa757HMSIAcozJpVo0bVnGs9c9Ve+3n3+fCV7//k7avf/3dvX/veT98++uN/97Y5+lfR&#10;NX70x/L9iea2IT99+8of/+Tta5oj2L/GHN9lC/6nwWlc/Nf+5CdvX8dWDPPExv511fJ15TxzpDGH&#10;Fxtc5G1tzGOTmE8cfwp/ba356+ZtDfJ9XfIN2zv+yU/fvuF8EulfBWP7fI8eif+3le9rfyb9T4kT&#10;l3KbxzGJW2zmj+3/9Zsfv/HfP/vlX1N8Yr3mC4v9t82pcfKn+H4ivMS2n9huXb4b99uqLflmL5Z6&#10;/wy9HFeeryvG+vIK55E44b+JgKmAY/6NP0s+c73o8SXmGbF/UzV+k9r+/N+9fUw9cP05GHL8VLaf&#10;vn3IDZgL/LXerJt/5BuWG+4nvYF3IyOy2X/duI6rDYxtuuCymX84Rs+xa7M6z02Kvhsr+PjBhecb&#10;xWL3jYpfG/hgo4czOpu8m9M3gbjmY0S+AWcv2nC2VyfeOrHWN8bPaN7qXNTd9OeCY8NPTt+Iudk+&#10;+qMfvf2rb33/7aM//OvYFDfsb3Ozti54cpM9Nztz3wwen1zGLu998+6GXQw3UbG+SS6d2j7NDp9v&#10;Nng9Iqrx3ITcuPF9fGIz58bkxreumzO24Bk/Fo9jzBH/bu4PX/1ebjTfbNK/9v0fR9eG+aJLfMNp&#10;/pHEN6FtHY3JjX5uVmN1o9vGDcvNn3Gc56YyR+K5OK/+56biJk1NYBnFz4Wsfydm5jnVrYuTmxus&#10;b3TPO/7JjyXcDOIvPr7YIoqT7bk5uZkYE5Mb75FXrDa6NnjRTz502fYh2I1gftu0Rs8lHllDRs/r&#10;Mz8n5GJ1MyQ+IzdReJkTm5s1N+j7eYSbZvNHF84ivTcQOjfXcOdG9Rx/b8rj10kpe27E58b+2POc&#10;1LtpHXd8j//DbiiLHsVHl/0jjdw4j02iTeaUfX+S5uZ88LOD5cL4ptSN8xEXojbG3PDvdbCZG+cb&#10;VHNuBI/Boe9GSSz1PDdubpTr5gNDrPXiZjeWeT4Exyfh5M1NEMHHCXjfsLYr9rexSc/NGaxt4N75&#10;fKNYlFMXcr5w1aeL92BzM9sn+xMbu3mtcxNFmHNDxZa45fAN6FGim2E+twroxM5/SW7gSG7MV79v&#10;MOvy+cbkJox43pjdyIvZzcnpSkvguVuC+mT/kBNLF6w32G7KSH3Sfbris/+xD5ebNTfaGec3to/7&#10;ChfPPNoQtw3lpAflxsbvG7U369f/WKfhFTsZ59d9oybv7ffNWbEP3b7nxrbIPuzG15vx0Tc/o3C7&#10;qYf7JLZ+bbrxtX8aHuGmuW3Re1PvpkTvzeknQbHnhjzSG/rcvMJa7w1rX0fdKPcNafw91w2XOTde&#10;/bqZ4ot/OjdabtqMuZE1qg2wz5j67YsdDDfoOB5xD8upmkeoby5dyOcHrtyI1sFMLy5jbpjnRubm&#10;i3ATnRvb8ZmPIzmfG/nm+nrz5bTNzWifNpXRJ2XxPOp3guVGBMtNnxh+qOMCxxf7blLG3KA8cvNB&#10;WR/qNkI6Fzvz5DFXbb5RbUMU77Hcy6sLkdrmx54bjJMVW24qCTfAiZ8dXPPbn9j1l9jSEtRf/ZvM&#10;hQWD3zeSpTcrNwX6cMqVm1hjb9zd2N/UuBs0PfAz54bNzaYY39DEzNcb+7rx0r8iqe2cwrLFP1yw&#10;scf3gZuHR39uuNw8lnNjaqN8A103mea+qe3jho89N/pubI32BxepzXpvJmPFr3lqSJ7cSGAk2lCw&#10;uwFz8ceZmy81aoOkI65NG+sLr00xpthJbozksI05uu3EZ9yN+Nyww2Y+vDG6uMPnRsCuuXCnNbh8&#10;6yF9Y1KnLva5ISVgTz4ubufrW3ODxeYbBFy5fBJ7DG438rC+kdB1M+TmzDw34vgr3DzXCDY3KfPc&#10;oM9Nhk11Fcv48Z/9Xf290aX7TcLFs9M2esQn7X4wk98/dOWm4YbhZumNc2y5KYbxDcRoPbE7DX26&#10;asTuPndx1iN+7eT48sq2mzSnszC173UXPOlfiwNzsOCK9en5zLnIfiXFHLvi8wNYbLs5dyPupnW8&#10;9dx4vsjC5mbNCRJs4tFzo2hjZfMNJNu5uc4NOL5xBZ9RGHIMo4sYPumqOfGycXGrG8vFBys5J658&#10;jrMt/geDNK4YRsfppvAHqDweezNz8zxcvdF2w3FTCXufkDs9c/OnL31ucE7T+v68MY6PLT0seloD&#10;x5FT/B+4wXxzcQP1hvvq954bNTfSI3tTwFuAc3Nz0/ttA3NuHMa81wWbm1Ibxii8/YvVuJs62LYk&#10;iC6IWwBxfqM3qPH2ya6L7RtLspts8+Xj4nHq+QbG5os8HYzmSG8UxDcwcjhyg53TF5vjmedmOjfv&#10;mQ+XCx4OfL355KMu3nOy5v33te/x5kJY4xsr3Di5uWgjuAnMo3E/aCUPvujcOPdN6tdjvgHjJ3di&#10;uGHei3LeNx03Tk9H96yNsU/6x60pN98n5dygyn1u5trcDjBykoLpnBvUNzf16sb+kBtUF50b9Jy0&#10;seUNATdWLr6FuTFarG8ybrZgdtP5RCzGurhzcysGvG8QdPkk/qFr+rgqvqgScq0lIadjPe9NNgw3&#10;hMdgdpHNDQbb7J1zs3BjjOe0EcX6FEKfnXnF+TwWM+Gm1Jgb74rRRXBez/GF8ze/82dv//o7f2rf&#10;Oe3so7bxBOsbER5G2Tihj328xHNjaOQ09onIaJ7EW4o1ruLTcXy2cYNpft2IcA7vGGHc43IDcjNe&#10;N/rkY2LsKwcjN2ZjgtGJqvFbEn9AGPsD2mkFePnvXwBYeorJvpvjnHaXLWMkNyq2SG4OelVu5udm&#10;mY1HOza3BfrJ/+5rfcMoxmPnFmG5aMfGxdMILzfbKzZ227RJ3IDkRXdL4ZELy8h6w2W/sLvpMgcD&#10;Nhjs452PvhT9uTG5sR5ObiCPnBL2PViffrJxg0SvCOvXXFyw2SS76XZquieGF13jbqgHiz83T/QH&#10;s8c6sb4pa/eNJKw/EIvdiG84i+yy7WbOTfj406/eN/JicqN6fmwPx+a+kTV+2CmZGxU9Jyo6F5fH&#10;fm7U3sxHB9NHPdj68sqrorlv4srLDa+NmJ8LH103lOY5IRl1QbDhu7C37DQ9Ixus0SclfnC2STo6&#10;7syvE1C6+2PbiVfuxRJX+268tQvGMmIXDh7mvuF7U8VfjOa+8ZxXo+e6UazDH5zHYXUzZ9TF7Lgb&#10;0DbGgwUTviO62GkFwHKKERvOYab7BpNk7KO/8/niT/4jfmwLyw2HGDN7Ts6XFkDiX/cOa1vynRv1&#10;wn7IjcSNxQ3GCcOoC+EbbjcRp2MxE/m4+XwRjcUOFzHxL/7wWHICZr4bMTYuvvG2RczvURj5N791&#10;3wTTlcv+2qPnJppwY9iPPns5uGC5cfHlxszrrGDjz5gPhMTz3sTl2s11Y43fvLLfXu3xjH83zubW&#10;hZue0y76y1iZfkb8B5ObZX6L/dhVw+b1cbMMu0f/fHDtht2NmBstN9xuUG40n8rnRhz2wecERcAU&#10;q7l/c1bfh/sm8ynqkRsmN9w5GTW3jl3+/KCVduHcJNzs3Njmi899rzGcmnA8fk7O5+bNhWYezubv&#10;De2bANGG5RGuOI3mbu6csNwQ6LkxPJovseHg5OMGLKY8xjkW23PzILeO34995Xtu6ssPd+Px36+u&#10;xhs8N0ewuUGpVRfK9mJ0sYhjnt98NRc6F3VYLuoR/PArt2rxjVJ7JHmHf1qIx58Y6bpJzs1Lnczt&#10;q9/Y3GS5IedvDHPbuCk3b4xw2M5P/Yx95HvkbYGEHhbsh92ovlkZPd/jnxtnN1cu+vy7ke3jTQDY&#10;8vhxbmxu/nMjXHLyTicPvNZ3g2quDcKW0zE35HMiFyue850Cbexu+PWMtklOn4qPsXMLum8yxucm&#10;fo/lrYJvGOrB73mwmetCMZ64+oXH9gl+XYjcmPJ7rD6f57rAkrQEudD4Et+bpDbnrr443zQVY4TP&#10;mJx+uyCcfxCjft0s8b8T3WSuYXNiimXMTbhTlXnGnJ7FaKRNyA1ZUYxvWInjivXcIl6NH3yTchF8&#10;g0bPTcvNl5vNuuwZsUs/PnTiGdPDnptRi+GGPzeW5uMKhhsw+m5833DWG6c8w9yn5PNGQTereNGp&#10;wzeBxt1Mwcafm3323hDN67iDIV4jfvsSY/+xabxsZy6hngfT2EucV8LFBusLeNnv3/FzI+QGrV7x&#10;TciHC91zYbCpbr7WZ67hHc+4OIQbPDdpeHbjan7Jbrw97sEvp0duJnPVxnzY+nfqnrcJtZ3e9pLd&#10;2OeG7uusb2jMdwV0MuaGRbgZc8Nw8+XRjuRm+AojMcLnRkXPjXXb0lLApbkWGMx4i+NNhN9GJCf2&#10;c9OWF1x+8Ep8cugGMMfmkcTRfqTm5Gpt8Oqi0Saw1pzY8XHDpX75reNTPKNq98lsP2N4ncvxxDy1&#10;LT65gvMNbXs4zCNObtyn7ajwIWHu2PCOw6Nr6QdJscTvSRR/dXMxVx1gy+sPQ8U3tPj9BMJmfLHm&#10;aS3Fsz/+AJXX8fbNVk5L/M7PzVb7anj5wBubfZzuef0RatENf9VzfOL/hA0x3+PLzwWrK5jHz3p/&#10;8vY//Na33v7jf/yPR/7b/+H/o3X/OB/SxkeXKK8/7NcHndECp0fVXIw/qMphvP09RCo5CHqI9AO/&#10;PHmCxm8+cz6j6yr+xDrmyZG6OZjCb1vHR4Ifxy1u2/yUuzg5ZKZXoieHn47UxOgfrhO7QzC67PN7&#10;rODfOB0RX5661BI9B2Kf6p4rt3j9m1CNXnN/IzpJHPryhu+9H/mYOuG0yO95cT1QD55XrRyuHDp+&#10;oldeD9ccQD6M6t/rWLe04OTzwUfrenw5rPMPEx68OeFCL8Y5yVHM8KlDvot3h5o5sPtg5nCpDX/n&#10;cHM4uG54h3GO8Pjgks4HHl+49SGTjX88gX/24c73bST2vYv3AUGtjPDbNuz4Wg85ZDMvYi7iO6eW&#10;+SQ+WI5PwoHgOtGbs/Pozb8Y+eDwBxvBNhF2Ooerc90y/GI7fw7BHBgv3Pccv2z5ebOHtjHJ68Oz&#10;WNfYtYS/hxGyNdqnuW5qbM7tuEuMyR4d3tZhrvqjw5E9/Nr3//bto+/92OM3/vhvT2wOxYhtyp26&#10;kj+H18PrDou97Dz2CrGNd9w51CLxhRc9sU+e5fKcWI0cJpnjx/ZwpsNT3faFM4fs9PjH67VKdgja&#10;P24OkKOTIzyO9zjhUAMjAS95OZga539Agt8HInbx9AAf/pEnx/6hC0Ic2Py8npdJ5jPvO5H/+W1+&#10;4jb+9p+rFua3/xIf1gjz6T1cqZlDftgPOUxy4OQQy4dzuue3XzffsU9nJEZyulXPh4/fh279i/Uh&#10;JZtvasS2jo7HX8yNkz119gB1XA6j8Gs8uIxw7TAzd3NYZLf/SA6AcfugRCfOMYlNh0neh9e6Lmps&#10;452fD0risJtX8f69nmOKcU5qCNfG05GaB7lq0ZwPxvwnV235lkTFscXq5j4dtHL68DmiD5kxi8Gf&#10;D/kw/nB6fvEWe3LAax3bKy78+PlAo9d/6cT6gCsn2B0E8c2uGPNlnP/4iNeHOr58+B9MDpQdLLPz&#10;wbFOfuupc/7o1J81OkbinBfeseYu5przIQ2m88WuDnRi0I/v4fDh5MMqh8/x6YB5cJJx2LaDqoej&#10;OSrD2JY9iY9RnD1gEB8yxia/DxfbhFV++5hPxy9xNzifdfmL2QGV2OQ/XaNkXbQPwR1otk/PQZ3O&#10;Nb7ERcx7Olny1gbm8FaE26GaHKn9HKbG3PVEXl64WvQBcVcofYfcOVSFzQFz2+g6dSMxB4+vtnWm&#10;T2cMJgeBMcWatznDQd6H1/NybXQNE+yng4U3h118HL6pDV+4sw4+YHzFy4eQ5KytsQdjf2yuaTZ4&#10;ZD8Hlmxwbd/My+GATTcpmJML3Wsrn/A5ZDKPPJx0zOmaw22/sHS/xp24rpO5hNiXH483L/a2nwPQ&#10;Iv3gkNTqA9py4fFr5BB50esb5+GWja7KPuOLvWKy9syJ2974oHJtOyCZ5wCiPh8KFR+WR0eIgxvb&#10;cxjnS8kPDyO5PdeHFdu6wPyon3mwEseH+xyyYPG1RnJTG7w7qHbY7RAzr23krd65Y64a4D62I+Gx&#10;cFBpXI3jXQe7rjX2jhJ4T1da8a8ar7l5j40xOu9Oozf38DpoUlMOnecAHQd6ccUEJ/+JbQ7jVX+x&#10;eTBIwMqew5MxB93HYHrQ+sd1zyPUt1z+0X75Ko7xWF4fnuENtnaL5vDLBy//ZuuDDya+KqibwKL5&#10;DhcfirZ1rhvafs1zcPYD5zEf+sRKjNuckZs/B6ZzHv+jJz7CB+DM3ZGOhwMGW8Q//ltPzocjtY3H&#10;9TG33oPY+vCxB9t5OR0j2XvY45f4V73GStdNMJ9t9mMnTnP7cyhkXnt5sVuEO5xIc7q7bA78HH7m&#10;1E09GwdebNLBHztzPuSJcQ7msie2XMV6BCM+DoiHP7LD6fBo9EEvew6U+HKYdW3FeX70rMMxWmsO&#10;J7CMwfhVAlxHmgNO3cjOc0liGROfenIYmo9RcbE/cuqZTRj/aH/VcvMcnPzLyfc+htsa8Lurk/1V&#10;5HcOCfVozOEXPYfHcqBzkOSQWR0v2OXYgSPxYVLJawPsxYD1/FXOobhcxuJDl/RwtC45hySHjrAn&#10;Z+u653CduQ+pHnwcSpL4tDZsxpCLAw1c8tq+deA3TzhSA5jyMrbeJydY/DkoF+fRcXDmb1rEzkEa&#10;P4d16mIerOcczj1cx/chh4ZuCsYeJsx3oHJIpcPkQNIH0Bh8Ec/Rh5//4j0Ho7tLdIk22n5jesiA&#10;PXGNsTxx8Qt/YXNIykecNn2HZnh1k2u+Q8H2yg5L11oObMElV2zJc2rznHx8gJpXkkMkeB9gjn/y&#10;+uCzvpjgkcyD3YG9un2IeExN9kl8OJOHDzJ1c/Ne9b8eZsW1rtgf7gg819yY8XZe4QP9zMnZ2OaI&#10;Xx8S1uL6YguP7MO2tnxPKBh+6XPn84eyeg46xhwutwxvHQ7r1K8Y8eUwka268fpw+KDlA22/Pkhg&#10;qs/umoU9eamVuFMPtsfvPWEk3ljsPYTAfupIDo1gPerDLd86U2zD+xBu3Hh5d5mDkNhIeIqzzkGD&#10;oCfu8elaXPYzNk8OkvmY41NdOkgSj4TbPsQHjWIYHTt/eXoQ+UCTLV/0w0eM1nPi5ZfuPMX7MK7/&#10;5DN3ZAekDzxsxkbiBz9/3sOm0824g9SHM1hw14jv4/1Lrdm2Vo0f9jdV9iO8RTemDxLrSDCb+xdP&#10;xjNKepj60DDmid+BlFjsw8bnA9C+jHzAzkG9OOPKdYQDV+MRcWtcDUd08RnDiz8HdfJvJH4HX2QH&#10;41MH2OB3CPAB3pwPUvzl5KaDow+O+Cv6EBh3YsohvA+j1sK/RPMooQZG45bDoptsej/Q1AYvBwI5&#10;/OGW+KDEbh0b83FO3mM0iuMI/qOXm7UeLP5gOCQZXQPSmp44OIJBcig9ow+9zn0ATHdscsSeg2ex&#10;/sDjx+eaqKV82mMfFsY1VtjDzYdWNj6k8d11ZD5x54n/slkay1p90CH68O5H6dVt3kt2iFmnDnRy&#10;eh7JPHWA5zB6Yqqrruk+pMD68CKGsdzY7AuOw8p7BWft1DiucyDJZ/1I1nW4wGj0ocN42V5qsbTz&#10;k5/RwmFpPLzhfjia6z7wxOGDUHH+x1Rw+lAN5vBXzHcdyLb1T64MH8leYfehK+HHfecD1zqd17lU&#10;2zgkHz7+i//w9vFf/HvJf3j79l/+/dvHf6m55Ft/KZv1n71986/+/ds3mQv3zb+6fIr5VvHfJgae&#10;+r+t8Zu1DQ/2W+L6lnzfFi/Y11xgy+e6GmOO4OAdhroch+0HEvN2bq7lbvz8km87VnzY8Y9XI3Yw&#10;wb/6opdbHMR/W7k/Hl/X59jpXeupBR+6bcEy/o7G3zn+zLE7h7iYs37ygfmdv/qZ143v1PmDKz+2&#10;8qA7Fh7HRM71kGA3r2LG+ztwgxHvcm8P4ys/2PJidw3klM3rMkbjwUjsz7q+88PyG/P3B/s79bPW&#10;xK4m6a4p+neYGycR73ea9zs/hKN25tIn2L/zg5+9fVuY74gLiS0jucP7s+C7RsbDK/EaJeb9Yeok&#10;7neKSb6bv37Jd7Xu+MEuL/nQJeR0fcOI/+a1Pxzfve2yhQd9Ns2NYV3jTazjqInRuuz1f/evNR4O&#10;YcTzXenkw/Zd8lCD5l6PJL7kA8seHXxxnsOl8azJPo3KuXE2YrzWYRDzZS3BTMIbrGLKh902eFUf&#10;4+9qjb9b/0Zq/l3X+DONj/13/zoxqT9787t/nZEcYI2TfNiP3+7eLOtS02F69FeepPufWme+bhEM&#10;XS/vY7+ip8Y6PfB8FcsdFbF64ppP869gA3flpg5/XWv4caPjZ+6YcICji/Jcef0LMfwS16N87hqx&#10;n7rgxy5dct4h33bhUoPmiqPLSn3PF86fd7N0lhJyKT7dHnp80WP3GlyHOoRi3MXJ7nWoo/C1YC3m&#10;VbfAtWCUz9zGR3cO+NhXYop5vnWQvOmSia1gJ2fn5nZt6mZcC5J1+Z/aeB03vrpxEj3Fjae25jyd&#10;HmuV7rodI6xG7yt289L9YQ/G/MTJ55qYy0fH89TBPN2bO0TVHY6nVneqjLbLv5okrnl25uLgXemX&#10;/+BHb7//h9/vX3bIf1/+/R8WszhiyN387qRaJ6P3Db35NO6dcezqcGZHB4deLu8ZuvjtY+w8e3nF&#10;dJy+rtDdVG13HXS52Qu41XWJ035ENR6+4s0nyS+40rGN17Urz3LDGS7qE7+7OO0HOjWLw69I8JeP&#10;a+gOsd2g7f6lU7hXT7pJeDVvd+g6rnUarzx3R+qajUmMpTzpaptnunLnWwHpTPc3MvL6Ab86VObU&#10;aRx2zfeudXVL/Ncxd3hFdJNp5FWBP+A6mPK+FVsxnR/pATncez2HdDHw6+bxL9DMlTm+HFaJ4QOS&#10;WNXgWHCzvWKPDcyLPXHDcFPhPzGSg8Xn8cnDYXHHY+dD/8x1M9nWuevKesiVmuqHVzbbsTVfbPow&#10;XlyLGW8OOuwPxh9U/OX04a4xB1JsYKw3HtvkdU5+jZLxWurnQ83c/PX7R21s6LMzYvf8ORT5cISL&#10;DxO+7M/8d9zhPv7gb9uRHtTBkW+H0h2fta0eC/Vg44POnjKX8Degf/f3//D6BwT/v7cv/+GPWvPD&#10;STwHxOu8Ag7e1pIPOJK151AJ7uadbQcPXNhyWCkWTuvjKJ9x0znIKuYgLvUYNzwffo3jOryWYG0r&#10;zrzlT7ww9nFwkZuYHGL4wpVDJodx4+C5fIw+WBHHIuFajcjxde64HYrHVh502Z8RXGtx3dH3Hpb5&#10;eXXQA5KD8tTmOIl0H7abG5s6w5PxYw5n/qhQDgM+IDowfCjoQmj0ISr9HGLMGX0gClf/84X/+P2P&#10;ADzPL8DMK4GXEd5xhT8+H0gSbnh8X1eeHKjFok+MLw/+zt156cOWr2DFbpt5eziBw15Z7vHcsg56&#10;WGwnT+U+ENF3qO4ANn/l4K4angP9sRlLzRfuxBvPYcF6+HCj3zVEyO16hPehwrx1PfgcOpbmB2fs&#10;JTvAEH9gsW9uP7J1YwefufESf4DxIyemNsUGlw+wD2ONfGBPnklj7m8O7DfzNy55wpND97Hz4X6x&#10;6UOEnX8s8G9/7wdv/+rbfyz5/tu/+b2/fPvG935szOrPqA8Uo+LGMfGHHG5ytK7FOo4YDg5hOECe&#10;GPntA6d6sE0cpw9uuXzYWl9++ILxoYWfHMSQw7Zi0YkF29GHEDHiOAcfc3TngSsHjeN6kAT7zK2/&#10;4448vDloY7vz21aOzXNgpZbEELt1vRNh6SZ3cL7k4vAcxpzRM2ZvVqc7XtnOASpJTG1w3nwnJnPn&#10;luQbAhYOMg5GbjAdCnSqjBb5+ZF6c92wO3yeQy8jhyn/+5f7YJ6ELwfWC0fnHEo+hMpzXj04vhiN&#10;O9T439KErzx039VzqCPC6wLCwwfadvjM1bjq+MOzUXbwxZwDFVtH243Rh0F4HyyWxhqXNSwH9nzw&#10;ORzJrVE+cj7xEtlzAGksxge3R+HFkY4UEY8+ABxKtmn0Yb2cYIkt3h8y4uq3bp/yMBY37Dj9obfv&#10;4fJIbtn4cC5u/nz4k8NrqS1xkWDiM5fnzYHoBh7vYsfrusxd7C3F8+/W7R+GUR+OrTVcXDOux9/q&#10;ev2N9uZvX3NYHp2Dwf7mOCMYcZ85H9rad6j64NR8dq/POgdH8hwxNvmC0UEwu/nKxQEx37GVi3ou&#10;3hwkj9iHrjyuHd75xOmDBG5jnjgOkdTBodNaOvcaEQ6bYy9vbRyG519lYde4Q4sf+60XvzFdbWup&#10;+GBjtPSgw0ftjimm+h03315fuJuVj1cB+aVYZbHgid+Ber4lQDy+fq/V0h/N/QGvRL8Pt3w4OUxy&#10;gPEXAa+DTcLfGgCTMTGHg7kKHRfzp1vUBQUn8V8aPPYn5w6f8OZQxcbhgO46huEgYm794TAPdtXB&#10;+CLOnfearsdjORrnfJ4nr3O/m+9Q9YfXory6YR1fGyO2YeHIB559yCHAGh2/8ch1iHcdHsXnOPP8&#10;+ORKZ5oafDDKxofrdKzSM4+emGsuOYetRbk9qs7axrfDZFjm4VEur7f2+qnRmBf8w4vQnea3+8/B&#10;YHEctlfexa6L9ty8szOmHvv0IfHBY6w+HDcvNn3A5j9zjXwwZ9/BEH9sEWITb8zhFL/xHBCpwx90&#10;5tRQfw7D+F/q7MGywzLvT7E9exd/8q++lx/vGcF6vnwcDKkp9YDJQZO8iT+HLFLu+7DL18DQw2t7&#10;Dyz7EWHo+BZjew8tf3fWh1Wxm6MTU98dt5ED8e4iJ4nJQRu+6Y2V7H2qc5ZvWDB+EGDz+ORxnTpg&#10;PUqeP9LCAcHBYtENz8E2GxgfZNMrugE5gDg0OdR2sOVQyyEZXLHVg8uBsjzrqHbQZsT3jKmL2Bya&#10;iV9OjfpAmsO+1mpe3TwXPvqFI/6M8AR312H/asSOXi4fjtSHXTo3dQ7MRzJP3fg9yuYcm2+EV+KD&#10;wTh8ukGnW3JY5rBKbj4gq2c1MCZu2OqMzHVzP/Ug471w4s3BGiy2vB6gpnywV9vsw72Ms5+85FIM&#10;8bY/uNgYEX1IlYcbe7kWk/zXYXLX6Dn2+CPVqYnDBX7zZsyHVbnANJ91+TnwUg+2jOewN1fw0cMX&#10;vObi3QHzwuuDJdisL7nPQTeceYINR/3DaNyrghymD+4lp0ZzH52YYB5pfPl2uMb38HnuA0c279ts&#10;jOU8dg6n6PD5R+qOL7GW8rUDjF843n2OgwMN29Hh4pCbvh/nh3nixpkDcflzQOZrVYkDS/dqm+N4&#10;ECRuwjvV6MJUJ2/esfrH/ByuOWAj9lnXAdBXAcFw0GmumxPZoZpDshjd8MHk8PiKLl4OSXgq1Z1T&#10;uPtHYj7o9qMbHz4fYMU4dv4bpw/3YsMbLB82bBvzPd34/eHX6Lwax3vqADfdvh46jd3BxAFEztke&#10;e+Ptx575DtvVY07EvOHhQzA++8TFAei5fLP7VcDBJJf9jZ/4MDImY/w7kPJwykFZ2zveM1aGZbSU&#10;92C8jvDecall8+TwWo/kABjvur0d9LNjMw7fNYYvMfPfch4U4ssc/cmZA+3x3aMPI7g5BGrzaw5z&#10;abS/nD3MfVDhLyYd3mJiH28ONvjHUYx9mhPjuOTx4ed46Ro5WMCcnKsBW/O++FtH/NiFwWc+HRoe&#10;NdehceKkB68aFieh9tRD55dcOwSR1Zo6JRxMGtNNC1de82j03LbMJ+brwTgO8hyMbfHnX49R54W/&#10;7OhwLYbx/ocGeb9aqZ66iC3ukvOOdb+U8gHKu80eOPjsZ9TNlsOIeQ66HTRIDsgcajtsE1+sxIey&#10;PmB8yGb3AWM9duvETmqHG2wOd+IaL9kBPvlE/ovXOeByXEUXe9z8mA2GD2awDzcf6OfQ1c0pnYMD&#10;X348Jw/+5hQ+PB3PvPzmma+HD7zS/YEyNuM6Wa8Zn8Q+4vgQko946w/GfLLzwfIhZ3uw64rjS8wT&#10;90jyIIk3nlF2JP7mlfhfUml+cI27Y83ddc7veojDN875Nd+B9xJnXMQHCDg4pPsDis82ifjzo34k&#10;XI3VB8y5J6zB8cyDPb7ax4HOhzZ28fHBw768FtXTWPuVb/jUwbz8tnVu7Ds8o/UcrPOzL87LfDqY&#10;+k+8D4Xsj7nYt+kcPubswaYRu9faOYcttT2Y9/JwT+cQe7AcSK1LuffjfX7sro/x4BMDFweX5+A9&#10;BnfE89g+Zn66ykgO1/Lwl66cG1v9rpMaNC9HMNhSZ7DUE8ywie+3AnYA3QdCDiTNOWjrt+CTOEbC&#10;hyiHDjGV4g/v/MUwJ1dw2JaXgy0H8w6z8eOPnoN9vONJ7Y9OLvs3ipcP1+qITzdL85y4cjz88yvG&#10;titec3+o0S35kHvUzXxywKmb8mCrO+dEN5cPPc/zAUmXpxtSstgj4g/20X2wihte+6hBc8frou/Q&#10;OhwV+1vTqw4+c+dRPfh9iMM7EW6HwWplPFxHgtnc+icwsZtPNZuLOTjWYIz2prr37eJN7C34M77a&#10;W68kftYE5jWv90ujO0nZdzA+vNFzgD1zj+Zoba3XH2p8zOGbwD874yXx11e8fT5oLoy4P8FrWe23&#10;jwMl4+pnbj86B8TiaufgQN/3XxlnS3z2Jnj4xc2B5XlxHEDCvsbF/pLXB9SFu8SHmCTvYXNA5kAL&#10;3nOwPiCTPxh4icn8JbaY5Q0m/uf1gITRempcfGqJnYNcB6sOih0mEg4LurbZfJhsvnenlgtzYuPz&#10;oTTejtyom4/TB0rtObDKg4DzvJ3lO77wJMZ+j8U6rjbxLg81HKzE6+l8hxhzY2+cD3MOumc+Xmw+&#10;0Oy7bIpHHkzizaEb0gegbuin68WuC9SR+f6ifPYCXGo0NyNSrNdQXsfzwR/m5OhBeY8W+R2DTWJ+&#10;bI0rL7oPONsaI9xzgOZAecU9vke/10p+dH0oGZmXh9/k79DkQ+fDRGK8cYrXTT68fejktejm71pz&#10;+D8ckWDzTpRY9ODhyaEj3Tnkc97U4gPWeccrXbjxGF8Jl3RJYjVnfLFl7gNvvtoPb+tZHHVRR8YH&#10;e3gurvm9ps2Ly2uAdzUZo/1TrT6k6t+BGaz8xkk4XBYnOTk4cI4tcTv0sOVH9+uAFo+5GMHf8x5m&#10;to+j/h14DyeHYt6Jgn85APvPWJHFhr94jfEVB6dGd7/Wl/fJ//6PsnzIvz7qPxLQzedDDt3SQ9Q+&#10;DlzmdJQ9WCU53HLAYcsBGZ796L7DMIdtDp/Ez4+kU83hDU/txmX+YHVTgTffdehZB0cO6mhMa4qe&#10;POh88F7rhaOj9dZXO/XzgeGQw2ZO3XxZR+qBbx/qc0g7hzC6SZMP/cmzVwjn4ETkD0/Xhp91ivN8&#10;I8Ax8oE9+KxzH+7Z3H1ar8jnXzR5nvr94T02+c2huUZypFNlHlu6OQ4WxsTYBofmOeCqd77udpzx&#10;9XCiBmFyaBXbOlzLdNaiGmyrL5yJe7UlDwdE9kF683gdfKgmxFQ3V22r0QfJMNSiEd5whc8HyEtM&#10;8eCqJ2exPpwi4WMkT/DL54NEAq8PPPuyt/Ghsx7xOgaOC2vRfjRv8sR+j3cuxIdVc/gAgk95/J60&#10;dr9nHvZFZOfQuWw7RA+vu8HU7NcB+BzTOs1RHgv2zPNACCYHYOOxec7BKDFecdjMcWEkOVTrc15i&#10;roMUqf+1U63Oodr5cB+ew6sHAYfDZXt+48+BIJv8tg/jMQfK8b/37cA7WI3ayJNPN7qxjtWHfKNw&#10;FnAvOeC5x/jSIRKvi71YyQ4bBPzGx954iflqH2/yC8/BtjjnqJ+1lCeHC75H3KFqDHfm40gcuHEj&#10;4Yn9kcOPrhx7veAaastcIzn5cGKz6IPkvNGd48wlmvuwYF2a75CLPx/giPYX/xF4o58c0l0LUt7l&#10;ObzN7dh7XB3mygcOeXIwsq7iJKvrxd46bIeTOHI7/pF1gckXG/mSB4475sH4A915sBLl9YfettWe&#10;Of4dLs/hBXcPimNDF29xyQVHc4O5Yh4/Y2s1jzD6gLsG+X2QvEg5Dm9yHhx1H17m2LERNz32PSQS&#10;O3+FwwcftTAXfjnuw+ngldcHFPo5DIfJHNx+9LZfdnPBKd0HIvPK01m2Zh+2l9+25ZRtPvPyz1gT&#10;n28ZTJ5DdAd/dMaf9lsBuvF8+OnGsPCLLOs/eb7sb+lhINm7UB8UiG05iJkTi9BdGdPYxVh8iIYn&#10;Pn2Az/zJezgal25XtvKN13VYXg/lYfzhbn2e46MuzVPvVYvs5GVvyPMcno0bD3P54HX9ujFOjgoH&#10;oLvU1pU6sDW+uh8M5h5GPOaOHhGGWrDPpw+aD1nbnxwcKItPlxcMH6SM4Ys/EkwP0jOvgJFv8Yhj&#10;Do4c/XCzF8p5/BJ3YcNp7gcF2Es850OucWuMb9jUFtutgw/v1jp79B4gEh8GiD5AiP3oxazOHSjx&#10;Rc/DQ6NqfA7ljIcXvTGz+8d1PqAe62fkw2hOiebhrf8dL+M4tkfUw9yHwiXmZiS2h+C689h1MMjH&#10;4TFbMKkjuV55fcBdc2Tcz7w5WJcPpBxi81s/3BxIObxe/OXcQWWfcKsz7z5z2BlvTA7G57DruD0/&#10;eMX6VUDm9jWOgxM5WASf4zNfTPQcri94da/8w4YPOTD1weyHmg9lfnOPPYeFDzLj8qH3/3CwQowP&#10;U+scKD1UiGU+nDGx+VCuPYerRsV8vV/72iGUGiI3r185NObk0o1i/fI9/o7V/UEn5pqbXxecXPuR&#10;e//HgdSEPRyOFz6jZLnnF8/8jhOPO3Qwm+N74ZNozvjY4JDUfsRcrc25NAczvZiIPijMfdDxgUJ/&#10;al+Huh/ZDw6/5oz5ACN80InNB34xw9hne23kuebH3phwRhZ7/Lp5GbmJM1cudHKDmd081JOafEBp&#10;NLbz7QGY809hj//B5h8haKz9VcLL6A/j8kj8asEcGbOe8pRvhycfwB2KXpsPNtXluUZ8tjfeHKwN&#10;e9aI3XWyFn2ojbWUV3WcA2c5bdMeGk+e8KY29MhZ2+IRH3Rdt2Q/cuc9aGU6fBw4+OezXGsU1gcS&#10;PI3bAZa671zMs57jL8cTx0EZ3f84ABv+xpmLw2+jsRtlu965srZIuYq5x/td6mvnWpH/Ax/udIY5&#10;aHyI+PDLIYiN96pg/DrA/ifGh5rsfLCHzyGqOXydOw79xOUAyDvb2W/MZZu9wjxd6zs5+et3nD5Y&#10;tfPB3qHsw+rFn5pu3uXCZ7/mHEqsOQe9YmfTTbP6LLo5gylP1xleDi/mjVesR+Va3GzhymH3HH6x&#10;Lzacq+XxbfShgi6sD7ti181OXJdqyCEUvH2OK16yevyhd036IIozMn/2ZB3sc7gtLjZzV5YnB13i&#10;cjA+/vdCjufQk6iew8UHt3bPX0QfLOq95tOJAZ/xxswPL3bW/sQdYZ3NfQ5qjxwY+YCP3x92eLzm&#10;zM1RzPYiXXQ4HYNgU54dYGcs5vzrJ+YW5sm1/0kfh4VrlDzY1Oh5cWf+Xu56KuB8YPUwC2/0/Yst&#10;+y2qqQfSfVAT43/SOjt5NIZXI/Zifah1HG8OznAjd5e7TnP45T825j1Uz+Gq/B+XNzzh4hsD6XIb&#10;1/HDt/7iZ/nbqf77nflbpPytU/6W5/6m6vzf7N9Gzd8Vnf35G6b5W6f18zdVy+O/P3okMfzN1W/+&#10;xf8iX/4OrHnAK95/w3TY/p3X/X1R53GOxNj/g8SR2xjq/Ku/t+6/uXrz/oDY1BL/w5vYxoApH3/7&#10;cxj/7VVySedvai4vNfhvl1bAJbf8/fuyxqm21eR6G79a0OFlNE71JtfN3xgJNdlHvO3yK+Zb/L3W&#10;YvO3T+NbnMWx8M+vuWOxPXgw/B3P/H3Vn71wxVZd8h244AUj3aP8/O3Mca0u/41P4hHirRMj2bwx&#10;3xEn9fpvlcKLvTWZd2Nz7u+L3jzfUV7X2rlx8zUvf4szNcTvv/sKjtgfYvv7E2u/Y/FLfsjfY93f&#10;PZUYx9plA+O/HYrev6vK3wptrvxt1OjfbZ2praN8/K3PYFOX7bJhN7/nyZ95MBOvrWs9PrDmzXU1&#10;P3XDOz/2jsmVvfCcv0XKXJK/jZq/hWqc5fkbst8lp23Z58MnGe/526k/in2Y+2+sBiPeYvc3YPN3&#10;UmP73fEbI3ux/G3V7/B3VaVv77Cdv7naGP8dVvsfTvsl8P7uD//e898jrn+T9bvizd+Q/ff7uhXy&#10;dHl0bu7Kqsc2XH90Pz/Og6uvfxTFeN7T9l3t6R4RdQkZoztH/X7F4E4uc+JOrHX48ioAna7ZtYCB&#10;64yPfnKtXunUS0f+rC+6/V7LM64274f0dbfjCrZSbjB0Oi84dPtVe2WvO7IG9OAz79j99l/sYg3l&#10;yvrwgws3HHSSthmTWrYfiwkvnJl7rfaPlzmx1T02rng6xfytA9nRiS0vGLiX8yX3yRHdHbEFzssn&#10;ntmdo3HDba2pCd9iNco2nsRKV43uALFZB8/rlPDEnvn2JXuXeMupKT5G8i5P7BnBr3bE9Yp/Naz7&#10;36uc2IXXiG9+r3W661VNsp2OH278zCfFo9O9Dhepbr6uc9hrfejntYsx7NMl5Q1/ZLnGCf/9Ewd1&#10;H37VcXjtxxds6sXOXF26eRJ38mwd6iJPHXSf+IvDnhqkazx6feNb3sTCFZ+vQWO+8cf5K2f+6eiF&#10;Z37tFXGS8w9QOibu0k/NiZk/udG3v7G/51n+xc5HvQczUa7np5V3PJITu72zjfX/5O3Lf/Sjt//+&#10;Nz9++/0/ev0bxfd///yXf+3ty3/wQ5/3iw+HhHz8RLU6rQ/z6K6B/Pz0Ip16vTenpti9v+Vc3YzG&#10;y+6fdpibK3GxbWxO+xpz45nbJlz1XSO/thL2rMG4YjcvZq/OYte1lG91Lhe25CIHNvDEFYduO7VP&#10;iAnm9ae77Au8z5r1U9m4WYOxqy81DXd4jAMzXPbBscwr9/+SPhyV1gg+PzmuZklj9hOnObHZftXQ&#10;MfGx7yfK+LHlp0jzN97fUiJm65+81Ns8ftUY3F77JR8+6fw0ujURy0+4YOx7aoXv/V6cn1o7p3bv&#10;dXGp+/E9uZPj4DZHN671SvdPzqvjhUPCP3iCo5J8xGJXjG2bdx+xmaux8PFNJ7/yVB3G6F4ozjXY&#10;3p/msTke/vxEn5/s+Wk+f8PaHN3Ph/Od9BUrtXl90vM2IDqC/0OaHj28aDAZLbf+yP6sgP9uixvU&#10;NFSJf3ARXs0KI7sx4s8XB9oskYNxenOaq/ZHJy6x4b7mGjMfVnGVNYef/ONdephR72LI7TFC7K17&#10;XkF3M4PP/vex+J56ttbzO0Hv010PjWj2cfHz2Vb8XkdPvL6OfsA6thzWdTAhZy6fbho3RMXf+cZp&#10;fuPywF/sI/BmD9IsNmb+2mebnVpOTcXFDldH8xEbnPcSbMUY1XbWtH2cnbFzr0FjGr3U8fh5KF81&#10;G9u66rM+ztYxu33c+xq3B7avFrgWezjGf+uKJTeY7bcO3a0/sckzXLAVar3nik2uzNO8BbMcdy2f&#10;lNYF9toHy/bNPok5VyO50li8xBzfO9st2MTth2sx5rlkvE+zhj25t8bFPH729rVe+46uetHHWbt9&#10;tufaxFYefMR5vGOe/OerxOOtUK9tszvHfIhy6HA/dTVu/qMbc0uvgWvcnqSe+GJzTbX5h4DVQZyv&#10;q3CqHX6L7PwFzf/p23/69k/++S++/ef/5Itv/+Aff/btH/zXn3n7B/+3z7z9w3/yhbf/8nP/j7cv&#10;fe333776R3/je5SH3VPX6m4t+D7h31pXL8L+do8dk4fz2RvqpVlQrePLF3QS4wej7Fsva7WtshzG&#10;EG9JrPfpjnUOCQ9MjZ4Pc8Vat121spZTM/FZX64LOPzBn4YU3ZL4u17LcM7HPHKaBWMm8L3yLn6x&#10;trFfjmVND/fEXNT6nru8sx1O+9BZ+/T/dUnu7AV41sG+ee79zh6Oy+tEtrbNaWQa7727fP5W5jXP&#10;r140Ss4abZdoTW4U3XDVZ25x0mTZh764XGdypNEqnpwbxyNJUw13+a9GzPyN8Qj+Escz2lcO8Z3f&#10;1dtHXnI2f/ERbFe+cTXfE1t/ZbV4re/tjk18/lZVsEewabxrPH9+RWKuY88Y/tZ/viOwGjdX05qv&#10;8CN5iFt4QEn2NjJNlj54EjeB9mWMpHmIlKsxa2J44G2k2UrD1UbMuJsHbPIzdy7HJD/fsD0Y81Iv&#10;vNETO9tis6b4qaO6cdSRWtMIZYQvdYcrMRpPgw62NTRmo5sq4b3Wzg+PY+OjQUlNsT2iZkViDPML&#10;F17qum2pkwfhMKde9PLm28KpcW8Sn5hwpPY0SzQUxKV+xerDMn7bq3tuCW940BlXbzjcgPc+WdxL&#10;I+cxuZ/muM0b/Jc4Ftx8zRfursEin2pH1oxQi/06CO9GDZvrb9zm84Uvvv0/dhOrkdzluXOMj3nw&#10;slOjcrthMJ/8OnjHbX7XFa5To/XgVuPin2YEvRyNWSwSX/PWtn04a8e2WnnAqF7Pba9QR+OJJe/2&#10;l9GiAyk1JRbu06yc+rpWCQ8fc8rOAzI45tnL4F5jwi/RAZumazlqV+wz50H91HlL7NsX6k1c3p6m&#10;LjCM5x9NO+bhTaNWjua13WPqG8divb/UbV/W9UjXjz6u2lNj62vsmhUEH83T+7VmnlivS5izb/Zz&#10;30u+/zdvH33vb96+8oc/evutP/jrt3/7+z94+60//Ou3L0v/SE0t/vMWmrWKJzVE0pzIx8i1Mf8n&#10;15oagnMtxlUONuvIHoBJ7Lk2XkPWYc6Lj/GRzN18gevoeiW+//AX77UcXWOFBuET/oNLbZPxuXk5&#10;cxqFNAvmA+tY2VgfD2vsV735ax3Jx4OctS0/4nl19psGh70a52pE0oxH3DRMZHfj3ZpSQ22Vm4dY&#10;5ifGdnJH91rJdeWb3D8QPLERN4yWe03ziZcGZ7HiOWtgrY3BNrtHcM0Z34VzfuXDb76uoXZj3Pxp&#10;H80BjqYqMeFffGoypkIMGEbv3/zid6xy5LtI5GruxkTwhXf/b+pwx+Y4OF1TY2XjfziV/2NgY82f&#10;fOf/2veu3ufflGqt/Dl/7OUl78dgxuO42iRnlH2NKuODu9boujSSr7UYh5waJuD3b1srafTQ1QxI&#10;zsPfc+k0a23Y0lDmYDNeB8dpEBt3Yn34ralM48kI9onVCOb4nrn/GdixhX/iPMUmZ3HidP2u6bG5&#10;8fIo/0QxjLE1lrk5kXDkEB9PxlMXMcVvzVm/sDpUnNf1EZPxafCLQ8aHjb12ve9iySUbMadex+qD&#10;bJ8Oto73eiKZx5Z1r9GzrzxPbPaLh6/rYi36wGSt4JazPNXx75/THX72pjmY56FeHRu8tfkhLayl&#10;fvTloZldXtsUiz+1o7OOYNxoFe91NE9qSE0Z77Vq5AHBSG3GUtdlg9eCPWNEH3T7xXnFTpybGiyK&#10;o/bWND5y5wHNPLrjyE9dvQ5+uDuudV142zxWDr7YE4sMq3Fr7fr5/wOdBoc5eGI9X70VzZ3bUs5r&#10;jc+DnId6eJ3HI/Hoybt42yvRZ1fM1qJx9bpG/IyW5A9/sOYr9tRZvHXw0nmgmMvcWevqCbaxs2lu&#10;rA7tzIO51xq+dzWZp7EHt3yNAXfld1zXttyPHt8a62Dje5XURb1pPBDlY5T/NF+O1QOGGPltB9ec&#10;fgjrYZS3oIkPJjzbJ9/Tt9982Wfz2C9pvYnN6DfEyoFgO02Y/exZuIwXFvsewsY4lnF25qxF+4Sc&#10;uipgPdbe0TEavU7zBm+f1nTvWWz4sWWfHYvfMdiLd2y48mX01lU5NaCDg3uY8k5coxuC2RYf/RmJ&#10;j/3hzPg0wLmu0RHVUN2NZWser//83VXT6nYtXkvstg1z6qy0SbnrQ394t57OHT+dsdzwVKeRmk4d&#10;brhqu5tX+yddm2O7n8aQzzk3bwN2amieg31qOA1tudyoXXtBUzmf52BqXwO3BpIG0FhL1vRgIskJ&#10;Z2JcYzFupCfeh81br/RgWdeaVWrRqHkETs27T8ubpjWyfEeI0/i6puiO9//3KrLY8PC3WfXBWkNE&#10;k3QaQQkNEg9cGtWnSdQDvQ1LGjSN/L+W/Ov/xK2xfXASuMjFCJ8OU/SnCWMevHNJZwx/OBLfBlYb&#10;5HwntpzKSUO9ptqxtnc0Lrx543flQNAbx6H5rFGjMRr7dYPleyRcp1lxfBog9DWa5rWv+JfY2C3S&#10;tz+bhye5ve7GOr7YU4PneliAaZxtmidvxPzsBX7PF1tMfeOwX/Y0bpqXPzUqn3Faq0aaCmz4gw+3&#10;47EZe9mxfcKHDi+Y8MWXOk6sDsuXtdoXcf7qHnX/RFeMdDeA9W39ETi1jtXEeOaJTTOjQxQ/c+rA&#10;Vx7HNB/iBz12dEbHZH4aPvTO19iai1jp/PCwmvbWNSJddu/J7PC5hsQifqC6RmKKkZ/rZh/z+lzj&#10;RvN0rbd9XMTp4PIIl3kj5MtbTOS2lwMdbuzl9IN+GI2va0Ve6w1XYiKX/461fvsi0Z94N1nV5/+0&#10;fXPu+TXP2z90uJrnEnxrRBK7xkV2zXlQbq3GsxfYje0cfPfYPM1FrDHGPaNzzw5ODynisD31xrfm&#10;anhj9KBJk6U5PnLysHVs1pIcYKi3+wjXYsx1cWx+9NmvdWitT3x1uFUPNbrOxp9GcnjqM4YcXZc4&#10;GONP3cZccadJ9HwceniSX+NLntXU2Nl9rZhbsh5izx56jv74mPvhf7Aaj29cncs+Hmx3Ex1JXbuW&#10;vn6am4/1FZuGrT5ihq9/DavxXevqM5fGzdPAhA/da6XZsF0642I1d5OE3obr8YUj+quswTGXdeFo&#10;cBZ78k3kr+9jiRsmrd/7bP9VxyckdR2cucnXOuCdXllDRrzj5vNc+9c5taxpnA39pRY3mk99vlbC&#10;eB1e9yv+4ODDNj8jNo+tDwEzv7jDiy1rddNIA8lb0MOT+CPYK2ssD2ex8CZ3ZG9Vw1k+vo/r7+Qy&#10;PvnhdEz3wV8P4OF+v81b02m7Rz1sptsX7Ee1HawOl+luxGjusOnDm0YyWBoxN6Udw9VmtLqboMWV&#10;w3OJuVWvG7py2l9uDvvMqXuckTQ9wbvxIxa7R3w8uDO/xbU7Lg+SccRPjsS6Ft3InjfO+7dYzxOL&#10;/uR+7BbrOmTN+zSUwzB6rcXb57HX03PixNF44yytk7Gx5FncsNuL2cLfNXS+t5Zei23hzFrRn/08&#10;HJ7H7ibIPuqM78nFmP02loeN8nluX/ynTnzsvXDxFWufbK11/KkTyf6Et3Vd9WS+uNajQ4+HqX3i&#10;dmPBWhgVu+Yvc4S44PDZ1nrXnCyPc9pXnGPzQ4DrtS974djGn3zHt9jaLeKU340GPmGeOHzJmWZZ&#10;Yr1rsV94rTNz4oLngZZ5x+lnzkOx8bZvf1q/fH7IW+AM78lpPu2fsCfO/oj//rnt4BeLbK2Zr24e&#10;NsOxzuRNHuewP/PEvtqQlz89ceKT3yM1HXzrLs9Z64nNHoyPOMd6n1gr/vrKG+k+avyaHjSJCWa1&#10;8HBGH2/y9bpig0+SvyEPdvsjHU5zaR9be/IFBy8N0GqKjbWCzcPLjU9jaTRzvdFzbVyPMOREd0y5&#10;nNtCDnJhR28tyIVfvtv+rCX5n+YV/zjFB+eJYb2N0ej1EdMRO/6zJxX7zlrL45jyIY31CB4pDj3N&#10;F9cNm+qzH6H2+NwEV9asjTcNd/fLeD3sWSfYcVGPdMc2njjGxYE9Puus69knmhC4hllDn3yPPWMa&#10;osNFbH1eM/W4MdF8vBpdg/2MV13XPGMk/zBq8/I4Jmt/BH/rVczHWvv2Mb7gXJPm56+W2gaX9oD5&#10;bMQU69jb13F5wwv+icGW739qn2RzQ3rFHN4Ke5mmLjHmROAbN9fBtujxJd5c1stbH7J1pZmknjWQ&#10;4BOzWGT12leM62O8Ytd0Li74+q0j5TZetVzNbWo6/xBLD9++TXWDcv7hUkaa2DQ0wnWMf8I/uiqW&#10;sU3vaSp18PKwTZMlvyTc5akP+2zBg42PvyxALDUyn898xjNHX0zmZw2yHVw53ATIn9yJcUNmfxoS&#10;x4/HY7lYk7nHX7x5gnlZK3MaSvzkANPY2Z6vC7RBkf9Z39O0ZP34H87w37kSe3yOj28NZn59j2jd&#10;lmEr9sfmfVLcYoeJrsPCY3i2T/gdM2xt47RdOTIyZ62peTaaTeysx9cGu/NkXGPFnIblaU4fnvdv&#10;UaOnzrOW1VG+xGrPymWfRQeYaxrnVS/jfKqVX6uPnwYe24OLvtqw8YcrsTufRvJs/a533IzC+gcG&#10;YupfvcZM4JEva9BBawkHWHLYd9d2ibEIuTxq/fORa3b2pbjXGOVr3ck3H/sYm7mKXzzNeGpFui/2&#10;pf5hFnNiPSYuI7bkX+7lOvcFcbdf+OcaDCOu6cXMZjuj7P51vEavy/jxaA0cvF436yFWDxLzEEsc&#10;9WZf3Fw5Hl/WT8w98rCHI/irltbnufXu3WQ56rPfXN1ndM+ptzoPPTipEbvGNWxPbkbs2BpbSeOi&#10;uo2dzJbRtbq2rq/1MPJgHZf3rvzxh8v7f2Lin235He985dI+0xCsXsfYD5Y8WWdkPmKpcWttftnh&#10;oWHkITvO+Zf/jI7ZnuSaYIPf48HUhvAgP37FSCePG8Zh8WmEL/Vk7npYqzjSBCFtbBxbDku40xyv&#10;3u6T7Q8fjQSxbjzLAScxsYX/qeG9NJa8mq8eY13rq9hvyXVNDup8bKdOxQcfv5ss5sceX5qkYLxW&#10;Rtalpsqx9efX1TRa2hPrD098Tz7vJ/bOncPz2F1bczoOv4T60sz1X97Pb529Sj0e64eHBi+xD1/e&#10;fAbDSB3Yknv1he/rrT9y1Xts5SvXGtXs511v7PbVlnxI9wgeyfOPs/pGlb2pD9tqI373yQc3GPpg&#10;p1lSc7gGVXY3ELW7GZKsGQw+NuvjOFz16RC6+cf7+LHVfnSJfKc5k6QOYqbH/hFz5Xhqwk7dma+5&#10;jeiAwEccc+d/1oTdgp0mXnrwcE3Cs/xZW/N1radW86IjqlGjH2iul3jwsb+fb91rEhF4V/vN8+xH&#10;1nfwnmvUh9A1au56F+N8+NBTb+qX7jXBETwCF1j85HbDpHWFK7Gu13GJT52pwzzYwCjW+NqDaf6K&#10;18LDQSNv97a+7IlGPzhuvIS1Vmfd42Wt9it267J4nZKLh7WFt/mI09xj9eTLGqLrg7UcCE3wFbO3&#10;qQhr8gMFO/PaOWjd7KB7zH68vFnV/OT0PLWHL/VmrhxgXqTrwe/4YuuPTWvSQfFgIrd+sOLK+KzV&#10;+zgc94dGMCeeGPuoo7UU4xprf2zUfMVL/FCybfF54EePbXGxNeYaF8ueD3PqbX77yWMdvA5Uz/GX&#10;X4fo8MktzGJtk5wcwmlvzbc9qz314m9MfXA5bmsl3muv3Rg4n2uQeTj8l9mrs9aHHzy1huOpBVxy&#10;ZT8SvzqGT27mW8dqecU9b5SDX47J8G4y7rolNJRr3hP/ihku+eLzGqUndjjFmL946a6Xkesn4UHs&#10;Bm0YcwYTjuQ/At/xJZ8f5tLd4JoXH2t+8vu7qmAav3rSMDW/4/BlnhzS/eBGsIPfvBxH7jVR24Ux&#10;v/w0C8sxX/3Oh958aVzJiT/rchNkX0Zkb1eXZxhLY5Nb+r0WjWvkEPbMsWpawv+s1fe/YsP92Ld/&#10;u8eDrU/28+YXOfblpMlK80TMaSTr815p9HxNl2OYB+cmjLExe6voulYvGOzGho96nc++CHM3gvgq&#10;rhHf5uZAxx6uNHzFDQtu4rjgY28s4zj7K/rMs9Y0ovWja0TScIbrY+eefRga0TajEvbbo/+BVXTH&#10;l99NanNu/4zp21bXoto++KHHQ/x7P87bPs3TxEj8gE8zw5xmCWxwCA1Wmxbsi+n4URs1GiAaQ/xr&#10;xo7IvybEtTRXZLlne/TxjcN2N1PxuwZGctuPDV+bQtX2kW5gxxsXbJrN2NzgVH9wOoSaz83D4aCB&#10;yV4+9S4+b6KpI3nEzfeAjXuHdXxqDFdji4k/4/vaeGAxpi7Via08uzbBptka1rH1haPNGDbiWZf4&#10;aFLvuOkT5h8J4x8CFOf8llyXyfIg2YtgGLf/4KjJsR2NB6s9DzajbQhz7jn86Kpljcgwbqg0Ood8&#10;Z634aTQZwUyYV17e7DGX7D4YJo3W43d+xtYWW3iyr/Ci33Vur9DLWVzexpaT2mVLTdgiyYHo0G+c&#10;5+U7Yn8waYRSwyOZ78G7eoPPwxcej5bGH/7E3ntiW2PTzDz1zRauR+7aUq/i4ZA86088o5sX6hXW&#10;vwJfPq/jk3jLajM/1+HBvq83OI16YHisfbH5OoJq0KH7xHRvjJPgY67RUr99iz241R8JPhJb1krO&#10;YJFe19U0jvFa7xp7XVcHvq3pNc/swgjrh6D911oPf7it12aM9dZiSSw8jy/8JwbM8ZNP3Dz0Hd/Y&#10;+oejtvC3Tjcoi2n99sne0fySl3oqW+v+90zhTK3hvLDmq1/iHwI0z6+fhT+5MrrWSuKQ1Ju1DqNY&#10;Ht7icRMhWTO1uTl40G/uuuCKPQ1ocCef9wM7tT7ro9694Urdkfn3ptFY5vUxPvVlfz2/6rolb9Sk&#10;a62xbV9y726flhc+rrN18q/pIj/z+Son7pI0Udec62h7G6tPk8bNz/r3tQHbaMZuztnRsbnBgz+5&#10;nq8cpPEDQ5O3fLGxtvhjy1rDt3kE/sUufpj4wk0T6rGYWxZ7xA1jYp8fNlIPOd9zwL16z1cDyLd6&#10;8Wvc/ixP8NLZw8nsYKnD361V0+pGhkbhezq4+nYxNh7IOrw18hBMQ/jY1wgeLBwb8eOTuGGyLbLm&#10;zXwazWkftuh+OBrDnLHxGt1cNda+4h9MOOOfnZg8zD0Hs/jqRxy7/MGujtjiP3bm8MxvnZrwPevY&#10;aJ/11Y2N+eorn0Y3OX3znbeqxFYam3oZmae5zTyjMYzjvnxnHJ8FLLU8jbPrITd4CQ+uwzmbOchB&#10;feG4Yyxaj/H2BzcfDzxqSC3SOZjMxTzX3Y2Fx8zd6BWLThzz1TRxnPWHO77W41hEvMyVczFHGuMH&#10;s/znH2I15tGTIw2kRnBbi+fB8+bsrKt+7ImtTX4//DWeNdme/TWu9unE+a3cpHjqPnM3AfgbMymW&#10;0Zwdd23iS97wRe78p96L6/iu+YveGOpesxOhzuRzI1gdHw8zj+NZnDkyH+boJ1ft7OGxd7S0luJi&#10;m64H42zwzj6xPWPwwdy+rDX+kxt/x6N3LbErb3M/fv7UFOsGp/vpxZfROXXon9zze+xaJG70efAd&#10;f2pM45BmIrka6/liG7OcRxL7apMcXPYffaPF3NTz2KknzUr5VCu+5baYlzVJFGt861z91t+Jmzp0&#10;j9HBOXZSW3Cd1+cHsu3ir27scBKvBf7a3Ijiu+Z3zPkhw7ZnPcu/MY1w9+ayM46HeNutD5O1Jn62&#10;YN18gq1tdVloLM4864HDjQljY+bzGuwrd2O9bvtVA/7Vg06zAq5Y874b3WTP73xI5i/1Soihec4o&#10;m/3Bn2YPe8UYhLVunJTn4NrQrRFzY2h/+Y/9ztH7pLlPXYysUTHU64aQfZmvWOIcY3/t5NmcGHRs&#10;xaXhTL73vol5bzs1dB1uHJsnOeCrfsUwnjVpzhtYdOKzf0/MxHtqXXW7SZZtYzHBZf4hjQlvx2g4&#10;PiluMI7kQYueN51rdNIs0YyumZmP8XB0br+4/CBuDI0C/JbFGNtGTBJfuB5b4h8uYWj08DX+yT07&#10;Y5qck//4ZAfvJjJ1bH9u7PKevXsnPHDyoE/zZ9sVc7gqqXWxsnkER2OlA7o+7/+pK+NynXqtPzxu&#10;zpzjEQ58fyey8+BSg6+Z5ORsLjjia1w5N0+92BKbuNjWxBlH3RdP3mDiXxOJyF8ccc9aZAOPDj/r&#10;mF929DMvH7r3rDbW7rdwtTMH4waygs82C/meOiJbjw4g5ou9MFm3pPscP/XXtrweV19y5S3wMPF5&#10;f7xXjVn8pDbWxsGdpi82v72Dez7h3dy+qxl/9Dy4gouPWvwQavzBMQqbnK2PfNXNY19kfGtqth/B&#10;xvZwZW5/47wXi6ktsZPVFB70iOaMizt58FE/D87HP+yJl56vByCtaX7b5O/4fu9W32K2X1lr9icP&#10;suCWM9iug9G2xUZHzrUhDr/ji5OeBz2+zF0/cz2U9nZtTUS42Yvq9Z3aiMWvh804z36ZO9j7qxPB&#10;wvl+rc9aPk3ciIG78F4r8xesHq7Vz1qLX92xU3e4nvisle967q3eWZskzWbXW57FZg8Tt5izVva2&#10;mJPPY3gcN9stfkCzL7k2xy7sdDcNldf41PE0O1f8Jal7mKveg8lasl75NK7pXo4HSz3df9ndlEhP&#10;45lY47AxrrGzfZzEvlvr4ixphD4Ru4Zm8imxzzrJj54abVv88U+HO/v42gQyp05dn3exWYt8tnUt&#10;6JufhlY1Le6KhytrDMd566vY1ZXmcbY2h+YmLmL/GcexNaQubIs9uv2RvEFd4xw+cm8+oSk99k+R&#10;8aA7/2LtU01tTs+bVOMn17xxcHxIo6iHtwVd4reutesQoilzs9kmIo2BdPk/0k/7eXs6ex68aeSw&#10;VRrLA2eN4df8K3LNl9+xjzDfG6rlcw7HZm4538Otj1o2181rXtngOjwVdB7crkniGOrVyEGM3TpY&#10;6oXDfxUBH7bGUqcldjhOvBvPYvEfzKT5nCNzxnGvziOnTo1bn8QPR3SvFdtqkggXzuQaV3JTazDj&#10;Sg3Ebp7R/PZRbzES4l2TOYeTNP7haGwlPtl0uDn+ti03dUl4UNK0WXfO4MKVeMfwYOOaOKbx43FM&#10;7I51Dq5rY68fEm55/icCs6W+zV2z5s8b2GLqM4aH0GU/tSDkdr3CUL8Ok9WbxgV/ef/kx+GgJn2Q&#10;7bedWNmOxOeHn2pfs+KHLfjDPaxGMF2Xm1rk4O/13/M0HuT3Q9g69qeGw1GdWqJT82O3b6MxrUH6&#10;4d0a6jt1Tm/sqYU6d61mMwd49DQIz/dVG29fcq9ZPfHa9zVP2E4zqzkcrmc+7M1h/GVHvDbvYXI9&#10;c2TxqetpmiOunfWdeeLHnTd2ja0Yg41c97y25Ku4XvZUDxjN45PuOsBXvO7g86auc0m43/MmJrm7&#10;Vud6YpMjc8caX799GU8tmrO34FwrXBI3BfVtvY7Fjs04dGriuq25qN1cvNXOm+35xhsb+Sf44R9v&#10;HrjO2bxrEpOzPMMuvvuS/I3V/KyxsYszZqMe7t5jYqwXI915PW4tsRnjXM86XvlTL8I//Jo99abO&#10;B/uqp9FLvtOAINs76dsf4zwixLVemhyPkXG4AYSHGDU/D76xxU18LWiIrKemk6d4GqWzVsbl7OiY&#10;9+P0vpFcfteHrZjTsI5XumtxnGKOvzZx4PdfOGhN8d2SuFNfZXWEu01kuV2fMfFZWpOxy0F+j5Of&#10;ppbi/Ia0HE/e7i964z7Bi+h68Q/I5vP1W/PqMWt9eN208oDXAaxD/SMenNbTKJ1mSYdS7HlQP28W&#10;16hoBG/98tfmB/Qw5s4D98aMKw1ZavLccZHZ9hCLLbLmKxyVEws2vOHUXI2uHxBdq21XrBsy2/Ng&#10;Xu7YIqk98eZ453/eMsZHfOSpdTXlf9PaejUPPrm9Vmz6UAafeNdZe/YgccvnJsh8wupDfeySG8t+&#10;eh9dc3gQHvRPnRu7X9LHc3xb66nzFeN81IR4HlmMGwRJbAj3wTUHow/Vrv/79Wz+xPbeXs6TN/jx&#10;Wvf9IbsxEXN5rb0HvD+PL81S8Y1zDGsYz233XDXx4KnddXvdjMJVPOfDynp37fDdOaXzcFmspT43&#10;JMU8WNmHMb7ctj33efCRNEQ6eNHv2O7t4u1TvQ9neevbXp2H4Xu/YmMLznUXs6bsYKufWiTZs3I7&#10;T+VgLr7tP+Jc4BIbvw5KuMxz1ztd8a53eF0n9sjyGrNxOGO71s2jX9waX0W2a01PzQi11o70frn5&#10;PPLwLO6IbH4gCEusH4a2v8cxik9+5n4QX/YnVvZ3PuM9rs7urf1dq/Q0YsR+Sp2W+BLb/Ww9rgFd&#10;HHs4pikkd+tFd42va/W1uMQPR8fO39rxOdcTk5pjt7/zgy+HsR1duwU9dU1u/jVPlhPLPLXR+Pgh&#10;37VOEvdc17u2T5PTtIFz3Z2LgxqXD1vyR069x5Ym5cS72bilOO/vJdTvdbQ5FCeNytZ6rmOxr7Fa&#10;ZxuvrdXNTv3hePZxDR9+N07YjS8HNXss7+zDHkmt3n9zhNdijquBe4kLb3zgxasR7jWLtpV7v1p/&#10;EdkZE5sm9OyB+E/eihvMO3Zrs/6KXW3Of+Ff/jEVb0Srz2+xPXUnNnZ/r7X54dib1+01+seKPd9/&#10;vfybuzZ/n1VzyYc0XPxjH0Yd/h71IGfUgRh/dDC8UeXPTx2/Dk6ERpWHmN+4Gvfv3r7iebG2hWNz&#10;5MnH21k97JmbMza/RT1z8MkJ1wuWWOkWYyR+A0sc2MS5kWne5EaehsWNpsZ7T9K4SG/s6rYohznw&#10;e56m7tnDxMLlWPNIyGW9uV3jbMOm5qz1tQlcc+M83ZvTgIGRz41F8z7NX/yJLbbjcKttWDjN6xrS&#10;rNjPXDHLzx5j5zrSLO/husZpNbsO4cM/vRiNd27Xw7w1+df6xXtO3sOrWjQudtctv2qn7l6/xq1G&#10;YxFizXPVRz7Ps27X4lj8uSZu+O68lzhWo5s2cdlGDtV0+Br7+IjL+IlmEpvEzZgkTZkO98sXLuKQ&#10;5GTkgQjPC1aSN6tXHq11uv9vWMObK02F8cSO42BiP3839fbPR721W8yZNYQbfDCTgy3Oe4PP2NXY&#10;vR6/fYm/x/dcmx+Max/XI8bg07VzoyW/myjsYGV7bQ7FYT82GpSO49p48uhhwgiPfU998Uu6h89a&#10;kdgeDHljB29O4XkjeRqNYSUH27xpPoM7a7381LQH8Tiy59d+Xj7mZ5/Qy/dSAw9t3wdIY1q7G9KD&#10;e+6fk1/j6nEeuOxHZ3zWMx7Hgpt910YPSMbYM/rBqfHsnX3PPLyrvbnI4Vq6lmHHwTjsqRe5alfe&#10;XZs0X60H3Goq3jaknMbC49j6WCOjmol87QBM/Kv3wW7vsKlhoI7FEwNe+rnOxuZaJeaJHWf2O1yn&#10;3kvGMTnr5JpI9z/8WqzXrzo6+v5ezCU0Tllj5FzL+bAxXx6aJfvHnXoTk/zW5WPtL5wal/+Myn2a&#10;NObklOxtKzgLsY230KRVT43wVIxHJ2d40/gXS46XusRVf2IjnnsMFo69VQ0Xo2LVKKbW+Dxqvkb2&#10;43Ly/dfZlsfzxt7/S1fG56sB7E/00zhf4lqMzZ58eN6I9aFuffNHz4M+DcT+XBFjYiXS96/xHSv9&#10;PHwrjsWnh+TNf5oLCYessbKB52D2IYjY98SleYk4b2Mc3zG1NGbj7BVqCg+HfzCpSb4/+TvPv6Yx&#10;jct7wa/xhTs1vfoi4488+v5VuLFn37BpbHw4wdZW+/APlrF1W4h94r1WYVNL8LEFc+zMq9t+24hf&#10;zETzXPfFYAfT2OPXdZ7dsfV3nhEb9Ybn2C5xLauhuMRn/AbXzPqNqS7fecAyyueHZjk46O4/ts6D&#10;4/AgxtWuePDBwFFO4y/RB9fr/lPqwlauS4hNXcwf/WuLEcfhu+MqPmwvzOxbw2r7ptcanXU/POAk&#10;5mis7mOP5X1Za3mty59Y8VZPvcEvzvbGzT4u2w9PR8kTWx7lYJ3BZPThvTm4rhE8D5sXHsfCQUzj&#10;mNs37vEl9sGp3tmn1xf+B4eetcK9/JkHw96iPzZfw9bpP5FUrl3bp45dl9Zb/sVGLzexzB2XcVw8&#10;UDy3P/jUWj77yLG8D19yI8Uhe9DoAWRsYzMHExs18mtG80i+yedV/mHCtXlw2PNQbt3EHvyTh4cb&#10;+vHdPJ8ieSBLL7dj/+zvojs2tluyb/G/cqXG7etwztFY7NTjms7D+eGwwPHe9l6Iaw3nX6M7jvGy&#10;n5jUFvuD+W2v9Rol39T99egPfvuf2M2Jferd2sO92iJgVoPrNC57cO/P/C9crf+bf67azPF39t+c&#10;zo/dtuLLkdhXO/q3GCdw2B95/rQTUl6/9YvtW/Wd9VyyPGctiolP89Uzcf7i19BJ/1g5/T8ewF7b&#10;EWrQXjDy56A81sf8t/EdfDjv9XzLMbKdMTKej3UP+A0pfuZXrP1Hh3fS+TjMTS13bLH2kW+yeWJc&#10;B6Pjwv3hM//i198+99/9+hvjz/2LX3v7zC8gv/72WY2f/UXJ0X9VIhwiWzCSf/El2RL3T+X7uV/4&#10;kmzF1ffZX/jVt8+J+7OWXxdO9is2eMUh5f2cbBkT95l/IQ7NweGD++d+CXvrcJ7U4TyaByeR7efK&#10;/XnjhTvrIG/x5kGUy3ypgzWB+7xyHl5i4YRPMZ+zT6O4VzO2n/ul5P2s4ql3+Am1Gf9L0u0jb3IT&#10;4zVLFrt6vT/OIXG95YTLsaw1WLh/Dn5i4Rbuc+bRCBcY8XmtrrdrJSf5ZfNa4XVMY50bzK95X31t&#10;wHjdmlMjNuejJuGdnxEbeZHEGSMsa/256p/7Ja2NOlon+stawSjH59mr2sntvOVkLZ+T7fOK/Tx4&#10;6jDuWetn4AWPbbHCfIF9QWet1Cv5vH3JSe3sL+vHRh6vV7V+vvsDnjzeY/Jp/oXV61ojW+vi0T+v&#10;esjP3lMvOYjl2iQe/TdSI3XAy+i8qZl8XEPwrvmslT1JPeT3usyRuFwv+JpTuanX9XSt7Od9bchr&#10;bmLhbr1gEa/zF35DeZdLGK8zdRILZ+olVmv7ZXixw6mRWM3He9bqUb5fTt7PLxab4+61lkvj5/t5&#10;hzf1pg78vhaO/dXmBS+B1/ZgvY6ulbWQ93O/jC9rRb5ATdQtPwLuC7Lv2nxRsZ/tWh2r62qdGHLA&#10;oXoR9pdYrj+8vvfIuVpsT41fZI3k0hzxPSE73F+kJumOZWSPfllrlTw1/trbF8Ej8HsdX0ps9+HU&#10;C0a2L5pHseZh78LhayPsF37xuTbhgBNufNg6Ui82/JIvSv9cY3NdinWtjNSedZLT19dxEu0Le4Z/&#10;n60vgEVqR//iuJTrs63Xa/2V+FNv/NkbMHBImjdr/Q3ZuIa/8fZZYu0jD9cmtbtuYuUzNxy2ySfx&#10;vjAa/9Sb/I0FYwGndVIvWOWk5s/9CrGqpbH2kce6MF4HecLxRdW79XyeWNahuX3kqM+iGsj3+V9R&#10;XtckDvJiZ751KObnVy/50LmHpRP/8/AixJKXPWLPEPOQRxyO71pZp3A/37W6xnut1ETtshGLUAsx&#10;n5MP/efBKtY+Yn+FWHzEhvfEKie2z/9LjcL62np/wrs8mYePtWXvgjlrLT5YcoEfRvmk/7x11eB9&#10;ky78P+tas+dw/4axX9R6fn5rJfZwsVbWJJ16/2XXQiz7431oLufsHqve5E+9rPVZD3Gyg5OsdvA/&#10;73qfuH/mPctavSdd61mfxi+qJuqllnCxxq6Veu2LHcyH/Bq7b1B5U1nhDZd/vX5+/Z03kvPvV+f7&#10;9Xt+FR+/bY7jqwT7R1nYx0O+5nTe6OfrBMIQk3/81XH4coYX/8N/ckvnrR5z24UzhnlteQO5X0Vv&#10;Xc1RSb39dfT3fuq3Uq5Dc2yrb9/TTbzkT/jVHTlZ63KFk7q3FtsdK254vIfKJYzx5q40fl/DSD5G&#10;clDbT5sjv87OdQGbXyO6ds+DR+fNOH9Xddz5R07FgzV/8mWPW1f57e9asTN3/eDhxmb8YrNur7XY&#10;XQPnrk68+SS8kfGv8Y3tW1TWC4f5mrsC7/YiPKyvONYKn8RvfGXb20bm2YOI67JOPunOBxau8jvX&#10;8OVBqJcY6f7Vu65R4lurdMa8MZdfa8/Y9ZFXP3G7RuzEYKt+C2+oEss8seZTvH+tqpy2g62Yn1oW&#10;t1hzZq+DJzb6ya3Ra9Dot2XGSFRH5qkhv8JFiIktb9fGjS12/+bmT5/5wx1JDeJnT7QmczXPBHvy&#10;PXY42AfWCkfenBNfDl8bCXmK91ok26eb67ErB/VK3ud7eBi7J8yPLv6udT7E/5joypmYCWsnt2JV&#10;r2Pe8fMGKr/G79pm9/jT8qdW9sF7YY7E5Y1oYpGvfu/Hb7/1P//g7f/wj/7x2//af//pP/yv3n7z&#10;d//i7at/+DfhOUK91f9MOf+M69JcyrGvCqze1Z4aWFPW5WuuMWsI5qu+zsQldm9A2Rv/b3W1t35T&#10;N47yo4Mx32KMjYyfN1nm9Dz4b2qfVsPi82tw5ok91652c3oMH7J683+kGg4O2Xst9r3L3Mvoqk97&#10;mLecP/XbOL/1Jqdrfzhie/QjrWVvMb3v6F4rfPG7rsZQy66J9wG8cI4rf3SwqyO/vuVXys8+xJ5f&#10;rat+83NPKA4cIxz4pafG5mvd5jA+enJU5qcG+P12GD7sud/Nvz0cXvKx8vhX257nV+hI/KwJyTqO&#10;z37qix3O6U9s4rff+1rEqZc90Pjk63VVjdh9HdB9vcFkX/MPsYKJHVxG/2kqjb5mxPK2El/3I7nY&#10;g8SHn3Hrrp199Fy6OVq7OVZP3nj6ax6sBd1clzR2tUfgfrDmFu63/0J2v03FFrnfLD9v+JH777Rq&#10;9IPUc+k8aO+mtRge3H4AW2h+1JyBb8MVXGSN077nugd/mhekzZAxiXUNtccXXGw0s1ezWl6aXfOW&#10;gwesH8qOrdgX+2p56olv9ZqDuXl5UNR+5Tm5jo18saVpQdceXjFbK42r8cUc7tpuO3oaNGzPWh0z&#10;u8QxZ92zp24/sG/cwdDQyaa88+2hnXhJuU69ysH1A0Njgi9rfTCIG1Zs13g4sZljtaWONcC2NcYY&#10;6Yg5jKmdGmQPZ9dQnIVaT73RweSBh9R+RIecxweP/eSa39d1dZD34VmtzF+azOUUR5rv4osxFlvn&#10;++rDwahWcjJnDxjPg/JgHtvq88PHdeugxSdZbnNjP5jE7zuubnIQ/BIan9W0eseZB1z3xL5X3fVe&#10;+PdNp4Waq7tBsy2ydeVhjp5xenzgVLdtidl+jmO+B79Y9if7BJ/XCq/HxqIjWuuJ1+Ga2NgWs1yT&#10;4f2wRy6/m4DGPF9tYd61al/XiBx+68VVtg/OdfiFoUauz8ElNmP3sX7HSr76/b910/qf/F//t5vW&#10;f/N7f/X21T/6G9X08Iwz+1R751uH55X4ZcffOvZgd0PkWiXcXzxAHde1Dq/1eg81z8N38uTzdcLW&#10;mGGX06P11JJczce8tRxe4+O3+DqNXziN0cP55Ehs4huLXzoP9zTCwez7lPjS7A6f+bhOY+TY8jWW&#10;psh5LkkdkoORkFNzbN7Xyta6uOhci+3Fs9b5bO+cNR2dxkOjedwQrbbkGHZ5GINNTYfDe0EsuZMv&#10;/4OAd7W4jk+uP03Up9losh6e/AMpRHpzptbU6//BAOOJLwas8cFFHl5zw4lu3DVa2uyBOY1feO9c&#10;R4yDQ2v1WJti8JtbksYdHuw0lYlZMzksv6KPLeuP/a7pp2qiZUM8jzx5Z1vtkfkzNr9zae5GNz9M&#10;BJO1DP/xn/1YOv9HrDVNa071wV/Tds/d2Axnmw7Yxq4ZC36xjNHdWEjyFpWHnuzlTXOq+Wl64+cf&#10;e5m33MQaq01KPmqqH5HdeetLE3PJ7eNPemmeBocHah6qw60O55CNA/nhJab+4hNTHuluMo1Nc+MY&#10;Y2J3g384XsWY6cQ37jR25qN579vo1pRmMuJYz6mH+mdrjeaIPTHBoW+tq9tvQNukeZ3DI+w5mMpi&#10;gkm9p4E79c8vu7hTA/zBuWmYv3nMo1yI18B4avl0gdt648xNnEav3XbG5N5bWO7p1/yNRfDV/9hS&#10;71mr+bJWx8LpXNP7AEa3X3j7UlP0+M3vcb7uufX4Drewp6nS3M3bPS+/57P52qR+5quX+dOwVsoX&#10;O3kf+6nX9ZGnuY4khx/alvf+2IOLLxj4Lyw14DMX9sh4wY//4CTGLMb1ls/YR998cfHBdeXQwfuC&#10;1wHrh5bn5XbO2FLn9Edsa441LGCzr3CwlqfuuwbLcjiu14a4+rAt7xn1sFr8bBbheZB5bV0PTeuX&#10;f/+Hb//Zf/lP3/7jf/yPnyr/p//iH7/9m9//gc7TvGnlAXbX+3ptNIo3D/HUcdfAgzrjtV/gvY7W&#10;XYxxG+EyX5oBMGnywSgXuNoXv6ZgDUV8WX/01B9cfPB4/5ibY9zsV8R4cKy7sVtrJDHmZDQWjmKN&#10;qY+czRtdIw2ExjVvq/WsRQ/21foJHh78jXskvM9aM8J57gVzyN7xWReSXOhuSDbvtfCbuOWl9qOD&#10;6WgJHlsaG7DFX5L1Sh8HcY2963Kj5bo0HntzIIp9mtP5g1m9jOFMHVmfxHmrg5sdffU01vEnllyP&#10;P/j6Ve/RsVtS+9NYUkdjLWlG8b3uM3rzrPbynxzIu7XyG5FxD3ewl8RG7CPDInxPdfnjT1zskv0V&#10;ANfUumha3bimXv/9Vo2et5H1WtE1fsgbTkQPWjeuOjhpCNYM2UfDUtFDxDHf08O2+IcDDLHikviN&#10;FHPjiHmwaYLh09x5ErvmxjjpjBZsw0p4wN7xa24ssjOnoXsk9v1KP3+HtjrjeIwLlrW6mRumOHK7&#10;acPufB2rh5ORfZguYR+6vuDQu1fjQcY1mzHRl5/xNO+XLVK+7knWN1xGP1iNSezyxhf8wzdceCep&#10;LeN0NzSde236QAWfeyG4Z++MN+/q08MDn2pOjXe90nXAupGRnNrRZXcD1/nJWYybleUsd+xgr9jy&#10;0DzEX3FNGcMjvnJaPGeUlGv6GozxYnddxmUty+W8w4xnsdiEPWvdXlhXjEYeMskZDr9JhMN6xjRE&#10;V72XPY1i5uYY7+Ze67AaEXT81mM7a3Wt29+73op549uDNrkee9Z6S3LzYBr+5rp5Uo/wOuxmD67N&#10;RGOIv/MMZ6zn1AdP4tbM+ho05lXkP7Gp140VevP5TSoY48YFNvUmJmPWGp7ERsD6AYndPI9sn04d&#10;W7N9SGp/6pOUi79d/NEf/ejtF7705bd/9E//2dv/5b/5/Ns/+K8/Y/k//+PPvf3n//cv+ntoX/6D&#10;H+pcy98vHTdyro0E7s3dTNgW/GmOnDf3JXXujeEtp1k7vuKPvjx62MFfvK/9cvT6uV786DQT4ynW&#10;DYD1iGsmtv6MmQ+b3Izye4Q3Nq7BU0tj5ecauZnpNTp4c9ZnO3r8d740Zqk3v6rOOpbn4XvWN85n&#10;Xq7KmlZznr1ILefNnXGrLVg3Fp4H58bDse+EWIR6LcGO97XZnLza/MaQOHT5XtYx3f7WYltrLy61&#10;hpfGyDWUc3Lw78R4Ruup376NE3KMd7iJMW3cpHusju/VdtWOfsX42og7ey4ZhhG/sdf+Yftz4dwo&#10;gq8sFvxVa2oI36tOHcmberKW5x9cDc/bU/zP/PBSl+eNnd2NqwQuN7Xo8bVpTePkhkJCk5cmrc2H&#10;7cyxa86bSt4WMteHDf9HNF723TGZLzYNaHgduxhxDLM4P6DxWX6SX4tLz9vFxJiTUYf/3WQlbg2q&#10;Rh2q2Ny84m/suNfkhHNj7RrdpHhebsb6jLNfdtY6uw7e8Cc2I7FXA4pN8/A+POerFq7juTaeg9UH&#10;gRivxRy1e656ybG5fdguXTGewymuNLlci+G6VuM7Ns8Rc6Rm1zU/4wT7weqAlm5hrdWfnJ1feuqO&#10;fz5sqY/cV73dkzXsW4Ov3afaO3pObfH7QW5ccvrhXlyw0r0ecTJK9uv0xbiZ+BShXjd+6CdfJLHK&#10;oQN/a5ndzZTzZ7Qf28T25PUDS9x+MJiv9XQOn/+MlR+YT6xlWEv2xfUeHPPoy598lxxbcp/5rQ93&#10;xc3OyHcT8+vyPPw/ycM+Zn6Pw0zMZ3/WML4jzC1gn3ojWat5wLoRKU/np/G6eXUwj8Pzcpyx8qw5&#10;+ddEvea4eCy9rrM7rk1K7a/SRgW58pMTHmKOUHfFaxDma9//GzWlf+3vrf5P3/6Tt3/1rT+WfO/t&#10;X//OH7/95nf//O3f/sFf6Uz9G90n4Qt/r115s6aMvq7Sg6U2rVUPvOxtca3Zv+6HS+IGCuxZT/Zh&#10;tZt7cQh72oe0bRq3Lhot89mXPb+bS+8BeW0Pbg3wYp+m9cZsXk7X//AyPm9qi9H85Ol6zxrmLwfz&#10;1N3aFqfxda3do2KetWZMTPfyxc5eR38fe2z1+81e5+yJm7/5rbMuCU0I9kqalGGIbd1qcMAu7y3G&#10;f4qN2HHB6ya2fq+fXOwddTCSYzVprV4Ddcjn0c3Xk8+6OcgToT77r1zBhTfNVoV9Of7Wq9FxjBPm&#10;xbix07iY2bnmp+kzrwRcMcbZljWmkZS9dbk2cQTXuEvSYBJbv2NfcfCnvic332uNL7Wj+42q9G91&#10;vPEW296Nbp63P1qrsarXo+5TmlXe0OKXfHDTgehDswaMMW/xbvuavAi4/FpfWJoqDjlhFw/mNJjD&#10;StI0gm8j5tiH82kCwT4xjPmHWtgyf+p8tbnWzSUcqqnlsYNJPubUFN+a6nASi++JSQMZjGv8/o8d&#10;Z6lta8laH/7pfkvddXutzW3/Yp0H24NjzF5ce9bYfc+Rh2EaUemOwa6DH2w5bvEPDoydO952bFce&#10;yUfK4T9zVv7t82LH43yM5PNa8Wf/3mN5ODIH7xjHpl5/l3g4atAIjx+oqsXjbAeb2NWWZpl1sM7W&#10;7vpr13pcC6PsqQk8/OgbX4VGlUZgOjHZS3hTm0WcYMIb3EbXJ/94qMtNs+t49uVuULfu1B0sjVdy&#10;8cBiHRoby/ja4ILNQ4ta05Riww8HcsUYc6214vWII7FPXB76wsAhHR43Jx518JunWMRzJPviB04F&#10;Tq/tYLuuk+taq2O4Lxhl69y6ubsO7B7Fofo8XrGrwTb0ytaaxveJ8YPbkjXSfDAGSyxYYoJ59jVx&#10;qTd7ZbvWNH+4n1hqoCHDn3qztqx3uPDEtvitdb5x1Obcixdv57xt/aqa0q/80d+8/dvf/5Hkh5If&#10;SP767d9+70f64fpvdB/+WDXwpjX1+v48nHfOjGBWi2vsemNXDadO9nZ1l9N7lnUZL8m1hCc2Hrxr&#10;fjaaw1IcD3BzXPvQOlJX4h7ZHhKffVq94VesJLbGW2J3jEcwETdsYMwRHkvj4tN4bEj354rZGieu&#10;Q+NpJJ0nfL4mxUy3zzFpdPzm8+TBH66tlaYh9qfmg129bYC8XkkaytYsnebDTWXH8LAnsglDHcPa&#10;Rw0aXS8Y7I5tPvmXI41o/FuXxet87Gv+wj1cdWHIkUYPzqz1afzSiIFzs2YhrrFg6l8MPGetB9d6&#10;wbyLS0xtlu0jQu00cblm4ex+2Bb+2C5O660dzmN71Z9x68yYxjk5TzNKHZanYU1zm/lpbGlKHR9f&#10;eF/rmx35Bm9WvS/Es1a4GH/y9sH/S1KaCT1415x4fr0xzRzcM5++phRxI4buWGGut6w0AYxpRGXX&#10;YZsGDCnGHPhoBoNd47q/QpCmMuL4zZXLWNcyv8bxD6sRfucxlhF7Yl5jJ8Hdax0uPNmv7V04JeSx&#10;yA6P/a8YuLcPjMHi615etoOVz3+ZwP7koGnloD9/K5ccjPiF279gT13x8xBwHZ6H6zR3js042Voi&#10;YDsfh+Y0JPGVuzKOe43kR/fIHloXh/BrWseNHl9H8rBmc6RO9MWaT2t+sRn71LLc0285OaxHeBiZ&#10;C8xG4x7M/Z3Xe78eTK+Drxe+B58akzcCTnZwHrk2qlexzMOb+DTOmafJal3Yy3Ea1PI9dT22xXmt&#10;9pVf87t5WG7HMLd/HEixlfG5tq7NnKov9V44xQ7/8GU+jrwh1VrrG36xw9xx8Qd71/nKkZg0p9nL&#10;1Fy8/cUQq0OYB3p88N75idccvf7py3nqlaQmrlGxti8+a/WcUbYHl5rW+OJfvfhOIznfxq31si2f&#10;8fL7HvZn6W91xko05n97zP+Cm4ZVDxzXsPoeDjdZzr38mqtGHpgnr/WuSeIG5IgeWhpPbeylRuLv&#10;a+N6bZNc/I5ljv3yMZ+kzmveWs3BQ1MjseafuN7W4hg9WIt3Hmo6fvZFnI0NHr3clujL5TeExGpO&#10;U5Nml9hwek2OeeIcuxHcfI5bfDGtN4KuGo++tdbWvMuXesFe/LWPM/Vd9ajhcIPSOULzgs328ttm&#10;PqT8tdl3SRq41i7dzRC4a+/+12IjNF9Z76f5X21pmqZnrtFy41KXm67jH/YdBt31Rlaz1zF/udYU&#10;rnE9jeORNZBrKBPrfM0926sv87zp7Ly/gt98cr6T+omcyOp7Gtb4svYHd9VdG7zLge3OyVpPXnjE&#10;B/+Hp/lipBFCT4Nmmw4KN7anud3Yhz+jpU0oOv9XKBpXYj1PTOaM+B7hYEzD+fBis1/zvCEVxr5x&#10;ELM5zdAazdTNQ9Uc+kC8xOpB4njHlN/2Sn2Otf5pa2UevJuIg9fohn0YfYDxW9JYuWFxDLzUQiOy&#10;epkn9qPzhhIhV+sVJmMk14jY1bN6y3nVv1p2Xf1/71K92Bf/vrmbngdY12CsRmH9cDyY+I5/ttaI&#10;hGdx0cOTOEaaIddCTH3Gey3DPDx+S6oYN7Ts6ezSWc9qXb00B0+9awQ3R5oP0f1jrGL3gFxs5MJS&#10;w6271ldM+B8O72lzr24emtlHdMX6Hi4eX/HDvtTg2OoS1ysb4/Ezt1BvYz0nF1gdjsOzh/O/YLtn&#10;iA4j83SeJunBGv8peZjzcLXdPh7KzDV6Ll7XSHxyxl/bOLg26BVjzQHfYw8/o9Z324XPSD5qWyzz&#10;cbdm5qzF9mAfTP2WJ9Y/LNw5VvvyzGdJbXAntmJb9AcbeV/Hk3scn6zRwt5fdppeHuY0HW7ANDqf&#10;8+vh1zw8YNeEEbc5D/PkJxa995Hjim2cczpm88XOpoaC+7Bx8Kxpy3rjowEzt2L2tnP8rqd6Rvzl&#10;0Nx5wBmLvv3IWjMG6yau2DSE+LO+k8M1IlfspPmytsRmLp3RcXo4e3zWkTHXBLyvmcY0so2tuD77&#10;bvvy1D+M9ce3/GtWzW9f1noaX8+DXQMyjuj1V7xXbUIe7LiKUUOyPbXNTcpV2/DN6RgLtUqKne+u&#10;ybkbj53Gx7rX/sS9xBw79ajR2j51HXvzd5pWySfmXfeL/ebYWp2nPtmM31xx+9+gphmkUVQtwqxp&#10;tB3dfuLe1Xp0/qA/sYk7PJ3vf6NqzB1vTLkPdhyN5153HcNN76/67Xtibixj8rFH155djXQa12cv&#10;PuytqJutNlxu8BB9CJ/GTePVkLlJtI5PB17tbnyFo2Hg4bmGYXzmkew7qjQnFmPWXArn2OWQ6EZL&#10;Yxv76jqxjIuRpHGqODZ1rBlITBqcYYZ/3kpm3Vtr4hs7HT7rxMbm9Q5nzGW758vTvHeO1Mseyue1&#10;XrGW7O9kdh4wD05rYXSuV9z2wU1quWkWXAe42ow1hr1qTt2kXjcPYPNmH8OZPWPuN4Ly343wwUj3&#10;gxwcI7g//rFreMHbjrAWHW4nPvPVGN8T4/1x7LNP0SW61uDhOGuU7FqmlkdW795msr40c8lpnDid&#10;w9y3JDaY7FP4xdEYS+8/MOh7Y3dzovs6yvfJPAg1vcYsh+uAs3kjeegOR74X++bwNvaF2zo+Rni1&#10;n41x7dU3T67gkyu8nrf24LY+bKrFWOazJdZ2YsDUFgx6rw0YHXTUZW7mZ8z1B/eSw7Gta/ZLZ/yk&#10;/amfh+KDTW0ei0ujlXnybA+Gu9ePDcn94Djs9scWn2KoXQ8++2wv3uNtzz22WOo9eO3VGqTxbj1u&#10;FGpzvHLFhpAnucAnJnPzemydJwYd241pbmNaux544MIp/K7NMBrBeO6aWpcErjtfYvCBD/8e9Guc&#10;dj94HcRvXdKNI1621XDb1miTy/XOp9F1gNfcnOhXvdh5uHuECzux7+Nbr/Ne4nytlbkbguqOkf6s&#10;tTlsGy7XBkz2p7HGLWfqRSc+OdRMKN5v1pZPDcaJp/kAf9uuWtK4EJs9S575ljcN2nSEZpU609yA&#10;K/bkq0/27QWjfzBgXnskuVPLk/PG5VfVjMLRYNmnkWbKNgRMGrRhH+m+Fe/4U2PjbWMcNutm3FqN&#10;I4fr6hpqh+/sU/Wn9iceffbFek2MB9+ms98nffIs5oldwxn+5AoejuqL9/jE3m9brath5drOf6Qc&#10;H05DxMPQzWaatNnstz2St6YajZHoA/7ifxEaseGRK9bz5atfvuk0cM+8zeUVmxrD9+jJl1hw8d+x&#10;PHTXlKUJkM2x8dtuX/jsR2/s4au4QS4uscU5fk1xGiealeiS+rBv36jLjarnjz/26K6j+FN3fcOk&#10;6Usdm6fhWI2Xv/py8SCcbm7VysPTNn2oeTCmhubuPHo4GbPW8jA2j2uv3Q/Z6o6xnljqTZ4rFjz7&#10;q8PNOM/ra21geOgwTk4+YcGc7/92fNb1cLgxZL78EpoF+3S/u+nELxz5TjNlwVe/JPy9B44/dsdu&#10;Pb13sr75GsNITfhmA2Nb/Mabo5jGuPaDW71Iru3ixxmursfNOXZGxXoPo28/sx49QKQ/v6JmDvdr&#10;fZOTy7G1O+6ZexRPahRfecK/+MqZg+28a332Aj+CvfWCIcd8B4s9eXYvpMZwRn/w5pPPD/8K+uMv&#10;/opdvDlVg2Nb/3zT16hFwLQm+zXXQw7egwfH3Pmy1viIlZCHGM9TK83Hy/VyXbLDoevq9TES5xEb&#10;0tqvmGeUNGY5Zk8+fOwddWz/UlMwsYfniqUmfKcG1Vy/OWbvaB95NHcdnj980+OLzQ9+iRvmE1d/&#10;xU3L+7Uy757t+6PEruk8dTgWfHynWdJ8eRY7fXls0/pPTnDzsxbbcl3C9azPPsXeeRzbddIY4EtN&#10;7+Ra62korW+exnX41XXPY7vWSqNiW2Kdvz7X3Ll9xvZ6wNGGxk2WbG7YPMef0bVK1sBRp3XtQebB&#10;Zrw4pW+NHmnMwNif+d4yLp858Dv2xs7fhnUYN3vPvk/4G6hp1NT0MZ+PZs5xvDktxrjIXYPrqz9N&#10;6K1PYjvxF9Zc1NavDLgG+x98JGt1PRoTS42ai8u1yu5/nHXVZK7G7isKxjpfG2bkz1/X+sFNVh/K&#10;NB5f0eG4xtGNyHs5TSsxxDLPg3KN22nghOE7lsbgN6ZNo/QTUzv63mraphsidrhonMCGc/YnNvq+&#10;SkDu1FE/NumxM79sZ36J7Y8vseHLGMzJT0zX6qYBu7na6Ahjkc4DI/ud2NmX7zSujgdXDkt40U9+&#10;68RVZOPB7Do8jy2CXj72UTbvg+3Jt1g4eegF/8TbplhwiY19da2OPVgXu70bZk0P607O2q8Y2zZn&#10;f6958jVWuWznnnmJU+3ENTa1x5+H95ObB2UwD5/9srtp8FzSRs5vFWv3QT5/133Lcg9/hHqNj/38&#10;gzC4GS+sba6neMZbbtyx5QEKF/OtIw/WrAPM8r2s4/gjz/qmtxmyhGM8aR7zgDu12V6xvfwnJrw3&#10;N3W+YJhb8CleB96xNS5NHXqEh3HwGW3zPGKfsfVvzujYxYf3PU9sOnTrS93V7WdMg5F65btqWPwd&#10;a37HhcOi2OV+Ruzl7tzNjGzmuPJkjYzBP9K51poR6VqtS+5aNN9aD6bzYexfHLwWaiTXgwtm9dRG&#10;/MkRO/PjO/UG9+RHL7a21CFb8Yu7a/qENG48NGpr+u6YTzTJ4wRvmx7+2Itxs+VrUxzc2PQgjh7Z&#10;W78TW/vyurGaH5H+xC83dZBrPtmtPzbbDz/21DuO2RObeHOo3umPJNYNq8SNiPLfcdPd2FTyr/Or&#10;H/tiVs9Vr6V+mph38zNaEn++PrC6xGvxvDU5dvkem///97bBJ/ud4yV2tultzjaXpAGdXbmoy5yx&#10;3W8kE8PedH/w12eBg7gzVyx8bTDBPw0ivssOhvV7njUZ22bx1L5Rdv8fqpo3DWQbyVPL07TGlmbb&#10;9uYKXzhZu+u1/sh8+0dXtrku8LG5aaUpopH8+vf0IJbQNKbxwCdbxc0kImze/sW/N52e264GU/Y1&#10;HWvOiLeAIUaHJ3gaZfNeGBoPN7e24w828anX3OSQDQHnphebfYtNTusa83b08U0/jRBz47sn0nmD&#10;Zdudb1jmJzY825tg4+OB4ToaR/Ozr1zk7evwWSf25CQ2e7rY5MtajdEHcPmCwZ4929tC8NRg/2T1&#10;4musGxDjwj3O8cCR2Gdc7MRr1YG0OO+fawo3gs31+H4JFuFt3q5HcrVGrdF4HYbjWcPn9UsfNg1l&#10;mnNieLjCndyJZc/DH5wbVa8Je23CuoGi1q7TNVTQaQZOnk9Im1DzBLfrsP8l6fY7eOngtUZ86Fkj&#10;I3XFT0MTTjjidwNhX3h4eHp0zVlrmgZG2ZuTJsb5bc/aUwv2J878tsMdf3D4qSP1PjZG6k2s/2V9&#10;7c8bxcQdvHV8qtM29Kzj5CmPH9aOuetBsEWeRlNCTGPjD3b223e4yQu/7a11+XQoTw8/fu2Z7Cf+&#10;0nlIBkdc/eSdnTVj230h2Z4N4z/nZN/WyvoiPNTDG56tJ7HYsqfJn/vSeVoj9/9d73wWPTzSCGHX&#10;w+bag4O/9NP0gLNdDyAwrqN5LrxjtJbFbg3T/cby6OF2XeXIm1cJNYKVLD4YcjYWW+tKA6zawFTy&#10;Vja24FPvmtTk6ShJjUh5GGun8XCexg+b8clz8KrHDQ1642imvPbq4WptiB7o5tzc9bLWuw7df7Kt&#10;Fo+ywzHb07RlHMaxGu8cbk7tb62378KkMZyftWp90peTdS3OjYtt2ZPwqFHx2NqMid+/Qp7P9yeC&#10;DjbysWxu0Ix7xE2QdY3Gp1aPjgWj+XyV1eHGHQ78rmm41Mb/utixjZ/Y71j0xkhPnTR+Vz3DlWcN&#10;LI3b8FlHYt7Hpl4EO1wbn3xPDW0mL7u54ansu6xpTre34QtWsnhjwmlucGfOesozUWNKw40tPu2T&#10;bY2hHjevfdPqN3k8rCVr5JCPLJr7H2LNfwvY4W/90/xp2ODMA//CMr8x9jPmzWnqeDD41giusTqx&#10;uuEPh2MTn7joXsdi63MOzd3ESeewB7NGLdj40syMY5ImAq7UNj1zcyDCmlv61pkmP03pafgtD8fy&#10;ZF0ZWatrmZ+xeDdminfTgE8fyOVe7f5VsrDDbM3PWt/bn9itz/uDvSPY7Fkboc4Xv0batRmHXwfs&#10;qeEZwd01OU9t0yP4WKt8rFP74qZVQsOEfvzk7L6dWhDqJcZz9MzTtF21wvEpAqebgYNh/cRKbGv+&#10;4SVrKlLn40vtwacRumKp3YL+CA+U04g0V5qT17x3TsvRU+tdR0QPumLu0fmMR5KDNb3GSqhV9bz+&#10;evvhyr5l7/wQRbxv5IC3a5EdP+MkXPB275k3Nnpig1OM9GffuD5gYre/EmzqdWPhObHZH3RLfeNY&#10;vehnLTqsX6QxXosOcWOo2aMOang44PFzTTwSl9iXteKr7hod99R77OOBe1JfmkiNV4137cOtwXpi&#10;W4t0HnRpFp+Y+OoHL//WFHt8z1pvUb0nN/gIuEhyLX5rzXpZa7CrDznNI3ONWSs4HtrLF3ww72Ll&#10;c244wHoMp2O9vq6R+btYzx1TX+Mi8R9+jWn29KCuLU0S+l3v9oaY5kDsC8/qXdxi7ZOkmei8+uFx&#10;vldJ3Vnnaru5bPOeXnMwltiTS3p9a2pOLfBfc68Hvdf1hYO90zzx5W9TFC7k4afpwea9xTce2ZfP&#10;sRLW778CUPw4jav+YpvYpusyTMX5r1rAnabNcxq/6OT7eBjXiuQa239iiaG21/rGn9z3+ppjczAW&#10;6qW21rda6qOWE4eY8+LteMv5x13MF3fwinUTmnxuYNuUJrf2vfG3gOvfadWDpf9aneYtTSo2fNjS&#10;oESCW3M0+2mwdIDY5tj9S/crxn5xF49/MWviLOA1+k3i8LOf2NnSnL7YLuGh6abHHMFhSz7mEtZv&#10;G5g7VqP85nD8U28aqdi9Psc2j+dPLE0R//iMWO8zPt2AXr/39F2zengSC5f/zBUj3Oyt4l2LfdFd&#10;z2IZZeMwT92xuwHT3PVxbYzTYWZdeOzkcEx09gV76lv8ZfPInByp51x3fMxVBw0quRbreEbW2Vhz&#10;2B4b9WYtsUfn4aRRMh4Lto3kk87oGOfX6BzU+4zUaF1C3eyZGxTVm3re5bGsNuKyj25QHcMY3Lhp&#10;hFwb0tp8bdBXNzFbl31cx/mxxee1SLbWw7c6eJh5/siaw8V6XUfH3xjN3Zy4lvnECbfnXZ9ltsRk&#10;LdKp23V1LfiHu/Dmtz97fpooapX9aR4TA3b+zW3zPNhw32ttvfDM5jWQM3ypJTEP97DhfvhajyX1&#10;TlyPcNTOtTkNi3XiU+NLzHAaw9c90GE+P28hkw8cHOW5cqye1R++YSZ6WBiXfLPx4N/fZ51vTZWb&#10;huZzcyR+RuPki66xDQSNNw2G/c1HHh6gyYc93I9t+wh3Y8w9/+SJTYzmvTbmu2LBpZlLvWtEyfms&#10;KzHoacaiO7f9stlOvB6ccJs/83AnFknT1nh0cPY/fG6WJWv+UmO4z/8YofbV48aiXNjChy88qXdj&#10;1wf2sqUmcq+e6BuDl09jvirQ3JXlxkaNLw2pat0/pMreKp55/TRwbnQ8T6OS2h49tTWme+K9VGya&#10;x8XTwJGjcZdt63PD2Pq8n4uVP/moJ2NiG8dIrPe7Qu2ei6d2mrvgmRObuet6iU0M8Y89WBqw/YMj&#10;bMRab7OWXPPHt5rd0M4Gh3D8Gt4xtoElNusKh66d87Xe5uaP9x/M6oWfOpaj3OGpvbY1pfP7bakx&#10;rCPYrBV/7Y2JbcLb4odnmPBhh4+mVR/2pzmV+I2qPlgSHpZu1K63rDwQ3dC4yXjijPOoh9ilxzcd&#10;TnyKNWaNY3I+vNEX67oco1HYw1mdhoq/G+h6rcMR/8151+7cjMI4Nw9f+fh7tB41d63vZLldi3XZ&#10;JdkfRub1rQZySNZ0RqJ7/9kz8nefT132RZiHU9eGOvTh2/5nrcmNjt9rrQwHR3zK3bjJ8jFOXq8N&#10;+ZJj67eAcb3N1Rocbz1zHvZ+4G+t2BBxuEEQjobtvk7YeCCBc903VofaaSg8ttbKGpWtBc41rNR7&#10;+9BX04te3jv3sSt/mtJwYXcTYJsOB3DNM/8TG9vsrkE2DumtyfVuTi70y0ZzyGhOC/ufNYNz/uqr&#10;0XlfuC67xuc7rhWt5alJ4vjoaRTgUMyLP/yxS9cBlTy1EyufH969RuGLPesdz2KHQU9s9NgnXrdj&#10;whee+PwQrC3x1Nf8xbBWi23h8XU1/scnlrUcrA7To0vM9RJLvR3hxVY7uNS7cXZG9n2xiXGtXTfN&#10;7/FJ/HCXnHVsBHd0ahsmOc1b++419iqNR2rzA0N6Yp7YrXO5Hx9jal/zEZ7yei659m73kefU17qG&#10;/USOxrox2vWgzo4vfuVlDSdeujnBsy4e5vWledG8MYmN3HVQb3I860OPP/jVAY+bRMeDS6x5jy08&#10;rMV5rSeXsRrTKOCnSSnG9TJe4oc8e50a7rWmYc7cHO/in3prJ7/qtQ8edNtSb5rOrDf1lMd616S5&#10;35zVl2sSP/KspXbpaWwUz1okrqsNWNbXPYDXc2Kojb0t7lpb1vqu3jZU4ZK4BmIezlcR3vmI13y5&#10;T73YstbkWFz9YIufnVrTmC0ncftHSPFtnea1vY2i8wazBhTsMM5rX4Tv5563o+RjrbZLyEHu4Vvv&#10;e87o+25umkzWlnqHYd56i8fua6hcW+v2yGtx/cH5Dex565p6wK7p/ZCmiwe5Dq2OFn1g3ISpiaNZ&#10;ehqYB/OCZ64HwYO59NnLYV59OOPLd1qZ+y0n9RxcxE2pfYk9NQvz0hzOJ/0Fjw7HHSsxxtjE2z/d&#10;8+jxdd54/KkX2/Cdl/cTscw3zrcRuyT7nPi7XvMXy4P7iY1ujOtnr6I7b3FPLLpiyKeb3s3P5WcE&#10;Y04EHuvjTT43mHDUt1j2NPGpnXmuRUW53ew1Pn50jc3lB5a5NKo+N3+O7bx+HhTGiPNphHVokWMY&#10;6VvD4ZSk3tTqOPaCuvB5T+JD3IjWxyHMAyu5YqOm6a6der0u1dI41mrb4X5qsl92Hg6xFVdJjuGz&#10;tsceX/aMB3+4Y99eEhOM57JzfYwtPnb2DvwVCw9YyzOnFjdYxdNgxVcx9zWX5KGH7xEeftZ1cPkh&#10;6NiIv+N44qXbrlqNe9b0xMd31mVd0tzO5Zjg3BQsvrJr45yX3byN9Xz1WsIH10v97Kd1xuie62Gx&#10;ebA6vMvheevLPVFuRrjLf5of+659pYbaXI9wxqM3dpzJM/6IsVqbuRB0iR+0kuHXUIVPwn7wEMJH&#10;XdXD2xzlfezMW0t9seth6lr1eYD3XY2PdG3oXStNQOrd3mDrWJ6nYXjGSR7YEuHOG0zzPOL96QP3&#10;vgbhiD28xXC9jR0v/uG01trnD+8j4ciYxqx4dJqQ1jBO1hl/Y4SJLqxFPjcDnRNf//2mePGpFzt4&#10;uMtP8+GctUtoUhwLxjrYinm6py+SWPQ1T2BOoyPxHtLYOBcS+zN/JDGbl7NrDf9i7/jh5r/x0m1X&#10;jd63Ym5d4gZra5Ee/vnTkKVR21rLy7qobzHY9v/vb2349o+hkjNvVs3J3ByJt99NXzjMK+E7qdmH&#10;+IyzL7jED9+1nlrL2/H8o7E2mjStzz/WetZqmZ+cblrBRMzptYLf/MEwH5Y3wnB8cPPyKcJDaY1E&#10;mo2Mnst3Y91ood92x6MTF9tieTAYK1kz/DQ517w2xyj+Ixqmw13/8OOfX75Tuz4wT55gjy55v9bp&#10;ntvXmHGfeGE8Phw8CO5a7GfkbXZ98z9rjYQ3TSH1Hm7X0VjPn31w4+k6JsVM5L/zzE4TdmytB93N&#10;ZO3zRb+5o/OATCyShiv+B7PrcPv84J3o2jwxEnHFR0weSmtah8Fn6drAp0bma/wkxDJesfjXgA7H&#10;6NiuYdyOlfiBiL+2lxyW8Fs/9QsD/uJxvYj1K0aSpu/Jn/3rOpHF9f5YLeYX1/KkqaqU633T6q8X&#10;HF/sxoiDh194iVmtEeOuXKeRRNeB89QUzJlL9gA2/ozKbalOLZ0f7GJPffVjX+3gjg3MMz/XwPPE&#10;3vW8/G9RlSP4i7fjuD3XWhfPQ9mclenHb7n29pJPrPWd4HdzcOmIfa6r+89IfeaLLfNyUS8PBPnd&#10;iGHrfr6stQLW66z9tY5XSQP+4GIHHzk29r77tiaLuk5O4+M/gh9+15GYez8OTv7Z+QdjbrKYa63O&#10;0bwTHrzWwaEL54dx9VM/tuLM7XjVYWzWE1vk8BZ3OJl3340b9yU0i25CNXqt2I2N33Me4sW4ueRB&#10;PlzXwNy2a3zkqqny5FDjQM3SU++Dc8PV+RqRrT/xD6/jW0vm0RefNTw2r3l+xQ5n7pf1rRbmxGuP&#10;aIKIBwfvXceniN9MNgfCG77tyWkOWZ9rnF06c3K5Do2aP02WajG+Mv1gnsYtP2TEl3VXaADhNz5x&#10;R6+4lmL8xtH2NYlXPuvbX/KGe+I3tuVabHzRvSf1eX9rZ37Wan9i7HeD3H8cVvxrPZ+uvwix3adJ&#10;cl1z/lGWcn1IE/U0U26OJDysmDPy8Jx9zUEkv/I/DaHjX0ce4v51t8fYw4d/fPFnzMP68QnfuFvW&#10;FL7U5Hke6pFg9r82fX0rqVH2NAeZn3WuhnK8r3d7QzPsh3ptjPaTE7/txKTJjE0xfAUBrPmW54kF&#10;nzeabVBe1krsfPEbo1o4QPf9wdjD/TSoyTvhwXXmwsQWO9g0zs3dPaTJGY/z4mtsMNRePs3DlzpS&#10;T/SnwWksNngVl8aPdfC/iow/PNHddB3uxT+8bkwdL//BPU1Y9lJiH/VmT5MrD0ewPLyw3W9uwz1O&#10;SeulduvNHy6JDtLUurF5r3vHNVYWR/3mRLB7zUh4+EsCa3QdO66Lzw/7zlnLjYGLt8Czg129aYIu&#10;bsdjK+fmxSJem+T9aN1rITYx98N7epqQrBWZ7lhszW3s6pDvxN9+S/L4us9vzszv+vDd8zVyT6OM&#10;POtdjtemqzZydO+eGuYbzxNnGw8I2Vmrc5j3yRP8vVfsS/XGUu++9/q6D80BBmxrfvI8GDd3tWWf&#10;gvG+YdeDyng9XIzTGBu1lt981KoH3NE1UpP8bnaMHwc+5slLTHKQu7zbv/K7ebCt3MU+9UVOI+G5&#10;HsD4xPc0N3m4v+LAPLWtOfN1Ze78iU8tqwFscnD905TEZt8wjd0+ek3U3dhTA3HMK471Q5z4SfAT&#10;mhnHoZd7nH5zVtx7Sa1pVBjzFlm28g1H4+A6bjE/mMbYtrGYclmKSa6OXpNG4dOMi6v1Zi3BflK0&#10;VsXm/6iVOXY31XC5JsYrZ2t79mNj4t0czd+a3TThd20SN2mxpf7MWUca6dZs2+NL04ho7pqim+ud&#10;PLHDUA/84r58bh61psUcjne1hScNq234Nb5fq+tsXbwBfd74ErNaaqvEVt6O99tU9iJNLrLG9LVB&#10;RZJTuppTxm/82Y89wnV84vrgxomHriR6H/4SP9gR2fhV+N7+uflyTGIjjUXXh5bvb6Z5id2NLWPx&#10;bhSMhZMDO3ryFcMDq5j3snozRrevc2Jjiz3fJ42eXDxIkXCN56m3sc3xWm/inc+8+qBLd6NRTLhe&#10;JXXVP7ns/vNazMXnt8rsS9/+vXJsHdlj67WP/xN753U9sas5+SKuQfnchNXu3Pqw3tfINniKGT7+&#10;1JS6JcQ2fnnYu9PomSt6xu6jfZFjbw74vd+dhyP5Ul9i3CjW/8LTEbz1F56KDoLESVQ/D07GYY7P&#10;knXMl9juo9e+mNTjtZVra1y8f5CyL3vgvdKD8eFA2NfurXG1aUyd4cPvN6/21zchh/NEDjcP4Zu/&#10;4sZiGPSzP88+ualGJ8bz6OG9deJng7d74AaAEVzynX2/pfZwUO+rHd2NhP2MqrH6cKvp5l+92Pbr&#10;dAs2+3JdZzOHHnqLf33zm7UkdvlZd69HYxIXvsWmiZmf2OwXD83D31zhj31vkieH/5rzABnn7Xsv&#10;y5/rsWvzxKZZU12n1uxDMKk1mNj3dQJGfwd1tS/+qsuN5V2nsAcjofFw7CUHa87awaJ3XFOT2opR&#10;ffFhU10an/rxs9Zgtz7zI50/8cl/x72IcewZ8c8a3DgJnzrFcXB3veh66BNLo2D++bOG7OVswS8+&#10;3Ejt5pwNHdttL07NwtZrnOZrCpm7yTy5VN94PKdWYjq3HXxi8XmtYOBCt/SaCHfySgd73uLaVz6N&#10;eyu4HzJss589a4xkOdxEdb6GymtbvasJm8b8QNB6jCM++ddwMXq9YFgjzWDxaTh3jTNfjjSKjMun&#10;OI1wmVu+U+/21rj8utx1MBr/5DTn9Epww8YX/mLKZWnDSo7n6wC1mVeYE5u85qDZ1bi/HnByOUb6&#10;Yi2x+6smNKsHn9gzr4+YD2sib8kbwTx43GRg68gB8rw5beNSfQ0fMeNYLH7+9fyTL/jTHGmMHpsf&#10;esWAff63rx2NX/7kdGzjYqtdOg0Kuc+aig1P5HDP3pHmI/U+8U/uV6wbDWzKd3iLfclRfZzw3U3Z&#10;3rR6pAGsb2s1rnHmvOZnbI75TuzszsG4edd6YySnrto3ci8Mc9uz1taPbWIMdVFjRfp4biy2+CJP&#10;/OPPd0cvvPK53tt21UVT4no1juc0feyxx8h0NwkSHi6HF0ztzP03XNE78uDyaFz5zzw5PRr3ugZi&#10;sXvuUfEdqeWMOrzWKNz1LPdLvUeSy2t6Hzdb+ZmviUud7J1y2qfRsZtPWk95MpJPeyt9D2nbOg7j&#10;tZCbOTjzzdfYM2+Ntd2N4OyTMzfunb61Lnex5pxc+MUfOzoHLvUwvzluG/PaV6eb387z/c3iETix&#10;KdZc0t0gNiZcz36N5zStw9fnf9zzHuv7J/MbG9tTi0fVQz43Dh3d7HnMfWiceZvH+/KMTy5Ja6GJ&#10;8VpffJLa/DDT+FoHuh52tVn0oI1+2YVNvOosj3mxSyc3tjVIp06N5AjmWeuzJ7MR88m1zud427fW&#10;V/+poxjrtquud/LgGDUn9oo/a4Bn9hfs1hq5c9/jvh7wxGZ+Yq9xjWDqax78+DZ/kWFYK7HaF4ts&#10;NCMarZ+1xHakczBuerrWzfOG810sI9wbsbUOvn/J6IYLXfHRg/PXCGiW0N2Q6fM2Do9X/G2vHp6n&#10;8bJfMVlj67WvPNLH5djGhDu/eh/vmmW/zSxmI/aTr9zJozV4jeS91vrCoXpvOzhJvqvamBsvOfHs&#10;fW1HZD9vSdeE3rE0t9Tz5+XxmH/UlYZ/+5e6tpYPp4HSAzf/cp63pK9Np+V7NE+x8eDEf0SH6Rqi&#10;xOTNanwbadzA9G1rcXcMD1g/pG1rg+WRGOJ1aBh3xz1Yj8ZlvtjjX158wqxRwZ5xTdzG6GscXTdz&#10;8a0ZOmsoN7wZN4cLDvDlxc7oWhebBgB7RHNiHFexvv1J/PYi9kmxzs24tSbf/OHYHB5iFaNDx77W&#10;i4+3aPNHdC2MCUd85SIPscuvA8B46rAvmE/UW7txp974d92tg2GEV7WunvHSEKzRY4ydOlsP4vUw&#10;zpb9vxvL5+2ixtqPMBfHaqH+6fnagQ4mY+EdLv7tg2uVbu7trznJn5qyHvzXOhhVNxxrOMzdvMkt&#10;f+duOl/k8Y17I7w8/F789mGbvXvVHOGv7/1YHJi8iVy9YDL6qwqd2+cx1zVcV70es+7lh9c12I+P&#10;eEZqAJc4HhjBZ8QXbPDYfpvrYf7yLMekOWY7D1P7xLdc4ji/wjaf7Me3usPltejwxsY4bGpqHd6D&#10;+uzPvWIOr6v7bdzw5FAd8rmxsP3BmpfaeRgU418rzwe/BXvWuj18hDU//M93hB85c3FnzDoYz6/0&#10;LVsrHK2X+jQGI3vrjT11pbnrtTCOuWqyL1zJJ37jWq85an8Zhamsic2ewUMsPrDhW4x9nePngezr&#10;KT1jOBeTWsmRWiZrVI2bffWOx7nIH3585y3bqZHGIXXYjuihn3qz1mOXpI7wL88wyzH/4X3JM3l4&#10;Eqvx5KL5GVf27/yvULFLP03viVnTEvtpkjR6rzwW9z72cNzz1niaOl0nyeqF+87hOc2TRtcLzs1U&#10;xHtV/aWxddM3vWs8+Rnhoo7pF3ftzNOcUmvr1Rg7b0Dxpb4n9hnzxhKuVzlvcR0HRjXVdnN9bI7b&#10;Tjx61kbsx6xn8yOp8eEFB6ZzGtSrTn8NgF//N/6u3TGnjp/0TasOPjcx/ZNL093QoHekAeWhyUgM&#10;9vzL/wt7/LLbRuPx4LEfntmNvZsZ+XRxlwebYyX7SwJ7eN+N3/41v9/63rGW+sXrh6hwtxiLbs4I&#10;evw0YPAq9sUe3xmJdW0S41IHD9/UUjmxyXv2k7qM0SF3xfAAi5+Yrpe1LJf14BIrf7mz1gn+5HCT&#10;Y3xt9oWH+a7Rydk8Z/3z2c+Yta4G+7FfeA7/xKxe4XRIbX0n3nHyVYIlHuy1Vq6lDinvr69rOJin&#10;+cxa7xqOiGvx/n6obN4T5UsuHUbFMnfjgb9zasi8NvI55yPeL4/MF9vrqvxuOCQeWaswi/GDUuNZ&#10;6zWyVj+YpbsBqi8P14gfhsjlOzbbV09FtuxHxFjZU2PW/sLZ/b1j538Z63/4VvdsqoOxgs3NgH0P&#10;7+aT7Fm4TsOGvbGML/arfsatddwv4vVOv6T+8IabBwg2N3zC2GZ9csVWd027fuJJw7cGR4L/1IC/&#10;8Y6rbp7cw/OH9/Ev5hHybH90z6PzwJA8mPkZyZ05zdsrDltqy6/8ZZsczM2lUXjn81qZh/fB43u1&#10;LaftHT8tzoKtNZ16GclHDfL5YSz/JLGpz82E9BPbhyU+/oqBYzx23d7P+NPQgH+4nNvXdPpj39zr&#10;qO78Hp/9YW6889XGQ10y3tV73kh5rXrAi8c1eizG/unXWj0Gu9y2OW/WtTjnWK3mzzxN3uwXpnJ+&#10;dS65sf6/R9Vun3NWZrv9HolJbjdgxy5xbOuSbr7bp9i8ORSme3maJ0vXUttp6uYn3xWXvXv1UdMa&#10;2WB3bS69cnRwzInpPI0azeNT72qPrXPZ2Y/FPVxZx9O4vvJObpt/rb86pNMYn+bV+SqeZ6/cPLdx&#10;5df8z9cJ6nPM6sV+i+5Xxjati6Wm8EpODH89QIeMGxKaAz0E8mt+2XjQM+LX6DedwkVql9DcuPkc&#10;Vv40YXkA227u2Kw3djF7WFtkS2MVHA/p1NY8tlc6T53B+02oOcI77I0JJ82DPrTYD7669wB+hDmx&#10;8SE8LJnzMDQPmBMLVrzkLCZvLNusTJxjNrDBj8uN17DyOb8kfMUyh6fxy/msP/67XtdfX2pvjHNk&#10;vanpVRwDr7mfPNhT08VrrumRB7N6o+8fs/HwvdeQPZxNc/sfzFmrhQdw+F5rSTNK7OrB7od9scSN&#10;274j2n+vL7j7z15NXprWSnhqY++V6xMY8l31BoNt8/DkOtc3cWzW9fLGrvokTQ32yJlPsHmEn1gk&#10;udx4aK3hDSaN3FMfTU98zNtoWYTZOoo13vHVX7AaDzaxN3b+xaTmV3G9yIWJDl9qs8BrO3P0zhs7&#10;jrPWYs8b0+Lns+55MMNn3mvjuR4W1VPz4skzrESH+mJOLPUL8+QWvv5JcK8xt9318xD2PDyJVR16&#10;GLj5YV5MYp98vib2pW6v1XHB+k+TDU+9ly973tytfW/xzOF5x14rmgZ08oDn4fuK6/6deptb/jRY&#10;4XDciWUN9RNjzCdrOGsdHvuksbPTGB1uja7V+e/YrBV9D2LX1n26sVvrGq6HYzr3iEZzgHlqjQi3&#10;esC5nnA9Ep9xrdU2Y5PnyRe8Gzh4wDT+1Oo6srbEpI5HnnkawTZEi3fOZx3L6watunOcfMEFo1jt&#10;RZrWNoLWG+NR0j1w3sY7/7sm7lybxq1R9VcFjl3jhV9jGhGvxzRd9hEzPzVpfP5UWOyOIc/BVeqD&#10;K19nIH5rSYOYhvBZx1m3563femPBI/6+6niQZ13Od4/VT86OR5oD2R7ctlybxh6fbDSp1V1ra6BB&#10;PtcGv+fgEDWtaUR+7ObFDcv+MRBzHRo8OP1285rzILUdXEc3qo5DD5bx2B17Y6aHC51awOSBjcSX&#10;fPWB++PWu/8RgG34aVjhevCO2dhYz8nl/wtYGxtiX3C3Dmdi9j9iSL1tOq0HQ9xiaXLwob829rMn&#10;/pGs9WlqqIk1SvwWHHzqpCFbM+Y8tukwr291e47e3FvL5mvEwnXv2zgW37XaBy6ShzD+XgvZzl6w&#10;DvvDa10HZf4vT431Wlc310bx6Ip3DfLBs/+7UnAI+sPLaC7PiUOIS2zsktodv/vE69s6dKhUfyTx&#10;1hXvJs6Y1OC1ixO/GxqNwWN/chObX+s3f+v1NWhd5scu4SE/XseUa/sw3N548uCxj1jriB6O+IpP&#10;7kh4gz9Se5oNbBqxOafEtZI3OQ/+5pAkJmvxnHF4217znvqQ1TT8i+/Suw+u1SP+2lx3dLD2n7j4&#10;Gbk/sJ+G6Yo9eyAbzcgdb9Fh+sSw1nLMXzu2Zwyewzg6ecBf+wlO1zTN4OKe/Bmzt6dh9Fol5c3b&#10;qieWhhQ9TcJyoGPPXmyPDs459SDpGHvGrE36FeM94AFDDcu39cjn79YqBgy2SXzS9WDLeld36ggf&#10;uuyt97XW5EK8/kt4iO/ttRsj45rDvmDSRHSttkWISZ3x2a7YNXHO75qwj392jTx4ZzNf5uet+nI4&#10;PzHUwvXL+ORYTDBei/O+rzcY9oFGYbXcmMn7N5Cpg7UuZusC03qwWRonu5s6YyTUwz5o3WDccFyx&#10;p5HyPDkSK3v3L7XUdmIb00bGogaG9R6fRfPT8CyWGmcDmzpeaivetdw5XINisPEr7cZ5Xt++k2nx&#10;P0JKg8bcTbXxT01u2KxXij3No2zfch2aC08T55xeQ+u2D3tyTRZzOI2V0KSCJebgOlrQ2Zf4/baT&#10;cfVqrYklrl9LMCZrSXxkevB507q1DnsLuZ49VA33P8hyjY3tWj/Q4PEAO29H9VDirSpNVhqHCA/m&#10;uwFFf5rTJz544qWbKzHxRw/meXjii64Hd3W/QTRHOLGNezqHdGpMLuuN4+GaZrtxwzUWOxjbaVw1&#10;wvt+3RzOqal1uCZGNXHDNeZIY8xr/W74kHfzxlF7GlVqe5pS8NTBmDW1XknepAZHHteLT7jEZJ+y&#10;b9mPiffdY33Fu1k8cXA94rnj4dp+ltd66l7uc03tp6bI6qPpwr8mhpjl3bVObU+M+cX35CBeeSrm&#10;RcrNOFyavPA+/JE0f5P4nGdiu7DWWwujOeMLbrUOA3/rA+e1ttbVc2ypEeHBbB1eeIrdQ3QPF+e9&#10;xHhj8KeGPLyaT+J9uAWMuMnJGvyrbdnzfVuE9cV24r3mm7/Y5feYBx/zYKg7MeF91jfM7FtjhNyp&#10;P5hyWNi/4jRPnueBfXBeQ/T84yTprLXYxKZeZA1Drg3xwUzPH77XgSv9rs1cZ+z6zX3bGVXDZZs9&#10;a51eP/GVgzcn/E/u7cO5fhI3ybY9a7JQv2TNkK+NHk74wofeGm2X3hgEfXnNW57loJaTqzxreJIP&#10;DHVWynfXmEYVHQxxWavr0Lj9fWpNjfMvz5rCxbq5qm31wEXu+R8feuaR1oSAJ4/lruXBrpF/31Cb&#10;dzmdT/eS7E8zyZwmYfHjZ956pJt/Md0v9I3Rg4cLu/fj5IlvdU42N4+aBY/Lf2JvvfW3yVizgZD/&#10;+e4qEmy4H3vWmvtwfmIZnwZGPo9aa3OEZ3slvOy2CcP9/X6t4MbnejeC7Tz4SJrO1tlG7Ym5pPO9&#10;XYydWPRwL9a66ynvETV6cHQ96OZ8H0s9m+OX5B94dV9mN1Z2v11dDY/OesjhnIz2DdNYSezoWdv2&#10;8MSC1fjkbcM6Hvva5OJXo0qdcJ56K2uG7x8IUgv/G1cd2mvc0iikcZuNB4rtbdYQ/uHV3aQaP4xs&#10;a2Yt+hDxAF8snPvzU7O7IfGYGEbbbO942cDwsHFz6nkbauTwRdLEgsX+YIKLPevcWjXWP8yaRuuH&#10;T2sAQ/7iwvfkcwNXXtddXGyp2/XcsdQu3eurb7/ef5rY4eWrPptH8fhBztx1hHf5WKtHXRvGsyb0&#10;ive19STHYiuqZXu/mr1e2ZfXD/iz/s51cBGX+sLtOXZzwiOf5q6lfMZbT6577eFlJH/j6nOjiE8f&#10;Ms8v2TqTEw7051qb1/YHl6b0mp8RSWyay8e3fPM/2OzXeYvM9dDc65RO3ic2dnO6zsVcNsXwQNk+&#10;Jn8w56FfLj9Y0c01PHYw8bnxmY/41a8Y1zJxXB6opx7H3baOxs3OGrPO1NG4xhxcbU9ztjXJrsMv&#10;9QR7GiB06kKOLzyLjV++1hlc9POGUA8Q25xHYr6HZ3t+Sx7sqfFZb+vSAX3zIG5mmve2PxzlLM6c&#10;wiXPI+DG8+wVOD3cOg4727Dm1lq9n/qsDIesBs+N04NLOhJfebcOjTy03MTa1/y2MeYhbU7mn7aH&#10;tofL8/lsH6Y8YNBrO/mZG4vv4fLoWET7xENTtvAQ05qvubGNJSZ7FcyaEd8rxj1251Icax1HaiQH&#10;uoSHMT7H3Dr7XA5h5vf81q96zT9ejVtTahWf5eIQZnWEExz1aa7G4a7XnKzJtWxOvbFnHrubjs6f&#10;2NjutQbfmNVB3tpSU8bpkeWrEHv2qPE0WOA8xp5mkhrWkDV363Vt8ChmTZJjzB1suN/NGR0XSVz5&#10;jEkN3pPVYyz+8tUOZr9Gv2Nmv2NdV2PdUPpNb2ypIXbrluj7Fb/zz6cG8fzvV2er+G3oi615zj5G&#10;Uq9s1Kp12f6CubjbkKKb65Lgui9/vpjYPrjRbANGI7YGNI0XDcLTBMznBhHdsZm7SavfjWn18TAH&#10;5xEfseNRjufX7qklsbJPhm3cHubmuHwHa6G+2O5Y9K/5qwHVLTqEGpd5fI9csarR/s4tJ048jMeX&#10;ZinYNPtrGpE02527TtWrD6C52Bf5stZ7X+bLWk8T2rwWeG483DrYWOMTPz1in/PJRw0XJjw64C/8&#10;fIwv+2B7aqIxGxb+PQDdoAgfvfNh4KT+YVxHa3L8g/W1sB97bEgaR9WLXHbXCw8Y5oulTtnz3VXW&#10;mbUuzrI5Po2Lm75rtWbJNnJJuBdTx/Yj4+HempojTWu47WvNzz49e7AmBtlan/mDy6+Q0eGu/1qj&#10;c1ovn+cIcYkZ9s6TOX6tSYeVffbrAbec72qMLn+xsyduPsVe8/Asdnj4w+2HNHb89jWOUbUtLrFb&#10;T2LDBU7z6o+tcfNpjXvjt4fp7efgfmIYk3sNgjkYu1cH1zjz13byvxNz/W9g3Ezj1/U1djVJqC95&#10;U69t3Q9w4/Z+gq2YA3HM9unheBHj8D17Ah95zG/J/eI6fb2pQaP2djyOEYbanOvkrxxePeDmtyS3&#10;r4Vj5gNXPs1dVyV+1Vf9bsQ8dx646r91CboxnmstrAN7fcvnGHCse5iXWITaF5/9wJ5G5lnXsG5K&#10;9WBnD1fne46sJw3FyVn9jqEpTcyFOf5gprvhsK08E5qMMwef+jxXrLGd7zohT0x03s66XrCLv/VT&#10;S3Dxd63aC9tWt2Luel/k2ImN7kbJvOF+YlNv8gWfRg19a5n9WZttcJinnIjzRPJr98c27pd/dNXR&#10;nCe23LeNuW3xhXN64x0LTnM1keFKHfGpzsVia+zqMIa55MSgv8T2H2O9yG0LLvnhis21d0yNwX9I&#10;g6nDQ4dbGo/8at9NTudupOrnrwXcTedXPK7pkmh0c7r5xbOvDBxs50/uPJjdTFivv/g1MvFndGMq&#10;Cb5z6Y9o/j1sxLZpPNjI8vOwS540iAeLn1g4vFfZLzgYhzOXmu99V/LYpsMr3XvDnunDxJto9jP+&#10;YFND1krNNBbERbA9+l2vbeUgDv3Elo85fh7Wm7Nu24xN7V7TJeZQvW7CwOkwMf+pAVxq82hfdO9r&#10;4xlth6P4NEXztS6J/cYJT17szsM8vujUG46Tq7r3z6Pm2qdHb+zmwnEwj8PinJKTq/VKD+bi2zjf&#10;tdZI9jU+7oPGklP8lms9WeuF+QSv6vWIjQd0fLOtUbLvxtjPWsP9NIOMuq+dq7b6XrgZ380tYMXh&#10;t/eau8bju7AeV9PWkPnNu4bK+3L5PGfUIRaO+WMfj/H4vVZwtTE29mA6rrEJT/mwIcU9/vLqYD71&#10;ycf+8ZAcR+Kz32Asw08/8/dYcVOrdDeV5BaWBmCxfiDf3ObAJ1trPHzCO06SJm+6RvJ4bbK7HsV4&#10;Hp2RtYYvWNZ65sv7CZsehtLXXBDHg228Dxb9EnK5Do3CD+fGr7ng8Tida3HZvV+1O6fkXusa2DWO&#10;8edhnpzPg937cvJErPNgNQf+B/+SB/2KpYnY6Bg9mOPPWr1X4t2vte9G+nx1gLyMxBuTHONlHw72&#10;Gr1WcyeWJsExYFijdF9nbBWaj/Fmja97sfzBhyPjdEn3yXpH1yCMGynJGpPFpn75ZNv+Os/Wbsla&#10;qX1NlMWYq7FirW6uWM8wuw7oETBHt528YLoW6U+dkScv65gve5t5Psfgwv+sNY1dal/DBp6mz43f&#10;4WrswY2DeMabMzwT12P744tNfDSKvJ2V/TStYI3XmsHJvloce/EEx5j88eN7mtIT+26Ed2v13L6H&#10;13u+GueXfHj+4RVNThrS01DYJ5t0HkLz43MDKhu+/W9SaXQm4ZReHE2YYyvOYf+FBedcbRIcm4eC&#10;4/FpdEPn2HI7X2zgxzdxE3n8yU0e11mJrbXrsE+sHsLM8Xl+Yatj8xq2j7Ll+7iP342IuLK+5PhI&#10;HyIe7s63PKzbmKz1NK5cG43ObVxi1hy8xoZzuK0L/TSEtkVfPDj2eTzOYV/2wpzkA+d6iYWL+sLj&#10;79cSP7xix2k+HSzOZcl1XXNqnhfbU09iyR//bKvftovb+OprBO96Np5G0DbGXgfl4iB86pHu3Mnh&#10;nCeWawMezsTbB4ftjOURh7mPHd7l6/qp17jEwOd6hTG3sYlbPLHY3JQUexrCU6cePPXDc5pVjaeZ&#10;qS3+xDln5/bf3M2ZWvDlntxXG7ZW/GugrLte1XPVFt4IONfreddm2+YS6U896NjK07Xiz/58st40&#10;ZuNrPDXVFvx8jWVdOmDBpLnqqMM1fuHkn761Gvcun6V74rXMzsOj3Mu1tc6WpvWpbU0m9w2YUy/7&#10;A97+iB/AxvEwzpg1jLs4OLAx32j93Vod89gWC4/fono9j89+7Bq5LqyVWF8jj8RiV13mHlaj15E1&#10;ktcNWHXjeMhp5KFJbES11e65/cHwUHQO9rbYJw7/sOQvFt+4qu96Rb+l9ew6IJr7GktS9+oQ1nW2&#10;XuOZpzbXq1jr2PxQj6wW9JPnkvkS++CfZrgj9YKpPzY4Yz9rvfwHa19xl231UG/+cVnWS+PCyJ+7&#10;evkOr+bo8SeGWO+Px+BoXqYvdjEW9ufwIsOVW77hwyMhZqI5fmM0f8E6tms1PtzjybVhLfiE9Zj6&#10;x4OkMbtG6pXO1yOwWbrW4MLpBhHbLeZczvnv2IivAyKbv/+qhvAbNI/LQxNZv+MWe3NXN0bjxzfO&#10;c9b6NKMTx0yOT2t915T6/uj82JB+TaB/PUAPGDUie6DlQfV3eQBJX2MwHw9RxI2Bbqo8qOK7G6bJ&#10;4h498YdnNVzYG+/cymM7I3jpHGLD3rWHdyOH4u2L+CE7v8fgbTd/fJG/O757pLn1W1fP73pnk/yJ&#10;Yp0fvXv1gtWI34IuW+t96tYHVxJs7RJGizHYF/PEMSY2+sbgE0uceeeHY1I89R4/c2KYG/d35Ykv&#10;8tTmujp+TTf8ycU4zEQ2H5THlv3j8Du+I+NPrpNz4lpbU+fG1f8N6j487LH0g7ly2L/5s9bg9WFC&#10;L+5pZhabONu09uHGHXxs8Dx5hG+eCLU2TjzhfGKHTZ7mm88xiQfnBsij7BuNG29jFWOccifXs9Yj&#10;5GJdZ23kqg3dEl9iL37mqoWHwOG6/Id7c8fEf+roXnDopg70T6v34c0DLNhHitlIrPXUh55f974K&#10;h3j0xiJX7HKO8+zvwVZe4h9x7oNhBMced40as3863I1fHD7qSC2xh+u3/0wx2D0P5mkopLuO2LHd&#10;TQU1hDt4cHnAzZb6JolDHz65xzPZeh8cY3i/Tr2uAfs4G2ucpA+3vI1CLtylw5tftQb3ze5jOJgL&#10;54dkbba/35N7beHMeoJ7eFhrdeyWJ87C/eN8CHqvjfMH+9Qa2T+2ydut6I+EK/Z7P96JY5dnotzl&#10;YT3L+9QcSVNG7PjRt9Y7TlI+/4ml/UMg4c+16kgtSBqdxlyj8XCfefN1Ds7/UKh58UeHL9xP7JNj&#10;/7jo1C1faiLmFf/NPxdn8QfT+bHTgFmYZ58ef2KW41uHH9l65FO8G8fu18fy+Z4t7133sz/R+U4r&#10;vo/BrV5G7OU7wpxc+P4ieubJQ05zqRbkW43D9i1qKueNiWT+rcVcuMXjZ63k+lbz2tfct6Tu4oX5&#10;8M2/+A8qePLvM/7lv3/79l9m/i1sf/Uf3r4p+RaCXX70j6V/E7l0+ySPPrx4rEe+9Zc/iw9uz8n5&#10;9x4fTOxHyKP6Egvurld+1y9pnWC+2bzLn3o6/sXPrHut2IhFF/bb5bD98OEjDp2annozB99ai0e+&#10;rXqd469+prX+L67p2391x5aXGiXOx3zxXSN5v1nub/faDOv1N/bbP3hivReV1FabdK/xWutiqXe4&#10;e62uoTH2L2djLayVeqX7HoDf8aw1WPYC27fvWPzjPnb0+MzBulwf88SlXjDJmXrjQ8ypfQq+Oetj&#10;3b+ja2Jc9wz/7+jaMNqPjdjW4Dnxtv/M87ve33FMsNQL1vjK78g2/YhjqSW5HCudmmwDw1g+rwkd&#10;rP3kRVRPa9halx/B77VQw6k3a10trv9dXPKw1nI6ttiuldpYm/E/6PyH4Y0t+HCmRnPC51jZFi/5&#10;zo3Hrpxem3Hh3VqP3frkZ2/fIUaxz1pbq+TBXbHOL7/074CRPfnRg89aVbfm33F8ZPWOh/si88YS&#10;07ysJ3i48KGzF/F5z1zTJNjvavyOxu+celMHI7UQk/0WptgnPzKu5Gdt2M2Hn1jp+O7Y7/ww+PF8&#10;R9fVa5f+bfnuHI6lnvKEr3kPJnUT+1rDw/Nd/NXPOo39mfaBfQvn9tL7Qh2uVXuFX3Wau+PEa4EL&#10;bNd2YiXflQQrzvpdm9ed9XznB39ve2pkXh5wR2cf/pfsFZyud/GJebCaw49+8rPWa75a4LvqTXxk&#10;tdt++Z48yGK1T8NojL5r0z237an3Hr9LfGMjqpeYv04+BIzzEUeOxh4e2VYb1+y2n7U09jviTbz2&#10;Fb/mwarW6RVivys7+u8S27USz/i7cLVeeM3vGHI9e+s96Wj9YLtW6a5xmK3h4Fo7cuVBzHfFwkU8&#10;60JSYwT99zSOZ+sY9jt/rXq6RvsRagRj3M+yD2Bb93f/mlzdFwn8v2uOx5a9/Nnb72kk/rvck8ax&#10;fuF6bWLLaJ086K0FX/z//sJJx/cjjT+6sNK9dsl3sFOP60zsh8/8i19/+9x/96W3n/vFX3v77H8n&#10;+YVff/vML37p7bOyf0b65zR+Vr7P4Gf8hQeD7zP/4ktv//QXGcEE+1lhfg6cbYz4JeKHEz388dv2&#10;C8rp2ORc3s+JA6w5qUv+zzP/pV+VnzhJ62X+OdXjuF/41cRSh+z/9JcSi381Mcc3HuOdUzpxEvNJ&#10;MgZ3xtbrPWmsa8PPWomBF+wvsdbEuV5iyWWecH2utWBjrWA/D4dijdMenbVK7DMHseVT/M9preBd&#10;82IvburNWsHAq9q49q73S+Yl988p9ueMb56T48nlPRQX+JNT9s/8UurwfUI++6U77lffPs/ouoPL&#10;PgnPdYVT8chq/zy5PCdG+Rv7WfMr3mtVXtYjOz7HqjbHaC2fd47ZtE7JF656GcMHXjmFdUzXutjV&#10;Sqx5iWMNjlWMYr8gP3GfP9cuHJ/h2mj8/C/8hmLiIxc8jKd2+yKJJS41c428P8RiJ54azAtPanrq&#10;DeYLzqV581CvcY5vXcQ6r2zcx+bXWs1RXtb6S7+RvVHs543B1/V6VOwvwy+f1mp/6/284vF7r9hb&#10;OPB1vdmf5pR85pdbD3jdH9vTs9b68rmF80tvX1ScccT+MnbV6/XFH506xSeeLxirfLKT1z4wxBND&#10;vfXBZx5iNH4BH2uCl7WuXmNaB3uiPMRxHWwjr3HUS426Jor1tekeeU/Bt0bwjkG8DsUy/jKfqdg+&#10;94tZK3j7yCle5vB9kXq5Nhq/CFY+52Kffnnz4Bi/0NzEfoE9od7m8VqNSzx46+wrOakfW9cOJrzk&#10;SqyvGTb4tb9eJ7HGqU7WeuplreHydaVe2b4g/xfBOu5XLa7dGNmF+WKvjWtilJ08xlHjfOjUQn7q&#10;ZV/F/dlfiZ3czlF9a/W62B+tNffDb3R/4cGGaO664L/WOmFdzfsFxX5BOVfH57XW1Mv+5zrhi414&#10;1s+aqE/+X4FDPuZnrb/+9vOsjVh8CPeUOb8kn/JIz7WRNG6xXrf0L5LPa5Wwt8rx874O2gv2iXpV&#10;g2vBx1rLk1iJ+D73K9Rc/69w3WRX3Z//la5V+Rf7RcV8EZvivshahcm9xFrBJm9yZg4ePkZqpGb7&#10;Zft51mN9sa2RPZc9seUgjr1iT+FzveBi49o8+Pi+uFgJuVmreXttgtcou9fjnMx/7e3n5UPYo/D9&#10;huvNWoMzl+OXd3xaG/6zVvYwdX/hX6Ye30utESyx1s2jenQdPt96/5nWmrWE64teKzbxlsf1GpN4&#10;1gr+57kHXG/iU1tq+GfYiHHN2FK3MdTKuv8lY9dX+cB3PSP/7hrz62BL5/kKATa+e/fT/Ir+e4/4&#10;e5l8xcCYYjWf7u89zubxFnFK/B1VBD546z+57RumY/n5WkK+8zrs4oLJr6zRG1MxZnOwjf2K7Xy3&#10;NN9FfTDLlblHxYVn3Pu+bH41nXUtrmsFc/Il7iuNRSdutZgf+59gf7+nwSPmvPyWzs8eOj966tj6&#10;4d91PbHmj37W1/+hg3kaN05/rULX7etcu+bN/RDMOE+O2U693Bv4wSen90E4vqfo73zynS+N2b/s&#10;79mre62Oi93/WFAj+833j89aFwdPx3zlg1jF7H9eUU7vl/V3sdXPvS/x95w757p+pLodi7/rSzyi&#10;zw33PPVrfnBcb8V9lf+ZhubbA+8RfunbX+9NbU+ecYV3OVkL90muUe/vi9M45xwvtvFHnPe91Of9&#10;9Txxtps/OXyfsDbZ4FztWd+PHWsMct9LEn+GFOsRv8ZbUoNyCrP6HVs+19e45EQHk/2gLn8/uuPy&#10;bv37zCROI/ejsNTu73TjKz98fL3CawW7GAvcEmOjJ+bJddYiTHDvxGvc2LW6luZCb1y+piHcn+i6&#10;DuN78if+isZiTtyfZM8dK2G/uReTmz2QwOd59s6xiK91PhfhZH2s4cF4n668z/Wq/xqDDW/wjMmf&#10;v/bxiGO6Pu+d1jGuXLdc48lX/7RjObNHcKArtjjEPLLlq0a1tyZ/5924XAPvh8esaTy+H5hX5ktO&#10;bImz36OuT30bl8vfs0VWu2L3lR/2Ytd1Nq9Bcu8z1+Veq2Ph8V5Fcg/L/44zeYMfNjzMW0s5z/1A&#10;fmx8n1Wjv+4Cj2NiQ/dXmKw3frrE3/fX6Nijkzc2X5fq3j/yVsh17nf8jVvdWWvxtkd872tMTvzK&#10;O4x573GcEX9XevOtkToY//RaJ9eyo/8xnOcS8e0rQMnZtUr3WnUPM889HAx7HS6w8KGTO/mJ9TUG&#10;s2tdfPKC6TpWK7HC+fvu1xyJn/HH4YaDuPkZzS1Ordl7SU0Sf73m8EXfdZ08OSXj7Dz4R4LrGiT7&#10;GpT34NQx/CuOmv0dd/ido7VSt8bly0js9ii25A3n/i0Bz4VnH8Id3HNd0cd1ahXm4WQstrwW9k9j&#10;eH769k3zs8eaG7e1ah2yRZ6al3N8X/8zjc29ddjfz6ufMd/727cv/8GP3n7rf/7B23//mx+//Sf/&#10;6B+//f4ffv/tf+9//+k//K/e/rl+IPk3v/cXb1/+/R++ffWP/kbP+x+rruQ9Nbmeja1p9ww2iWs9&#10;n5nNty+xP3sdObzyjdf7CQ/85o1sfxG+luavaL7b34dfOtzsmcfsO/7kC+5Zi3wSxzJyD0rP/4wH&#10;W3Ly9SFjseE/nNSva3/xHExH70V9m5vX9o21H3/jPaoW257RZ9Qw/tyEYzVub5NzawET3Tnf+1kH&#10;PNKJjU1j8yb2qtc82Rd0j/gW37nlz5RL9/fDFZx98DhemLPvwfjfL9TPHq/WcKhe6vmz1LT7xjq5&#10;lPPs72I67rqCP/cA+RFhMo4X/aoDfwU/e00er8Vc5AXbsfPtj+PtT1wwxOeeDQcjOamzWMlqZdw9&#10;EEl91s0L/vEnV2zDZQ4+a909HGzq8p6zj95L1sq4mm8B09HzXJtcH82bf1/HhJPzzn/ylPmVc4Ld&#10;+c35k+r4nhq8PuKxa0wNtV37n6+4UWNjjZ0/kq/iyseouj+tJoR9P2uScB7lOuUeeH/dX/akfn8V&#10;s4KO3z5js1Zy5B+Kt4a7Pka+0lfciXeM8tzrs381POI9QtDr3z66tjMmf/jJyTzXDV7Hnr3c2Boc&#10;1/orxD2+8lqILRZ/MZOD0/pTS3i8R92ns6/ce9Qt/7O/3deNi8fnEZ76Gb1uOLrWib9OuRiuaa+r&#10;eZJz8XydePtnsR9bcuSexA5X/OC9x2B9reu3T3r/B1Cx6V7y2Lmw+QozeupKHr4OSk5xw+M9DP/y&#10;+muwGs/1qbh+11le1/7k9Z6jM5L/uj4PPuNtO2uFV3u6dT77uzi+mqpR1yW5qKNx4IXzffyOHxzy&#10;gR8U/UO8R5ooNeyafyTxD8cS/0DG3LhHz1w/gFhP/Hho3oPpSx5jN88Pen5JdeKa03ONV85jO/rm&#10;eXFmvfizHuq2XfP5pnt8x1F7GsnYD+87Ae+XU5WzJ8wbl5eeGy/d/mBW63heZT6NzMFKzw/u2b9n&#10;rexf/I6xNA7b/BXqPeIXWcGPx3N08yHB5noxRoxFN06HfTnIm9hgmNM8j9fxzTmuR3JP3OIXKNMV&#10;T57w5N5aTtskyRP7E6ux97b1Yib3/MQLF/7oB7MaqydH94YfcsAfbEdLMLl3WvNZS+b8oHmwGsOJ&#10;Hyy80nWI+GWL15d98Vodl9yT7Edq3T5tvjr9Ugjurml8x+e42YZJLl9X1UJNz17JVv/qefJG9rJk&#10;vvBnfFmr4xb/jLdQu9dCjPNuDx/MrWfd5O8eHlvWGkx804l/9kvSnOOKRM+6wsv4utbcA4lXzKl5&#10;OW6uzaUrfvlXzzB+2XKJcdZZT/bCP/QozmvGx1qtM8af9TMyV52zc4/XnpeI5fIY3yS+rhEf6/Ra&#10;4UGIW2zWuvXMHo7GWfpZeJHsS3iQ1OHPH3VjW/215d9fMgZvHmOutS6u4zAHd/GC4YcDbH552PrZ&#10;V8cxR3d87wPbicMXnsNP7CV+UaI682KmUtvBLK7cR5c9OaKnbn6YYYzwoo0fKl03NmPCeec4suux&#10;mt6P5ljce0zE+wLOcuXYvD7XrqYm6+v9gW172rhnH2O/98PrYAR3yXK8yLGHLzWXW+PJ4/Uk18GP&#10;l5HYyus8++B67thLHFPxDx6Okxzu17jbTrPqOOZHhnn2dWL/pZ+1jht9HM4lu6V44op1XPmW89SO&#10;X2sJ9yPej+o0t8M61vHhXY7UCJ56xjHsI7Mf/8Q5yJl77vV6BO+XAoy676Zjz7mRPbRtOb031S1P&#10;zbedH35dO3Fnf7pvYJRv3JOb5/gUx3X2mXDsYDI/wlr1A4vXettvvuY817tren2JEuxGeP08+/7f&#10;vn30Rz96+63f/+Hb//BbH7/9H/+Lf/L2+3/0v/9F63/2j/6rt3/+K7/+9m9+76/evvwHP1Tf/Tfi&#10;/7Hr9Do/Ic/+pj7WkzVNFocPjO3gpPuHKMd0XZL3ec69eI2O2Xxie/d9Y69DuIl59viuc/fWmcNl&#10;/bmOqVU/xJkHPXx5ORcsvkcW9+C31ghzjbbLb+wzen1Htq5Hwl9uRs2z/61jvIxwGi9f7ebB3vgH&#10;A2d4z1ib45orvNgyPzb2A07Hx+61XqOl/t0Txy7Z3LHyR08tr7W+X+tsxK2OjI7lB+7hjiR2a/V6&#10;Dl/u2fBHsh44NXcdjNHPWq/c4bzlta5bci/lWtsmrmffM3+pxTHZw8xru+Jdo/3BrKa7Ll6uhEf5&#10;2aPl8jjca72J/0lenlj2oubBWPaig9zbf8bqTy15UTO7X6YvDmkdYJPj4ptszrgXLZ0zZp92TZ71&#10;8NIm86zfL6WuvOznWZexjfN47wsx0ZNjUm7pD8+D9Vrru/XH9szJ7/nqYF7ZPHuTF1JPTHmvvE8N&#10;jI/9BTObpWuF15L51npePEr3vVT7I7zk0uiXXYwVfBq3jtW98cas5mdfUvvH+CvYskdbh0bzPnnx&#10;GytMXtLF5vyM1Np7LjFda7GRiw8e8qJ77bePMTVs7heb1jUWu/zDBUs+/E/e1R5/eXkpaQw1bL2M&#10;qSkvSlsf0lwRanjmzjf+Y0+N+HjByX7b7rWih5v/F1YEX+x7+er4wye5Xp7eazEOqf/R5W8848fe&#10;79eYjfl/cmlO3J2z8iGNkxooiV9w8E3R7+UFll84qgGbnx+SbZ/Ylx+CGOc/L1ou3Efi8gvNcfPD&#10;My/5NDr2+BsjSc5nfkQ1Gyv5yuF4xfqlJpytnxqy1spqry9jfHkhFx8/0B0Mfo1825Vc+/boeelq&#10;26ssxt+mtC17Y9/hfQT7U2d1fGCpzbhwzX7W2pgTtzm6r6vslYM7a4Wb2poDW/m9r9VfRDb/4NyY&#10;p9ZnXCw/oK92bJbFgKnMZx0/XJfv1GFfX5aYIzj24uDPWpvzrJXYhyeSa3lyXHLbzMPotSoGTnzO&#10;AQf3YrhiRwfbuMPVa6i5r5ttwdzjarzzMvJDm1/c4MdXGU84xKvDO7V2vHLxw9XJU91SnuUZj9eh&#10;nL6GshsDtjZ/phkbm9r7Iqq2T9wrtVtf/RqH8fXHphyHp/7Eit/z8t45bc+1yDouHOK9iW8vkHiZ&#10;AMZj9y4c8ml9xh78uDRe61quw8F1ms1xqe1ey4llnz8Fzw9rzLPm5WKeH6aNVdOctbbeYixco3HV&#10;tvo9v9bqF2HYNzqu2JMrtocrcvgYl+9lfGrHtnv4BW9hv1/5rCtv9uCZ7yXIXiyntmcd/KBC8zru&#10;Z63Rj2361mq9PtYqnmO3Tbpz5rOUGm4Rj3Hvrqt0xtQe34vgU/3UbF5iJFvDXoIu5+HqyA9f5r3t&#10;jokc3l6P+Ctdj/dPY3Jc98Rshy9+50HMSax+8MB/bBNs5Tuc5akPu9dauffL1/7yba3U9PI5m+AD&#10;V31x4xvuWSvSGAR79cUk5zNnD5P/soHTeoZ9uGIzH0Ks9cuGqFmD64lDulbprNX1VqzXF/yjjye1&#10;dX+tR+yb7bLH1/pn/8RaW5P0Z62b18Za7nsEf3WP9j/zE+cxcf5GK5zOeWGbd3zkeeyNte25r47f&#10;mGt0TrhWM3piz71sfK7h4bviM05Sy+I+ge/4+MghDtn5LLzkRIx/cmStTx3sT35QX17G6O9z8pKE&#10;XBFiyTu88rL+XjdjpRPH55oXrV/7/o/evvyHf/32q1/9n9/+6y/8P99++f/962+/8a9/6+1L/9Nv&#10;vn3pX/1/334N+R+Rf33k12X79X8lvzD/429++e0f/jefe/vlL33F32b9yh/+SL2UeP2ideuotGa/&#10;COr6qfkFM+m9xDhb4oq3nzU/++L1V8x/xUYn/rl/9q2xI9j0AyCc26dnz1ZvOYTzHst3rhU2S2Nl&#10;8w+28HoOvziwFTPfvkVqnP3Urx8GOx/f5LzksD9rHefBey0P58HUHz01nrr1w2Rwsjv23VqRE1ss&#10;/M7RvUIOJj/kzmbMfJ4/XPCcX8qB4X7xvmSdzoN/MdjOeK+1tW5+yWzJ2TVea43e0XkYP7m/2f/o&#10;yY8e2xHtpfdDI/O9XFgd3EuML7U5NvnN7flsxdmnOXHFnRjX3rjD1/rB+/qmTt+HxjBPLVuX5Ypf&#10;zuUfJvlbw/Aa/ZKimHH4BRT1SfySyBiNjrvyYvfLkdr+/4292bJt2XGeVw8sNAXwTmIjX9GSHkUO&#10;h8LhCJFEU6RRJpoDECRlmVCQVYBsioLE7g2O8/ubHGOuvYvyRcbIkfnnn82Y+5w1R63aZ2p+crm/&#10;nVnnyzpxvvAsLnnZC2te8z1zmsc2z7T9obtP9S7+2SevL7Ss049+O/udU/G3JK988LkmeMjl5wSx&#10;X/vN5fVR/+ZoX+Mfm+drPl8UeebmCf/Y26v31GG7eLK+5j9zyiru5Jl95ea653R6fclf4TlRjYcX&#10;HnHqcjC9L59FeZk/enzWbWPfy9XWiJwLwHvNLIShHuabmniG08/yVM+5Kl964Nm5Lz1rL3/t5iQv&#10;uZK/kjyL3RzE2W9er3zD23XfeZ+imiOy8QzNqmc4cW9zVuxD96Wo7aqz+KxnvuPXLz71t0j3MjW9&#10;rAyemONndW1HPCP0O9f/SFdcnyHZ02vqsm8kOXVZm4vXT3j51uXerL78nJd0Loe0r/Dh6ogvv5CD&#10;cfzYcpnF/wrtC6Ti2VuMmVyKcaz0qeMN32OPuDZ41jZ8e6nGhaI+DFp8wclqrC468atnXgh9ObGX&#10;R//p1xuL7EUP8cI9a+llmf5tW/H6Ak15g9N8sQULh/8JscZgd+xTjFVORDUFCy85GotO77K7RvU9&#10;/ubF5trdq3tzrGzdg4+8XmKLNzhdIAyGD+nmS0w4Nh8Y+GsDn3zGJufGR9ceHPrBrH/Wztj1j4/n&#10;QL48w+JDv3KAy6rnKc+AnofL5zW8I7owgKc+xZjDsTwPznvO2nnVO7ZIz8UzmTnCOTrrG7x8rlMX&#10;YfK51sa5Hp+HzmWeL9nnQ5nPKvsRYTYu9WUOi4F71tbSb+zxgl2M4w6mtltOvZHMUz+H78W2nhXX&#10;7tkX0zhqHvxVk+XqAxm8+k3uzszPrveaSfZ7iTA8vlytgGHu1HTEzz/y5LWPWnu+T/xX9VqO1nH7&#10;feF8cNtrZmA8dc/aXieGnJLJydq8z3OFa+TBhS/5Us9j3rGZ3zZylt8+bPFTE/XJT52u1Zissp8e&#10;ja3vKcduTp77ro1XHiS+5lWf2JiPfKzNmzkJkz8fhPG8xTN7LifWBzaxm1t2Zuh945qreRvPS4Bs&#10;k1N8tSnWPeoChj2+idVli/jKjW/siqkQ07iskSfuluI8K3RfFiNPv1bVY9yP+nPTeirUmNXSGTxF&#10;lz5ZZZsPK43prE6vg0MSu3zMQHpyvCeJ6a9KcM5wBaMXs+HohU194p5ZPvCv60pryExGxBXZ87p8&#10;0nW+Ny76Ozl5WVaezEqXPIkXTjbirpqzPjiRie2cG+deR9qDcF3PjPU8khv82iLB6uI0McLPB1/H&#10;GN8Yzys805dtmcnLbOx7me/k2TVy/BOvZyN14FOO6V1re3X+7WdqdS5sjilnbcV7n5pSv2IetZf/&#10;8m9s5DrHV0xl/ep5OPXzd3GLozMfbHptjHjmxUX2WTUfzoX+Ursww/PH/+m/zmftv/n4R//X//vx&#10;Oz/7q4//+x//h4//7v/4+cd/99nPPv4v3//w8d9+7ycf/+13fzTyQ6/f+/HYf/Lxf/3sw8d/90c/&#10;+/i/ff6nH3/vJ7/4+Ed//quPP/iL/zKf27i85dcGuCZeol23a94e1u5aOhdesKlRL4vIxNwXrLYR&#10;Ny9GeYbLY05yJpf2lQuruOHpOqJnYQR+4jxbx3RmR7A51r7ou7/jrat22Ub2mTk52xcv3+ofP1wV&#10;7a96ZCPWHAfD6rybL7p5ib/zzhzBEIfkBRO9l2KPXiXJF7F9MLM+epEMFv6chy9oRmL3bBKLrucm&#10;3PhZR/SzHV35w+e8U+fo4gkfXPzqAv8Z43x3PdKJkczL9cTof02HSz73jt95iCFn53bJ8s0L+6yv&#10;GMW2TmqUrbUGp7jLnjjJy761YbfcvOWjBs9oc0gOf3GKg6f4iHXP4JZeIrpX5MLEd/MguviTD+yI&#10;nrPE5Zn7KtFFz8rEPHr1mXAx1Jw/+jL8I43depTLszmcXyUH42cDfZ4T1uERZ2vvKr8x/llqLurO&#10;rIXz6tlRr1dx6zwPl9bhkoRPHJm1exzM1hhb8YnttwWLkazNz67W7B+XfaxX3OFnP+fBBVVt6sV6&#10;MfdlVzGNNSf14+PSK/gHx+Bq1/74Vlrz6O1VXF2rR8zj/PWb5xWDzfP12bpW87F/xaJTr8U5Ko5p&#10;b4+8veCL+MI1nNgeMeMrnktAVolzSpqHlZhZ9UyiR5bz4i7Wv3LAvuIrzPfD2qfHWZc3scT5V0Oc&#10;M71xN4e/qeu4N9xXvM51BI6KfOAHt3Gz+n//d+wrvjOTrpipM//y1c6zv1bhmq/+CVddXPDSz2WL&#10;9Hmxqm3+0tEL42JmnX11f0sQDPv5AKbfazl/uWk/vuvyTxesI3r5vzm0cjHpvLqkSl5zZL3EMbP2&#10;m5rs9QEQv3W+edoLT+zwqY6x6UIBPasvD4ML5uSzXo72irRWeMuhS1d8idelWjgUlxjlBYuOTZj6&#10;WR2jfMEfDtucc3qtDj7ivXHF6xJkbeAccy4cmY3PUH7ixJf94o0THj/c4ZSvMVrHt8+J9/j8rBiv&#10;C2f5s+ZcTz2jL97yPFfi4oeDeoSzLtw+R74cqe4Y85gvMYuxvc8ve3EzL3x9ljrD0R/P8K7Ou7z1&#10;wZG9L0btb6x/XiaHJDiEmPTnevi5Gz0+S3N6Nr3AEo7esTfmtT7i48Pus4DT+1vXPjHuzbWKq/7u&#10;5YfLfOw3R+IPdjD4tT7PFf+zV3MotjGLca/13zlaB6IXTklneXz3rKihNd0+5WWdv1CPfbjmXB03&#10;e53x7BUf/MjONzHUygWQeo4on3J6vuasf15uwHSdGry3+PfywuH98VGffZybLtaogfiLw/YrL0Jf&#10;6XVx7TX99MyQne/00Bm6/vnLXOvI1KJcs3etzVls+e1T/tYpfGIS77l4Jo0pr2zq0zzUt72or8kV&#10;buPck3oDX1/wPSswvbzweTpGz98VY0777r6ac1+KZOdlZz4s794xzunY4pdvdPWAb34GzP2ch3TZ&#10;uq+t+nkWPNvyHmx73TrWPh9E6huxPaKZw+WYxh7/4OfDjHIlnt+5Cwf7rUkrc0nNsz5ysooz/LGj&#10;66JNa4V6GmO+zlsyOi8qju9ZHF4w8mmeyIlzjcR1n7Wx195+ajn12PbEsW+vvijxfCqLry175xhu&#10;Plgmh8U1L3dts27slcf62OGLGB9ObKMbMzb554NobMyw81Ss8JbmxN/967k653DFfmzo8xwstr3O&#10;frFve9V/lKK2YtWf+3/wV5ef1TXUbk77tv74xZ9ZGP863xPbWvhQL79imrOc1Fx89lf95fNqe7Hi&#10;1x4O1uDmxaUc9bHXOrX77yG+lPA3Hz//i7/5+IP/+Ncf/+g//j8f/+g//OePn/3Zrz5+/8++lHz3&#10;T3/58Xsj3/+zX3787M9/9fEPkcHoW6x/8dcfP//FXw/Hf/34o1/8ev48+bX4Na/OhjpUo+fLc+M6&#10;T929PDDedRaPzb5wDB82+uNior2aq7hZt/dKMHDyvI3Oi6B98wwnr2srd2tvDbajOy82+CLCxxbc&#10;iUWof9bGKWdrH/zs9ZxIwI5PeuoR3hj//LX+0//WSZz0u37v26tss+plW/vysZI7vU4t2+sINl7i&#10;iXWcV+2D6eWdRPus5NdzgLzUPZjW5V4zk2Bck3E9h71UQKfu1c+eM6mtl37CpT9xVZcdG+I/59wb&#10;K3v8tqG3t9tmvPl8Foix5o0+Ni5xiBd+60FOr2c+Fw/z5RJg9q6/emR0netgVDtr5lHO8yxdEv/a&#10;29fuK6l1dPCa6+XXOc/e80a4OKFO19KLjvpa1+a8MffFU3Bc8DUGsa9zyJyUk73jse1etpe5sV51&#10;qR7t3Sv18Dth16c89mGDWz8ny0Ge5AQj3ODrn3Nr3Z5f6zl2YVvnlUf1lC/rh5uvuKlBcw9H7fp2&#10;33A7b+v0yh4Mz01t4hLHtY/NPjgjl8/1e1+O4x+u4tMbZ9YzXZ8ErHs49hPvWbju5kA+jL11uYbE&#10;aH9m0lUxrM2VWXplxmCY3eyLUe5Tm7hYU4dilfOKmb1+n3qkNe6fM+AiqqvnhYgT3Kz8x4VeHgrn&#10;XPIhien++a1NX2Bq37NAVO/ffvzpVXcvUO8cxrImFj3PYC9GG9M51ic/uvbwudeTM5IY13Tb7nq9&#10;17dPZ99+qss/q3pV//Xdc+YcDofmDaf0XLTqAmr+8tKlzewtXBjlxZD9fLjQRUD8uvS4VsfWdtsj&#10;e8nVC8is8CaWi1ZdUGnPy3UufhKvy7fxmfvwPPKkzuXd/cSLG4x5exnmy7FgyjH7zZsczVtxrcaj&#10;r8gX2/jZ69IXG7Gp5+zh8J6X2OYyh/eWpy5fYmXTHrv9kvrjQ1cfWusbPfteCmy8JLjkNW9Eevzi&#10;wGaeE898G+tZ07ewmu+vr96RYlmr+zxWyDV4elXNYKhBvhOrZ0Z1+Sxky+qaWxt6OGqTHilGwkVN&#10;42Ydv2Yu8R7p8+tvLxur2sa+zyKyeVP7/EXViwT1qfj0gUzMxssen+Y0H6hTk2dkPBjrYOaDL0Id&#10;wfPC9oovL8IF19Zd3L2Xv/bRZ89LK727/uOXDj5n1pj2VUzP0WueD/moG1t6BbMCxr06h7l8LmDf&#10;zgZey/SJjI0P166jPnIFg39sFTi0brz1ivBje8QgnPOF0Tpy9yo/PbXXxmrveOVEtg7Ok7Px+Uhy&#10;BvtMxae81xnVB7e/7To5E0OOZ693P/b3WdKLpOKxZV3MZdu5JC46F3Q3548XF1uwp9erRtZHznBj&#10;m7/I8euZoK/ZK2ZW5bzrRuaMvG/+9Ers4PXCkb1tcFkaZ3yeS1ZqEDb1pwZetqnRvTreL+Fg2JMv&#10;vagWVsdo35yJO5cr9dEjNVy9lkP44F73I6eGS4SjHotyjpyZUGPqlc36mQ17cnxV3vEXWynXYDpn&#10;yXyQeuLdKzp19QLtNYcwM79efNn2zEs/vjw4ts7fNrgQzqd+enNtigfbepL74F27zyx47IPng/PW&#10;iiSn17ErZn4+WCdna3e8pXyuAfzJ77V741eXnLqOgD+1k3NzYFPOck4P9BH9cGKznRcN7MXoQgRd&#10;PF2vmjV753Uc+1mTR6K9+TZnfRHbb8zIcOgfF9Pc63e96Pd8Jantue9cXeOjLmHguuqizszw7lUv&#10;jNHvGT05Wct1OL0aL/0xi/iw6efm9rEfXblHZ51ZOBdycvnPL76J+l/n7ye+4Tr6X/zNrH/z8fNf&#10;/BddpP7g//7rj59zofoX/2Vsg8EfvL/FOqJeRnTRyhxcEz3fPSK6/JLP63ui3lTz6Vd29XJhJg88&#10;e+k6vn5bGeFltC/t5dhzmDPYGpbT+OXWzKef2oTzOfv83Gt5lxPciPsfW/a6RJAtIr6sI+TwubF3&#10;3vWpR3PD2xdnYfXMIWCsv/bm+Xu/cazZgy9vv/mqS2BhEqv8g0PAth7F42+vxKUW9vKN5GejtfVM&#10;+gwrZ/aOnZfrcIo3eNfgnJLua6uePTG6xIpwKaP6io9/5yHcrOnV8e3VtvKfXq8asCueXl5ylS8c&#10;7hGba2t869qaWOO37cJKr3R/Vl/mcJ70gLz0Kmz6ao23LfqJqS2iGORg2v/xYZ9cip2eU0N9ip06&#10;dUly2by6Ri5MtC9G+MTBSS4uTYqTeL7oyjlY/+/RtV29pNbmec74md991n/h4lNt7fU+V/ZXTnFO&#10;XnODe8Grt2tdDDE3r/e+cDSH53L52c98dHkkPJdJ8Q/ecxqJ33pt4w+2s+tFlfmwTT2jk1e5wIbv&#10;cBqzIlsw0rvvM2jRxfpgjq31Dm/O7Zb2tqJaWRO79qyrE9de3Zs4H3HB5FkTlvkFJ57iWcFpft7b&#10;hp81vT5sT9HFZmYER7E31+PyMzblvXI+fHuhaL841+bY6p0Hui9IuRDlZwjd0pl7RsF/lYT3w+jn&#10;d8+mLvbq1Tzb59bgvHpG7n1x9FARLvZgEPfquT+eYXHd+sjE0+snvfDoJQWXUei9pKjdGC4qeGEs&#10;Bvuss9fFWS5C9c3D6uFontp6wchLaC/AysWFyGsdxpB/1l7azocV/kX5Xq4s/+i+hLwEDnKN3hdt&#10;XdKlDtcSrltkd67ifPnJt0i9Umfz3XmpGfE3XCeWmPDKFz5zEGPdHCePL4mCm3XrDK75VsJNPC/y&#10;xmSe6LOKJ6tmGT64vYJ1Lfd8sW+P7GVjNY9rhts9KhbfnUfPhvmbq3G6RBO2nLNez1JX5RwcL8mt&#10;1SsyHOICTw1HlqMYJDPy88DedmbnXrGlBnR+vQYCPvX224Lms/gMRuYP0ermPHk0b3pUnvkwk9UX&#10;COyNMa7ctldfLmquKA5JzcLBY52+NLtI59iYR84R1z44bIsb3/Rm/tqYQ3pgnR6Ek2/09Mqqy7yx&#10;6yUw4hwjVz3utXG1+fy2V+lgkkt6z2ZsF+7kuefrnEh/l2Z7tT4f5qur9toSK6m9Or6RWX9EDLYV&#10;5zU2z9LMkhcFz2rs1BL/o9cRz8NxyjmxPDP8uXrnVY16liLEz0pMedpHezXO/Z68PlfFznx2RrOX&#10;3tqoJTx8WNbLUfYS/gyftfzbKxK8cazGWKz7W6+u5W2vqemN+DnQxfGILzvt216zv6W97jklVrOK&#10;nXrVf0R8F5dw4Vmc7AdjoT9zP+x5JlqDuVOTeK+ZSc/MYucMrAdfm2KCXR85Dm97Vc0z33LrXBFi&#10;WedM9W1ZxY2uWPzEB4NPuYwxv/Wdxd3rrI0BZ7G9s25+Y5s/edHHv3nlm5jlAMfqeh98jWuerMUY&#10;x769hiPx1cvf2K0BX2J6YbZ4+ZDYszYvOhc46Pw6g9p8+XYwjW2vPkfP6Mx7bM0frHVLObeGYpSH&#10;+k/fJy+YSxSfs7lyue/xz4fQc6lZv89buaSbS7754Kr1kbOxzuOa2yu5zOXZpubhcUwkfM2DTc8w&#10;2PIiO/PwyJ76Lrv18bdPdOW0fYWfKXzak7O9znrjw12shZxgvfef5fE1/0hzNQ5dP08z99a7z/CV&#10;c2PnJUWXWMw+51W7MOQkbnuddTC6KBCuezgdi8/5vSdeWGHMvbngLjY1MCfvRyZvuctvvVyO56VJ&#10;+thc1wh6bOgW8t77kcTqZ4/9rPwv5vXf8frGJTNRLfOyh//i68WuzlQcmT1+aglWF4jsE9d6ETh7&#10;YaXZzirOsXuWzM8xr70qlhrkZ4axSY4dfvnJMz76cfyVN3E9J+zqD//Ya3PdYK5zlW2kMyA2Ma4p&#10;uaPvHlGMhfwPXflcg+pjxZYa3VNt/jkQd1ZdvJCDuNF7EaNvW5U3PfJng/HUj81nYH72fYZ9lvIl&#10;tjl2juI9ohlc+nmGUys+XvpZVQO6ud1nBPsXYx/RNyqTi7p1GTH6GxGfaz592KczfOSllmLQsyrv&#10;4L9wva7HfmJ9ceLLCGxaNUfnYI8uX2smj3J673qGW3mM7YUI9Z6zS2xiXIOxrmPwXJ7E5167t391&#10;XaacPLIrT/iV61qR4h41+Jnp86CzKW7Wcjy4r5qKQ/ps6OJn9Ob1ZY9t2ut5NVcvn9A/aH/Z3uR9&#10;kcmp/8W6PfJzszWMjbyqbWzsZY8+q2KRxc+KPtKLquL7LWB0bPS6fOiye3/HCdM4+pj1wTUrGD8b&#10;xTtWmM5s9p7jM448/nZl/tfzwbNKB59LN55L10gNzNcz7jNZ3r2kU7z1rTG68kfMGX19zms9HEg4&#10;yt04RHaE/wX+S2z02hnS4+HxfI1pvH7ugkHvZSq+fvP07skSXf0jo+sZwjZrz6Qcl3i+iOffmsB3&#10;lV/rySnf7afX+ZnffUTPZi5S2TeO9Uf5tQDk7LnW97bXw+FfHXB927TfHP1c+9s+MrrwEV6IbPOL&#10;32Ilo0/M/s7MiC5YZ8VGDmJP3KzzF6h8y4fMyxjr1mmbXuxHiOFDZoV41VPfcOuyRToXn8GLxzjz&#10;hONRk/XysR5uX1jRBxeorJunPnT5bVPuC6vZjH3z7D6rpDpra7hw84DWh601mCuCTo5Xe/Y6h+Tg&#10;Q6x9z169D3bkPru9OJ+9zhV8ecHEJ55gD2/txDn2Ptf2qjqDWxHe60qfF3yvWJ6btQUXm3MjqUn+&#10;U1d5em5w8S1sY5HUFv/a52XKF1Xxrbx9hq3DY15emIxxTTdW+8nps0NvrHF7wRTZvmb1jF9qIg6+&#10;7J1j/mILxs9V+JNzYxHlnQ9nI7aPfj2b6Ddv47h80/paz0qw7/TqmuGwuAa4gpu1NWDj2ZYfvGzG&#10;my+26J4X/XgGfTES59Sx8XCJ79iqC3vrijt7S3hY5y+Y1g/2Ta/y5bnZuWGnzouHFa75UOVzGJu4&#10;M+OZQ/Ht1XFjBytbRHnNX25m2vj3emUe/lftLfJzfvLxc1W+M1+kWJ3l+mNbOTbXM/E611nDa4z1&#10;9861fehCB12zMt8t4gBziefqnLxoue/68ucBWGzJSY22Hexj/UqZD+LRXc/8Ba88h8f+PBMXn551&#10;zQUMerBgJHAffkSXDPGT56l7nuC1bxx+zfp61oRLjdKNWzy69vd8R58PKWdPLcNZ32NNr6/SvKP7&#10;ssM2VnJWTq7pf/LwQrccFWYN37U/vonfXs8Mxd+Y7lszOFaJ9eJcN+udkxzxB2df6riwip21z0C5&#10;D9epfbll68+CuYrZnA998Or1ylvZ/Xu9Pn2at+x3r08sL3DqVzVeMXNOjT34zFI5k7+2d3Tt7/p1&#10;ruEbu+NPr8/4YrENF/jUWQy1V6+oznsm8F7c8sOr5xAufI0FW0zna7zlri/4xJ9zcN/Y+nOD/fwM&#10;Bdf5skb3ZYBtCC+gso/wAmf92NB12Yh/pPUIP+Lnc2yKTZ2yJS+6cjqv98OZvHrhFJ6axzb2xotD&#10;Qq/zbBMfDvfUOpxfPBfmdZbH7rz3LHQpFJ/x3nMRILxs9bE+ez0yL6XLNXUrDzx5IU4+1R4feM1h&#10;98Z4Ls8c96Vh8YqBH1246LFp1tozJ/fDz8Kea+KUE6FuehidVTmD8wqHOX3BlBpnrTiveYXNyu/E&#10;FYf2thHrvbkksp1eazP3e71iB396XR0e8c1Ls/q59dOrzw4fnJxh7eVvryfnmTG+Wy9P9snpfTnz&#10;3KrWWfN8yJ+VWK2KPXwH96I/8njfZ/DW71obbw5mhu30wGXDW6zn270u/VjZqwb7vL84xt5vH7rO&#10;PBvxu7bRmQWXG7HrAiS6ce7NHMizD8S9+hnYZ+lVdInS2Pd69ereYrvPdVaJOM4zwD9CZEw57n3m&#10;UlGvCLU0T/Dte/p0DWfPqost1XP4dbk16wfpr/jsiXujn5yqQetIajt1Ws6l40ifBWxa2ftiaoU8&#10;YCWj95uGkeonZwRuLrngTQ5E5ypfYuqP/tjnWcLGJZo5bt7MbOydm+ao/Zxrzka5stKD/jd6bMIz&#10;R/ZdjT0XhMzw2F23956v518/PtvZH9yJyX593R+Oc7HZs0iO5GlOzSFYnasuaYNRHZkLNq38HtXk&#10;2l5dS3O6HvOK651emwNO6z6H3SvXtVaEufM+e/WvBUDyfERsG9Gzl3PVhSscxiI319FHJu8n+rUB&#10;Lxett3Bp1ouVvRgc0aVL9I0DI+yJu6UXBr40mFW2/uNTv9alLP+gk+If/POyJX6LayDGXA8sugTf&#10;pSdGdclG3ujiSU7trbvG8K+Yo7b22v3aWVOf+EZaUy+bezkpkd+rZ53YCNj74vb4qiceHX9yYOMi&#10;oH1rHdE/2jTiM3FO9bs8CBzYbL8vDRDnsDi2e3LOeSpXzjMX9cQ3p/X0GtxrTmzU3/3aE98LyYpe&#10;NCeGFwzVIU5f7DRGNtmtW9yD+pg9vXZmwgpz7bNy0ar6pKfX+FvLnYdeZZcQ177Mt7r8ZwVLPHPf&#10;feLdq2vgMke5EssLmXmfec1l7H0BdeYcLD0p1nbOVXzJ516ZwXz4DM/OempRDvRwt4aTs/6zNwd6&#10;cya/eq1v1qtXrdVHmlex6sG85K3/lsYZXwy/N+6yjRS7PLEbX/HPh86KGYyf3vXih01i3Mlnmy/G&#10;LFwG0DP2N+ca3TzHrnnNhyjVAYY4BF917Vujfa7FesWzN88j59T46HXsjedyVTHoWbvX/Eb0rdTE&#10;LIeeIXS/xHTfWL2sL/Zapxet5EXPnudR8eoV/+CVEzmxm6M49uEAt5z4WwNnNHv6E/+FWSw+8mze&#10;eZYmTs8BvtYC/l5f9XJQy+wl8KeG5kPqP/3N+pf8AzOs2F+FWZ9zkh6unbf0+XARrGTj39mDa37V&#10;PjXRK2cqnoPd38lbUU5qRdhbuCzR/86t/XDUB0f1V1tq8M9C8o6dtbqFuvyzppe3kb2gjdS+M1mh&#10;Fmzk8F5ratw8s25+8ZDT9vbauuyPLzbvr9kphryszX3PyNIatK799Fp+/bm8/kvG91iVk71r7rPf&#10;PNjEXX2kcbqczb5+Xmrtjz1Cr/rGGkIs9onnZVU1g0msOc8zIewtwuM3p3JdsZU+d8Yj1l1Hz/XE&#10;SZfv2E7c6fX5LOXcR/TcoHOu2id2XtTc85WTesklzNtey1u9dSt2BUzyi8v5zeF6FX/Fsedl25cP&#10;8V/6iRuusWlWxKAXJ/3uyxjpY9PMZ9/+uFz0ZVXmkloRatlYrVffzVeM8o5d+yuv6qgvuRPrXuc5&#10;CbZ+4bOCMyb1ETtrZ3bjtErCw3ORZ+n0eHpVLPyNYz6dXeqzfXT4L9F+fFwOCSPJGY/vtVfZRrZX&#10;9Nh1ETF4n9vB4H+tgX1X9U8MK/HgxHMwyj09C4++8sxpjsRlf6Q50Gee4XD+l2cCHd+I8dHxaX3m&#10;bV1bc0TfjHzI9JBelZc6WBuDfda715tPHPhz9q6ltqtGfOEwLvOh7rvXeaG/OSTCd0+9trHCSU9v&#10;YoJrruI1p2A087Grv9pYF3vLc753Tl0KLa7Yznrqa86JB0tN2tNr9M0/Nuy6GJHNOYt5v1dqmLW8&#10;K66DvJrD5XfNkTdxl1AL5zZ6L1xuP/X2gtV8k1MYLpmeve7Kxc7q4RxbMeXT/MBF9oIpPq+cv2ds&#10;f2Yt/e0qnZyxragOeNLLjZHPq3qMvpdT15zrI07zYr04yOGLLe9lvzDvinpzf+yVlxj5LPvcFBO7&#10;8d4/ZGz8ntViFoe9+vg+CE+97o21M/Iln2fWVfjGXzysrQtpzlvIy3yNOXPC19XPyVPEF87NicAj&#10;3XU1zy3iZbb0VTvfDo3v9No963u9utaT8+ib51WuXh3jM+YSV/0g2MODNOfrrzw4mFOXLlz30tU4&#10;8W0sens9/df35jkY/RO9nPMyL5kPzrPqIuMX6Pjs/3xWX4gd29GN57L1xNw+X5Ks7copv3gtvFS6&#10;DmM2hv9VOxjbjEPvBZd5s8IpiY0a1mY7ebm4VB3Fsooj64guOFmlxzZy8nu982/94VSP6POHirma&#10;B5yxvXC0vTr42BLXuR3fSPljv/Py8i3srDun+cB347FbzC29+NrZK2bOCV7FHblzGmsu88cWvq/q&#10;1fgj5kY3r56PWV1H+JTXtcmHnQ+0Wq13vWtwXd4j4B+c1/4W2csFTitnwTN626q7Zsd5dZ3OLzu2&#10;SDlUTzh8YTGx4TJ3OOLnA7z0288qTrDWi19fcOr5Evvry5nLfs7JOZmvxbHUaZzx8BjbPlqLeMCl&#10;N8XL/uzVz5u5tvbaiWmscDwnyfOCl8hH7FOaC47HDMEOl16qJQdX/2MdMV+xiH1nb5v/vHvazmXr&#10;yfWq99ust9wX27sOzjXjnxkNxv6pRfjUhI5/zlB44ayL+86t+qKPeNZeb9G8Zi2GfxDP9Zz5krP1&#10;+dJiPmS2Bkn8wh3RC/iION6RrU0yMdvrseH3S5v9p6+3OOnieMk59SomvmIUhy7u5A8/Pl66wbln&#10;sMFlvz4k83Rd4MAY50sd23yBXT9r9MRoZtqjj23mvDmYefERz/cFM+vZR8j7ODMEfuvCz5wOBt/I&#10;PguNufCVqaMXeqe2i0v71h3e0eFQr8LO+uij2LOvz7Umlr10ZlxM45h9/eydRzo5tVI39SRmV/Dw&#10;tbYXGf+j1kevlXK5L+eN/V6XA7n7yDwaN/r20lWzdC/16VlL3AM7cveqmV2c0ol7lY0/9TbuvOjC&#10;Zb2Xecd/Zi2uxpdj1nI6l/vmBU8880FYq3pFb87omZPxo88K7qt63VzZV9i7PsfdWPTln3rA6Vxr&#10;G7nzbx3NI+6x9RkM57nUs5gT3OzJMy9K23/8fvGtLXWqV1biMqfEFXtispcffnPIj21EPol961f+&#10;9Nh41Q8u2Jkf2L3UXaxXXv7EW9vKxZG1Nbs3bJP7EVf8CC+O0rtaZ9Vez+fFO3hfVNUW/vjPhTJ6&#10;/XB2TV1XPcSd2XnfXs+8ifGFgnDCvMYa95gTerDFN+fa2S/euurGppzOey5Q5iUzMc39eOaUs2K8&#10;7LeeOM8nOM6eedcnsc9Yv+Q2Z89CujDFpl70Ea3Fs8d3Yfytyjn/2Ze/ee+cCBy9iLxzlsviPA/Z&#10;+JP3nvGuwubnVTY/S4pJbDnB3Pi1FT/6qd39OSd66pCMnljw9lv8zBV7en3kj65LataJe1wKymeO&#10;1qMLwAfW+ey/znVzH3GN1s9sKgevc+WSJhckb/xZLeS/9dNr5ZnrxpPnpU7yrbyfU3rqE9/WeEue&#10;2dSiC9WRD+gSZva3+ceYPEuJfOT1TN3/me+d476M9d4Y+N7a3euZ58jo2muFy3zCY9NKnPeO8SVa&#10;c/iyzj7ZFxf9iu0lq9bUory6VBuePfPmzCrexn61bN7yv/gt5AHrOTWvv9npfDcOXbwbf+nwRGRv&#10;vPbt7+Du1XpqSd+S8mgF5wvHO79i4ve51lb9v338wMUjF5Gs6vVcMlqcU5eQ6jXz0h6s8zZOErzq&#10;Sa+tq71UnMscvejkVzrYf8/m1k+vuqSNXat6QciTXPqHw/i26lte5VwsXPhGVNd/+/iJLkjyou9v&#10;ps1L9bw47bdax/d59lrxFzO+6roo0fq6nzUXsPU9Ykavby8NR3TRID0xucSy36tqBZd1fdLB3OKL&#10;RuHnD1ZdOo70EhWMdcfqIlCCHp/izWF78Y6p+H9P96VTY3hpOfFjX3zy3HtWMIlxLV3zYr95g78E&#10;buUan881873zSGfG1Go/sr7EdXVOVvu0Nk7nG/zsedlvzMlTjPWbu5g3NlbFojen9+bD7zzas0Z3&#10;7NHrlx5RrxGdV/Xiyav1YBY35wAXLzLl3JzsNyb2R18j85cc5+G4+sBbb32ug5keLv1sBLP88ddW&#10;3oO9cqj2k1vzXGykfCON4xn26rjtFXlgTw8VYni5v22n13BF6FU8MyP5Fh87uLHzc3z6MEb+xByf&#10;V3OgZz+6L4mcU/lVIy/Q5uj5klMYYuEY3TkvbnRqnrp4SerlED74innWjG5RzsTJr/6CGd047Nhe&#10;Zjmi+V65bU9MdK+R+cCrvMrjl3L8FeyKT6/43d+LJIfPeD5oasbBZ24W8rnue74W+r/24FVT7Jsv&#10;lwep9z1RT29syTscCB9Kn+fkXk98dfube2tQDDxXr1kfcdoPJnhdWrAXhvzJVV9xxN36jUkcuaVL&#10;mPv4EcUY4wuYxmGvPvHSa8s8Z8/zpf29JvbZKzGOe35z1B/6G2Mhn3NyweCaHStRLs7V2O7Rz+xq&#10;S54rDgH36Em6+9bzUnvwFr8oPXPOhy3Njlq9V93EKt516xKvvQoXDvXmvOYsd1eL5qD1ifO5zl7z&#10;oVev50wi5Rf2xJXv8N5SjqziOHW1z5Xar/XmVc7WK9vhkswHTePsazy/X9b2rpHNOx9WY5M//Isb&#10;3uq9jMJ/Y/wts5MTjvtcb7tzHum5PmzzYtEclov7xXbnOL0+7c17niFWy/3ML3bsvrwp3jHGtN6u&#10;FmHaX54l7P7H48bG+YizfBH1ml4y32Ia47jBabX4goYXN2Kv+dAnMaPrXMHL91L/2sE3/tSC7ueC&#10;HMN15VQtwhVbHrjjh38EnPM+Rf5Xe/K82qnjPQ7xa77nGa6cPozbVfVnf8vte+Cjj5Bj67vWXuZ2&#10;7raTnxnavlwSz0hcd87XPfmQ2z97LqxuzvvMnBf71FS/1vCKM8/Ain3nWTJHZ+qzzxq95ydMcq79&#10;7iH7u1fpk6MXQN47HtEL/tQvHdvsbQsmeAt9nl5X5iXcuc7q+CtnZHnDzYq9PbL2XFXzrP0W5StX&#10;+e5ehb9710q8e9zavsB38cp36bs/PSDOa9tZqfHqtfG3TK7OF1l9/V5fe7XY5nOZPFN7ffR6cJHh&#10;0XkFtxctV5z6+IJnaeKbX9L8zqNLFdlOXc3p9Zlf8+ZiJqvtXj078rKGU7V59Tcxn8+QLnlYJSfX&#10;scWfXB9G6vecnGfxj14vGWwvmLamsYvnRcp179UTcZddsjb3ePZHyOnf73r5vwKLuGdfjoHZmtPr&#10;ibPevo7kUrRcYzMvl2gW74+Uk/mKY325eLvtcCcPe3Exz9ju1T4Lz9JyRfYc8N9xK56BL3sP7lW4&#10;GPRaG/vJx9p88VfO5WNEuMxN+8xR/pO/+rnojI/+imnOW8BptdyzpkbVrBndudpPYrS+1H3tH/Xs&#10;3r3qm7Ej/ubrmZfra8zh+sSXR/MyMy9o+l9+Z5VweaaLVsutH5mX5Vl7Ofnmm6uy3fiR+cBl/cY2&#10;/9k//RUuucYG5yNXLjFZY/O/8u+4rr5AGL9kakusOSZm7MRjvy8ldXFZnDgcd1+A7oWrfI5pvHMc&#10;n/ixZ696hLtsEnjDP3/Iq4/kbB+6rLrzvsQ/uIX1Gbv2zv1VEoN/+JQjOnlss+4LEe8tqUk265LE&#10;2e51dUlyKpYY8OZRD7KBgSvYxFv4VQXJpX1Xz0R6chLLXs+TnqXaPJv9Dw7EJXZrzXp+blyLbeGZ&#10;+F7EYvO52Se5+5pzda6ulsMVPatlPtBmzwu4MKzFRcopbPQbcy7EWfEPLz3J17iK/Y0TLlg4EGKq&#10;n5mAzX7suqhm7Xxk80o+sLKtOEd5lHM4wOpc42/+Ypr/5Di9PvponDDDm3Nt78VY93p0c9Vf3oed&#10;850PLHwglk81Je+FPWLb+ogd3c+J/b5oxe45OOYWnqtZHznZhz92P+fNaS7PL7zJeXJgJ6bP3BHF&#10;SsCYszPSS/blNz55ewbJAxb7MwZJfVrLcdkyJ3g036ldlwtrd6/WI4Px6pl2z3z0PK0cey9ZdS7o&#10;8xer/cz88Lc+55xeyz+yz0Q4FR8fttfei33wjK5vxyX27bzMhdh3cSeXZhNuY848nXM+yM/eOe8Z&#10;n5pY+1w4B9zmM6eluuzL07juPRvpszrv3b/3j1XinGdvUc7YT6/uqX5jWrNz6sWrIj8r/bdeJPMP&#10;xpyuvbrsmnP0y96aXNfE8RzNB0P6v/2sJy/79upcj5zBm9O25aou332ukWKIi2115XTeXpYrd/2y&#10;oxt38iBT94WRH11rsbGVEy6J7a7NPKy87EqP9MJhpfH1D/+Nl+CfOPlZG6NezVNbvz15X2wcHs+y&#10;c0GKOXk7O/uOTKzO1vG1Y9Nz0Ppks121dp98kvgX/4qb1f9hAJ1ZZp4j9+qa5tm4em3OvZTAVmmN&#10;8+wqp9Z58VD9rGN7qc9n7/VcruVc77rLrf3EbK/hVY5ZJ08vZfUsJY4XLudE8J/zsBjXHHd+1z1x&#10;rT32Yk8vwY7fvXi2d84Hjr2w5XHs6sj2WXEuXZxSx1VLuXjRO3jnqM+2M1+E2bhX7PZVTmzmqr17&#10;ORfpNzdSn+Ps65qc6OJ6YuSPdG6qTbkv3M0hW3iEefKhN+fpNfG3KId5Nl9yCju+vtx7TkjyyTa+&#10;YLmsAa+8o8sfnZdv9MflK73Gtlhyisv6sXkuyoE9e+sH1zzOH7142b1f/SttjXefqlE8EdmKvWQx&#10;zxl6zawv7Hu9IlzGeuazygafL1fAYbv113jp+FL/LdTw7kVfz370XorVpxj0B3f1K0d43WfmP9JL&#10;yxPT+aITb/31/PiZXyyXURs/kl7Nec0mUl2XQLvyLT54Tn8H/z7H8iju2LZX1lyUoQvLGr/rbuw8&#10;A7KfnvE7priRxDrvma9jwYSnEr/yztrcuvR66dXY5rQI11iJ/edS8uDPZaAFm3Aj7sXYvVjNGXV/&#10;XwqaqzH0dWozxjb9Pt/Zu1Yww1Udu3DIzOqBs6849xIZmzHNa4xj4SmX18ORmkf6zdy9VByM+kPk&#10;Z2UP7uie1409GOeoLTJ657YxU+Ne8GYvjtF1MSy/Y2pnpc9yclnqS/jwXMIlKvEfuFRdO7jMY2Ne&#10;Y69eR+DQP4Zl8eXE578YPZdP9enyi4tNXW7ady7GghmbLhvnA+Mf619lt+9VzHdWXmg/v/Z7YXlJ&#10;+cthiT2Crkuc7Hv5Cbdss3fMrPiSV1j5K+C89tKy62LQw0Pe5iHn/qNYI3d96hO/+IkNLxy1hdN4&#10;YyTzl0zrUV/YhCcHe3I678ZKd5xz2ve2V2O0x58Vm+tib7396IKkHLP35Qz+iPhck2KC3TjxGKdz&#10;Ex6M47jc6l5+4Z1DGNbY3+at/aXX4rMX571K9/PDqmc4+FMzPuQl5+XT5S34+ZDutedszOrInOvW&#10;M38Y7/M7e16+2v/mTe+nV6/b93CUu3b494KQdTDiTp32k/dwFQsOESYr0mcbvbU2RmdDPfHfuPbG&#10;npqevQY70gs6xc/Kiz7PeP03z5mN5a7lvV7NAad9fna9HnFOcp95E9+41BKMc8562dY/Z1zOYrd2&#10;cTXGtp6h84xOD3DoWYmwx5/+xDF6Y5tHdulXrGy270waR80jPbvmODHzwQ9RXl/GyT7zVZ7t9cT4&#10;GbVNgr7iZ+XG137L43d5Ti69kBGTONWUvS4sVthfsQi9pm72J+fpR7MevXj7hy92zX/+EocbfHvv&#10;fIuXHR38iC5iFe8axM0+eL04jc7Lh/Om13AuHzMAhw5n7MZVh+vYkfZm/sSlJnMRn5zRHTP75Dxi&#10;7vLvStxw7jM8L0f0W8wd08uzXvr4uTYv+RWTMz4zOeJ5UL/FF92WrfuOEce8cFZfGzHsPZv2Kl1+&#10;fI7r8yV94pDuNbvEwVm8XpBjd+6Jib/5i3W8/a6pMdXta6/sH+eaGPO+9DofLo3JuY7sr5tAH1/x&#10;0lWHdfMR47zd2+d426++9nxv3vjDwYtiMaoBAZeVF+z6KtjO3KPTK3GR7VUCxpyKEaYcttvHCtfJ&#10;6TrMTa164Va8uVunLuVq0zocYMVrTtf5yj32cOii/eYfXTmJgSO9bk4EvbjRm1/2V9zaXEP9qic4&#10;/bk3fLJ1jYjnqg9dP7vY5mWitVbU85136u/ZseoyWWL+PdeseplOnjvniYk/P3d+lhyL/dTT9Snq&#10;aXLoRXZzeb1/XsG6Nj/PmjfnXcwKz8C8yGXf1bmSd2LPubrv8m9OJD87xlUf7mCo+dkruauTZ3LS&#10;l+LBjp+886K584SDF094s8oXv/iJybPtGHhtZ3969XkhxHleB7NnmdrUs3iOgKPPXppvP6rTXOW7&#10;8yunYiw+I/jxx45fPZ7Y5lXOYO5zFffYvb7qI9R16fD6Jd976tIL/TXf4uDvxbnPDhs1pw7qCfep&#10;17z3LIQBH9+R5Iz4gsp286QexVdOTnGu7tyaK7Icx7c1BM+KXb70bz2+Ec2qEnt1X5p4HrqoGuHn&#10;oDG+XC0mcZG3vRZfe2RtyUMclyjjO3Ow33nHJ7sx4pT9iHsev/48zHxH3vbKTGpzbv25sHJ6LQe6&#10;+tn+rBdHXnQ9b685sb8jt1/PRO1XDl1Skb821ujulXmcfjxH69qzchmVFflh5gyO83rWwjzsF1ft&#10;XHhF17daax95L2ex0oU/MZ0jl2KNK4fxrL4w02Wd8FMX/+s4/kvMyXn5zFaIGyHXwR3/7jdXhFmS&#10;Vzjrth+8Z16+qwds8ntvgdcctme+2IofzI/07czo+PVrAIpvXgQeOI9dvsQTU2wvOl1Hc6bPkfp/&#10;SoxqCafwJ16cK67LF6kHj2gGs984+S/M2ovJfLlUDceNkbxnG9Fc4hNH1tPr8X+yFxXzcsHvQeUD&#10;eF+2K75YmQ9GI7b524OPC1f0SveKs/jSDaylOZU3OcnTiw1xYB9xTvYnly8EuSCqzzzmsr45J46L&#10;mjv38snnOMUQL3vq4R//UWzwja0Qd6/NEV44JNQ3dYlfe2LeyS/8r8fWXK39cN851Yvi3vbqvf3P&#10;XEfXfEfca/DzHPhia/5A1DkeLuPIaw7X807O8D1rmHhiI7bxDw6BGz1c6IqDj5jZKw579ntGcAiP&#10;Lc8Stvou/WGfvyy57CB2ufM8iWfWPsO87GufXu6c4s/qvWsojpcJXl4UMzV/rpwz38E6Lz8D2BKz&#10;dnrvDMgbYT+immav2dELMZHqrQGcv6kZzKzE83Lyf85fyuAcM7jVD8fx5+d1enj1qWbVgw4nXNQ6&#10;9szNeoS4WbGT03v3c/eKT70m552XnIjimWtW1XDF6GJKOU+v4h25ZyF+zdZ58fkyvPM98/GLb3LO&#10;M/zsFQ7zigOcVsc4bnQ9G4NXDtv3cmJ09RSM+oqdlybVmhjW7VVyattaZtU801trMo/Ptfw3t3rF&#10;PqJvwE4trs94hBcT5wx3eNHLR6/eF8eZnF6LW1newWgdyTlaR4anZzWiWrFTl3DHhyhuZmcxTnND&#10;xoeuOmW/elU/cJlve9i4+jhH7D3TnCv5mNf8pducmzeiPDc3+NnL95KzWM1ndPLogmikz6hk8urF&#10;aGrpC6ifJQR74iXzDLPvfMU/8ct126MPFl3xrNjIefW6s5YP8cucudLPm16TI3udC/vhdA7Hdcbd&#10;+7zO/hbPoWd/arhzIs7LebFaFiN9uDNr8RID34VvjOdObHMGN7HmQY8I51UY9eqY5R278okP/tgl&#10;B8dL1vE1Z2tHb3/maV7rYN7JGf2P5wPko6aRZ6/Yfm0MunqNPdwHZ14+2O+ZxNacXHz0YuH06NV5&#10;kTMP9May9uLk7tU487hu+FLbVZ9emoVN7IhyYh+Bs333sk91NGf2XuH2yjk4Hm7wPjNevvWyHXtz&#10;Vmy7ep24claX1B9R/GLvPbX757W96uc2tenSl/OeVWcoPbkm56kVHuOcc14yYvN5R6756tu14dP5&#10;ztrLJfFeXOYbXTHY5uVIvpHFuRbimIcvQ+AeKVbnlZg7LzHSETCIa9FsWsPk10UnEhzc93k5v/fN&#10;2XMVJnkeMdGbR/xf1evGj31W5qteE7869UmM37zRWU/fE8N61QnHinpNvFZmSkxm2LyNnRdMnSX7&#10;jYkejM8+vsH6opR9ZjA+ZgM/lzy8rDaPfIk1d+qOWHc9i5MO7tTpnHA679YMp2yxM+Obq8LzEFtz&#10;ax/hJVuz2159lo65z9XPkWqbdXtN3N0Dq3vAd57hxUXQjctzuhcAES4Yxte9a3U9rOJFH9lnPRx7&#10;QRwcq2QwnTt44uVPr+Ya29pH6HVidElBHPHqnXOfuJe6qfO114eIM/GyWV9f7K7Tvs6zM2hdu799&#10;0TUf8uhZt+9c8EaYMT2MrsswMJdfemJ1FsRXxuacxB0hxnlmnzoPlj246LFzDr2cMh6d2oObdXNJ&#10;b77Ek7e9Bv9ur4kvRnkap1hW+3/EJR569lv/rcufurVPfngksY88LxvNTY33vO95sTo/vfUiMn5y&#10;Nhf2WV0DtZhbtlk/xNd9+3wXx/6Kgd+/lgCp33Pk0rPYxrq22LnUfPWN7pqZxQi/U1Q+94euS+2I&#10;ca6zOQ9PZlzbLemtWNeeb0pzYTn2+puLeWJ3fZ3N1fesH4YX6V7x2LfX8WGnLunBSq5L1xFi2+vp&#10;AX/P1Vz3WSg2a+faHI63/FO9OucdM/o865/o5VkvkvPiMust2D9n/UXksvPS3ssQ67nc0H5W/eNT&#10;XITMB8vZ68In/jc8rO/m52JkhJWLgOTRfldfWj3io/ci5tSJffLfe3RhjKUm1cW+evJuXLCPvLK9&#10;9nrE+Oa8JP7GeYYIeYq/4sbuOoxrLsWi45OkXmGvnoOXrXtix9a+Heu9novozYmteY0P/9qS69Jb&#10;szhzfs/5HtzWoX1WYdDb5y1+Ubc/ejh4qWTdZ0m4C1+9OUfaq575xryT13W67oe9Aocwjm0tumwN&#10;ps+w8mkt3+nZtWYW2tuvmPlQopkNJy9Psokr2NH3IiMrmF72gJFszJ3nEmKwP2q6VuIXMznFF+zE&#10;rF4stQSHvav6Sg0ILxLba2xbI7yXHdEMxs+8jWV1LmFYbz24Cvkq1A2f5jurXn6QiZOMrtolYAav&#10;GPfq3Paby70obmaviw+dH7j5ILt4f/CWnnXtizt4PcM5y4Md0XzCP/XefkueB/TtdWS4+qy6V+cl&#10;T+193vShOTV2JuSSb0QzE2ZiE/PsFV/mO37w5pq/+MGxKn+w1SeHal27V+q6e11b86uGq9diskqE&#10;m7wjjsXv88Pn3qPPyr6XgVoj5nfe5irfjdmcs/oZc32aN8/I6FvDjYt+ZF64tDK7YxPHyJkvnOG6&#10;+Srl1cwy77VZitfLVCX+zmSx1cEnzvo73LO6V+9bq/jiE26lM0LYW1evwZBz9+Gt1Fas/OxfbM1b&#10;HvvvvFfcLbH7m2iDVSz1vcRlzsLPhzzZIxs3GNd0xcqeOOJHeKGQLfqDpzkq8CC37ZLlVazr8PN0&#10;eF57RTeG59G9npzRi59el+chz149g4tHefwzKtHPCpJYeMHMB2LndYy5js25WuOR9tp8uyYvOn+m&#10;6HIh/lvwb4/MoHzUEAzis4KntqN3vXvVn0vSg1eOw7/cyc0can/4Jadf5QoW341rHBidh85s4uYl&#10;RDGNi10XVpLYJd5XFw/6cBzMydO99cbObJTjiGObz7J81CfMmRe+E9Oerpzqxee6PBLjJcy2zxVr&#10;arrx5pu8mY18qefRX89p1v4ZYV9jWVP/1ftrzr0kHDn8fqmUjn2EOPx62WQfvbGS4BUjv59Jc/lZ&#10;cT+XyE/tyfler8x1fMqJbWOp3fh3n6Xx9fLNgg1MngdhPa9K86ruiM71xly8jemzK9sdL3xtzMP1&#10;4hNfMfJ5ccwFAAAAWohJREFU9Qu8L1KcD3vXnGswzfPgeiOdxdHLu/zdq1fz61vLvPTjy2XAYsUF&#10;Ft01rU91maN9S49fa+xg+3NT392Hsb7c8Hyn9i9O/Z6V524xxvUlPtK5P/bSz2wk9FpdPtsatzFv&#10;9q6TSxJsqpl1uO9vsdpOH7FpvWbIRVbwuoCRvZKY0ffyB3u4iu3cpReDnlynH+zVR1rno173ZXGf&#10;to8/fM2rS7Cc5bEPvvlYW4P2XsuldXGJG8zp9dh1KcV+atWM43/NeS7Jgr+lmEp5U5f9V27hfFbq&#10;FRE269ZMzHVxVm6txHEp5xUpVr7GCms7F3MfgmW+/ZUDzp8ciiWm+6Nr/TLxwp04150Y/LloLU76&#10;FXd6JcY8kr2YHOllbbkmfn3sWcXpdfWRXkIqZ+ys6rk+SWeE3xeyrzE3dnk1056PRfMdedSafmz3&#10;uQpPXHttvs3FpW/1YJh79y++rSkc2PgZ7a9W+IQXmcdFES+pI70E+wHf6rsvWcELNy8/krH1VwpE&#10;fAln316KbJwvPZTziuFSay+yas9e8Ys9+e3ncsov/8K+xiWvXv7QNy4y+F586X+xX3GMccd28ntG&#10;7/XquBHqwk6M/MZwKeBe/5s5hDn+1ZWLfVbZ0pdyvvgSe/fKh3R8nnnzOv6OdcwVq5iuicc+Z90Z&#10;g+clohjlEm9zjK1xCHp9xCTW2Oiz+tzO5Zhs4g2P/K6DnMYgnvf+R4Gxu6anOG8ujPCzBi+pLux5&#10;tsjJ/IiRTD3uz1JdMyT28tnmiy35HvnnQ0qx6VX4Ec+X3gcTvOONl43nd0Q2zQifV/MYqwuMiXUu&#10;+NLbfABxzhuf+Oal18t++qY2pPvD4XpiX356ZQ4+X3gWK25zve315Bc/vKnJ+SrElCe45ERaOzhi&#10;G++62RPTXJbieRk6cc7Ht7d4MWDvb1iCP7WIH784xzazFl4rtmB2fVvj2qR7lTRv+ck7f3mDqbzt&#10;1T3ZP3jVddtGHz6txCbeF5XJpbod577M7f/Fnznbdl9Oudb5YINdeD8D25f8E5ec4MqrmWptrvJP&#10;rtuPrfO4cK15fe/MXc9ceFTL/CXMi8PhQnymjdHP09YytnK/4T9nov6JC6Y1OT5x6K11Vl5M0In1&#10;LMcG7o1kHqrpYLqSA10/N5ql+zn1dk2M5suZTf2dtfKnlu53TfyFefSVmjwTbNd8w+/+rHtO9itm&#10;PsCYe2J7NvHr8kurbepVPuYXnGzEos8aPmxgJIqnttoa7zi9wAanb1vik26b4luL4ljdd/l1UaZZ&#10;JAcx6acxvkjB71jlpAbmJozt6KfXK1628ifmzik7uGNzTOPpwTXpz17ZvNKr9yPoV97T68WrdWI7&#10;b9bNOevd69hOr+V8yRk5OatnhspjLl6kbB9R3oN3zM1BzvkgLpt7FUb1ETucr73uGj29ovvibPKy&#10;Xnl7mePLkNrnmVCdd6+ZQXgav1xZ22vrxM6fX3vum8M5fVHrXu944u5nqbNSr/DtHLC5r85W9vHr&#10;MiN41u11sD3XrV9+97w9zOq9OYojTi9yrKuPiAtOsJXYgimHLoquPTnw+1xf8z6x5sE2ws+Fnivb&#10;HvNN7ONcB9tanIN849v5J7ZzuWbFS6S+QQhuODzj8cGfHOIbjHLK5tnj66r8I3vWwcLvODiMscCX&#10;P+vYL6dX9nrGHr0a27w7z4jzsF41gHnEO2dr2pypU+vlt+/ikB2/Z+Z4y4NDq/2n13NOiq+uvVde&#10;os2bOrFxbvjlS97snav87LuO6LKDWK/YxTMv6Cc2L+5Xr7I9crh/VuJbyyNXuPwsYn/2WvzGj5/L&#10;H/z9X9Gtjz/1db7mZZ0cYBXPnjhfaGDbmtOHzldc3jtn9sWOKKfwYMgL5/Gf+LPe/+AWwv+qrnyX&#10;zUK9qXn8N2/r9ZlTk+NVRy5sipVszeb0rLv3evjHRrw40L1n5vp9nGBmHvz8oG//jWUd/Nq40IH/&#10;mr8v8Fy/4yzec5Fk7IkzRzGIzlq9jl21IqOrrhPTmhWvGPzEMbPBrA2/MVxkGeu5Nu+9Wu+s8yyN&#10;3vqs+9zWthjyws0FXOoivzD29+fGF46u0xeR5t5cso20/rE95hee9or4QtF7evUsjTlxjtVKHBzC&#10;TE/sldN8zMmr9+VubVtvdHpu37IpT/13bNeR+GsXbmNYEeabGYPJ/Nkr7+rMHn9wI4rvXJa3vTrW&#10;2OdFp8V5fKmJ7ovVZ5z9nV9r4luly1GbpLWkv537WcvhC9uTE1Gu2GW76nDO4f7yb3vROn8Qjeil&#10;movVWX2B6A/ZxVR46flcul/U2eti4xJj0I0DLxyXHcQqxjnFOdLLx/qcL/hbxvf5ZT8XK8mJbfbO&#10;bz5fkFl3vYevl2etXXat7d32xndfUe2yxaf85jUHfCcv9T57dcxDFw9+xBcS5rBNXM0FH/r8RcD+&#10;tVeJOFPTiC6XEXGHJzidKSI7PBb7nNdY28TX/ZW3tbHnw6xs5Ym+2F17KWEu4vlAv72OjV6FTW7n&#10;dJxzetU3jLGJZ+z8agxi0YlRbWBcxy29CHROP2ubc56908Odtzwnr/Dh17dqZ+/zcezJ6VroVX2z&#10;cp7aE5s1Pj6M60XnsrPv+breE3/m2r3F+/jKlfnWRw6wyld7bO41knjbX5/ZYhM/wou854YMJvH9&#10;xrO5Ml/ZZxUmPPP8th49X6q7PbN23/zYT6+KnRi93OEXn7k7X9dGXHOBPbn2uaa27MF1VS72ww2e&#10;ml1T+S7MCHmliy8Yfk4VNzKzMTerebUWW132c+bYqFErMh+sOpNHr6zaO3Y5m2dXf/Bf/yW8iGr2&#10;wno+vIx39geX2J1v+TLD1FuhVnC3CP9Or5LUKv/U6vWy17eYxBcz0pzto2feZ8s9jA28fIkb0TmL&#10;xx+Y/XyNXbZXMWbPNdILRNdFHuaOz7l8BrYLJ674iLnWgwl+5qsLBsUfrCVnNfatd21XjfH3ooLa&#10;XJ95bAt/7PC4pvDEp0uLWZ/zuc61dWPHJn/yzv4W7K3F9UzO4nY9GHFoPXzMpbZi1esb7uDZX3p7&#10;Ey49H6F3P5PFt/8T05XaXX9992rdsbIpbmrsub6Ie7CuuMH3rN2z41xb5hF59PpiX1t7Xf+prbPj&#10;ZQOb7ZMj+MPznLFyrm9i5wOt8TlX6fgPb2U5xicc+sTrXMPT341647em7sEo7mAaf8vrs8dLKTES&#10;zvziLadro3bPjty+VGh/tvtcWSsn19a1fN2DuXH4nudazv2VH6nrxshObdWH5+jO0V47F+msOifX&#10;0JcvXUTgy7Ng3auf+eiS9mABz8VHOSuaGc+w+MsHZl6krpmo5uTaXu+5so/ec+i+wjOsP4PSR2fo&#10;+Y4+HMQ6vj72rfnU3hzCbF3XfFOjRFjyE39eZsFg6/6RW7bhj0/zANv48DV+ceRAxn9+XrzHr5yx&#10;i0d+i3vNvvbFnLNQD6tHhDsY/OJr7Pikh6+iPHcPim+vtsGzfbEHV7xy5qzJkdrwt1fnwgc3tsZa&#10;0LXnhVs2Y+vXS330IzeGHOlB3AevC42I8wS3K5cGrZGan7lap9fkVN7MOnbxbD2WO7YXK1wesa9P&#10;nKt7f/zui9jOXpcxzaNzKs628h5+i/IPXr1ePawP2fkf39rnHO9ZimfsurDBFk7yGoe/zzn1ucbz&#10;s2nfXa9jnbfPkp4XYfIMU4sum6yTqxzCpAfi9lyX4/RwYhByzaqYs0pXDvM09pY3z2by7zqyddw+&#10;eOlBe9bBkDe+g8nlFHqwj8svbMttvtdfe7G9KubU68s35zCfucH5cgys5+6L4RHhiAfr/I/1ri2r&#10;9eQlB9iIa3EMmGev2O5eib1Ez3Nxp7Y777PXk8e9gvHlqu2OAXtfDiqXVu/Nh7zfq2eGTs95dsbe&#10;f6DLsa/neuzmcLxs7Xcx1h1DDa5XeQan2pOza39NwPYFv3JgP3X5jDuncN77x0pdxbD62UH3r3KY&#10;OC5V883WO3Z/bUF8B2fOT/jQp4szXXSw/tqXBpX4/VLuC0K9+Fy+B8dg/K/3G6cLWfktux8xPr8P&#10;tNgXvGKyN8a/5/S+aOXbOeTnAg4OiWpwveVonXc/rUVc9cfnGPqyT5cr6FqpGSx8rc1xrzyNZd1f&#10;LyAe/MFk73qbJ/5Zz2Vf8srvHlVr8419ey1OekRxI/OH4LE7lpzN+26v5MBXnrHtTIlfHq/rly1x&#10;xYyo1+i9mLu/9emXkuQc8XzP7FRfsDuz8Ku+SjCqa0TzCd7zNqacqoc134xtXtWo/dQoW1fk2av5&#10;Wkuew8W4V8WHs7ND7yUbFyLYLbFJ/GLq3w0ZOzGbt+v1DCcnuOYktr3esa2/OY2bD5/49Nxc9WAD&#10;k17VR56tYoQv5+A4V9mba31HHFeff+bNx8ynFuqZPNTm+po/uPGtrnrxu27lkI+6PEOE+HLts5cY&#10;+SbO2Mbw+5vPvn3bNxI88dLVS2zZI64luJFTh3vV7wuVjb6xuybp+HYOxbn2ckqYB7lSo38HafHF&#10;ERMbtcW3eTfPi571IeS71xHniD/8nvXTpnmu/453r7aNDob9nWNs0rNWXIfPlRdG/2yNbezKea3Y&#10;eymKaF7M5uYYwVaMY+E2RtiIfa6dldnrrGq75qta0fFH955Y116bRHvnFW5WPpS7RvyXbAzrfOjX&#10;vrHGk5eViw7nj1+Y+cCV2o/NOdv7xs4efnOAn1h8rHCIx779tmz3rBPfM1IO2S6ddfbqlVV71+CZ&#10;RpS3OYMNXqvEOX2pyBxcu+fIemZw5zQ/wguU+Yk7vV6x7PFRS/XlMGbt8XXvbzjSg7Gs/l2pxgl/&#10;xwQnX9adCTqY6I1VjPRT73O+2EcyG8Wwbq+ubyVnbi7rxrluncnsVdf0It7R+21OY9qjX9rKcV/M&#10;2X/FbE7j3Rs85Bg9/MqLzIdg7Wct1+FMrciVV3UEY7/7u2PdayR5nfPMUJyLIRcc7Tlx6/eq+NhY&#10;9ZKvvfMzp41B8C9mRDmn/vR95MrLuv6XXhO/caqLWOoyR/GqTXhkYrYWv6yx50XIc80q/8l514Us&#10;//D64qJy+VVTcOSQPpg8T8Z7BsaQH91rn3v5Ukt96NTu+cHhP7+E2V7htGxtvLSJY7Cprxcv8keM&#10;9Ryc23mbk172jLvPqv3ieCnu3vUZO/bEUFtrvHnsQ+ecpsbsVVv9sSn+2uNzr8a619bi1b3Bb3Gu&#10;Jwe6eph95wKXfMwkXLpgBDMvuq2jvMqp3JxTe7WsPqtrodf6Uyf2Wc3jGGEyQ+dznHztU3HReRFn&#10;HVHc4uA4L/aPmhOjXkZOr/Pizrp+Px/PvNjdq2yb0zr9LU46/sPh3u75sp91crpX7Mb44sW8PCea&#10;qfbg6xtRLDrxPq/WoF67H87GW2avXuEaSa2aWeJPr8Eob2Qw785XMnXsHGed54f9XiLO+ogV9vh8&#10;3pbtOWvznDM4z9LOX3Gu0/ndqy51OjvW1KjYyat46ccujrGf2l8EX3nI8eqn99Tiyz7P2Jdhngs4&#10;bDqPqybhYnOMa9Nlk2pKrVece+zqvPXffBUwfg4Q9+rzeul3MI43J3HslTN+C/malzUx9V949bE2&#10;LtM8j60za/NsbFZmaPzUM+L9sR0Jtv5dx/5yBrZZbw3qtbzYdNFH3MmxHKyRrT1r+VbX3tyqPzat&#10;+nUCFuObv7b6bVtZLPvRs/fqGUsfefR6XXD6gjU46ba39ua3/Toz+RozNdzx8S8X82OO0seumbKv&#10;nVrtb9xeNo+vv/MW+ydcZPjyb14ceTnNN1p9wZELolyi+LLoCB/YjRtdMeZwjH93qj7wsh+5Lz4d&#10;f+1jMwf1RAcTXvnnA3ovqvRS3dhiZqUf4hqr/eKI8b4v5eZF5kPTZaO+8sjfmJHWuBenrA/srMWK&#10;CwwXXIht7a98W3t0YSLMENzBXvER73lpdB+P8yI2a2t0vfbjKz+XFOZn73rF17X5Nn7W+MpFHfpf&#10;xGtLP95bv+uj5qMHF+ydUz5w+RUGiOs9e8ddq3TX24vp1nPL3at49bNw5Vxe+qLePC/dy+bYszpn&#10;53X3sCIOx+z/3j44RJcNVw2W7Il55MJHHZmv1ua1v+L6Hddz1V54dGIcp/lynrK/nutZeUExB/V7&#10;rfTPAfXyGnv5ubC94xAwz5nPqlyjU2Py8mHGMcYpTvusmUsv4Trj87+kW3zJ9ood4SyUgxo715yT&#10;VmOL15o5n3O95MorLH3MBx39/CKj43PcS68RcNUr+F2jeXsB5fmYozl6odi52p44iXnunMRg614v&#10;mJKpZXy9pOMDkV60kPY68zwx1O76qWnPg72eA4v2wgyvZvLsubUIE7xEOc9el3+ZhfLTB3k7H/Jx&#10;xo0fUa+I4rFd5wifMMRbjD0cmm9El08je7EovoO/8xrbuM4LcU71Rf7I3efGJa/mlVx3r2tT7Il3&#10;n7dv1rHpXPFF1Gt6fsa5z0evtSVWIvvV64v4LP0sbd0jst8cs/LCec/stq9Ne0v3a3+pwc/HNd+V&#10;YMin2GdendVijuiickT5i61+xZ6ctjWmPJX3bdRxZnPqfsG902t/NhQTDvUCRjr2Yzs++h89edTT&#10;iHNNHknsjRudX7vA89KXx1626gV0xb6KXuQf9tT7wDlfRTUqb+t3TcW719QOtnZhDpds88HdK7aT&#10;15j26ji49A9xja+/YgK99fIf6Vq/MPWnXuGntvp7SXh4jtR2c7zWzstunyXVh3/nSY2xYwObXhFz&#10;uJbO6sGdGv2/kp9nqfUoprlm5YVGlxCTr5cnjgdD3cb7z5rmRS/mku0Jn3NKxr7fIFNv2Lt3/4pT&#10;LejOqZ6Sw/31TK2bp7ObZ/iqR/VNXsfBO+tIvyUsrmuullP/ETDOq8untV3rcDJHyXAc3SsvxRI4&#10;Lrtnbp2afPE1NbDir5AD/+DpQ6v2EdmIM64Xc8bWdlZ8wkZ8Fs6pPNhkx0/t2LPe59qci42gZ4+9&#10;s2+O7nUO9Y1sTnDEaT7pecW9UZd97dV72aUfm/03R3nskwyu/6u3vz1Kra4X2fkIm5jw+1ytH7sx&#10;79W+Amblyl8Zuy4jltv+7as25Yr+hXN2njvXCpcPs7bHu9c7b/l8MeS96tucrMEJn1zD75zBVQav&#10;Z+sS4yc3FyGT//49sbpMyfyd/xL1QNw139SAFL9x5I6uP5fCa9+lI3DnYoi6z0VrMc9n3jY/d8Vu&#10;/vh3Pxy6DFp78mAH0wspBH1rca/CLdYca4cnnN3vP5o1ey5H9bMLPnGHn1ji0C/flbfntPvmAi/x&#10;82Mexz84sF/nsDI5LdFls7zXa22W5JrVl8Xnsq15iztr+n30Wj961hF/GzU5YqcOr6dW+Uac89Sg&#10;b15ywddL0L0MxZ+cwS7Hy6paldNxrL0YL06zF5/rbd36dQmKay7bG2v+cIzd62VXXs41NYydy8u9&#10;WA32w+Vr7GOFe/RX/vVFrJM3+1l5hvW//feiVRfWjn1euEawxS8JXv9xIPIJL9dctOxlS3/f6i/m&#10;hXJeVHXxNB9UWMHoAnX2uhCctZclEvkTE+zGS7h0Kg9rciHjf7WbozmaNzi44BzsD2Z/7ImXP2v8&#10;NzcfZvcCa/a8vL324Qsmc+hlWHtjW4PqW1/zeW3tuuAJnznDgy4sHNZ7GdTay2+899hbu+OPtFd8&#10;7fnMHw5eXMMn/+wHw0XQjXc/fsntXJfr2ls45/kAIm773Hdw2avu6vWTtzhsrS0Y6+0Vf2wj/nYz&#10;9YdjhMvRxrqemy/P48hjvvje6dXPiPeqe/fpFR0cOpeywuBDP72q/vYQHuXd2i7f9srqGvnwbnwF&#10;PvI6xnGnV9nBD0cxm3NswgxW5117OF13cs/ez5Ivl8yTvrU/uupKvOqdff+M0DMWjGaKDBYdjo0f&#10;aa+1qR6wI96zEgP3zFo1sNYeHLarV3Oynt7ap2X8fBCDD11xgxHe3MX1ufB8yWHBT53ku2NbA7ZK&#10;eTTD+TBAH8bNH/TiuDHDP7XZlllOjHodu9bFuDd027POvsIev3jiF7dmMrrmedVLPeo1sfExq77g&#10;KE4+7Og+EwSfbOKtPRzwrm57ucjXC5L2cOI9J539lf9cXodXnJXkic6FwG2XpAZ0/SqWG0f+5pJv&#10;uC4O7Pa53to7L8RnkB6InT3zY7+XLMI7RvxgyiH9xjone56NXgq0ZnFX5A8f+/zcPC7ehGMFe+bu&#10;Xu3TOVQmln7K8V6vrVXPCzidq2OFBYcuPPY8A1NrL1I6V+eu3zU5Jn3gw86+vSqP6+g3JjUHxXQe&#10;cKJjJ6f9zeEY+JnvqVX6csLXGOfs2dRvDBwHr16Ecy3tTf7WKZ2cnocvj4w3/6Xj69zmw6W40v8+&#10;H9KDzep8yOldeeCaVfr8fKHTQy+wJKM7L3tyOH97te4alSf1EaMX4BE+GMs3q3zo+MXZvbnRsTvn&#10;fLAVBs7Wl3nM/m2vPj/0+vcs8Y+opsaln8ZoNppJ+2mv9p9n4s5zuI1/fYbDH84+w+V2PVOHchyu&#10;zsOYiR1/a/dcr/mTc1ZfDo5d855z5OViMeEbH+fROLi4YFA98yLkOsaOXttglBMc8Yl1Hu/FE77F&#10;UkPs5eCMzvPlHOaYVdze64KnMWDZR+pXnsitv/Yq/OwPxvUgyjM9lpPVOecsEn/nVczE788rNny8&#10;0MXXvMef5yUcqmnxPi9hicsqG3URC3bkjte5sLJvTs3bvFzMqB/h6L110attzcl6eL16LsEH+3rm&#10;mikY7U+OxvoZ9L7nit28iXtn/+hVMdRwdOHjs8yfx+Bld/+91OXnQvWAq581orPJfNmLg9jlMJ8u&#10;PvChRxzLGlsw+j2i8mO/4ooFl32F8zoXlejUQ6+ujWdaMa2fF31W5iqOnuvkgEu+YOJn3/4c6wsI&#10;7Iq79ObU3GLbi0Vs0m88OV378svm+O5lm71/16rxH9Jr8ebjUiZnx759h7vPK9wn74mlbvc6wqVe&#10;9czI+9tu6YXm+rQffeatXiLWXYt16h3cxvfPD2Y868Sfb2Je3PSlmPYXezDbW86beF2Cre6eufzh&#10;MswcvRhrHPbpey+fDpf15hrRpZdnf3Ji855VF1YjnmOeIeHe6ZXZJ65c7Pm1AbqwEge44KV7dUxq&#10;luT5xlfspZuveFbqOrWZ173pGZx96+oz8gFd+8PbOtxf+Xhug5XdNrC6JMSvffLGtpeKmblrwh6u&#10;YFuPsMPRy737MvHudeOJWXvic346M9nvMzF2LzaxaR/OkZ8Oxr2wT6/bBxxeqa0cN+aDenWe4k5v&#10;Fs1w7PcF60+lu1bXk7rH55z+fa/YTk/XKl/2vUDNhWp/tyu25gTrsyvHsWtVTvrB7n4+6eWaLqFG&#10;956X9flLKd9u1QXKLbpU8osmHxYfvhHH+SJH/mDYc/nSHJ+Dn/0PYgeHvr6KbLGjw6EaJ45VtmDE&#10;Ewm+OZ032OzVm1bzuFfH1q5LDPQR5WStXDmNc+2tTx/iV2/9SC8244MnOf2PjxkrTuxjg7Pz7EUh&#10;/sXIdzCurXi40OdcY9fFyQgrNv2v8sXVlr3rcxxiLmzwRcLtfXJOXbqIVAx12rf8+r2pF2d83dvm&#10;3tB5kTh4eg03XKOrpguzl22Tt9zOO7HMszbN1/pyZPWLlfeugZyuu70V3xpUG7xaqYHewbcX9hcm&#10;Ilx0XuZaj/2scHjF3rx7rlOPesXe2OAVCy95pR+OPje65EiNriX8stHrPJfzF4ds6VUYcqgf16+Z&#10;gh1fZ9eLB+VNbeV3jtpOr63dONvdKznS62B8QXbniiRes7yk8xXn9NNfw8DFkHO6Vl9IgiNXuFjT&#10;q3yzmuvkdH77N3dyKA/PzeQSPzllnxyz6sJ0sMoPVvH2Y6M++haPsGBsdz7HVcRdzKy+QGStj1rO&#10;vr2qVuUaTvWYPetg9LIt/RL5jT0+11pd9UufHjWT+Yu9GM2V1bptxc6KyGb8nd/nZL6N1T5+bPTI&#10;bMUDftZgzeVYzYFVWOKMEf5ex+6zOf7jQ7edvD5XZGpPfs/xms/0qsuW0fUSUPvYNO+xyR5ZTDlv&#10;bu27WpY7vL3U14yLi6/z9qzQzbU1qG4/B44zN6tjwbcu7OlzczZ21gtD7MkBx8nrOhDbZA/HW7vr&#10;6Hw1v8rglGMwxTXu5uFlxrW5xorPg5wTOx+oHjXK/1Y0+2BUQ5/h4u/aYxO2tSKygcNmu2ojHp9W&#10;91T8I+fI3Wt50dUrGNlOzh/Pz0Ftiknv9Ze3+XmmGn9zur9bbOeDqZ6N7PfFPTkWJ729sr6e6+Gs&#10;rXvWW97vtecx3NQ04tV1lNfPOTPwvnM5nFfd4KtnJYdtjtuco9/PkmLU03xYpzbtEXrHn7pkGxld&#10;NbxI62pObOoNO72Rc14I/HJKLtZygc98lMO6LiJWN16Ykb24GNk+Buuc4ZqXlM6X3mTTXGdPreSK&#10;8O3UcpPL+eYlB87y1a8c1DDzGoz1scFFntGbt73qAi3zda3Ft79njmKEH57TKzmD0+qzY6/LbUkx&#10;T07JnGtnKc7ROxvZR5xzYoORjVX6C7dwfpEUHrvWF6HXYgejXOAuGznvXvXczAuk8iJXTveafWzO&#10;dfFPrScPPouwkbtP5Vw8fuu2pe/gfZ7Bwgue+oqPyKdzttz9IX1Rtwwnws+J8HmWrp8b5VOuWSv4&#10;6DW1LScc6QPxfL1fjF7ai5mXeGY36+bR+re6DNKz3BqSV+tw6OUfXTj77jnfdaEfjHt17/TquGIk&#10;cEqGK2d7ahy54i0np+0jms8T08vkU2fwmoHrxdd/9Orxj18Rq/hrlhePbPEfbmzRp0//XtDsNwf6&#10;iyj2rt38z7zH/sw7ccrjtZdk8jf/4JvXq897c1Kb9jML8T7l5AQfDJc/8DW/ZHiwj5/ewfmMUn9y&#10;mBOe6pXYegml+m9Jva+9Via2z8yeuWp8zoWa2ftiyzZz+PJu96one9WOfXIE458Xcy+uorzP/sov&#10;waZ5ZT9CX8dnbl+4EhtccprzXHKf/Y3tWXmvniQnr2qVPtj64SI/+sv/2i9sVuO81yr95BT2RThX&#10;XzCyd07J7NXL6M3RvXDg4c3aXn1hin+emcy8z84t+zztN0fDLQ6EWhp79+p5K1fly8GJ571ex5Zv&#10;sYJBHv6Z5/IM1vXcNcN5nTG2WfF/wiWFL8T8Eq8X87HpRXxWdF8azl+gg9GFC/5bhB07F6yjc2Gl&#10;uPmAdC43gov0YpUX0eKIoxb5w+2LK2PwCUuuxLouVuPZL+6WcGPvZZj4iak+Pl1miv+I53LFzR9u&#10;8s3DofzhlW1r6Vpf6tVqu7ikJ+7qtZyqT3OnVtsliifmHVHO9jq4qbNxvZDjg6xqL6/yF8P6fB4k&#10;ugB2nPM0HoH3+lascGdd7tUv/tEb58s864/8V3+85LDXC8+Nm1jW9thY92qcuNorGOEad+Zw8geb&#10;nNh0yUO/so+etXXouYhujOPFLzt56ndOc9CP8/Rlbu2z3r3absEuLp3B6MK1PvvsH5m/qHnR1gVS&#10;+bJK17PiGhDNB9GevF2D73pxKC64PsO1P3JKd2/gnz2d+m2Hz/HNia4/a7qXOE51cg70CXfmqmdd&#10;uLGND9nLNMURw8q5Gtu1up77tVm/a++MW4PjjHWOg/e+veZZIkb1TC7xGEvfrqsz8HPrOZ5nWLYr&#10;r18gh48+VdPoOzfsw6mcybWxPn9xXLUJjy2+1qo8MxsuZtxjxTjH9HzmQ078fcE+mEj22wdYcWOb&#10;PtDBtW5swTXW4vPQLHU2Phdw7VkvWoo7Itz4lncwxYtvcvNC7hk2jr0xiJ4/YhrLmnqcM6KZhiO4&#10;tc9f1ppxYvrtPeOcE9HlQOc2dvEXV17hiDlxT31kn4fgNs5YvVjt3jmd1zy+HDp+6eEQV58fyfUs&#10;Ja/w07NEMalhezKffd1fsZO/59S8ejGO3/irN4lrb23Gjm0+/DlvBJ9wju05mM9czWle19Wzf83D&#10;z0vnVF71Finf42JT9tSlGPwW8WiPz1z2u84Tl33w9iU2wnN2LiImvzhHjxTf2i3kdN6d1+q2Ky7x&#10;5eDlpmsvWG+7RDH4qCV5tT88rK65dtegXLJHH3Gdromc/V/8dbml568ctksP19u8zoP+6BWb7PPn&#10;IpzBV+D2s/Hka8039pnT+n1RRIz2yXNm51pugUO/55ce2+usvrCaWHTFNXaeF3zRtWo/fdGr8Mk5&#10;vMRzCdB8kszB/KwW4nTJVcz2lGe18UjrlN1c6ls+8zmv4/ayXvzt1Xj3Y/+r3DOWKI5eY5/V/9p8&#10;es1a7ld+8129yoc9PchHzcbvOdLT2MWZGPfp/eZE8MFJLTcusV11TnkhxO86Ecdpz4tkajPefO4T&#10;6f74XMe1wln/6s7rGUyvl08cyhkO7NQ0+8rmZE6KuXgSY7/XzvpwJNfmRMbefeOxMYPmQybn/WeD&#10;ubImHl1nLf3qdV62JdLHPnp7EVYx5MTfvPb7Yg3J5UBFdte0tuR8iGbYukdPfe3VdVjQWw+89/zc&#10;k1frfTZcZzmWM/yyqYbslf/ap2ZdTmyM98sZu2zoN/fNdcV7jqzeK3Z0X4g0biR8P+SSJbHnfE+v&#10;h/u9ec/KuQbXc9oeVEP5uxIzq2rySs1bpzCvQuzJU/3+M+KZ/9kr89WMxX9djmVdvfHqqfUi0YWF&#10;L/vykgN7+2AvaczJiXDR2d9luTnkG15JZiT7pY8o9hHTPogbXbPxfDzreXbx04PWq1fw6I2VDofX&#10;h07cbZfPfXGpdi5QswbjGsBhr499MVd/0c0Tn+Kb1zM+vd724pxDujis3zldj/XaxRH8rsnHxagv&#10;FmcdH2Jfv1kaW+KE3b3rMV9kfeQ0D7j74vacif3nEtf8+w9RDY9wzfHIVW7s0bko5RurL3j93cef&#10;BY+YO++pTev43upgeN7g+FtftOryQuJ/COtx2YTOrxPIrxTgm4C6aAMP5iFjH/FLsPe+2MB+/Oib&#10;U/+gDHxccvqCcLlf1l4eLsesb7hT27E7/nEBKPs7vW68bbrAAB9fL3EQczi/bBNTAY8op3ze370W&#10;4xwTp29YZk8c/qy9QCv3qcF1PgSuWXlxVV7V9+vDO9I8/uYsMn+h1ja6MK+9itfcWoMntrXKJw70&#10;5NxeEyOu4HPp0pyKi+306pzldz/WlatrOZCrJnN4ra813jHltE6O5qHuez8yf6Gw+oIMATO29jjS&#10;eSrX4pxTK8IHmeHiZczc82H7WntxIZ9quHhVj/Odb+AV63V7YZbsx97+xVO/JPvBNuf9fD34ppdT&#10;8yXw02d7JM/FfWLunK+9jj31ik91BouuHNHvdaS5XHM44J0PA8bMOjp250xNOk/7ekFj/DzDwjQ+&#10;OvNWjddZ4p9YXbLDAaf4nF974jXfq9dwN+ebXG9mTU7nNebk7HPpWsgdPfjW0Lw8A+c58M9rnyV4&#10;lRf/CL0KL7trequf3iRv8PZxKQenLnuKHXnNK11rceY37tLv+a6QM3nHVzuYM/NZL5/ORueT+eLL&#10;z6j1kfmLVHPW/mCXgzjFnjlq/ctfB++cipe9XOyvWda24h5ZeUGy7tq0XrFcAhwOcrJ/6XX2Tz37&#10;5Y68wU/+mVEv3WTfHBY+9FPP1oGNNXz8h4hHrysTMxj3597aKxcQz5rIm/2L6LlCH5ziwa/v6J7p&#10;nfOtgK9/eRHVgE6vT98bvhunnBeOuPg7T+XM6rknRnZzONbS81dOnQ3Ya/7Yk9ex6F7vOsvFrF8v&#10;8Kybu7WtbVbXOR8ykY1J3ezn50a47nOe5jgxd17VkjjJ+BQTTHvr5dTzMjr6xBvjOitbp/T2NTEj&#10;fvbcT3NurbGJf/PNvC7+8lpqP37zX7WTU1w5I+UIXrkGm/XUbN1717E1zItE5/ashZyTA59ypIbB&#10;u5b4ovuczXnzPHoVnv0IL7Cyez0x8WMjp3qJjeemONnrY+2c0p9y8cJpXGtGjLNdl2Gsr7UTx2xk&#10;u3s9sT6P2ib/hblncIt6HVzrch506h++ne+dB3H/4mjvOwPEvYo366vOy7cuhRLzT/d6cPZnliPU&#10;ab05J/Yh+HKu8pO3PCfvj//Kv3uYnOawTzFaqSE52CfOsYnR3rm6LpZ8WV3vSF9wXzDydx8/+7vX&#10;B0/zZy8++an51ieuHKzxEdOLQuWBH+zs9S3bYJ4z9mqf11uMv/Tptfv2uvmzX/8KvMm58e51/eVQ&#10;zYfn6D4X/ezHR5wx6SMc71/8gjk5n70ORtzeM8NHL/E5p0X1ROcSpHbrzukLxtlzcYLE3zOS5DmV&#10;b3MMt3KeHMJsHe/1x5oLmOJ14TL62l4kdvGlPvhbt3p5xN5537NFf8nX+Yj3msPauletdw/I7Ok7&#10;ey6PVpew57LKF1a6nBIOPXHEjL45L59+dvGtzVjHIczm6OCMPXb9TES3fXCN10zmmZavtZ8c4pIN&#10;/1UjfbO/pLheJBpPrort6Po1FyOd+daj2kYUO7L7Y18cmOjKtb6nHG7z8U1W88PpuK7u85qRpLnu&#10;nAiXhJkV9sH6YrPfSLVwAWkO8MZVFqe95+L9yXXnPbp7vsV217M5YvP+yj+rzlH+c2b2gXMef7s1&#10;0gt/Ll9jc+7JqYvXY9M3X7V/zke61uG/evxEFwaSeQHK6r11Lj/7so2OnW99colYO5cavQQ13vF6&#10;4RzZiwjW4B1jkb75wgVP4nxJauwP4AW7MazhDfdrXvt8qeZ8+OFpTckt+4m1L3qwEvFZeLFxTudF&#10;39hdD4YXEs0Gvl3hMd69et3ZEyus61R+cPMXQfOs4BtRHknjn37moW+Xjd48soNnPx/8xV07tvj5&#10;oHzn1R6+zUldyTk16x+VykV9edTf5GD/P+r1Ocuj60IPueyIn51ctiJg67sw6O1JdRc/4vOgjxNb&#10;3b3atvbBI52p63JtyoMuzmCpb/4C271isXuenXH39juvZjTCvJmT/ejma6xro6/nLJsP/91rX5Yd&#10;d/xa4bl8qiu93jb3OnLx2+c6mrs/N80pP/jESrpfAZv5xvemV/Qr3jE9x+rOub3OOdiPfuHz8wW+&#10;/tbznNPkFdY4dPflvbCTQy+Diam9+qsNbl4IZJ9VF516nvzcCNPnp/rk9T5xsT/6u4T6eq6qvXOL&#10;kM9y8mAn5vhnRY/oEhXbO+KYMxtsetmHD/+u4a3kWenz4gvDM99blGdE/6hYZfh4GWjOxV9zufP1&#10;rMQzf2kq3/DIJk7bqN2+C4+OXT7qa96R1NCe+zyY1+tdh3DXs7T2YLuuKGZ6fcWIxzWhP2rWan7p&#10;wfSiqdJvyoq7UjznXl186D5DXyJd9pGei+zbm+cLT2vv/l5Xwm37xD/85XZ/jT0zNt525y3evNjf&#10;yYnglw5HZGPba15WR5qznPYjxJ1Yz5QXPL/kFVe9865foj7aq1flqSR27eyJJ4/E9s7ojeBXvuac&#10;D5WKaSz5sVt2voPzN4G7t9+65y3s/GzxIstlBDa9xGp2PVfH2T65WZOzvnKhaz91+dLqnMHyj11r&#10;pH7zRrZXcz1ka/OfAapDdq+OYzadz7wsxF9OS/or5sppu/d9Ttuf8qA358jpIzmzr729Ki5r9RWd&#10;gcXP9OHe2MHIntVxrdsxxs458XJZDPaL/9hPrGfVfTDEzIsK++Zc+8ba7xmf+EpzMV//r9mzb82p&#10;CV7+LIKLF+P+7LZXYWM7q3Nqjcg+eOuDK79yxj/iS7p771zeM0eLeCZufeGpXZcHK+zB8cJLzumR&#10;PT0Pfusb/81HbT0b/2/hFp+fBZ9qxBa8YrqKq/MF0zhW/CeOF8+tWZwjwpjDObMfaQ23TTVKd6+n&#10;ZvCs5ka2v5Geg+aLLi44ns+NcqmPcEb0Ej0+rbdQh+KyXr7mbC3OOcLLeWa1ucd+x3bvmp69Wog/&#10;vS5+pH23HtdsjpXx9QLt7ml5xJkaZRsd2yXtD/zq+PIsmZO4E3suM5+y851e386YixSf1eJ7oXEJ&#10;vCc2ebOv/Q33iOsBWzyxs6ZuyYU/853ZbK9T30tNyoWtcu/Vj2P2olBx1DB2csbm3oOdPT+r1GB+&#10;fI21rnMdzLu9js+Xooj1J8Z5fEF0c6fO3V+zmnUvYxOr2qsnxpdS1yWWYpMjuK25cazCU5efDWN8&#10;kcXa2Z1z4ILLvndr0Xr6Xs5iF+O8qhtbcP2dq/a5Dtnjf0j6fe0VG5eWznnszSHM6u7JvTnWcREw&#10;6dW+0XWB2PrKYz+2x+/hzWq8sbecuCP+Viv/6/879onZb/WK0+Iaa29O5DyP7V9++byuXP7O1vH4&#10;za2eLhzPh3DC5JzuC9YRYrlAbk7bRnr5KiFf5eAaV8HmnPTr/Se6SOHlmHU+POiFVhcoebmNXxeV&#10;ubDxpdi8mMWnl0rFZgXX33mJjZh5OLlY06WasOGPzgWq8ImxfvyOIyc1WJq/lzuNc33ec0FhjDnu&#10;vLwEq/7F2s+eD8Huixd129onNagW8ZhDl77CYTeuFx+yS7CDGdvguEDAxouq4yytc+vCF8zRsTtv&#10;cxqblb5rq52461us92q/z137iVG9o+98wXNpevsjzKs5rSOeDZzqVTrxPpPVdyYW49yT5MLrQkd2&#10;bM5H3sVq5p77wYLBlrOM3zq+xA7+fpZcz9QeXGV7nWe6WHFNPfi2vpWTs72KK/X1OagYl/3kQNcz&#10;snVca+bql/YrBzFZT/zoV+5eCinX7PsM3/16bsZUnBfOg7U9vsQUp7jU+fDXF5vPzjy2+1xl25+l&#10;mbF4EJ8/q2duLtfFHs7MYeJZLfZ1b8zYyIEOVmIbvItVDtfRy1XPsX5L+eDxxavjWHVp1ZzYyVN9&#10;RHm1T1/z4fNtr2MrR/HX3rVj9wyxU585yFnddVf3fyAo3jlZjw2ZD5g9A3qJrtyss+c5Y98LOsni&#10;nLNcnlkw6qE/R/OBYO2O8XncsfGPUKvrBT+5Zm68OGsO0m3fy57mwabY8JJrceQk3qK4rAgvfNTg&#10;5yt27ZnxrOI8vO1/L6kao7iDW/usnoHr0AtO7IfHXBsbXMVYy8ZvvSdeXBfWOc2nmJ7pCC8C4s++&#10;MzU2s858t5fYND9ssp9ZCDurOObDkF4q0CXUdmptbP3OGww84dpYYeil8zmx1Av+3fk+cEj3t2/W&#10;9jp7X2hUakPAFU/fo2ufZ2p01v65Ua7OT7pWczV+e9X+5JANrPbxa59zFX72+XtLnJsXLHW82h2H&#10;7DMg7Mh8WH7gYm99i5PwHPhZ0OUT5z3rrTfmzn9yeraW+udlJrmUNxx9MWb1jIzRi7Jw+N7vVWe4&#10;9b/N2RjxYp/ZugZzyJ+cxLQ+9XrhjpjTvF4td33uqxcBjYUPTG3Nxf6B45zmpacvzZq3zi4zZy9s&#10;ahN+uBUTm3yXyO841TA4zVfcyf9Ozva1NWf1JZhXXfjgYz/4YvpnhEQ253R/zdkajt09uFfPtj+n&#10;PH+sYDIL+WOT/ao/ceydyzZzJP6RM7MJ9uRy3aol+t2r5piXN+f3bOQLv2s6ubZXYsURzKw9L52R&#10;VviS84rzxSm2xFMPNq3ma569ZK2tOZPXkrrHr59F8NQzuvGZXfDYfMbNGX5xoj+fp55Tc4p3cMY4&#10;Hj5W+TqHd3sF9xRfSrUHpOfguvuS77zOvTWzLmdtF3Z8ql+4K25j7rzM98zYeT0L5PDnUgN7ex3f&#10;e72ao5jxfZFZzXr48J86Fit54o599snxuhe264gv64h99lo+1Tg/A8eOrX7LqWUw9JyLjhN3SWz0&#10;qrpeem2dno15D/+Fk+3klT7c/j2v9NJ+xk8OLmawqa6u9vdcfVl6x9qvVXU6h+oO5j4bz5ULKAv8&#10;fRZ6MbjzFN91AVZbVsdzaeS8rvXEN2a5pedCCoxwcNi2/PBePOidYWt2DKt7c46e69gUd/kWG18w&#10;j74GJ2Ev/eRs3u01Ul95epHYi0X3bPGsYpOUPxJ752E9dSp+RFjn+NGX87PN71tlHVyfaYsx5r3y&#10;ckGoS0JsR9zbwT16TS2toRfB5vevDdAMekmp1Vz7v+9rJY8vLu+88PeCVjGqeUT8Y0vetb3o6mUx&#10;cKQmfNjD4ZhLF8a4xbOmD351hX4fa/phvq3jXLT6ubjPjNU2z0ozz97fij24T3T5mRdgX4B534st&#10;Lp661wVg7JZ5QWcdOy+UfdHlUgXZC8+RXrKWR3pimsN5qCF+7Q+usr7snZ9cztl6K7U5Dy+7rtvx&#10;1lUnOv8LP5eJD7svHLTfmMGt2GZe1gundf7QvXRzOU4zJFYcCBz2b/zoxO+MFWucV4v4csGtb4sO&#10;1nUQY7t+XUAuS33p6nlb5sUHe2rY2PC43iPCJAaMz3RsWsl/5vb49mPW+l6leZvnh/m1CrqoWXHd&#10;6mnyqL5yjtzPD7pidiaZY0T+a490vnuuWo2DqzheoB69ypZeybnYK37zc672H277DtbSyyv7zCWO&#10;5R+7dGYV3vlLe+Mbw3OS/PVpNjd39rLFLt/wVbeUf+yNyd6rz+Xps4jvquNewftcj43/UCNf6tM8&#10;xoafeRd7CzPwB9iZB+vEWuy7cZbghK9uEU490GtmRC2S8lR3rC5P4GEvAVNsJH0i9s3MeIGbVbll&#10;G97hadx9MWtx/+B16Uv8xr4jV049g8Nt/cxRseQcLDWyr/RcZX/xIfyv5apn5I6/L1257LlzMR9d&#10;SAxmuZunQt/pC+nPT2XrfrGLZ2aimpiReNurZ+35Jk5n5lhdfLGmLl+EZb4j1NxzvvMa5xmf58q4&#10;7XVW8m5OiXF98cInXfjsH6v5bvvhCLd6tE8Y7HNGJ94+S8/Os3/MP/uTfz6USGafZ9Y+5pMZXfjm&#10;6mxOnfVHn/p6iYF+YyXggm+8eo1P/RUDF7pijbGeGtdnEdfU6djEoEfKhegFPTyqUT5zLl4cJ+ac&#10;CT3atzK251xmnrPqwowY2SzGs6a/6M7p2RW7MfIlNvuKzzW1Bd9aHO96G78888H7nvGN2zPJXut8&#10;+EX3paD7q6321V99Wc3rnNjK/5D4pM+H7pvnDf7KqfrVE7V5jsaPPhya4Yhtd3/WWU+dFv4XdvuC&#10;zc/JCpj4Di5z1HPiXmVXH5mb/CPzZ5Pn9jb3kfCNNAeiy4gXu2rpuWK7Zrcy+ZpLdTMb7ScO/MQv&#10;NvHFvNbYPKzkRRfmkXfs2vul8O7nqTu2onyD7+WVZ3ef6zzn1MX8RmorDr3PgvX6Le61+4PxP2rm&#10;vPJnT4+qLefKuakfaguuOrG8LPbyQRyjn5xwhU/c+GMPzjZyBYM9Mc1nbr8Mez99xFfZb6xdXK0J&#10;Yc/va7xjbPNMZOsKx67mE2fj9ufVfcvePrNXb+DC+VW9PnSJ8bLnGfY8p//w4GN1Xq+vohd+1ek/&#10;F8DpzxlWYqZvY08Pmt2s4p5ZN4dke22d2Q8Pz58uju5apB/u1gBOuuytwSuXD9s/8qiz+0ti53JB&#10;nNScZ8TiZ8l5EdeDT32MvT7bLPc/XHXbVyZHfcfvnwXl4IJjdO2FZV+Z/fAvVqulz/CTN7Ln8YxB&#10;nId+xvfS6+prD3d6cM5cEEk87zv/8Y0I3/pHwqO41Rs/tsFzrouJXxd30eGq2Hfsy3vbNN/0Vx98&#10;Wk/fuohKjKUXS9gvXFbrF69s6TV9bz/KVRl78M15S/Mf28T3Z6ZzuC/BHs8P+VPD+MSv1Rd52H2Z&#10;ar397Z64rMKyEju5V5cYt2eUffma27oxtd+yXNJHhm/P/yVue2DVLMA7pnwVXRoqtr5ZdfFovNbM&#10;w/odey4wj3jvumYfbvlUs3Gdh3R8i4Ez35jFLwk2eM5g88qW3xs7++b0xe4t4P082fdSd7lH2ltt&#10;fYbIyXqk++Hqs8Tsrl9B8Ekv13wZkkvX7Cu69GCdv5hse15o7v+Ojx1dPq+SxBVvgYOXU+vCvCcv&#10;8ZUfIPUrr1dLco2teOMOxj2yts7GJj59PAS+seulO9jy6CUJW/zgjbuwqZG9ZPayvUriK8xp65n1&#10;7rXckut/zz+XphH0S8yF/reLP7H2+QLSPOfsw9HL2tt2P0sT5/rqi214dOkK38X59lzvetynLmGQ&#10;K85CXs+TfWsQx9hUu8T7Cnb/B4C/VU5WeB7z1dxH5i+Acot/MPKN6FJiMHd97W/7RE9chTPt8+Tn&#10;xj2zf+31lcc5g4nY35pGnw8GxEm/MHqWsNPXrLKPgBNXVu1HhNFq3l4osQorn2tiNSc6/fis+/Mo&#10;rOoyVnmUM3OIqA7pzqH5kDf21qYP19G1Hzl5LFwY6KyEDQ8YuIJlfwT/3atrUI2Xz32MUCd7xYZT&#10;OYu5YlO7cOrlzMgYr8W4ZmzW71V+ngPNckR2c+n3/86qWaU+1UTO2F3veV7K6YuyWSN9AdWvrghf&#10;+2jNR3f+5l5OxRDvuixgT68Saoy+z0h9l9jueF0Ixa5v68EZHovng99cp8adCxwj7vXUBG5//orb&#10;nJ6TYhDZRjKbI61nPqzfdvArYOx/YIrb+udlKfaT92WGI74sPHZjXW9l46fecwlOHj9LJ+fRT050&#10;Yyv2kZf91SvYzTm+6OUT/+w7Y/Gx10tmsJcY75zOO7k0g3t+J7a5JetHiD85Na/rDPSiCC5xjV0f&#10;WNXIGozsibmkPO11sVqf5ycba3GxWZrrqpPascGn1fv6l2Mx7pVn2M/Is/6u4li586Ze9vHzgrTY&#10;y4foZ2U+fFKXL6B8NhvHB1MwqVF1syen8M7dHOUVtqLz8/Ogs9wcmc3wvIkVd/bkVF7n6rluX1e8&#10;as0eoT/NEnvkzu/1GadeI5sD++Z/XzpHnTF9zp+nnRcvl/o5GEw5X+u/c+1lX/dahwMsecLTmovz&#10;fHuurmX7CkaS+N2PcAnSub7Xq+LDJUlv5WX1rNPrZW8uXsa0Zg/2XEi6dvusE9t48U1//ke00ttI&#10;n1vjqfvmGaHXu+6IsIol/+lX2MZUx36Jz7Ix97mWa9bGzsuceBRLzviWK/4R8WRVrFbOsOI9MT5X&#10;63qBDA8vyJprdF4we7ni+oy1vzFepcenec+qnyF85Boe6mjdu8p/Vtfo+WqPL2vzPHq9/Zzx5LKf&#10;PjzrO4ew8lvX+hDP5eSE58ykOL2oR0dUFy/m2ndWrPNiLp7Zc57YlSOz3j344dTqPCf3+CPYe5bY&#10;0XU5ndV54fSKvdzHx0wyl+jCXeI+IvCM6OeJXOxlp4b2GuxIz8e93pzPnN2fy43MdOcYCc8PufyQ&#10;LWvyEqMczFf+VwHPjHJhgrzmjKx+1x7ek//CEg/P6G9zM6uJqYztzu/LMZ9p8cy0l0+ar+rwJZbi&#10;k6vrkQszOrXcuW7Rt/suvPJG1yXSrP2z5nlOmV9mI3wwzzU+5Rnhoo0cWW8Mcr4l7Bm+csFzZjvx&#10;ubhzP9PrrMsZe/vYdSX5FzO9pS/kA+v0x7q/p3TFGF1cVseuetLfcG4Nwbh2x8gXnW+y4i+XVvmD&#10;kwQDHxKs8x47OHPb5me2dR2//5Eyc/bCsxeXik28ZiLB5stO5S2Wtb2zjoB57eHUaX+lXJ2Fe8Ln&#10;i9atTXZzNO/rRavrPWJ7zjW2jdFFc2qWjfXZa2MkzGtE8ZqdeVg/0YVZLs108TQf3KSP+ILLa6V2&#10;XXworj5f4PAisTGzR/prAcyPOIYXT/y9+PGvF5j4Ee2DbV2Nb67WWd0SzuSAp7j693IyvePTRV3j&#10;WcXhXvQyHxtSXb12Bujkil15hT3CXjMK3r3a/pDmxN9crNJZfUbCwRVRrVqrw5M82aPzsrQ1jk21&#10;lFNYLiYci+4658PmhXEM6/wFPitYX6YQg93zW7zscNgvgfcXtgk3olx5HltL/dTd+djnlb24Rl57&#10;9Xyt6wJXz5j708VJ+iuPz8e6z8O88qPX3jmD196+YneV3c+wOCanL8dOrbUXC7d7rd944SK8qNWP&#10;uFfk1NZzxq8XY7jmL3HVvHo4xgbm7INXHa5F+Vh7JrdNdot6BXP1ir8X7PpQTQ56xQ6/anb81pMe&#10;eu6a9wj86kec5tlehWUdLvpLj+jqL9wrcI5dPLNXTvHxD9fxj2GFe2p2LY33Cq9qJkd7FXZs5EQP&#10;Nz3wwqVeFD+SWPdDHnPW7/lEH6yE/czSMfDP88xMwUwN/Dnan9dyl0/71MNaDvvM2QsuXnJZ7UtN&#10;G1Ns7NsrObFZfBZgqSfxL3nNM7Un78lp+92rLgTBwDf7nqtlXgJGfE6TXzhzLAY+JPXrrCLthTNS&#10;7s0FHj7blZNaM9/NI3Gvm49ahH/WA07zVYxxemkcXS8nSLC+QLJu7pFgxK0cwcNTUU78zcuH+fDN&#10;qrxwUMv0qtzMWjbbPZ+xtVfZuzqOvWIR8iUne/E0b3LZhv+2U59tYHqxQZ6ekZ5xyXPu5TOnpb1i&#10;c92ex2Kynhj6BlN7sCNdHfecrzgVb9wd49o8j5sTofa9zKFX9W3fPUPtZ33Ne/hPr8ob29YdndUX&#10;GdXhsX7X9SYnOjL41kQNxeNrf7X3+fIFwfiVN7b50OpzNzcvlYeHWOsVPlg73rI9qBZL52H7fBgn&#10;/+J4lu5ek4dVe9dzcpvvwUnN0rsGB2/rpafw89LLC9Pdq+2s1k8+ngN8ls054l5TC33eubq29uw7&#10;6+WuDxmf88yLxfD1pd5na8wfU3Nn11U1MNeJFYfz77myakaxK+bZy12PhJzhZzX27hWdOHMqdjh0&#10;GZb9Xswlb3ndk/drH5tz0mvrPNzez1r/PeP46Xsv49SP86hm9OAcF8GXvMXTr2pDn1UiHr9Iesb4&#10;50WOFT8vbDPjxj3mNy+A+DobyfjqF0Yxx0ctcLj++qZX9rINn15A6f/YFSvBZjs2XnQ1e+pKzjvG&#10;OS/71St7z2T47mc4+Ma2dvdIrxH6AJtnbHsNdjn0jNbe5za6eg0+c2k/y3PtdZ4IfYjT89iLkdaf&#10;WHFEfNkTnHJeWGys2sMNr/cb3/3I/69eR/RNVGTs51kKdwTdOVmnT80Xn/sWn3wWx9XueRjP/vTE&#10;t5o1H/U6NmGNc/3U0bzGbM6swqru+O6zl+2I8qDDx7mGG6yf0xs38cJQZ59j6qDmYOJ33lmVN/jx&#10;P86SXga/eurzxYxtushKzC3g9HNJ3aNvrcpZDPGxI9WZd3Ki1+f60H1h1Flh6yVQe9V8kdHdNzL1&#10;xObVWPzmzWWTcmYuWq1LUvvOV/MJdmK5ROzlVuuDv3VVnBObe9UFWDC9LPN5Jp8wEWwjz3O1b+sW&#10;x8Hv7wuO7Ud8Q5HLN/wTA6aXfK3LNcWGb+RwUvfplZzKzTzQg2192+t14SeuS3Su0v1s9yJQ58I+&#10;XHt5SIxwjlW+8PtilZjk5B/VUs7MRTHGuldyXLPrPxClPXH06vr63JS/tXyI7afiO/zmuOoOJ3hy&#10;sUpu/0jnq9+bGpsxhxPxN06rD9/oy1W79lec+kXPjMMPruegy1bFeR6N/YQLjv0mJBdc85dVX+h1&#10;ETLCpeW+OGNnja54yYsuTosuS9ET58tTxHk+nz9cZJ8fRGy3GB9u4qXb/iZn7Lwgs3LBe/wXZl4a&#10;jTXONmPUK3ry86GvfRs7+16u8r+0wzE+vXhqDYY1enMobnTPNRyzd5+NnZV4ycEsXnt0iy4vtC9v&#10;MdmLN9zlke7+FDsfbvRtTmIUl5hZ9YLdPEgvQW8Rh3XHTcwvfJlJTH0V14Oec5BMDayLpVbqyX7W&#10;XtCs/RJzJufD7r77LGE7OjmiK2djXjnMszMU3nvqUY/z7J4YMI0d3DzfnvXYhUudiRHm0evwzsoH&#10;1q/sNbhTU7mM8XNbzK/9bCLsh7Oz3Bj5znx7yXn40XkWpvar167tj5jq4s4ZW0eGqz01p9Zjt5z8&#10;nm9iLtF+agHHrJwzHHApJntWYQ+Ol6PXXj2bxFBXOJpH+viUM7r5WCOZj3IgL3tzeD26a+ulqc5B&#10;MVfP2OGaDwDmM97nOpLVccag6xJn4qxbFHvLxJ465y+s2I2jB9fIB8FeOKr+0R88y2E7uvLWnlkL&#10;q5wnXv7B6YJtxDGzyj848I+YcCmm+9R4+XQe8gd32W7xfBMDTzk0V3Oe3pDByxdu+cIfXfOBt7rW&#10;4+/+tafOn5eVrrIJa+mLJTPdWhH8iu/sEPMrZoTcjrFfFxvRG7/72Fpv7d1LOBfWObdzScH+KbKj&#10;65mk1te8PnfHun7mo/18aNHswY3oOVSMsZ5jxTzGkfPEKSdrc07tvWg+dWQN3nONrN664PO+0ud3&#10;8ySmOTyfe07utZx8iCOGF7XNG99+ixH8NY8KtShv9WCVa0QvcvBNjuIq5+cmQg3hU75Hr13Nxwto&#10;dXD1OY97lX8+VD/q4Vwnxr0eXvl4HlLn/ixFXs9VfJrJ0XU5d8+IffR9frUfzJte46NebMKxdgbz&#10;YT5688p/nSu9mt/xYN2rbceeWtOr+S3sjbO+Ar9yeO9zfSvYifflBDaflWsPbjiKq036nIleXkff&#10;GHIG4/9YcPb17TPGTHWuSHEzt+tcvZ562PNMnMuqu87o43d9sY+QUz834glXRPUU21idn313bT5X&#10;7/vnyPKX+yUvq57H2vUsHZ8vFhI3cvhHVz3Tq/zMITHR8Xv1y2PjH73K7hyK55mVGK9arrheLvTi&#10;QTpnyQqGGWAXV+bzsne81+WQnxrmvOVvnuqei2uOL5w9D/unlutZ4oW1z0jPQDnld5xr6yxcj5+l&#10;5JE0592rMeW848V324VFkpOX6/pkr/gSwvgr5+yFK0/Wh304OVfZJdZvvHzzTDUna39udDkj28TB&#10;G27VwqzkO3GPmPDfunsdSa8+1/oQ6rt7tS5JDCLOS2Qfv+rUetkR+HKhcQuY7fUL1/04h+i+qDJG&#10;a0TPUurUJRc5Zt66NEGU9+Dd06VvTVy4zJqZSnYG3neG5d5aR06vZ77CPXLDXf6s8hMTfFYuMk+c&#10;RfVR59ruXuAYeeSzuDY/w7LR88tZ9OL0teaTq/nfii4t8UWq64KRMyn2zlkdbNfovbw754ova/eD&#10;07MRnq2ddey6HMyMZX+dp+Jct2K7VpLj4LPuxV1mfclPdDl52RNrrnM2uvALTrp+X2tiXsRYuNmn&#10;90jn63r++8cP5M9Z9IKxPsQctvki8sxAdVXwz9peK8szQjw9rR89sei9PH3lVNz8fH4gr+z+Fqt9&#10;12XuVeud13MDQ92Hg9Uctu9F68rVq4RZItQ9nOn1nO89X3DV//vHT374xd/Pw/n3E/gPWn+kdST2&#10;H/3V3w3R+Gf/49n/+It/kMg3tp+gg5UdHtt/OBzsy/PjL/7OdmT4fiib47DDqVrwzfrHs5KXWNmR&#10;4XS9F/eI60J3bXde6nfc3yXWuZoTrER5rl5XBkPMiHpT/LWX/uSh1+7pRzGyv4+Do/N1XZd+9bq1&#10;aI/9xad19l961ugfXnNGmMVPvoSvPBbiEM517YN3r+i1w+O1Z/+j4fPZ/IPieaYaX9xyj6899Hkz&#10;3liEnI1rLgm69hPHfOlj7KdX+xzrXvUsZV9MdfeaPLGZE37nsP3MVbap70P2mzM1SzYu+HD6GUPH&#10;l1mNjnR+jfvJ67O09hNfvzD4yNM6VMPda+zJSf1v5ishr23tX/PdHrLiB6+eZp28rsErsaqVfXjU&#10;J9IzxDb6qQ2sZ43t2Wtz+lx+8svDWQxxrNSg/qdW/Dor9OR6y90a/+7EYp/VnFPT1IXvw4hzuib5&#10;ZTO+8c5p3OaaGb2eKyt+zu7UZfzp1TZhMn/HOqZYdD+Xo6dX4RQTu/bk+fuPPxVf/caUjz45962t&#10;HLXDgR1s7DxLss+e/NilI/hnxUa8fY43x/DDLU50uKybc2JYJYd7cfDHV4yekezbq/3WqYf5fBic&#10;8t5y1bVx2ieP7PGpXufS2mfzshmXNbav6lXzkd+YnyrGXMW4Ps9B/OrVMT8tRnhjPa+/k7828wRT&#10;fAT8T0dUg/gimz9rbOQ8M8Sf2OzvXm9cey2/Y+5a0Lt3jz/+5fwMTb/LGz+6680swKSOYjvrxjWG&#10;XpVj+zLPT/Jzr334eh53vta8z1J4ajdf8Io7uv3eN2Zl+/QzbPuJp256/Sl5tw5jut71oms/f6aI&#10;Q/Xa91iTFyz6yR0fcdhZxyZ+7OjYl4cczsv6ky//cewvuSqJJ/bZazFzfuSDJ70Sg/3ExU5cz+qX&#10;k1OzP1yqM3F9lpQzfKo7+D5L5iTGPnNM3HWu5PsZtmCXU3o4YoMH2087H/lYrYubOlp7a5pYx83P&#10;c+pyTjjvXpM/fMop/NQIFzxZsakGbL/Cfu2V17rygB8b/u49+5NLsQjY4fN8zWXecv6d4vXMyDZ9&#10;s0ZXfvjgkTgeES5n7PqJQZ+VnIlpr8uZeK1jb976da6jezYW8O4VzMy4vsYll+TC/kz8I7PH1xrf&#10;9BqOn41tY+740S2Hx5wT96t5DnJm7jXYYKhF3MLE9yuv5SLvxonHfOKYdXNGlwyfesV3xZKTZ9NY&#10;r9s/tuHpnxHGJLfikH985FpehJyp/Wfg1h/M3Wv4ynG43vZaTs+F2KzCzppetR8Mc3b8wYH52c6V&#10;vVfFX3zImRk9IImR4BtRr9bNiy2Y2H/SnOI/HO7VvRmP/dqvbeRNr7OOTT0Goz7G5n6wh0c2dM8Z&#10;4VkSXzDOOSJ7fOAixcJLTvqx78Y7z+t8pTcPK7aRPxks8uFXfZYQc54ZOC/rn7Af/dQ6ep+l/3zy&#10;wn3OInzJSyw5fR7/KJ9iJv/mxDd8j14jrt3x9GSeZ6+PnOFsr+j+8wNxT6zFqw/syXVy2+7cyMnF&#10;qnMVxtjXXvk5VIz0g5FMzpt31/Cjb6+yReJXT/I3blbVE0xjwI3d8bMmr3uNXXjHK/d/htuCX7Xg&#10;E5fj7IMHndgTg+7ZW8evZylxd6/VxZW8yjm6apt6qXVjVqdWz/ddoU9xDBbeEfMgrsU+9+Vcxom/&#10;eWd17N9//Dlxtx1cethnCt+sP1e/jtM6/rt/cSj2pa4bhw6neP/RPPLd+UboQXVR49hTszhSJ8+S&#10;5quc2OLHLon96vXBIZ6rNvk9w58TA7bSmGAUM7Vq3or9h4+f/P5P/+rj7/30i4+//7O/soz+Bz/9&#10;MusXH7/zs6f8geTLrBP3JyNgZbP934/tD7CP/nsj3/mTL0eaA4xz4fu9P5l1BA58vz+68sDBOgKP&#10;xfy/N75/X9tw/8GI6rhyYv8OfMpVHuckh3LKbk44qLE5j+Anx+hIeoVb/BP33WDhE4e4/0q276RX&#10;5cI+It7gnvON75bBUbN110Kf2Nura/fstp8rp0Rnic+Y1n/OFEls+J+9Mjf2FvTvUk/qcOzptX1+&#10;Z56l+p69Ok5nLr85zTV+esKXHPLja6/bB77k/PmsI2C3FzCtm3W56j+2M8cv9Yyptwh2zVEx5D29&#10;1v7d7ZX+Wtstx785R9yr85z60FO7zvDozdmfFeUanfMAIwGz0tj0Uxu1qK+Dxbe9yg4uvcrmXhWr&#10;mLfnenKa+/d/7rzo7vXlXGdt7ef5BE9O/M77nesZds/wXbJ5k3NEtSan8gUnGXufYdcCzjn/IM8S&#10;umtJ7CXfja3PjeyT82Bs314j26v6unVqdt7vvtfr1j149dPYSHpCeq6qXfW3V+ex//QqGf27zYV+&#10;y+Y2fzHYiFFPqQl8836ve84Pbp1v85tj4wdj3fkchzin7Mw3M/7uzxM36x8go2vW2H/+y1nJUx73&#10;953pUyJbawh3xD7bLea554v8nvJYV9/oykku7M6J7Lkyg/junCdv/WNrn9JPr+p3dOXArr1jzfPs&#10;VWcnTvf9Nqf9uydHYsiJaKbxw316Le7MtOfzvetc+xw88+ILb2KQZ6/4yO+1ea2zetb2T+zU7VzP&#10;nN/L6noOP301p/HmB996vtdcif+negUHz8k3fjDkkWRPDAK3eIidFV08wyEczwkY6z5z6iXnFx+/&#10;L9/7vbbG9qQcmQ/SehqH7l55bshR/Yj4+zMq/FM2j8R7Pzvsfyn7d/7UIn3ke3/6S8eqDrDozDj1&#10;jXz/n+h1+1VOxHlPr7+UT7mCwf896kivnhM5iZ0+22tyUR+8K80p/8m556q8zvV98gZH/s7JvboW&#10;1f6nYxtxP8S6V812eRs3OvbEaD/9wH/P1zy2t/ZzxrM259ip82CeYntqaU75zG3Os2rWquf0+r2Z&#10;r+bK/k9nHVFPihldfIdT9a80rznbK3V8J7W0xtc+nNPY116dyzZjK/jDwyx1DgjPKlyR0d3r2Gev&#10;XoVLn8LCMfzhoB49E+N/5jWfbOnJeuKu+oUb+/dVB3bHvel1cvJzQz1wfL+c4q2YX/HE5Uwq5nZt&#10;9Lo50+ObXrEtB70aY0EPVv7RE6O45lIOY8w79uTduspDPLJn9LbX8jsnXMRM7Ff0Wp1ez1lgT69j&#10;/86f8ex1vpy/n6vvs0a2RsUmp7hG4E6e5hUOznmeTk448vM6Ob83Qp7P9CweDPLs2ZznjL3q2X/J&#10;iU5Oz4V4fO01Mjb3Skw4xQ3esjkbF7vmSJxiXAN77MzJHNiJm7zgtlf3C2bnK1viwilRzKzyOc/d&#10;q2oQB/jBgJPdOb/7Z/Ps/Olfyv5Zc7CS80XEXx5yyobPdvg+Q09e5mv7ifVsx3+dq3spD7YjqjV2&#10;x/jPI3OPPnV8V7Uc+UP54CsnPY6vOUdXnfgn9rOZAZjG3FzPXomxnR7M7f1nk/MPHzhWx97PsP/c&#10;bF3O95pTNsVUdxx9tlfPcPzsw+/4Z6/mIycrdZ6cFvN5dc4+v54RXM5T7B/OGeBrH+UUPnk/2zOK&#10;PRhE9SHiHdufO0b+4e65SoLF/hlnr57AYs+zNPHfHcFmsd76jY20F/LNSu3gKu2zMZ8Fq5z0xJ+1&#10;o5sLji8+/uHYeeb+cOx/SEwE3Vz+OVDvw+f6nV95lKNY6+pVOGys5J1n9M//UkLdfc7JQ27bLJ2B&#10;1xHxe6Un9fXnzoVQAzm9d+xn5KR3YSc3GNUHzvn42fks+sn55cdPvv6bv/vx67/5rz5+/V9YvvnP&#10;LejfkO1/lnzjn//rj9/8F7/78Wtj+9rsv/bPxz5x31D87IUb32/+a8nXR/7Z70w8+m+N/lvowyP5&#10;Xa3KG/nG5PzarIj4lhMc+/FNTvJTc/3/TH5qGrvyW75BftWBrxyudXuSJP+IfAi9Cm+fZiEM/jvX&#10;9IpvhP7EMevXfss8jaldXLP/JvHsRz4V58jYsHvmw8E8sI1PPWG7em3dCPzqldyjfxMMnHfOmd03&#10;/oXngb8z+OZ9roNjnl+DZ3rQqnj313xfm3P95uT7xpyrcmw9rq/y6dg+5XkanRq/mZx+lhx390r8&#10;6ZX98E/NYKkFTvd6YpnP139rzvW3gxnxHK9ewUxe1bPP++RiJqo5eYVlJZbn+JyrhRlyfsSYB7/i&#10;lNPx36AGbODVK/mD4WdrfK6bWHK/zFo/N87JOfgZmvqzwo9fPMPZs/iU8xj/2udclXdsembka17q&#10;vH5GsM0MlTO9i0frMyd96vzYy25eZv5N5qL5jJ11/J/y83DF++fGZ0tePR+qHV7Pl/l8Y86VvNQE&#10;hvPzuU6/s3deYsjLbMjpHN9QTudlvvDoLEd4VpBv6vllds776Yj+bLpmDm97hX/tY+NZKkZ/lsDD&#10;s0iO4OF3vdPrnKtt1HL4mY/rdVx7/XT6Yi53r8pPDmzUNQKH/IqH7+TU/EZ4RtorfJ8ul/eywZWc&#10;zEb+EWz+c8r16TmGU3XbRvzXrrznz4jxX71qVuRM3vZKPuRbsoGLfVbhRidPZ6W9Zn7l/O3UPvqj&#10;V8X87qzJOwLv/XNzeh17z3DiOtdzPuDwOc+n5PqdqZv9iLDihoe8yTn79lHb/jyPnfNor89n2Doi&#10;/smn/vhZHd/bXh33jfx5KAw9DU45hXPeb825fks6nGNX745vXmL0DMs+nC9/9qsn4YaH/dZ1cOdc&#10;R/QsOU6x6ZUz4s8f5VX9p6/2qnMS38SNfIv1t+fM4hdm+L5FP+Qc6VzvXoXFTtzEU3P7+/rk9QxG&#10;plflIOfWwMrPWDDyu7ZvTuyniGz8eUIt+fMELPmF7d7Sc6U2niW41OvkBMtz8q1Z4aQO54N79Paa&#10;ujWXsRkPZ3PQp/PqXEfas2R7HWGmgzeHf24O97/6+G3OMDVSn3rdnOCSF3zmu3l++9/M6pq/9i85&#10;i+GY2sEQq75GXK9j2us517seanjm9Hzdq55zfCNghNMZeeXMxCOOqT91mHu4xGlce2Dme4bII6/3&#10;xBPXvJyresV25djZ3v1P/Jtesel58p/vzsm5z6o52eY6HSt95PRqLnHOuRAr28i3ldcxnEftxO4Z&#10;zqqfzXlWPuUZwTb1+OffefTn4MR/W3HmoSfmqGeZ3GCEJyd5HHPOdXT1f/pirtRB3Z27+guXaiFX&#10;uD7lzynFgJu87KW7nvLLz7lT29i+LT25qW30TxVHLvbkcV767c8r/q8np/qdnDvf2jJf5PEMx0+u&#10;+1z1zLDiS05h0EfoFcw3k/fbg3Ve4xD63GdJdveqZ0zzTH+zd58+66/J1xomLrk6X56B9qWZYi9W&#10;dmM/HduegeabGPyab+vwmd7nCof5rKtXuBQDLnnJg40eBqf9jWUG17mqPnL+zsmLrX0q//zZxLzE&#10;M70Sz7PxOFfyT1yfdfVb/t/8N+rV+YaPXsfvWOqgR+s738n5zfnz8dORb/4OK3Wec+0zTB5yfvu3&#10;wMw6NS4WO9ix6zwnB/NVv92nJv39OOJzdV6d1/h1Tun1cHuWcLvf1ANX+ceunsFfOW27etX5mIf5&#10;bg6tJy8reelLvcauuXOug8Ve/m9xpjlX9Tq2b8yc+gzR37fHpvkk7+Z8zNE5ice+cxiu7QshL36d&#10;DXWQB6xjlUvxXsEqN/7EKW8w+yzN/tkrvZD39PptckrGBk6rc5bz23Om3+JZYj8Ycc58Pv2XrJZv&#10;yR68YsY+wvPx+iyBoWbnAueeNPvoyq9n2HHwu8+RzWvcp6ltex3RcyZ9+NIrNetcJ1Z/zk+cf1Zc&#10;t+oCj04OeISbn1ts4EY8X8/kN6687/dKzWOjXvGRZ2InXvr8vIoDfrDwIIqz37XNnudCOnlmHRzy&#10;G4mRTzb4vNdZJ6fyIuGEX7NWXNaJ82rxORj7G/x5Jl7miy+9YqOGWdurz9XPVbnoBR74wRL/GyPf&#10;/u3fHWm88ytv6mU+3xo/f1b9BnW2JuY7629MzM5JPO6r84PvN9K/ehsMMdTqWiw9V3iUEwxYcqhO&#10;ck+uyct871417/RH/Df/J+f81r/0vImFxzkHGxx9qKfRLZkB9sF2Hp/+9r/6+P8BY/LqsC50XoUA&#10;AAAASUVORK5CYIJQSwMEFAAGAAgAAAAhAAabXU3cAAAABQEAAA8AAABkcnMvZG93bnJldi54bWxM&#10;j0FLw0AQhe+C/2EZwZvdpKXaptmUUtRTEWwF8TZNpklodjZkt0n67x296OXB4w3vfZOuR9uonjpf&#10;OzYQTyJQxLkrai4NfBxeHhagfEAusHFMBq7kYZ3d3qSYFG7gd+r3oVRSwj5BA1UIbaK1zyuy6Ceu&#10;JZbs5DqLQWxX6qLDQcpto6dR9Kgt1iwLFba0rSg/7y/WwOuAw2YWP/e782l7/TrM3z53MRlzfzdu&#10;VqACjeHvGH7wBR0yYTq6CxdeNQbkkfCrki2jJ7FHA/PZdAE6S/V/+uw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X7aEplkDAADGCgAADgAAAAAA&#10;AAAAAAAAAAA6AgAAZHJzL2Uyb0RvYy54bWxQSwECLQAKAAAAAAAAACEAWefm7BvFCgAbxQoAFAAA&#10;AAAAAAAAAAAAAAC/BQAAZHJzL21lZGlhL2ltYWdlMS5wbmdQSwECLQAKAAAAAAAAACEA/Cjyr6Ra&#10;AQCkWgEAFAAAAAAAAAAAAAAAAAAMywoAZHJzL21lZGlhL2ltYWdlMi5wbmdQSwECLQAUAAYACAAA&#10;ACEABptdTdwAAAAFAQAADwAAAAAAAAAAAAAAAADiJQwAZHJzL2Rvd25yZXYueG1sUEsBAi0AFAAG&#10;AAgAAAAhAC5s8ADFAAAApQEAABkAAAAAAAAAAAAAAAAA6yYMAGRycy9fcmVscy9lMm9Eb2MueG1s&#10;LnJlbHNQSwUGAAAAAAcABwC+AQAA5yc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8" o:spid="_x0000_s1027" type="#_x0000_t75" style="position:absolute;width:57594;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GpvwAAANwAAAAPAAAAZHJzL2Rvd25yZXYueG1sRE/LisIw&#10;FN0L/kO4wuw0VcFHNYp0EMbl+MLlpbm2weamJBnt/P1kMeDycN7rbWcb8SQfjGMF41EGgrh02nCl&#10;4HzaDxcgQkTW2DgmBb8UYLvp99aYa/fib3oeYyVSCIccFdQxtrmUoazJYhi5ljhxd+ctxgR9JbXH&#10;Vwq3jZxk2UxaNJwaamypqKl8HH+sgs+lDRd/KM7VLRj5KAsznV+NUh+DbrcCEamLb/G/+0srmGRp&#10;bTqTjoDc/AEAAP//AwBQSwECLQAUAAYACAAAACEA2+H2y+4AAACFAQAAEwAAAAAAAAAAAAAAAAAA&#10;AAAAW0NvbnRlbnRfVHlwZXNdLnhtbFBLAQItABQABgAIAAAAIQBa9CxbvwAAABUBAAALAAAAAAAA&#10;AAAAAAAAAB8BAABfcmVscy8ucmVsc1BLAQItABQABgAIAAAAIQCpnbGpvwAAANwAAAAPAAAAAAAA&#10;AAAAAAAAAAcCAABkcnMvZG93bnJldi54bWxQSwUGAAAAAAMAAwC3AAAA8wIAAAAA&#10;">
                  <v:imagedata r:id="rId10" o:title="" cropbottom="3941f"/>
                </v:shape>
                <v:shape id="Grafik 209" o:spid="_x0000_s1028" type="#_x0000_t75" style="position:absolute;left:27432;top:108;width:3006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9G3xwAAANwAAAAPAAAAZHJzL2Rvd25yZXYueG1sRI9Ba8JA&#10;FITvgv9heUIvpW5qoJjoKqUgrUhFreD1kX1NQrNvt9ltjP76bqHgcZiZb5j5sjeN6Kj1tWUFj+ME&#10;BHFhdc2lguPH6mEKwgdkjY1lUnAhD8vFcDDHXNsz76k7hFJECPscFVQhuFxKX1Rk0I+tI47ep20N&#10;hijbUuoWzxFuGjlJkidpsOa4UKGjl4qKr8OPUfC6OmVu6+7TbJdtum9ep+/X9KTU3ah/noEI1Idb&#10;+L/9phVMkgz+zsQjIBe/AAAA//8DAFBLAQItABQABgAIAAAAIQDb4fbL7gAAAIUBAAATAAAAAAAA&#10;AAAAAAAAAAAAAABbQ29udGVudF9UeXBlc10ueG1sUEsBAi0AFAAGAAgAAAAhAFr0LFu/AAAAFQEA&#10;AAsAAAAAAAAAAAAAAAAAHwEAAF9yZWxzLy5yZWxzUEsBAi0AFAAGAAgAAAAhAAm/0bfHAAAA3AAA&#10;AA8AAAAAAAAAAAAAAAAABwIAAGRycy9kb3ducmV2LnhtbFBLBQYAAAAAAwADALcAAAD7AgAAAAA=&#10;">
                  <v:imagedata r:id="rId11" o:title="" croptop="31560f" cropbottom="16921f" cropleft="30976f"/>
                </v:shape>
                <w10:anchorlock/>
              </v:group>
            </w:pict>
          </mc:Fallback>
        </mc:AlternateContent>
      </w:r>
    </w:p>
    <w:p w14:paraId="056906F0" w14:textId="77777777" w:rsidR="001B2446" w:rsidRPr="00680114" w:rsidRDefault="001B2446" w:rsidP="00BF253D">
      <w:pPr>
        <w:pStyle w:val="standard"/>
        <w:spacing w:line="276" w:lineRule="auto"/>
        <w:jc w:val="center"/>
        <w:rPr>
          <w:rFonts w:cs="Arial"/>
          <w:b/>
          <w:sz w:val="24"/>
          <w:szCs w:val="24"/>
        </w:rPr>
      </w:pPr>
    </w:p>
    <w:p w14:paraId="293BC7E2" w14:textId="77777777" w:rsidR="001B2446" w:rsidRPr="00BF253D" w:rsidRDefault="001B2446" w:rsidP="00BF253D">
      <w:pPr>
        <w:pStyle w:val="standard"/>
        <w:spacing w:line="276" w:lineRule="auto"/>
        <w:jc w:val="center"/>
        <w:rPr>
          <w:rFonts w:ascii="Times New Roman" w:hAnsi="Times New Roman" w:cs="Times New Roman"/>
          <w:b/>
          <w:sz w:val="56"/>
          <w:szCs w:val="72"/>
        </w:rPr>
      </w:pPr>
      <w:r w:rsidRPr="00BF253D">
        <w:rPr>
          <w:rFonts w:ascii="Times New Roman" w:hAnsi="Times New Roman" w:cs="Times New Roman"/>
          <w:b/>
          <w:sz w:val="56"/>
          <w:szCs w:val="72"/>
        </w:rPr>
        <w:t xml:space="preserve"> «DJ» EMI Filter für Netzteil</w:t>
      </w:r>
    </w:p>
    <w:p w14:paraId="756FE065" w14:textId="77777777" w:rsidR="001B2446" w:rsidRPr="00BF253D" w:rsidRDefault="001B2446" w:rsidP="00BF253D">
      <w:pPr>
        <w:pStyle w:val="standard"/>
        <w:spacing w:line="276" w:lineRule="auto"/>
        <w:jc w:val="center"/>
        <w:rPr>
          <w:rFonts w:cs="Arial"/>
          <w:b/>
          <w:sz w:val="24"/>
          <w:szCs w:val="24"/>
        </w:rPr>
      </w:pPr>
    </w:p>
    <w:p w14:paraId="0EF51994" w14:textId="7872D8AB" w:rsidR="001B2446" w:rsidRPr="003915BF" w:rsidRDefault="00BF253D" w:rsidP="00BF253D">
      <w:pPr>
        <w:spacing w:line="276" w:lineRule="auto"/>
        <w:jc w:val="center"/>
        <w:rPr>
          <w:rFonts w:cs="Arial"/>
        </w:rPr>
      </w:pPr>
      <w:r w:rsidRPr="003915BF">
        <w:rPr>
          <w:rFonts w:cs="Arial"/>
          <w:noProof/>
          <w:lang w:eastAsia="de-CH"/>
        </w:rPr>
        <mc:AlternateContent>
          <mc:Choice Requires="wps">
            <w:drawing>
              <wp:anchor distT="45720" distB="45720" distL="114300" distR="114300" simplePos="0" relativeHeight="251658752" behindDoc="1" locked="0" layoutInCell="1" allowOverlap="1" wp14:anchorId="43779ADC" wp14:editId="168BD2ED">
                <wp:simplePos x="0" y="0"/>
                <wp:positionH relativeFrom="margin">
                  <wp:posOffset>835025</wp:posOffset>
                </wp:positionH>
                <wp:positionV relativeFrom="paragraph">
                  <wp:posOffset>259080</wp:posOffset>
                </wp:positionV>
                <wp:extent cx="4046220" cy="3215640"/>
                <wp:effectExtent l="0" t="0" r="0" b="3810"/>
                <wp:wrapTight wrapText="bothSides">
                  <wp:wrapPolygon edited="0">
                    <wp:start x="0" y="0"/>
                    <wp:lineTo x="0" y="21498"/>
                    <wp:lineTo x="21458" y="21498"/>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215640"/>
                        </a:xfrm>
                        <a:prstGeom prst="rect">
                          <a:avLst/>
                        </a:prstGeom>
                        <a:solidFill>
                          <a:srgbClr val="FFFFFF"/>
                        </a:solidFill>
                        <a:ln w="9525">
                          <a:noFill/>
                          <a:miter lim="800000"/>
                          <a:headEnd/>
                          <a:tailEnd/>
                        </a:ln>
                      </wps:spPr>
                      <wps:txbx>
                        <w:txbxContent>
                          <w:p w14:paraId="47260740" w14:textId="77777777" w:rsidR="00496049" w:rsidRPr="00D217F8" w:rsidRDefault="00496049"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496049" w:rsidRPr="00D217F8" w:rsidRDefault="00496049"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496049" w:rsidRPr="00B601F9" w:rsidRDefault="00496049" w:rsidP="001B2446">
                            <w:pPr>
                              <w:tabs>
                                <w:tab w:val="left" w:pos="2552"/>
                              </w:tabs>
                              <w:spacing w:line="240" w:lineRule="auto"/>
                            </w:pPr>
                            <w:r w:rsidRPr="00D217F8">
                              <w:rPr>
                                <w:lang w:val="it-IT"/>
                              </w:rPr>
                              <w:tab/>
                            </w:r>
                            <w:r w:rsidRPr="00B601F9">
                              <w:t>Pascal Buchschacher</w:t>
                            </w:r>
                          </w:p>
                          <w:p w14:paraId="66B3CD25" w14:textId="77777777" w:rsidR="00496049" w:rsidRPr="00B601F9" w:rsidRDefault="00496049" w:rsidP="001B2446">
                            <w:pPr>
                              <w:tabs>
                                <w:tab w:val="left" w:pos="2552"/>
                              </w:tabs>
                              <w:spacing w:line="240" w:lineRule="auto"/>
                            </w:pPr>
                            <w:r w:rsidRPr="00B601F9">
                              <w:tab/>
                              <w:t>Peter Niklaus</w:t>
                            </w:r>
                          </w:p>
                          <w:p w14:paraId="1AD1E1E1" w14:textId="77777777" w:rsidR="00496049" w:rsidRPr="00B601F9" w:rsidRDefault="00496049" w:rsidP="001B2446">
                            <w:pPr>
                              <w:tabs>
                                <w:tab w:val="left" w:pos="2552"/>
                              </w:tabs>
                              <w:spacing w:line="240" w:lineRule="auto"/>
                            </w:pPr>
                            <w:r w:rsidRPr="00B601F9">
                              <w:tab/>
                              <w:t>Sebastian Gaulocher</w:t>
                            </w:r>
                          </w:p>
                          <w:p w14:paraId="00D33BA0" w14:textId="77777777" w:rsidR="00496049" w:rsidRPr="00B601F9" w:rsidRDefault="00496049" w:rsidP="001B2446">
                            <w:pPr>
                              <w:tabs>
                                <w:tab w:val="left" w:pos="2552"/>
                              </w:tabs>
                              <w:spacing w:line="240" w:lineRule="auto"/>
                            </w:pPr>
                            <w:r w:rsidRPr="00B601F9">
                              <w:tab/>
                              <w:t>Richard Gut</w:t>
                            </w:r>
                          </w:p>
                          <w:p w14:paraId="42A31628" w14:textId="77777777" w:rsidR="00496049" w:rsidRPr="00B601F9" w:rsidRDefault="00496049"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496049" w:rsidRPr="00B601F9" w:rsidRDefault="00496049" w:rsidP="001B2446">
                            <w:pPr>
                              <w:tabs>
                                <w:tab w:val="left" w:pos="2552"/>
                              </w:tabs>
                              <w:spacing w:line="240" w:lineRule="auto"/>
                            </w:pPr>
                            <w:r w:rsidRPr="00B601F9">
                              <w:tab/>
                              <w:t>Michel Alt, Stv. Projektleiter</w:t>
                            </w:r>
                          </w:p>
                          <w:p w14:paraId="61422CA7" w14:textId="77777777" w:rsidR="00496049" w:rsidRPr="00B601F9" w:rsidRDefault="00496049" w:rsidP="001B2446">
                            <w:pPr>
                              <w:tabs>
                                <w:tab w:val="left" w:pos="2552"/>
                              </w:tabs>
                            </w:pPr>
                            <w:r w:rsidRPr="00B601F9">
                              <w:tab/>
                              <w:t>Frank Imhof</w:t>
                            </w:r>
                          </w:p>
                          <w:p w14:paraId="42B7F562" w14:textId="77777777" w:rsidR="00496049" w:rsidRPr="00B601F9" w:rsidRDefault="00496049" w:rsidP="001B2446">
                            <w:pPr>
                              <w:tabs>
                                <w:tab w:val="left" w:pos="2552"/>
                              </w:tabs>
                            </w:pPr>
                            <w:r w:rsidRPr="00B601F9">
                              <w:tab/>
                              <w:t>Luca Krummenacher</w:t>
                            </w:r>
                          </w:p>
                          <w:p w14:paraId="264D8DF7" w14:textId="77777777" w:rsidR="00496049" w:rsidRPr="00B601F9" w:rsidRDefault="00496049" w:rsidP="001B2446">
                            <w:pPr>
                              <w:tabs>
                                <w:tab w:val="left" w:pos="2552"/>
                              </w:tabs>
                            </w:pPr>
                            <w:r w:rsidRPr="00B601F9">
                              <w:tab/>
                              <w:t>Richard Britt</w:t>
                            </w:r>
                          </w:p>
                          <w:p w14:paraId="084BFCA6" w14:textId="77777777" w:rsidR="00496049" w:rsidRDefault="00496049" w:rsidP="001B2446">
                            <w:pPr>
                              <w:tabs>
                                <w:tab w:val="left" w:pos="2552"/>
                              </w:tabs>
                            </w:pPr>
                            <w:r w:rsidRPr="00B601F9">
                              <w:tab/>
                            </w:r>
                            <w:r>
                              <w:t>Fady Hanna</w:t>
                            </w:r>
                          </w:p>
                          <w:p w14:paraId="66281D75" w14:textId="77777777" w:rsidR="00496049" w:rsidRPr="0092134D" w:rsidRDefault="00496049"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65.75pt;margin-top:20.4pt;width:318.6pt;height:253.2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DbXIgIAAB4EAAAOAAAAZHJzL2Uyb0RvYy54bWysU9tuGyEQfa/Uf0C813up7SQrr6PUqatK&#13;&#10;6UVK+gEssF5UYLaAvet+fQfWcaz0rSoPaGCGw5kzM6vb0WhykM4rsDUtZjkl0nIQyu5q+uNp++6a&#13;&#10;Eh+YFUyDlTU9Sk9v12/frIa+kiV0oIV0BEGsr4a+pl0IfZVlnnfSMD+DXlp0tuAMC3h0u0w4NiC6&#13;&#10;0VmZ58tsACd6B1x6j7f3k5OuE37bSh6+ta2XgeiaIreQdpf2Ju7ZesWqnWN9p/iJBvsHFoYpi5+e&#13;&#10;oe5ZYGTv1F9QRnEHHtow42AyaFvFZcoBsynyV9k8dqyXKRcUx/dnmfz/g+VfD98dUaKmZXFFiWUG&#13;&#10;i/Qkx9BKLUgZ9Rl6X2HYY4+BYfwAI9Y55er7B+A/PbGw6ZjdyTvnYOgkE8iviC+zi6cTjo8gzfAF&#13;&#10;BH7D9gES0Ng6E8VDOQiiY52O59ogFcLxcp7Pl2WJLo6+92WxWM5T9TJWPT/vnQ+fJBgSjZo6LH6C&#13;&#10;Z4cHHyIdVj2HxN88aCW2Sut0cLtmox05MGyUbVopg1dh2pKhpjeLcpGQLcT3qYeMCtjIWpmaXudx&#13;&#10;Ta0V5fhoRQoJTOnJRibanvSJkkzihLEZMTCK1oA4olIOpobFAUOjA/ebkgGbtab+1545SYn+bFHt&#13;&#10;m2KOapCQDvPFVdTJXXqaSw+zHKFqGiiZzE1IExF1sHCHVWlV0uuFyYkrNmGS8TQwscsvzynqZazX&#13;&#10;fwAAAP//AwBQSwMEFAAGAAgAAAAhAPSKbxPjAAAADwEAAA8AAABkcnMvZG93bnJldi54bWxMj81u&#13;&#10;gzAQhO+V+g7WVuqlakxSwCnBRP1Ro16T5gEWcAAVrxF2Ann7bk/tZaXRzs7Ol29n24uLGX3nSMNy&#13;&#10;EYEwVLm6o0bD8evjcQ3CB6Qae0dGw9V42Ba3NzlmtZtoby6H0AgOIZ+hhjaEIZPSV62x6BduMMS7&#13;&#10;kxstBpZjI+sRJw63vVxFUSotdsQfWhzMW2uq78PZajh9Tg/J81TuwlHt4/QVO1W6q9b3d/P7hsfL&#13;&#10;BkQwc/i7gF8G7g8FFyvdmWovetZPy4StGuKIOdig0rUCUWpIYrUCWeTyP0fxAwAA//8DAFBLAQIt&#13;&#10;ABQABgAIAAAAIQC2gziS/gAAAOEBAAATAAAAAAAAAAAAAAAAAAAAAABbQ29udGVudF9UeXBlc10u&#13;&#10;eG1sUEsBAi0AFAAGAAgAAAAhADj9If/WAAAAlAEAAAsAAAAAAAAAAAAAAAAALwEAAF9yZWxzLy5y&#13;&#10;ZWxzUEsBAi0AFAAGAAgAAAAhAARQNtciAgAAHgQAAA4AAAAAAAAAAAAAAAAALgIAAGRycy9lMm9E&#13;&#10;b2MueG1sUEsBAi0AFAAGAAgAAAAhAPSKbxPjAAAADwEAAA8AAAAAAAAAAAAAAAAAfAQAAGRycy9k&#13;&#10;b3ducmV2LnhtbFBLBQYAAAAABAAEAPMAAACMBQAAAAA=&#13;&#10;" stroked="f">
                <v:textbox>
                  <w:txbxContent>
                    <w:p w14:paraId="47260740" w14:textId="77777777" w:rsidR="00496049" w:rsidRPr="00D217F8" w:rsidRDefault="00496049"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496049" w:rsidRPr="00D217F8" w:rsidRDefault="00496049"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496049" w:rsidRPr="00B601F9" w:rsidRDefault="00496049" w:rsidP="001B2446">
                      <w:pPr>
                        <w:tabs>
                          <w:tab w:val="left" w:pos="2552"/>
                        </w:tabs>
                        <w:spacing w:line="240" w:lineRule="auto"/>
                      </w:pPr>
                      <w:r w:rsidRPr="00D217F8">
                        <w:rPr>
                          <w:lang w:val="it-IT"/>
                        </w:rPr>
                        <w:tab/>
                      </w:r>
                      <w:r w:rsidRPr="00B601F9">
                        <w:t>Pascal Buchschacher</w:t>
                      </w:r>
                    </w:p>
                    <w:p w14:paraId="66B3CD25" w14:textId="77777777" w:rsidR="00496049" w:rsidRPr="00B601F9" w:rsidRDefault="00496049" w:rsidP="001B2446">
                      <w:pPr>
                        <w:tabs>
                          <w:tab w:val="left" w:pos="2552"/>
                        </w:tabs>
                        <w:spacing w:line="240" w:lineRule="auto"/>
                      </w:pPr>
                      <w:r w:rsidRPr="00B601F9">
                        <w:tab/>
                        <w:t>Peter Niklaus</w:t>
                      </w:r>
                    </w:p>
                    <w:p w14:paraId="1AD1E1E1" w14:textId="77777777" w:rsidR="00496049" w:rsidRPr="00B601F9" w:rsidRDefault="00496049" w:rsidP="001B2446">
                      <w:pPr>
                        <w:tabs>
                          <w:tab w:val="left" w:pos="2552"/>
                        </w:tabs>
                        <w:spacing w:line="240" w:lineRule="auto"/>
                      </w:pPr>
                      <w:r w:rsidRPr="00B601F9">
                        <w:tab/>
                        <w:t>Sebastian Gaulocher</w:t>
                      </w:r>
                    </w:p>
                    <w:p w14:paraId="00D33BA0" w14:textId="77777777" w:rsidR="00496049" w:rsidRPr="00B601F9" w:rsidRDefault="00496049" w:rsidP="001B2446">
                      <w:pPr>
                        <w:tabs>
                          <w:tab w:val="left" w:pos="2552"/>
                        </w:tabs>
                        <w:spacing w:line="240" w:lineRule="auto"/>
                      </w:pPr>
                      <w:r w:rsidRPr="00B601F9">
                        <w:tab/>
                        <w:t>Richard Gut</w:t>
                      </w:r>
                    </w:p>
                    <w:p w14:paraId="42A31628" w14:textId="77777777" w:rsidR="00496049" w:rsidRPr="00B601F9" w:rsidRDefault="00496049"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496049" w:rsidRPr="00B601F9" w:rsidRDefault="00496049" w:rsidP="001B2446">
                      <w:pPr>
                        <w:tabs>
                          <w:tab w:val="left" w:pos="2552"/>
                        </w:tabs>
                        <w:spacing w:line="240" w:lineRule="auto"/>
                      </w:pPr>
                      <w:r w:rsidRPr="00B601F9">
                        <w:tab/>
                        <w:t>Michel Alt, Stv. Projektleiter</w:t>
                      </w:r>
                    </w:p>
                    <w:p w14:paraId="61422CA7" w14:textId="77777777" w:rsidR="00496049" w:rsidRPr="00B601F9" w:rsidRDefault="00496049" w:rsidP="001B2446">
                      <w:pPr>
                        <w:tabs>
                          <w:tab w:val="left" w:pos="2552"/>
                        </w:tabs>
                      </w:pPr>
                      <w:r w:rsidRPr="00B601F9">
                        <w:tab/>
                        <w:t>Frank Imhof</w:t>
                      </w:r>
                    </w:p>
                    <w:p w14:paraId="42B7F562" w14:textId="77777777" w:rsidR="00496049" w:rsidRPr="00B601F9" w:rsidRDefault="00496049" w:rsidP="001B2446">
                      <w:pPr>
                        <w:tabs>
                          <w:tab w:val="left" w:pos="2552"/>
                        </w:tabs>
                      </w:pPr>
                      <w:r w:rsidRPr="00B601F9">
                        <w:tab/>
                        <w:t>Luca Krummenacher</w:t>
                      </w:r>
                    </w:p>
                    <w:p w14:paraId="264D8DF7" w14:textId="77777777" w:rsidR="00496049" w:rsidRPr="00B601F9" w:rsidRDefault="00496049" w:rsidP="001B2446">
                      <w:pPr>
                        <w:tabs>
                          <w:tab w:val="left" w:pos="2552"/>
                        </w:tabs>
                      </w:pPr>
                      <w:r w:rsidRPr="00B601F9">
                        <w:tab/>
                        <w:t>Richard Britt</w:t>
                      </w:r>
                    </w:p>
                    <w:p w14:paraId="084BFCA6" w14:textId="77777777" w:rsidR="00496049" w:rsidRDefault="00496049" w:rsidP="001B2446">
                      <w:pPr>
                        <w:tabs>
                          <w:tab w:val="left" w:pos="2552"/>
                        </w:tabs>
                      </w:pPr>
                      <w:r w:rsidRPr="00B601F9">
                        <w:tab/>
                      </w:r>
                      <w:r>
                        <w:t>Fady Hanna</w:t>
                      </w:r>
                    </w:p>
                    <w:p w14:paraId="66281D75" w14:textId="77777777" w:rsidR="00496049" w:rsidRPr="0092134D" w:rsidRDefault="00496049" w:rsidP="001B2446">
                      <w:pPr>
                        <w:tabs>
                          <w:tab w:val="left" w:pos="2552"/>
                        </w:tabs>
                        <w:ind w:left="2694" w:hanging="2354"/>
                      </w:pPr>
                    </w:p>
                  </w:txbxContent>
                </v:textbox>
                <w10:wrap type="tight" anchorx="margin"/>
              </v:shape>
            </w:pict>
          </mc:Fallback>
        </mc:AlternateContent>
      </w:r>
      <w:r w:rsidR="001B2446" w:rsidRPr="003915BF">
        <w:rPr>
          <w:rFonts w:cs="Arial"/>
        </w:rPr>
        <w:t>Pro2E - Team 5</w:t>
      </w:r>
    </w:p>
    <w:p w14:paraId="6BE304B3" w14:textId="77777777" w:rsidR="001B2446" w:rsidRPr="003915BF" w:rsidRDefault="001B2446" w:rsidP="00BF253D">
      <w:pPr>
        <w:spacing w:line="276" w:lineRule="auto"/>
        <w:jc w:val="center"/>
        <w:rPr>
          <w:rFonts w:cs="Arial"/>
        </w:rPr>
      </w:pPr>
    </w:p>
    <w:p w14:paraId="7F38413B" w14:textId="77777777" w:rsidR="001B2446" w:rsidRPr="003915BF" w:rsidRDefault="001B2446" w:rsidP="00BF253D">
      <w:pPr>
        <w:spacing w:line="276" w:lineRule="auto"/>
        <w:jc w:val="center"/>
        <w:rPr>
          <w:rFonts w:cs="Arial"/>
        </w:rPr>
      </w:pPr>
    </w:p>
    <w:p w14:paraId="2C2B7E87" w14:textId="77777777" w:rsidR="001B2446" w:rsidRPr="003915BF" w:rsidRDefault="001B2446" w:rsidP="00BF253D">
      <w:pPr>
        <w:spacing w:line="276" w:lineRule="auto"/>
        <w:jc w:val="center"/>
        <w:rPr>
          <w:rFonts w:cs="Arial"/>
        </w:rPr>
      </w:pPr>
    </w:p>
    <w:p w14:paraId="1BA1D1E5" w14:textId="77777777" w:rsidR="001B2446" w:rsidRPr="003915BF" w:rsidRDefault="001B2446" w:rsidP="00BF253D">
      <w:pPr>
        <w:spacing w:line="276" w:lineRule="auto"/>
        <w:jc w:val="center"/>
        <w:rPr>
          <w:rFonts w:cs="Arial"/>
        </w:rPr>
      </w:pPr>
    </w:p>
    <w:p w14:paraId="29FDF14B" w14:textId="77777777" w:rsidR="001B2446" w:rsidRPr="003915BF" w:rsidRDefault="001B2446" w:rsidP="00BF253D">
      <w:pPr>
        <w:spacing w:line="276" w:lineRule="auto"/>
        <w:jc w:val="center"/>
        <w:rPr>
          <w:rFonts w:cs="Arial"/>
        </w:rPr>
      </w:pPr>
    </w:p>
    <w:p w14:paraId="0E1E9F71" w14:textId="77777777" w:rsidR="001B2446" w:rsidRPr="003915BF" w:rsidRDefault="001B2446" w:rsidP="00BF253D">
      <w:pPr>
        <w:spacing w:line="276" w:lineRule="auto"/>
        <w:jc w:val="center"/>
        <w:rPr>
          <w:rFonts w:cs="Arial"/>
        </w:rPr>
      </w:pPr>
    </w:p>
    <w:p w14:paraId="47D779AF" w14:textId="77777777" w:rsidR="001B2446" w:rsidRPr="003915BF" w:rsidRDefault="001B2446" w:rsidP="00BF253D">
      <w:pPr>
        <w:spacing w:line="276" w:lineRule="auto"/>
        <w:jc w:val="center"/>
        <w:rPr>
          <w:rFonts w:cs="Arial"/>
        </w:rPr>
      </w:pPr>
    </w:p>
    <w:p w14:paraId="3063FAED" w14:textId="77777777" w:rsidR="001B2446" w:rsidRPr="003915BF" w:rsidRDefault="001B2446" w:rsidP="00BF253D">
      <w:pPr>
        <w:spacing w:line="276" w:lineRule="auto"/>
        <w:jc w:val="center"/>
        <w:rPr>
          <w:rFonts w:cs="Arial"/>
        </w:rPr>
      </w:pPr>
    </w:p>
    <w:p w14:paraId="069E3376" w14:textId="77777777" w:rsidR="001B2446" w:rsidRPr="003915BF" w:rsidRDefault="001B2446" w:rsidP="00BF253D">
      <w:pPr>
        <w:spacing w:line="276" w:lineRule="auto"/>
        <w:jc w:val="center"/>
        <w:rPr>
          <w:rFonts w:cs="Arial"/>
        </w:rPr>
      </w:pPr>
    </w:p>
    <w:p w14:paraId="7E28F5C7" w14:textId="77777777" w:rsidR="001B2446" w:rsidRPr="003915BF" w:rsidRDefault="001B2446" w:rsidP="00BF253D">
      <w:pPr>
        <w:spacing w:line="276" w:lineRule="auto"/>
        <w:jc w:val="center"/>
        <w:rPr>
          <w:rFonts w:cs="Arial"/>
        </w:rPr>
      </w:pPr>
    </w:p>
    <w:p w14:paraId="2A133525" w14:textId="77777777" w:rsidR="00BF253D" w:rsidRDefault="00BF253D" w:rsidP="00BF253D">
      <w:pPr>
        <w:spacing w:line="276" w:lineRule="auto"/>
      </w:pPr>
    </w:p>
    <w:p w14:paraId="35B34EDA" w14:textId="77777777" w:rsidR="00BF253D" w:rsidRDefault="00BF253D" w:rsidP="00BF253D">
      <w:pPr>
        <w:spacing w:line="276" w:lineRule="auto"/>
        <w:jc w:val="center"/>
      </w:pPr>
    </w:p>
    <w:p w14:paraId="7B363BD5" w14:textId="3AE4CAA0" w:rsidR="00F36DDA" w:rsidRPr="003915BF" w:rsidRDefault="001B2446" w:rsidP="00BF253D">
      <w:pPr>
        <w:spacing w:line="276" w:lineRule="auto"/>
        <w:jc w:val="center"/>
      </w:pPr>
      <w:r w:rsidRPr="003915BF">
        <w:t xml:space="preserve">Windisch, </w:t>
      </w:r>
      <w:r w:rsidR="005A03C8" w:rsidRPr="003915BF">
        <w:t>1</w:t>
      </w:r>
      <w:r w:rsidR="00D73668">
        <w:t>3</w:t>
      </w:r>
      <w:r w:rsidR="005A03C8" w:rsidRPr="003915BF">
        <w:t>. Juni</w:t>
      </w:r>
      <w:r w:rsidR="00BF253D">
        <w:t xml:space="preserve"> </w:t>
      </w:r>
      <w:r w:rsidR="005A03C8" w:rsidRPr="003915BF">
        <w:t>2019</w:t>
      </w:r>
      <w:r w:rsidR="00EE2B0C" w:rsidRPr="003915BF">
        <w:br w:type="page"/>
      </w:r>
    </w:p>
    <w:p w14:paraId="4280A703" w14:textId="77777777" w:rsidR="00F36DDA" w:rsidRPr="00BF253D" w:rsidRDefault="00F36DDA" w:rsidP="00BF253D">
      <w:pPr>
        <w:spacing w:line="276" w:lineRule="auto"/>
        <w:rPr>
          <w:rFonts w:cs="Times New Roman"/>
          <w:b/>
        </w:rPr>
      </w:pPr>
      <w:r w:rsidRPr="00BF253D">
        <w:rPr>
          <w:rFonts w:cs="Times New Roman"/>
          <w:b/>
          <w:sz w:val="28"/>
        </w:rPr>
        <w:lastRenderedPageBreak/>
        <w:t>Abstract</w:t>
      </w:r>
      <w:r w:rsidRPr="00BF253D">
        <w:rPr>
          <w:rFonts w:cs="Times New Roman"/>
          <w:b/>
        </w:rPr>
        <w:t xml:space="preserve"> </w:t>
      </w:r>
    </w:p>
    <w:p w14:paraId="6F7F5FF8" w14:textId="18D350B3" w:rsidR="00632B86" w:rsidRPr="00BF253D" w:rsidRDefault="00B21B20" w:rsidP="00BF253D">
      <w:pPr>
        <w:spacing w:line="276" w:lineRule="auto"/>
      </w:pPr>
      <w:r w:rsidRPr="00BF253D">
        <w:t>Nahezu j</w:t>
      </w:r>
      <w:r w:rsidR="00632B86" w:rsidRPr="00BF253D">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BF253D">
        <w:t xml:space="preserve">Einfügungsdämpfung </w:t>
      </w:r>
      <w:r w:rsidR="00632B86" w:rsidRPr="00BF253D">
        <w:t>graphisch dar</w:t>
      </w:r>
      <w:r w:rsidR="00542DF4">
        <w:t>ge</w:t>
      </w:r>
      <w:r w:rsidR="00632B86" w:rsidRPr="00BF253D">
        <w:t>stellt</w:t>
      </w:r>
      <w:r w:rsidR="00542DF4">
        <w:t xml:space="preserve"> wird</w:t>
      </w:r>
      <w:r w:rsidR="00632B86" w:rsidRPr="00BF253D">
        <w:t xml:space="preserve">. Die Firma Schaffner Group produziert EMI Filter und hat der Fachhochschule Nordwestschweiz den Auftrag zu dieser Arbeit gegeben. </w:t>
      </w:r>
    </w:p>
    <w:p w14:paraId="0491952C" w14:textId="167DAD02" w:rsidR="00632B86" w:rsidRPr="00BF253D" w:rsidRDefault="00632B86" w:rsidP="00BF253D">
      <w:pPr>
        <w:spacing w:line="276" w:lineRule="auto"/>
      </w:pPr>
      <w:r w:rsidRPr="00BF253D">
        <w:t xml:space="preserve">Das Ziel dieser Arbeit ist es, eine Software zu programmieren, welche eine Sensitivitätsanalyse der </w:t>
      </w:r>
      <w:r w:rsidR="002A6B03" w:rsidRPr="00BF253D">
        <w:t xml:space="preserve">Einfügungsdämpfung </w:t>
      </w:r>
      <w:r w:rsidRPr="00BF253D">
        <w:t xml:space="preserve">eines EMI-Filters ermöglicht. Dazu sollen die einzelnen Parameter eines Bauelements um ± 30 % verstellt werden können, die Veränderung des Filterverhaltens soll in einer </w:t>
      </w:r>
      <w:r w:rsidR="002A6B03" w:rsidRPr="00BF253D">
        <w:t>Einfügungsdämpfung</w:t>
      </w:r>
      <w:r w:rsidR="00542DF4">
        <w:t>-</w:t>
      </w:r>
      <w:r w:rsidRPr="00BF253D">
        <w:t>Frequenz-Kurve ersichtlich sein.</w:t>
      </w:r>
      <w:r w:rsidR="00602CDF" w:rsidRPr="00BF253D">
        <w:t xml:space="preserve"> </w:t>
      </w:r>
      <w:r w:rsidRPr="00BF253D">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5292E333" w:rsidR="00632B86" w:rsidRPr="00BF253D" w:rsidRDefault="00632B86" w:rsidP="00BF253D">
      <w:pPr>
        <w:spacing w:line="276" w:lineRule="auto"/>
      </w:pPr>
      <w:r w:rsidRPr="00BF253D">
        <w:t xml:space="preserve">Für die Software eignet sich </w:t>
      </w:r>
      <w:r w:rsidR="00FE579E">
        <w:t xml:space="preserve">die </w:t>
      </w:r>
      <w:r w:rsidRPr="00BF253D">
        <w:t>objektorientierte Programmierung in Java. D</w:t>
      </w:r>
      <w:r w:rsidR="008402B3" w:rsidRPr="00BF253D">
        <w:t>as Framework</w:t>
      </w:r>
      <w:r w:rsidRPr="00BF253D">
        <w:t xml:space="preserve"> JavaFX simplifiziert zusätzlich die Programmierung der interaktiven </w:t>
      </w:r>
      <w:r w:rsidR="008402B3" w:rsidRPr="00BF253D">
        <w:t>Bedienoberfläche</w:t>
      </w:r>
      <w:r w:rsidRPr="00BF253D">
        <w:t>, indem das Design klar von den Berechnungen getrennt wird. Um den Auftrag angemessen ausführen zu können, sind die elektrotechnischen Aspekte hinter den Störungsverhalten eines EMI-Filters erarbeitet und anschliessend in die Software implementiert worden.</w:t>
      </w:r>
    </w:p>
    <w:p w14:paraId="0C4C68A0" w14:textId="14D15897" w:rsidR="00632B86" w:rsidRPr="00BF253D" w:rsidRDefault="00A44825" w:rsidP="00BF253D">
      <w:pPr>
        <w:spacing w:line="276" w:lineRule="auto"/>
      </w:pPr>
      <w:r w:rsidRPr="00BF253D">
        <w:t>Nach dem</w:t>
      </w:r>
      <w:r w:rsidR="00632B86" w:rsidRPr="00BF253D">
        <w:t xml:space="preserve"> </w:t>
      </w:r>
      <w:r w:rsidR="00DA4D91" w:rsidRPr="00BF253D">
        <w:t>Start</w:t>
      </w:r>
      <w:r w:rsidR="00632B86" w:rsidRPr="00BF253D">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BF253D">
        <w:t>Schieberegler</w:t>
      </w:r>
      <w:r w:rsidR="00632B86" w:rsidRPr="00BF253D">
        <w:t xml:space="preserve"> zuordnet. Wenn mit der Maus über einen </w:t>
      </w:r>
      <w:r w:rsidR="00D440AA" w:rsidRPr="00BF253D">
        <w:t xml:space="preserve">Schieberegler </w:t>
      </w:r>
      <w:r w:rsidR="00632B86" w:rsidRPr="00BF253D">
        <w:t xml:space="preserve">gefahren wird, werden die dazugehörigen Abweichungen von ± 30% im Graphen farbig angezeigt. Durch Anklicken der </w:t>
      </w:r>
      <w:r w:rsidR="00D440AA" w:rsidRPr="00BF253D">
        <w:t>Schieberegler</w:t>
      </w:r>
      <w:r w:rsidR="00632B86" w:rsidRPr="00BF253D">
        <w:t xml:space="preserve">, passen sich die Werte des Parameters und die Kurve an. Die </w:t>
      </w:r>
      <w:r w:rsidR="00D440AA" w:rsidRPr="00BF253D">
        <w:t>Hamburger</w:t>
      </w:r>
      <w:r w:rsidR="00632B86" w:rsidRPr="00BF253D">
        <w:t xml:space="preserve"> oben rechts in den </w:t>
      </w:r>
      <w:r w:rsidR="00D440AA" w:rsidRPr="00BF253D">
        <w:t xml:space="preserve">Komponentenboxen </w:t>
      </w:r>
      <w:r w:rsidR="00632B86" w:rsidRPr="00BF253D">
        <w:t>ermöglichen den Wechsel zur Textfeldanzeige, in denen dann die Werte der einzelnen Komponenten manuell i</w:t>
      </w:r>
      <w:r w:rsidR="00C449B7">
        <w:t>m</w:t>
      </w:r>
      <w:r w:rsidR="00632B86" w:rsidRPr="00BF253D">
        <w:t xml:space="preserve"> ENG-Format eingegeben werden können. Die Eingabe wird anschliessend übernommen und die resultierende Kurve dargestellt. </w:t>
      </w:r>
    </w:p>
    <w:p w14:paraId="6A5686AF" w14:textId="416B0442" w:rsidR="00632B86" w:rsidRDefault="00632B86" w:rsidP="00BF253D">
      <w:pPr>
        <w:spacing w:line="276" w:lineRule="auto"/>
      </w:pPr>
      <w:r w:rsidRPr="00BF253D">
        <w:t xml:space="preserve">In der Menüleiste </w:t>
      </w:r>
      <w:r w:rsidRPr="00AC5CC7">
        <w:t>können</w:t>
      </w:r>
      <w:r w:rsidR="0048060D" w:rsidRPr="00AC5CC7">
        <w:t xml:space="preserve"> die Referenzwiderstände und die </w:t>
      </w:r>
      <w:r w:rsidR="00D440AA" w:rsidRPr="00AC5CC7">
        <w:t>Min/Max-</w:t>
      </w:r>
      <w:r w:rsidR="0048060D" w:rsidRPr="00AC5CC7">
        <w:t xml:space="preserve">Werte der </w:t>
      </w:r>
      <w:r w:rsidR="00D440AA" w:rsidRPr="00AC5CC7">
        <w:t>Schieberegler</w:t>
      </w:r>
      <w:r w:rsidR="0048060D" w:rsidRPr="00AC5CC7">
        <w:t xml:space="preserve"> eingestellt werden</w:t>
      </w:r>
      <w:r w:rsidRPr="00AC5CC7">
        <w:t>.</w:t>
      </w:r>
      <w:r w:rsidR="0048060D" w:rsidRPr="00AC5CC7">
        <w:t xml:space="preserve"> Ausserdem können die Tooltipps ein oder ausgeschaltet werden.</w:t>
      </w:r>
      <w:r w:rsidRPr="00BF253D">
        <w:t xml:space="preserve"> Unterhalb der Menüleiste kann zwischen verschiedenen Tabs gewechselt werden. Im ersten Tab sieht man die Graphen der beiden Störungsarten. Im zweiten Tab sind die Schaltbilder mit den Bezeichnungen der Komponenten ersichtlich.</w:t>
      </w:r>
    </w:p>
    <w:p w14:paraId="418F3D5B" w14:textId="02629E84" w:rsidR="00542DF4" w:rsidRPr="00542DF4" w:rsidRDefault="00542DF4" w:rsidP="00BF253D">
      <w:pPr>
        <w:spacing w:line="276" w:lineRule="auto"/>
        <w:rPr>
          <w:i/>
        </w:rPr>
      </w:pPr>
      <w:r w:rsidRPr="00542DF4">
        <w:rPr>
          <w:i/>
          <w:highlight w:val="yellow"/>
        </w:rPr>
        <w:t>Fehlt noch was?</w:t>
      </w:r>
      <w:r w:rsidR="00AC5CC7">
        <w:rPr>
          <w:i/>
        </w:rPr>
        <w:t xml:space="preserve"> </w:t>
      </w:r>
      <w:proofErr w:type="spellStart"/>
      <w:r w:rsidR="00AC5CC7">
        <w:rPr>
          <w:i/>
        </w:rPr>
        <w:t>Nope</w:t>
      </w:r>
      <w:proofErr w:type="spellEnd"/>
      <w:r w:rsidR="00AC5CC7">
        <w:rPr>
          <w:i/>
        </w:rPr>
        <w:t xml:space="preserve"> :D</w:t>
      </w:r>
    </w:p>
    <w:p w14:paraId="651AF21F" w14:textId="1BDE7CEB" w:rsidR="00F36DDA" w:rsidRPr="003915BF" w:rsidRDefault="00F36DDA" w:rsidP="00BF253D">
      <w:pPr>
        <w:spacing w:line="276" w:lineRule="auto"/>
        <w:jc w:val="left"/>
        <w:rPr>
          <w:i/>
          <w:iCs/>
        </w:rPr>
      </w:pPr>
      <w:r w:rsidRPr="003915BF">
        <w:rPr>
          <w:i/>
          <w:iCs/>
        </w:rPr>
        <w:br w:type="page"/>
      </w:r>
    </w:p>
    <w:p w14:paraId="39927433" w14:textId="77777777" w:rsidR="00F36DDA" w:rsidRPr="003915BF" w:rsidRDefault="00F36DDA" w:rsidP="00BF253D">
      <w:pPr>
        <w:spacing w:line="276" w:lineRule="auto"/>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Times New Roman" w:hAnsi="Times New Roman"/>
          <w:bCs/>
        </w:rPr>
      </w:sdtEndPr>
      <w:sdtContent>
        <w:p w14:paraId="72A5FE19" w14:textId="3CFCCFD0" w:rsidR="002C63FB" w:rsidRPr="003915BF" w:rsidRDefault="002C63FB" w:rsidP="00BF253D">
          <w:pPr>
            <w:pStyle w:val="TOCHeading"/>
            <w:numPr>
              <w:ilvl w:val="0"/>
              <w:numId w:val="0"/>
            </w:numPr>
            <w:spacing w:line="276" w:lineRule="auto"/>
            <w:rPr>
              <w:rFonts w:cs="Arial"/>
            </w:rPr>
          </w:pPr>
          <w:r w:rsidRPr="003915BF">
            <w:rPr>
              <w:rFonts w:cs="Arial"/>
            </w:rPr>
            <w:t>Inhalt</w:t>
          </w:r>
          <w:r w:rsidR="007956FB" w:rsidRPr="003915BF">
            <w:rPr>
              <w:rFonts w:cs="Arial"/>
            </w:rPr>
            <w:t>sverzeichnis</w:t>
          </w:r>
        </w:p>
        <w:p w14:paraId="5ED56233" w14:textId="4D436714" w:rsidR="00BD76FB" w:rsidRDefault="00FA26D8">
          <w:pPr>
            <w:pStyle w:val="TOC1"/>
            <w:rPr>
              <w:rFonts w:asciiTheme="minorHAnsi" w:eastAsiaTheme="minorEastAsia" w:hAnsiTheme="minorHAnsi"/>
              <w:noProof/>
              <w:sz w:val="24"/>
              <w:szCs w:val="24"/>
              <w:lang w:eastAsia="de-DE"/>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151103" w:history="1">
            <w:r w:rsidR="00BD76FB" w:rsidRPr="00D73250">
              <w:rPr>
                <w:rStyle w:val="Hyperlink"/>
                <w:noProof/>
              </w:rPr>
              <w:t>1</w:t>
            </w:r>
            <w:r w:rsidR="00BD76FB">
              <w:rPr>
                <w:rFonts w:asciiTheme="minorHAnsi" w:eastAsiaTheme="minorEastAsia" w:hAnsiTheme="minorHAnsi"/>
                <w:noProof/>
                <w:sz w:val="24"/>
                <w:szCs w:val="24"/>
                <w:lang w:eastAsia="de-DE"/>
              </w:rPr>
              <w:tab/>
            </w:r>
            <w:r w:rsidR="00BD76FB" w:rsidRPr="00D73250">
              <w:rPr>
                <w:rStyle w:val="Hyperlink"/>
                <w:noProof/>
              </w:rPr>
              <w:t>Einleitung</w:t>
            </w:r>
            <w:r w:rsidR="00BD76FB">
              <w:rPr>
                <w:noProof/>
                <w:webHidden/>
              </w:rPr>
              <w:tab/>
            </w:r>
            <w:r w:rsidR="00BD76FB">
              <w:rPr>
                <w:noProof/>
                <w:webHidden/>
              </w:rPr>
              <w:fldChar w:fldCharType="begin"/>
            </w:r>
            <w:r w:rsidR="00BD76FB">
              <w:rPr>
                <w:noProof/>
                <w:webHidden/>
              </w:rPr>
              <w:instrText xml:space="preserve"> PAGEREF _Toc11151103 \h </w:instrText>
            </w:r>
            <w:r w:rsidR="00BD76FB">
              <w:rPr>
                <w:noProof/>
                <w:webHidden/>
              </w:rPr>
            </w:r>
            <w:r w:rsidR="00BD76FB">
              <w:rPr>
                <w:noProof/>
                <w:webHidden/>
              </w:rPr>
              <w:fldChar w:fldCharType="separate"/>
            </w:r>
            <w:r w:rsidR="00BD76FB">
              <w:rPr>
                <w:noProof/>
                <w:webHidden/>
              </w:rPr>
              <w:t>4</w:t>
            </w:r>
            <w:r w:rsidR="00BD76FB">
              <w:rPr>
                <w:noProof/>
                <w:webHidden/>
              </w:rPr>
              <w:fldChar w:fldCharType="end"/>
            </w:r>
          </w:hyperlink>
        </w:p>
        <w:p w14:paraId="3B251EF6" w14:textId="50F65394" w:rsidR="00BD76FB" w:rsidRDefault="00496049">
          <w:pPr>
            <w:pStyle w:val="TOC1"/>
            <w:rPr>
              <w:rFonts w:asciiTheme="minorHAnsi" w:eastAsiaTheme="minorEastAsia" w:hAnsiTheme="minorHAnsi"/>
              <w:noProof/>
              <w:sz w:val="24"/>
              <w:szCs w:val="24"/>
              <w:lang w:eastAsia="de-DE"/>
            </w:rPr>
          </w:pPr>
          <w:hyperlink w:anchor="_Toc11151104" w:history="1">
            <w:r w:rsidR="00BD76FB" w:rsidRPr="00D73250">
              <w:rPr>
                <w:rStyle w:val="Hyperlink"/>
                <w:noProof/>
              </w:rPr>
              <w:t>2</w:t>
            </w:r>
            <w:r w:rsidR="00BD76FB">
              <w:rPr>
                <w:rFonts w:asciiTheme="minorHAnsi" w:eastAsiaTheme="minorEastAsia" w:hAnsiTheme="minorHAnsi"/>
                <w:noProof/>
                <w:sz w:val="24"/>
                <w:szCs w:val="24"/>
                <w:lang w:eastAsia="de-DE"/>
              </w:rPr>
              <w:tab/>
            </w:r>
            <w:r w:rsidR="00BD76FB" w:rsidRPr="00D73250">
              <w:rPr>
                <w:rStyle w:val="Hyperlink"/>
                <w:noProof/>
              </w:rPr>
              <w:t>Theoretische Grundlagen</w:t>
            </w:r>
            <w:r w:rsidR="00BD76FB">
              <w:rPr>
                <w:noProof/>
                <w:webHidden/>
              </w:rPr>
              <w:tab/>
            </w:r>
            <w:r w:rsidR="00BD76FB">
              <w:rPr>
                <w:noProof/>
                <w:webHidden/>
              </w:rPr>
              <w:fldChar w:fldCharType="begin"/>
            </w:r>
            <w:r w:rsidR="00BD76FB">
              <w:rPr>
                <w:noProof/>
                <w:webHidden/>
              </w:rPr>
              <w:instrText xml:space="preserve"> PAGEREF _Toc11151104 \h </w:instrText>
            </w:r>
            <w:r w:rsidR="00BD76FB">
              <w:rPr>
                <w:noProof/>
                <w:webHidden/>
              </w:rPr>
            </w:r>
            <w:r w:rsidR="00BD76FB">
              <w:rPr>
                <w:noProof/>
                <w:webHidden/>
              </w:rPr>
              <w:fldChar w:fldCharType="separate"/>
            </w:r>
            <w:r w:rsidR="00BD76FB">
              <w:rPr>
                <w:noProof/>
                <w:webHidden/>
              </w:rPr>
              <w:t>5</w:t>
            </w:r>
            <w:r w:rsidR="00BD76FB">
              <w:rPr>
                <w:noProof/>
                <w:webHidden/>
              </w:rPr>
              <w:fldChar w:fldCharType="end"/>
            </w:r>
          </w:hyperlink>
        </w:p>
        <w:p w14:paraId="1A219471" w14:textId="12725746" w:rsidR="00BD76FB" w:rsidRDefault="00496049">
          <w:pPr>
            <w:pStyle w:val="TOC2"/>
            <w:rPr>
              <w:rFonts w:asciiTheme="minorHAnsi" w:eastAsiaTheme="minorEastAsia" w:hAnsiTheme="minorHAnsi"/>
              <w:noProof/>
              <w:sz w:val="24"/>
              <w:szCs w:val="24"/>
              <w:lang w:eastAsia="de-DE"/>
            </w:rPr>
          </w:pPr>
          <w:hyperlink w:anchor="_Toc11151105" w:history="1">
            <w:r w:rsidR="00BD76FB" w:rsidRPr="00D73250">
              <w:rPr>
                <w:rStyle w:val="Hyperlink"/>
                <w:noProof/>
              </w:rPr>
              <w:t>2.1</w:t>
            </w:r>
            <w:r w:rsidR="00BD76FB">
              <w:rPr>
                <w:rFonts w:asciiTheme="minorHAnsi" w:eastAsiaTheme="minorEastAsia" w:hAnsiTheme="minorHAnsi"/>
                <w:noProof/>
                <w:sz w:val="24"/>
                <w:szCs w:val="24"/>
                <w:lang w:eastAsia="de-DE"/>
              </w:rPr>
              <w:tab/>
            </w:r>
            <w:r w:rsidR="00BD76FB" w:rsidRPr="00D73250">
              <w:rPr>
                <w:rStyle w:val="Hyperlink"/>
                <w:noProof/>
              </w:rPr>
              <w:t>EMI Filter</w:t>
            </w:r>
            <w:r w:rsidR="00BD76FB">
              <w:rPr>
                <w:noProof/>
                <w:webHidden/>
              </w:rPr>
              <w:tab/>
            </w:r>
            <w:r w:rsidR="00BD76FB">
              <w:rPr>
                <w:noProof/>
                <w:webHidden/>
              </w:rPr>
              <w:fldChar w:fldCharType="begin"/>
            </w:r>
            <w:r w:rsidR="00BD76FB">
              <w:rPr>
                <w:noProof/>
                <w:webHidden/>
              </w:rPr>
              <w:instrText xml:space="preserve"> PAGEREF _Toc11151105 \h </w:instrText>
            </w:r>
            <w:r w:rsidR="00BD76FB">
              <w:rPr>
                <w:noProof/>
                <w:webHidden/>
              </w:rPr>
            </w:r>
            <w:r w:rsidR="00BD76FB">
              <w:rPr>
                <w:noProof/>
                <w:webHidden/>
              </w:rPr>
              <w:fldChar w:fldCharType="separate"/>
            </w:r>
            <w:r w:rsidR="00BD76FB">
              <w:rPr>
                <w:noProof/>
                <w:webHidden/>
              </w:rPr>
              <w:t>5</w:t>
            </w:r>
            <w:r w:rsidR="00BD76FB">
              <w:rPr>
                <w:noProof/>
                <w:webHidden/>
              </w:rPr>
              <w:fldChar w:fldCharType="end"/>
            </w:r>
          </w:hyperlink>
        </w:p>
        <w:p w14:paraId="15487B0F" w14:textId="5386BD64" w:rsidR="00BD76FB" w:rsidRDefault="00496049">
          <w:pPr>
            <w:pStyle w:val="TOC2"/>
            <w:rPr>
              <w:rFonts w:asciiTheme="minorHAnsi" w:eastAsiaTheme="minorEastAsia" w:hAnsiTheme="minorHAnsi"/>
              <w:noProof/>
              <w:sz w:val="24"/>
              <w:szCs w:val="24"/>
              <w:lang w:eastAsia="de-DE"/>
            </w:rPr>
          </w:pPr>
          <w:hyperlink w:anchor="_Toc11151106" w:history="1">
            <w:r w:rsidR="00BD76FB" w:rsidRPr="00D73250">
              <w:rPr>
                <w:rStyle w:val="Hyperlink"/>
                <w:noProof/>
              </w:rPr>
              <w:t>2.2</w:t>
            </w:r>
            <w:r w:rsidR="00BD76FB">
              <w:rPr>
                <w:rFonts w:asciiTheme="minorHAnsi" w:eastAsiaTheme="minorEastAsia" w:hAnsiTheme="minorHAnsi"/>
                <w:noProof/>
                <w:sz w:val="24"/>
                <w:szCs w:val="24"/>
                <w:lang w:eastAsia="de-DE"/>
              </w:rPr>
              <w:tab/>
            </w:r>
            <w:r w:rsidR="00BD76FB" w:rsidRPr="00D73250">
              <w:rPr>
                <w:rStyle w:val="Hyperlink"/>
                <w:noProof/>
              </w:rPr>
              <w:t>Störungsarten</w:t>
            </w:r>
            <w:r w:rsidR="00BD76FB">
              <w:rPr>
                <w:noProof/>
                <w:webHidden/>
              </w:rPr>
              <w:tab/>
            </w:r>
            <w:r w:rsidR="00BD76FB">
              <w:rPr>
                <w:noProof/>
                <w:webHidden/>
              </w:rPr>
              <w:fldChar w:fldCharType="begin"/>
            </w:r>
            <w:r w:rsidR="00BD76FB">
              <w:rPr>
                <w:noProof/>
                <w:webHidden/>
              </w:rPr>
              <w:instrText xml:space="preserve"> PAGEREF _Toc11151106 \h </w:instrText>
            </w:r>
            <w:r w:rsidR="00BD76FB">
              <w:rPr>
                <w:noProof/>
                <w:webHidden/>
              </w:rPr>
            </w:r>
            <w:r w:rsidR="00BD76FB">
              <w:rPr>
                <w:noProof/>
                <w:webHidden/>
              </w:rPr>
              <w:fldChar w:fldCharType="separate"/>
            </w:r>
            <w:r w:rsidR="00BD76FB">
              <w:rPr>
                <w:noProof/>
                <w:webHidden/>
              </w:rPr>
              <w:t>6</w:t>
            </w:r>
            <w:r w:rsidR="00BD76FB">
              <w:rPr>
                <w:noProof/>
                <w:webHidden/>
              </w:rPr>
              <w:fldChar w:fldCharType="end"/>
            </w:r>
          </w:hyperlink>
        </w:p>
        <w:p w14:paraId="18A5B748" w14:textId="08E4F94B" w:rsidR="00BD76FB" w:rsidRDefault="00496049">
          <w:pPr>
            <w:pStyle w:val="TOC2"/>
            <w:rPr>
              <w:rFonts w:asciiTheme="minorHAnsi" w:eastAsiaTheme="minorEastAsia" w:hAnsiTheme="minorHAnsi"/>
              <w:noProof/>
              <w:sz w:val="24"/>
              <w:szCs w:val="24"/>
              <w:lang w:eastAsia="de-DE"/>
            </w:rPr>
          </w:pPr>
          <w:hyperlink w:anchor="_Toc11151107" w:history="1">
            <w:r w:rsidR="00BD76FB" w:rsidRPr="00D73250">
              <w:rPr>
                <w:rStyle w:val="Hyperlink"/>
                <w:noProof/>
              </w:rPr>
              <w:t>2.3</w:t>
            </w:r>
            <w:r w:rsidR="00BD76FB">
              <w:rPr>
                <w:rFonts w:asciiTheme="minorHAnsi" w:eastAsiaTheme="minorEastAsia" w:hAnsiTheme="minorHAnsi"/>
                <w:noProof/>
                <w:sz w:val="24"/>
                <w:szCs w:val="24"/>
                <w:lang w:eastAsia="de-DE"/>
              </w:rPr>
              <w:tab/>
            </w:r>
            <w:r w:rsidR="00BD76FB" w:rsidRPr="00D73250">
              <w:rPr>
                <w:rStyle w:val="Hyperlink"/>
                <w:noProof/>
              </w:rPr>
              <w:t>Definition Einfügungsdämpfung «Insertion loss»</w:t>
            </w:r>
            <w:r w:rsidR="00BD76FB">
              <w:rPr>
                <w:noProof/>
                <w:webHidden/>
              </w:rPr>
              <w:tab/>
            </w:r>
            <w:r w:rsidR="00BD76FB">
              <w:rPr>
                <w:noProof/>
                <w:webHidden/>
              </w:rPr>
              <w:fldChar w:fldCharType="begin"/>
            </w:r>
            <w:r w:rsidR="00BD76FB">
              <w:rPr>
                <w:noProof/>
                <w:webHidden/>
              </w:rPr>
              <w:instrText xml:space="preserve"> PAGEREF _Toc11151107 \h </w:instrText>
            </w:r>
            <w:r w:rsidR="00BD76FB">
              <w:rPr>
                <w:noProof/>
                <w:webHidden/>
              </w:rPr>
            </w:r>
            <w:r w:rsidR="00BD76FB">
              <w:rPr>
                <w:noProof/>
                <w:webHidden/>
              </w:rPr>
              <w:fldChar w:fldCharType="separate"/>
            </w:r>
            <w:r w:rsidR="00BD76FB">
              <w:rPr>
                <w:noProof/>
                <w:webHidden/>
              </w:rPr>
              <w:t>7</w:t>
            </w:r>
            <w:r w:rsidR="00BD76FB">
              <w:rPr>
                <w:noProof/>
                <w:webHidden/>
              </w:rPr>
              <w:fldChar w:fldCharType="end"/>
            </w:r>
          </w:hyperlink>
        </w:p>
        <w:p w14:paraId="28750DEA" w14:textId="16D7AC94" w:rsidR="00BD76FB" w:rsidRDefault="00496049">
          <w:pPr>
            <w:pStyle w:val="TOC2"/>
            <w:rPr>
              <w:rFonts w:asciiTheme="minorHAnsi" w:eastAsiaTheme="minorEastAsia" w:hAnsiTheme="minorHAnsi"/>
              <w:noProof/>
              <w:sz w:val="24"/>
              <w:szCs w:val="24"/>
              <w:lang w:eastAsia="de-DE"/>
            </w:rPr>
          </w:pPr>
          <w:hyperlink w:anchor="_Toc11151108" w:history="1">
            <w:r w:rsidR="00BD76FB" w:rsidRPr="00D73250">
              <w:rPr>
                <w:rStyle w:val="Hyperlink"/>
                <w:noProof/>
              </w:rPr>
              <w:t>2.4</w:t>
            </w:r>
            <w:r w:rsidR="00BD76FB">
              <w:rPr>
                <w:rFonts w:asciiTheme="minorHAnsi" w:eastAsiaTheme="minorEastAsia" w:hAnsiTheme="minorHAnsi"/>
                <w:noProof/>
                <w:sz w:val="24"/>
                <w:szCs w:val="24"/>
                <w:lang w:eastAsia="de-DE"/>
              </w:rPr>
              <w:tab/>
            </w:r>
            <w:r w:rsidR="00BD76FB" w:rsidRPr="00D73250">
              <w:rPr>
                <w:rStyle w:val="Hyperlink"/>
                <w:noProof/>
              </w:rPr>
              <w:t>Parasitäre Parameter</w:t>
            </w:r>
            <w:r w:rsidR="00BD76FB">
              <w:rPr>
                <w:noProof/>
                <w:webHidden/>
              </w:rPr>
              <w:tab/>
            </w:r>
            <w:r w:rsidR="00BD76FB">
              <w:rPr>
                <w:noProof/>
                <w:webHidden/>
              </w:rPr>
              <w:fldChar w:fldCharType="begin"/>
            </w:r>
            <w:r w:rsidR="00BD76FB">
              <w:rPr>
                <w:noProof/>
                <w:webHidden/>
              </w:rPr>
              <w:instrText xml:space="preserve"> PAGEREF _Toc11151108 \h </w:instrText>
            </w:r>
            <w:r w:rsidR="00BD76FB">
              <w:rPr>
                <w:noProof/>
                <w:webHidden/>
              </w:rPr>
            </w:r>
            <w:r w:rsidR="00BD76FB">
              <w:rPr>
                <w:noProof/>
                <w:webHidden/>
              </w:rPr>
              <w:fldChar w:fldCharType="separate"/>
            </w:r>
            <w:r w:rsidR="00BD76FB">
              <w:rPr>
                <w:noProof/>
                <w:webHidden/>
              </w:rPr>
              <w:t>8</w:t>
            </w:r>
            <w:r w:rsidR="00BD76FB">
              <w:rPr>
                <w:noProof/>
                <w:webHidden/>
              </w:rPr>
              <w:fldChar w:fldCharType="end"/>
            </w:r>
          </w:hyperlink>
        </w:p>
        <w:p w14:paraId="2DA38BCC" w14:textId="79B7E385" w:rsidR="00BD76FB" w:rsidRDefault="00496049">
          <w:pPr>
            <w:pStyle w:val="TOC1"/>
            <w:rPr>
              <w:rFonts w:asciiTheme="minorHAnsi" w:eastAsiaTheme="minorEastAsia" w:hAnsiTheme="minorHAnsi"/>
              <w:noProof/>
              <w:sz w:val="24"/>
              <w:szCs w:val="24"/>
              <w:lang w:eastAsia="de-DE"/>
            </w:rPr>
          </w:pPr>
          <w:hyperlink w:anchor="_Toc11151109" w:history="1">
            <w:r w:rsidR="00BD76FB" w:rsidRPr="00D73250">
              <w:rPr>
                <w:rStyle w:val="Hyperlink"/>
                <w:noProof/>
              </w:rPr>
              <w:t>3</w:t>
            </w:r>
            <w:r w:rsidR="00BD76FB">
              <w:rPr>
                <w:rFonts w:asciiTheme="minorHAnsi" w:eastAsiaTheme="minorEastAsia" w:hAnsiTheme="minorHAnsi"/>
                <w:noProof/>
                <w:sz w:val="24"/>
                <w:szCs w:val="24"/>
                <w:lang w:eastAsia="de-DE"/>
              </w:rPr>
              <w:tab/>
            </w:r>
            <w:r w:rsidR="00BD76FB" w:rsidRPr="00D73250">
              <w:rPr>
                <w:rStyle w:val="Hyperlink"/>
                <w:noProof/>
              </w:rPr>
              <w:t>Software</w:t>
            </w:r>
            <w:r w:rsidR="00BD76FB">
              <w:rPr>
                <w:noProof/>
                <w:webHidden/>
              </w:rPr>
              <w:tab/>
            </w:r>
            <w:r w:rsidR="00BD76FB">
              <w:rPr>
                <w:noProof/>
                <w:webHidden/>
              </w:rPr>
              <w:fldChar w:fldCharType="begin"/>
            </w:r>
            <w:r w:rsidR="00BD76FB">
              <w:rPr>
                <w:noProof/>
                <w:webHidden/>
              </w:rPr>
              <w:instrText xml:space="preserve"> PAGEREF _Toc11151109 \h </w:instrText>
            </w:r>
            <w:r w:rsidR="00BD76FB">
              <w:rPr>
                <w:noProof/>
                <w:webHidden/>
              </w:rPr>
            </w:r>
            <w:r w:rsidR="00BD76FB">
              <w:rPr>
                <w:noProof/>
                <w:webHidden/>
              </w:rPr>
              <w:fldChar w:fldCharType="separate"/>
            </w:r>
            <w:r w:rsidR="00BD76FB">
              <w:rPr>
                <w:noProof/>
                <w:webHidden/>
              </w:rPr>
              <w:t>9</w:t>
            </w:r>
            <w:r w:rsidR="00BD76FB">
              <w:rPr>
                <w:noProof/>
                <w:webHidden/>
              </w:rPr>
              <w:fldChar w:fldCharType="end"/>
            </w:r>
          </w:hyperlink>
        </w:p>
        <w:p w14:paraId="7636D704" w14:textId="4ECF0AA6" w:rsidR="00BD76FB" w:rsidRDefault="00496049">
          <w:pPr>
            <w:pStyle w:val="TOC2"/>
            <w:rPr>
              <w:rFonts w:asciiTheme="minorHAnsi" w:eastAsiaTheme="minorEastAsia" w:hAnsiTheme="minorHAnsi"/>
              <w:noProof/>
              <w:sz w:val="24"/>
              <w:szCs w:val="24"/>
              <w:lang w:eastAsia="de-DE"/>
            </w:rPr>
          </w:pPr>
          <w:hyperlink w:anchor="_Toc11151110" w:history="1">
            <w:r w:rsidR="00BD76FB" w:rsidRPr="00D73250">
              <w:rPr>
                <w:rStyle w:val="Hyperlink"/>
                <w:noProof/>
              </w:rPr>
              <w:t>3.1</w:t>
            </w:r>
            <w:r w:rsidR="00BD76FB">
              <w:rPr>
                <w:rFonts w:asciiTheme="minorHAnsi" w:eastAsiaTheme="minorEastAsia" w:hAnsiTheme="minorHAnsi"/>
                <w:noProof/>
                <w:sz w:val="24"/>
                <w:szCs w:val="24"/>
                <w:lang w:eastAsia="de-DE"/>
              </w:rPr>
              <w:tab/>
            </w:r>
            <w:r w:rsidR="00BD76FB" w:rsidRPr="00D73250">
              <w:rPr>
                <w:rStyle w:val="Hyperlink"/>
                <w:noProof/>
              </w:rPr>
              <w:t>Topdown</w:t>
            </w:r>
            <w:r w:rsidR="00BD76FB">
              <w:rPr>
                <w:noProof/>
                <w:webHidden/>
              </w:rPr>
              <w:tab/>
            </w:r>
            <w:r w:rsidR="00BD76FB">
              <w:rPr>
                <w:noProof/>
                <w:webHidden/>
              </w:rPr>
              <w:fldChar w:fldCharType="begin"/>
            </w:r>
            <w:r w:rsidR="00BD76FB">
              <w:rPr>
                <w:noProof/>
                <w:webHidden/>
              </w:rPr>
              <w:instrText xml:space="preserve"> PAGEREF _Toc11151110 \h </w:instrText>
            </w:r>
            <w:r w:rsidR="00BD76FB">
              <w:rPr>
                <w:noProof/>
                <w:webHidden/>
              </w:rPr>
            </w:r>
            <w:r w:rsidR="00BD76FB">
              <w:rPr>
                <w:noProof/>
                <w:webHidden/>
              </w:rPr>
              <w:fldChar w:fldCharType="separate"/>
            </w:r>
            <w:r w:rsidR="00BD76FB">
              <w:rPr>
                <w:noProof/>
                <w:webHidden/>
              </w:rPr>
              <w:t>9</w:t>
            </w:r>
            <w:r w:rsidR="00BD76FB">
              <w:rPr>
                <w:noProof/>
                <w:webHidden/>
              </w:rPr>
              <w:fldChar w:fldCharType="end"/>
            </w:r>
          </w:hyperlink>
        </w:p>
        <w:p w14:paraId="30E3A05A" w14:textId="51A30ED4" w:rsidR="00BD76FB" w:rsidRDefault="00496049">
          <w:pPr>
            <w:pStyle w:val="TOC2"/>
            <w:rPr>
              <w:rFonts w:asciiTheme="minorHAnsi" w:eastAsiaTheme="minorEastAsia" w:hAnsiTheme="minorHAnsi"/>
              <w:noProof/>
              <w:sz w:val="24"/>
              <w:szCs w:val="24"/>
              <w:lang w:eastAsia="de-DE"/>
            </w:rPr>
          </w:pPr>
          <w:hyperlink w:anchor="_Toc11151111" w:history="1">
            <w:r w:rsidR="00BD76FB" w:rsidRPr="00D73250">
              <w:rPr>
                <w:rStyle w:val="Hyperlink"/>
                <w:noProof/>
              </w:rPr>
              <w:t>3.2</w:t>
            </w:r>
            <w:r w:rsidR="00BD76FB">
              <w:rPr>
                <w:rFonts w:asciiTheme="minorHAnsi" w:eastAsiaTheme="minorEastAsia" w:hAnsiTheme="minorHAnsi"/>
                <w:noProof/>
                <w:sz w:val="24"/>
                <w:szCs w:val="24"/>
                <w:lang w:eastAsia="de-DE"/>
              </w:rPr>
              <w:tab/>
            </w:r>
            <w:r w:rsidR="00BD76FB" w:rsidRPr="00D73250">
              <w:rPr>
                <w:rStyle w:val="Hyperlink"/>
                <w:noProof/>
              </w:rPr>
              <w:t>View</w:t>
            </w:r>
            <w:r w:rsidR="00BD76FB">
              <w:rPr>
                <w:noProof/>
                <w:webHidden/>
              </w:rPr>
              <w:tab/>
            </w:r>
            <w:r w:rsidR="00BD76FB">
              <w:rPr>
                <w:noProof/>
                <w:webHidden/>
              </w:rPr>
              <w:fldChar w:fldCharType="begin"/>
            </w:r>
            <w:r w:rsidR="00BD76FB">
              <w:rPr>
                <w:noProof/>
                <w:webHidden/>
              </w:rPr>
              <w:instrText xml:space="preserve"> PAGEREF _Toc11151111 \h </w:instrText>
            </w:r>
            <w:r w:rsidR="00BD76FB">
              <w:rPr>
                <w:noProof/>
                <w:webHidden/>
              </w:rPr>
            </w:r>
            <w:r w:rsidR="00BD76FB">
              <w:rPr>
                <w:noProof/>
                <w:webHidden/>
              </w:rPr>
              <w:fldChar w:fldCharType="separate"/>
            </w:r>
            <w:r w:rsidR="00BD76FB">
              <w:rPr>
                <w:noProof/>
                <w:webHidden/>
              </w:rPr>
              <w:t>10</w:t>
            </w:r>
            <w:r w:rsidR="00BD76FB">
              <w:rPr>
                <w:noProof/>
                <w:webHidden/>
              </w:rPr>
              <w:fldChar w:fldCharType="end"/>
            </w:r>
          </w:hyperlink>
        </w:p>
        <w:p w14:paraId="278B65C1" w14:textId="1F9AE339" w:rsidR="00BD76FB" w:rsidRDefault="00496049">
          <w:pPr>
            <w:pStyle w:val="TOC2"/>
            <w:rPr>
              <w:rFonts w:asciiTheme="minorHAnsi" w:eastAsiaTheme="minorEastAsia" w:hAnsiTheme="minorHAnsi"/>
              <w:noProof/>
              <w:sz w:val="24"/>
              <w:szCs w:val="24"/>
              <w:lang w:eastAsia="de-DE"/>
            </w:rPr>
          </w:pPr>
          <w:hyperlink w:anchor="_Toc11151112" w:history="1">
            <w:r w:rsidR="00BD76FB" w:rsidRPr="00D73250">
              <w:rPr>
                <w:rStyle w:val="Hyperlink"/>
                <w:noProof/>
              </w:rPr>
              <w:t>3.3</w:t>
            </w:r>
            <w:r w:rsidR="00BD76FB">
              <w:rPr>
                <w:rFonts w:asciiTheme="minorHAnsi" w:eastAsiaTheme="minorEastAsia" w:hAnsiTheme="minorHAnsi"/>
                <w:noProof/>
                <w:sz w:val="24"/>
                <w:szCs w:val="24"/>
                <w:lang w:eastAsia="de-DE"/>
              </w:rPr>
              <w:tab/>
            </w:r>
            <w:r w:rsidR="00BD76FB" w:rsidRPr="00D73250">
              <w:rPr>
                <w:rStyle w:val="Hyperlink"/>
                <w:noProof/>
              </w:rPr>
              <w:t>Controller</w:t>
            </w:r>
            <w:r w:rsidR="00BD76FB">
              <w:rPr>
                <w:noProof/>
                <w:webHidden/>
              </w:rPr>
              <w:tab/>
            </w:r>
            <w:r w:rsidR="00BD76FB">
              <w:rPr>
                <w:noProof/>
                <w:webHidden/>
              </w:rPr>
              <w:fldChar w:fldCharType="begin"/>
            </w:r>
            <w:r w:rsidR="00BD76FB">
              <w:rPr>
                <w:noProof/>
                <w:webHidden/>
              </w:rPr>
              <w:instrText xml:space="preserve"> PAGEREF _Toc11151112 \h </w:instrText>
            </w:r>
            <w:r w:rsidR="00BD76FB">
              <w:rPr>
                <w:noProof/>
                <w:webHidden/>
              </w:rPr>
            </w:r>
            <w:r w:rsidR="00BD76FB">
              <w:rPr>
                <w:noProof/>
                <w:webHidden/>
              </w:rPr>
              <w:fldChar w:fldCharType="separate"/>
            </w:r>
            <w:r w:rsidR="00BD76FB">
              <w:rPr>
                <w:noProof/>
                <w:webHidden/>
              </w:rPr>
              <w:t>13</w:t>
            </w:r>
            <w:r w:rsidR="00BD76FB">
              <w:rPr>
                <w:noProof/>
                <w:webHidden/>
              </w:rPr>
              <w:fldChar w:fldCharType="end"/>
            </w:r>
          </w:hyperlink>
        </w:p>
        <w:p w14:paraId="29CB5469" w14:textId="762D4FEF" w:rsidR="00BD76FB" w:rsidRDefault="00496049">
          <w:pPr>
            <w:pStyle w:val="TOC2"/>
            <w:rPr>
              <w:rFonts w:asciiTheme="minorHAnsi" w:eastAsiaTheme="minorEastAsia" w:hAnsiTheme="minorHAnsi"/>
              <w:noProof/>
              <w:sz w:val="24"/>
              <w:szCs w:val="24"/>
              <w:lang w:eastAsia="de-DE"/>
            </w:rPr>
          </w:pPr>
          <w:hyperlink w:anchor="_Toc11151113" w:history="1">
            <w:r w:rsidR="00BD76FB" w:rsidRPr="00D73250">
              <w:rPr>
                <w:rStyle w:val="Hyperlink"/>
                <w:noProof/>
              </w:rPr>
              <w:t>3.4</w:t>
            </w:r>
            <w:r w:rsidR="00BD76FB">
              <w:rPr>
                <w:rFonts w:asciiTheme="minorHAnsi" w:eastAsiaTheme="minorEastAsia" w:hAnsiTheme="minorHAnsi"/>
                <w:noProof/>
                <w:sz w:val="24"/>
                <w:szCs w:val="24"/>
                <w:lang w:eastAsia="de-DE"/>
              </w:rPr>
              <w:tab/>
            </w:r>
            <w:r w:rsidR="00BD76FB" w:rsidRPr="00D73250">
              <w:rPr>
                <w:rStyle w:val="Hyperlink"/>
                <w:noProof/>
              </w:rPr>
              <w:t>Model</w:t>
            </w:r>
            <w:r w:rsidR="00BD76FB">
              <w:rPr>
                <w:noProof/>
                <w:webHidden/>
              </w:rPr>
              <w:tab/>
            </w:r>
            <w:r w:rsidR="00BD76FB">
              <w:rPr>
                <w:noProof/>
                <w:webHidden/>
              </w:rPr>
              <w:fldChar w:fldCharType="begin"/>
            </w:r>
            <w:r w:rsidR="00BD76FB">
              <w:rPr>
                <w:noProof/>
                <w:webHidden/>
              </w:rPr>
              <w:instrText xml:space="preserve"> PAGEREF _Toc11151113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78721BEE" w14:textId="25280C03" w:rsidR="00BD76FB" w:rsidRDefault="00496049">
          <w:pPr>
            <w:pStyle w:val="TOC2"/>
            <w:rPr>
              <w:rFonts w:asciiTheme="minorHAnsi" w:eastAsiaTheme="minorEastAsia" w:hAnsiTheme="minorHAnsi"/>
              <w:noProof/>
              <w:sz w:val="24"/>
              <w:szCs w:val="24"/>
              <w:lang w:eastAsia="de-DE"/>
            </w:rPr>
          </w:pPr>
          <w:hyperlink w:anchor="_Toc11151114" w:history="1">
            <w:r w:rsidR="00BD76FB" w:rsidRPr="00D73250">
              <w:rPr>
                <w:rStyle w:val="Hyperlink"/>
                <w:noProof/>
              </w:rPr>
              <w:t>3.5</w:t>
            </w:r>
            <w:r w:rsidR="00BD76FB">
              <w:rPr>
                <w:rFonts w:asciiTheme="minorHAnsi" w:eastAsiaTheme="minorEastAsia" w:hAnsiTheme="minorHAnsi"/>
                <w:noProof/>
                <w:sz w:val="24"/>
                <w:szCs w:val="24"/>
                <w:lang w:eastAsia="de-DE"/>
              </w:rPr>
              <w:tab/>
            </w:r>
            <w:r w:rsidR="00BD76FB" w:rsidRPr="00D73250">
              <w:rPr>
                <w:rStyle w:val="Hyperlink"/>
                <w:noProof/>
              </w:rPr>
              <w:t>Lizenzierung:</w:t>
            </w:r>
            <w:r w:rsidR="00BD76FB">
              <w:rPr>
                <w:noProof/>
                <w:webHidden/>
              </w:rPr>
              <w:tab/>
            </w:r>
            <w:r w:rsidR="00BD76FB">
              <w:rPr>
                <w:noProof/>
                <w:webHidden/>
              </w:rPr>
              <w:fldChar w:fldCharType="begin"/>
            </w:r>
            <w:r w:rsidR="00BD76FB">
              <w:rPr>
                <w:noProof/>
                <w:webHidden/>
              </w:rPr>
              <w:instrText xml:space="preserve"> PAGEREF _Toc11151114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4CA666DB" w14:textId="3C5B8B99" w:rsidR="00BD76FB" w:rsidRDefault="00496049">
          <w:pPr>
            <w:pStyle w:val="TOC2"/>
            <w:rPr>
              <w:rFonts w:asciiTheme="minorHAnsi" w:eastAsiaTheme="minorEastAsia" w:hAnsiTheme="minorHAnsi"/>
              <w:noProof/>
              <w:sz w:val="24"/>
              <w:szCs w:val="24"/>
              <w:lang w:eastAsia="de-DE"/>
            </w:rPr>
          </w:pPr>
          <w:hyperlink w:anchor="_Toc11151115" w:history="1">
            <w:r w:rsidR="00BD76FB" w:rsidRPr="00D73250">
              <w:rPr>
                <w:rStyle w:val="Hyperlink"/>
                <w:noProof/>
              </w:rPr>
              <w:t>3.6</w:t>
            </w:r>
            <w:r w:rsidR="00BD76FB">
              <w:rPr>
                <w:rFonts w:asciiTheme="minorHAnsi" w:eastAsiaTheme="minorEastAsia" w:hAnsiTheme="minorHAnsi"/>
                <w:noProof/>
                <w:sz w:val="24"/>
                <w:szCs w:val="24"/>
                <w:lang w:eastAsia="de-DE"/>
              </w:rPr>
              <w:tab/>
            </w:r>
            <w:r w:rsidR="00BD76FB" w:rsidRPr="00D73250">
              <w:rPr>
                <w:rStyle w:val="Hyperlink"/>
                <w:noProof/>
              </w:rPr>
              <w:t>Validierung der Software</w:t>
            </w:r>
            <w:r w:rsidR="00BD76FB">
              <w:rPr>
                <w:noProof/>
                <w:webHidden/>
              </w:rPr>
              <w:tab/>
            </w:r>
            <w:r w:rsidR="00BD76FB">
              <w:rPr>
                <w:noProof/>
                <w:webHidden/>
              </w:rPr>
              <w:fldChar w:fldCharType="begin"/>
            </w:r>
            <w:r w:rsidR="00BD76FB">
              <w:rPr>
                <w:noProof/>
                <w:webHidden/>
              </w:rPr>
              <w:instrText xml:space="preserve"> PAGEREF _Toc11151115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26C4C0E4" w14:textId="25EC1396" w:rsidR="00BD76FB" w:rsidRDefault="00496049">
          <w:pPr>
            <w:pStyle w:val="TOC1"/>
            <w:rPr>
              <w:rFonts w:asciiTheme="minorHAnsi" w:eastAsiaTheme="minorEastAsia" w:hAnsiTheme="minorHAnsi"/>
              <w:noProof/>
              <w:sz w:val="24"/>
              <w:szCs w:val="24"/>
              <w:lang w:eastAsia="de-DE"/>
            </w:rPr>
          </w:pPr>
          <w:hyperlink w:anchor="_Toc11151116" w:history="1">
            <w:r w:rsidR="00BD76FB" w:rsidRPr="00D73250">
              <w:rPr>
                <w:rStyle w:val="Hyperlink"/>
                <w:noProof/>
              </w:rPr>
              <w:t>4</w:t>
            </w:r>
            <w:r w:rsidR="00BD76FB">
              <w:rPr>
                <w:rFonts w:asciiTheme="minorHAnsi" w:eastAsiaTheme="minorEastAsia" w:hAnsiTheme="minorHAnsi"/>
                <w:noProof/>
                <w:sz w:val="24"/>
                <w:szCs w:val="24"/>
                <w:lang w:eastAsia="de-DE"/>
              </w:rPr>
              <w:tab/>
            </w:r>
            <w:r w:rsidR="00BD76FB" w:rsidRPr="00D73250">
              <w:rPr>
                <w:rStyle w:val="Hyperlink"/>
                <w:noProof/>
              </w:rPr>
              <w:t>Elektrotechnik</w:t>
            </w:r>
            <w:r w:rsidR="00BD76FB">
              <w:rPr>
                <w:noProof/>
                <w:webHidden/>
              </w:rPr>
              <w:tab/>
            </w:r>
            <w:r w:rsidR="00BD76FB">
              <w:rPr>
                <w:noProof/>
                <w:webHidden/>
              </w:rPr>
              <w:fldChar w:fldCharType="begin"/>
            </w:r>
            <w:r w:rsidR="00BD76FB">
              <w:rPr>
                <w:noProof/>
                <w:webHidden/>
              </w:rPr>
              <w:instrText xml:space="preserve"> PAGEREF _Toc11151116 \h </w:instrText>
            </w:r>
            <w:r w:rsidR="00BD76FB">
              <w:rPr>
                <w:noProof/>
                <w:webHidden/>
              </w:rPr>
            </w:r>
            <w:r w:rsidR="00BD76FB">
              <w:rPr>
                <w:noProof/>
                <w:webHidden/>
              </w:rPr>
              <w:fldChar w:fldCharType="separate"/>
            </w:r>
            <w:r w:rsidR="00BD76FB">
              <w:rPr>
                <w:noProof/>
                <w:webHidden/>
              </w:rPr>
              <w:t>16</w:t>
            </w:r>
            <w:r w:rsidR="00BD76FB">
              <w:rPr>
                <w:noProof/>
                <w:webHidden/>
              </w:rPr>
              <w:fldChar w:fldCharType="end"/>
            </w:r>
          </w:hyperlink>
        </w:p>
        <w:p w14:paraId="6528C2CB" w14:textId="14B567BD" w:rsidR="00BD76FB" w:rsidRDefault="00496049">
          <w:pPr>
            <w:pStyle w:val="TOC2"/>
            <w:rPr>
              <w:rFonts w:asciiTheme="minorHAnsi" w:eastAsiaTheme="minorEastAsia" w:hAnsiTheme="minorHAnsi"/>
              <w:noProof/>
              <w:sz w:val="24"/>
              <w:szCs w:val="24"/>
              <w:lang w:eastAsia="de-DE"/>
            </w:rPr>
          </w:pPr>
          <w:hyperlink w:anchor="_Toc11151117" w:history="1">
            <w:r w:rsidR="00BD76FB" w:rsidRPr="00D73250">
              <w:rPr>
                <w:rStyle w:val="Hyperlink"/>
                <w:noProof/>
              </w:rPr>
              <w:t>4.1</w:t>
            </w:r>
            <w:r w:rsidR="00BD76FB">
              <w:rPr>
                <w:rFonts w:asciiTheme="minorHAnsi" w:eastAsiaTheme="minorEastAsia" w:hAnsiTheme="minorHAnsi"/>
                <w:noProof/>
                <w:sz w:val="24"/>
                <w:szCs w:val="24"/>
                <w:lang w:eastAsia="de-DE"/>
              </w:rPr>
              <w:tab/>
            </w:r>
            <w:r w:rsidR="00BD76FB" w:rsidRPr="00D73250">
              <w:rPr>
                <w:rStyle w:val="Hyperlink"/>
                <w:noProof/>
              </w:rPr>
              <w:t>Vereinfachung der CM-Schaltung</w:t>
            </w:r>
            <w:r w:rsidR="00BD76FB">
              <w:rPr>
                <w:noProof/>
                <w:webHidden/>
              </w:rPr>
              <w:tab/>
            </w:r>
            <w:r w:rsidR="00BD76FB">
              <w:rPr>
                <w:noProof/>
                <w:webHidden/>
              </w:rPr>
              <w:fldChar w:fldCharType="begin"/>
            </w:r>
            <w:r w:rsidR="00BD76FB">
              <w:rPr>
                <w:noProof/>
                <w:webHidden/>
              </w:rPr>
              <w:instrText xml:space="preserve"> PAGEREF _Toc11151117 \h </w:instrText>
            </w:r>
            <w:r w:rsidR="00BD76FB">
              <w:rPr>
                <w:noProof/>
                <w:webHidden/>
              </w:rPr>
            </w:r>
            <w:r w:rsidR="00BD76FB">
              <w:rPr>
                <w:noProof/>
                <w:webHidden/>
              </w:rPr>
              <w:fldChar w:fldCharType="separate"/>
            </w:r>
            <w:r w:rsidR="00BD76FB">
              <w:rPr>
                <w:noProof/>
                <w:webHidden/>
              </w:rPr>
              <w:t>18</w:t>
            </w:r>
            <w:r w:rsidR="00BD76FB">
              <w:rPr>
                <w:noProof/>
                <w:webHidden/>
              </w:rPr>
              <w:fldChar w:fldCharType="end"/>
            </w:r>
          </w:hyperlink>
        </w:p>
        <w:p w14:paraId="67C5C906" w14:textId="206742E6" w:rsidR="00BD76FB" w:rsidRDefault="00496049">
          <w:pPr>
            <w:pStyle w:val="TOC2"/>
            <w:rPr>
              <w:rFonts w:asciiTheme="minorHAnsi" w:eastAsiaTheme="minorEastAsia" w:hAnsiTheme="minorHAnsi"/>
              <w:noProof/>
              <w:sz w:val="24"/>
              <w:szCs w:val="24"/>
              <w:lang w:eastAsia="de-DE"/>
            </w:rPr>
          </w:pPr>
          <w:hyperlink w:anchor="_Toc11151118" w:history="1">
            <w:r w:rsidR="00BD76FB" w:rsidRPr="00D73250">
              <w:rPr>
                <w:rStyle w:val="Hyperlink"/>
                <w:noProof/>
              </w:rPr>
              <w:t>4.2</w:t>
            </w:r>
            <w:r w:rsidR="00BD76FB">
              <w:rPr>
                <w:rFonts w:asciiTheme="minorHAnsi" w:eastAsiaTheme="minorEastAsia" w:hAnsiTheme="minorHAnsi"/>
                <w:noProof/>
                <w:sz w:val="24"/>
                <w:szCs w:val="24"/>
                <w:lang w:eastAsia="de-DE"/>
              </w:rPr>
              <w:tab/>
            </w:r>
            <w:r w:rsidR="00BD76FB" w:rsidRPr="00D73250">
              <w:rPr>
                <w:rStyle w:val="Hyperlink"/>
                <w:noProof/>
              </w:rPr>
              <w:t>Vereinfachung der DM-Schaltung</w:t>
            </w:r>
            <w:r w:rsidR="00BD76FB">
              <w:rPr>
                <w:noProof/>
                <w:webHidden/>
              </w:rPr>
              <w:tab/>
            </w:r>
            <w:r w:rsidR="00BD76FB">
              <w:rPr>
                <w:noProof/>
                <w:webHidden/>
              </w:rPr>
              <w:fldChar w:fldCharType="begin"/>
            </w:r>
            <w:r w:rsidR="00BD76FB">
              <w:rPr>
                <w:noProof/>
                <w:webHidden/>
              </w:rPr>
              <w:instrText xml:space="preserve"> PAGEREF _Toc11151118 \h </w:instrText>
            </w:r>
            <w:r w:rsidR="00BD76FB">
              <w:rPr>
                <w:noProof/>
                <w:webHidden/>
              </w:rPr>
            </w:r>
            <w:r w:rsidR="00BD76FB">
              <w:rPr>
                <w:noProof/>
                <w:webHidden/>
              </w:rPr>
              <w:fldChar w:fldCharType="separate"/>
            </w:r>
            <w:r w:rsidR="00BD76FB">
              <w:rPr>
                <w:noProof/>
                <w:webHidden/>
              </w:rPr>
              <w:t>20</w:t>
            </w:r>
            <w:r w:rsidR="00BD76FB">
              <w:rPr>
                <w:noProof/>
                <w:webHidden/>
              </w:rPr>
              <w:fldChar w:fldCharType="end"/>
            </w:r>
          </w:hyperlink>
        </w:p>
        <w:p w14:paraId="29BDDEDF" w14:textId="3B6D4953" w:rsidR="00BD76FB" w:rsidRDefault="00496049">
          <w:pPr>
            <w:pStyle w:val="TOC2"/>
            <w:rPr>
              <w:rFonts w:asciiTheme="minorHAnsi" w:eastAsiaTheme="minorEastAsia" w:hAnsiTheme="minorHAnsi"/>
              <w:noProof/>
              <w:sz w:val="24"/>
              <w:szCs w:val="24"/>
              <w:lang w:eastAsia="de-DE"/>
            </w:rPr>
          </w:pPr>
          <w:hyperlink w:anchor="_Toc11151119" w:history="1">
            <w:r w:rsidR="00BD76FB" w:rsidRPr="00D73250">
              <w:rPr>
                <w:rStyle w:val="Hyperlink"/>
                <w:noProof/>
              </w:rPr>
              <w:t>4.3</w:t>
            </w:r>
            <w:r w:rsidR="00BD76FB">
              <w:rPr>
                <w:rFonts w:asciiTheme="minorHAnsi" w:eastAsiaTheme="minorEastAsia" w:hAnsiTheme="minorHAnsi"/>
                <w:noProof/>
                <w:sz w:val="24"/>
                <w:szCs w:val="24"/>
                <w:lang w:eastAsia="de-DE"/>
              </w:rPr>
              <w:tab/>
            </w:r>
            <w:r w:rsidR="00BD76FB" w:rsidRPr="00D73250">
              <w:rPr>
                <w:rStyle w:val="Hyperlink"/>
                <w:noProof/>
              </w:rPr>
              <w:t>Vorgehensweise Berechnung Einfügungsverluste</w:t>
            </w:r>
            <w:r w:rsidR="00BD76FB">
              <w:rPr>
                <w:noProof/>
                <w:webHidden/>
              </w:rPr>
              <w:tab/>
            </w:r>
            <w:r w:rsidR="00BD76FB">
              <w:rPr>
                <w:noProof/>
                <w:webHidden/>
              </w:rPr>
              <w:fldChar w:fldCharType="begin"/>
            </w:r>
            <w:r w:rsidR="00BD76FB">
              <w:rPr>
                <w:noProof/>
                <w:webHidden/>
              </w:rPr>
              <w:instrText xml:space="preserve"> PAGEREF _Toc11151119 \h </w:instrText>
            </w:r>
            <w:r w:rsidR="00BD76FB">
              <w:rPr>
                <w:noProof/>
                <w:webHidden/>
              </w:rPr>
            </w:r>
            <w:r w:rsidR="00BD76FB">
              <w:rPr>
                <w:noProof/>
                <w:webHidden/>
              </w:rPr>
              <w:fldChar w:fldCharType="separate"/>
            </w:r>
            <w:r w:rsidR="00BD76FB">
              <w:rPr>
                <w:noProof/>
                <w:webHidden/>
              </w:rPr>
              <w:t>22</w:t>
            </w:r>
            <w:r w:rsidR="00BD76FB">
              <w:rPr>
                <w:noProof/>
                <w:webHidden/>
              </w:rPr>
              <w:fldChar w:fldCharType="end"/>
            </w:r>
          </w:hyperlink>
        </w:p>
        <w:p w14:paraId="741BD5DE" w14:textId="12FBE251" w:rsidR="00BD76FB" w:rsidRDefault="00496049">
          <w:pPr>
            <w:pStyle w:val="TOC2"/>
            <w:rPr>
              <w:rFonts w:asciiTheme="minorHAnsi" w:eastAsiaTheme="minorEastAsia" w:hAnsiTheme="minorHAnsi"/>
              <w:noProof/>
              <w:sz w:val="24"/>
              <w:szCs w:val="24"/>
              <w:lang w:eastAsia="de-DE"/>
            </w:rPr>
          </w:pPr>
          <w:hyperlink w:anchor="_Toc11151120" w:history="1">
            <w:r w:rsidR="00BD76FB" w:rsidRPr="00D73250">
              <w:rPr>
                <w:rStyle w:val="Hyperlink"/>
                <w:noProof/>
              </w:rPr>
              <w:t>4.4</w:t>
            </w:r>
            <w:r w:rsidR="00BD76FB">
              <w:rPr>
                <w:rFonts w:asciiTheme="minorHAnsi" w:eastAsiaTheme="minorEastAsia" w:hAnsiTheme="minorHAnsi"/>
                <w:noProof/>
                <w:sz w:val="24"/>
                <w:szCs w:val="24"/>
                <w:lang w:eastAsia="de-DE"/>
              </w:rPr>
              <w:tab/>
            </w:r>
            <w:r w:rsidR="00BD76FB" w:rsidRPr="00D73250">
              <w:rPr>
                <w:rStyle w:val="Hyperlink"/>
                <w:noProof/>
              </w:rPr>
              <w:t>S-Parameter</w:t>
            </w:r>
            <w:r w:rsidR="00BD76FB">
              <w:rPr>
                <w:noProof/>
                <w:webHidden/>
              </w:rPr>
              <w:tab/>
            </w:r>
            <w:r w:rsidR="00BD76FB">
              <w:rPr>
                <w:noProof/>
                <w:webHidden/>
              </w:rPr>
              <w:fldChar w:fldCharType="begin"/>
            </w:r>
            <w:r w:rsidR="00BD76FB">
              <w:rPr>
                <w:noProof/>
                <w:webHidden/>
              </w:rPr>
              <w:instrText xml:space="preserve"> PAGEREF _Toc11151120 \h </w:instrText>
            </w:r>
            <w:r w:rsidR="00BD76FB">
              <w:rPr>
                <w:noProof/>
                <w:webHidden/>
              </w:rPr>
            </w:r>
            <w:r w:rsidR="00BD76FB">
              <w:rPr>
                <w:noProof/>
                <w:webHidden/>
              </w:rPr>
              <w:fldChar w:fldCharType="separate"/>
            </w:r>
            <w:r w:rsidR="00BD76FB">
              <w:rPr>
                <w:noProof/>
                <w:webHidden/>
              </w:rPr>
              <w:t>23</w:t>
            </w:r>
            <w:r w:rsidR="00BD76FB">
              <w:rPr>
                <w:noProof/>
                <w:webHidden/>
              </w:rPr>
              <w:fldChar w:fldCharType="end"/>
            </w:r>
          </w:hyperlink>
        </w:p>
        <w:p w14:paraId="6AE8A313" w14:textId="4EAA00F9" w:rsidR="00BD76FB" w:rsidRDefault="00496049">
          <w:pPr>
            <w:pStyle w:val="TOC2"/>
            <w:rPr>
              <w:rFonts w:asciiTheme="minorHAnsi" w:eastAsiaTheme="minorEastAsia" w:hAnsiTheme="minorHAnsi"/>
              <w:noProof/>
              <w:sz w:val="24"/>
              <w:szCs w:val="24"/>
              <w:lang w:eastAsia="de-DE"/>
            </w:rPr>
          </w:pPr>
          <w:hyperlink w:anchor="_Toc11151121" w:history="1">
            <w:r w:rsidR="00BD76FB" w:rsidRPr="00D73250">
              <w:rPr>
                <w:rStyle w:val="Hyperlink"/>
                <w:noProof/>
              </w:rPr>
              <w:t>4.5</w:t>
            </w:r>
            <w:r w:rsidR="00BD76FB">
              <w:rPr>
                <w:rFonts w:asciiTheme="minorHAnsi" w:eastAsiaTheme="minorEastAsia" w:hAnsiTheme="minorHAnsi"/>
                <w:noProof/>
                <w:sz w:val="24"/>
                <w:szCs w:val="24"/>
                <w:lang w:eastAsia="de-DE"/>
              </w:rPr>
              <w:tab/>
            </w:r>
            <w:r w:rsidR="00BD76FB" w:rsidRPr="00D73250">
              <w:rPr>
                <w:rStyle w:val="Hyperlink"/>
                <w:noProof/>
              </w:rPr>
              <w:t>Realisierung mit Matlab</w:t>
            </w:r>
            <w:r w:rsidR="00BD76FB">
              <w:rPr>
                <w:noProof/>
                <w:webHidden/>
              </w:rPr>
              <w:tab/>
            </w:r>
            <w:r w:rsidR="00BD76FB">
              <w:rPr>
                <w:noProof/>
                <w:webHidden/>
              </w:rPr>
              <w:fldChar w:fldCharType="begin"/>
            </w:r>
            <w:r w:rsidR="00BD76FB">
              <w:rPr>
                <w:noProof/>
                <w:webHidden/>
              </w:rPr>
              <w:instrText xml:space="preserve"> PAGEREF _Toc11151121 \h </w:instrText>
            </w:r>
            <w:r w:rsidR="00BD76FB">
              <w:rPr>
                <w:noProof/>
                <w:webHidden/>
              </w:rPr>
            </w:r>
            <w:r w:rsidR="00BD76FB">
              <w:rPr>
                <w:noProof/>
                <w:webHidden/>
              </w:rPr>
              <w:fldChar w:fldCharType="separate"/>
            </w:r>
            <w:r w:rsidR="00BD76FB">
              <w:rPr>
                <w:noProof/>
                <w:webHidden/>
              </w:rPr>
              <w:t>25</w:t>
            </w:r>
            <w:r w:rsidR="00BD76FB">
              <w:rPr>
                <w:noProof/>
                <w:webHidden/>
              </w:rPr>
              <w:fldChar w:fldCharType="end"/>
            </w:r>
          </w:hyperlink>
        </w:p>
        <w:p w14:paraId="79C512CD" w14:textId="2AD69C0D" w:rsidR="00BD76FB" w:rsidRDefault="00496049">
          <w:pPr>
            <w:pStyle w:val="TOC2"/>
            <w:rPr>
              <w:rFonts w:asciiTheme="minorHAnsi" w:eastAsiaTheme="minorEastAsia" w:hAnsiTheme="minorHAnsi"/>
              <w:noProof/>
              <w:sz w:val="24"/>
              <w:szCs w:val="24"/>
              <w:lang w:eastAsia="de-DE"/>
            </w:rPr>
          </w:pPr>
          <w:hyperlink w:anchor="_Toc11151122" w:history="1">
            <w:r w:rsidR="00BD76FB" w:rsidRPr="00D73250">
              <w:rPr>
                <w:rStyle w:val="Hyperlink"/>
                <w:noProof/>
              </w:rPr>
              <w:t>4.6</w:t>
            </w:r>
            <w:r w:rsidR="00BD76FB">
              <w:rPr>
                <w:rFonts w:asciiTheme="minorHAnsi" w:eastAsiaTheme="minorEastAsia" w:hAnsiTheme="minorHAnsi"/>
                <w:noProof/>
                <w:sz w:val="24"/>
                <w:szCs w:val="24"/>
                <w:lang w:eastAsia="de-DE"/>
              </w:rPr>
              <w:tab/>
            </w:r>
            <w:r w:rsidR="00BD76FB" w:rsidRPr="00D73250">
              <w:rPr>
                <w:rStyle w:val="Hyperlink"/>
                <w:noProof/>
              </w:rPr>
              <w:t>Validierung der Elektrotechnik</w:t>
            </w:r>
            <w:r w:rsidR="00BD76FB">
              <w:rPr>
                <w:noProof/>
                <w:webHidden/>
              </w:rPr>
              <w:tab/>
            </w:r>
            <w:r w:rsidR="00BD76FB">
              <w:rPr>
                <w:noProof/>
                <w:webHidden/>
              </w:rPr>
              <w:fldChar w:fldCharType="begin"/>
            </w:r>
            <w:r w:rsidR="00BD76FB">
              <w:rPr>
                <w:noProof/>
                <w:webHidden/>
              </w:rPr>
              <w:instrText xml:space="preserve"> PAGEREF _Toc11151122 \h </w:instrText>
            </w:r>
            <w:r w:rsidR="00BD76FB">
              <w:rPr>
                <w:noProof/>
                <w:webHidden/>
              </w:rPr>
            </w:r>
            <w:r w:rsidR="00BD76FB">
              <w:rPr>
                <w:noProof/>
                <w:webHidden/>
              </w:rPr>
              <w:fldChar w:fldCharType="separate"/>
            </w:r>
            <w:r w:rsidR="00BD76FB">
              <w:rPr>
                <w:noProof/>
                <w:webHidden/>
              </w:rPr>
              <w:t>26</w:t>
            </w:r>
            <w:r w:rsidR="00BD76FB">
              <w:rPr>
                <w:noProof/>
                <w:webHidden/>
              </w:rPr>
              <w:fldChar w:fldCharType="end"/>
            </w:r>
          </w:hyperlink>
        </w:p>
        <w:p w14:paraId="186F28E7" w14:textId="6AE44950" w:rsidR="00BD76FB" w:rsidRDefault="00496049">
          <w:pPr>
            <w:pStyle w:val="TOC1"/>
            <w:rPr>
              <w:rFonts w:asciiTheme="minorHAnsi" w:eastAsiaTheme="minorEastAsia" w:hAnsiTheme="minorHAnsi"/>
              <w:noProof/>
              <w:sz w:val="24"/>
              <w:szCs w:val="24"/>
              <w:lang w:eastAsia="de-DE"/>
            </w:rPr>
          </w:pPr>
          <w:hyperlink w:anchor="_Toc11151123" w:history="1">
            <w:r w:rsidR="00BD76FB" w:rsidRPr="00D73250">
              <w:rPr>
                <w:rStyle w:val="Hyperlink"/>
                <w:noProof/>
              </w:rPr>
              <w:t>5</w:t>
            </w:r>
            <w:r w:rsidR="00BD76FB">
              <w:rPr>
                <w:rFonts w:asciiTheme="minorHAnsi" w:eastAsiaTheme="minorEastAsia" w:hAnsiTheme="minorHAnsi"/>
                <w:noProof/>
                <w:sz w:val="24"/>
                <w:szCs w:val="24"/>
                <w:lang w:eastAsia="de-DE"/>
              </w:rPr>
              <w:tab/>
            </w:r>
            <w:r w:rsidR="00BD76FB" w:rsidRPr="00D73250">
              <w:rPr>
                <w:rStyle w:val="Hyperlink"/>
                <w:noProof/>
              </w:rPr>
              <w:t>Schlusswort</w:t>
            </w:r>
            <w:r w:rsidR="00BD76FB">
              <w:rPr>
                <w:noProof/>
                <w:webHidden/>
              </w:rPr>
              <w:tab/>
            </w:r>
            <w:r w:rsidR="00BD76FB">
              <w:rPr>
                <w:noProof/>
                <w:webHidden/>
              </w:rPr>
              <w:fldChar w:fldCharType="begin"/>
            </w:r>
            <w:r w:rsidR="00BD76FB">
              <w:rPr>
                <w:noProof/>
                <w:webHidden/>
              </w:rPr>
              <w:instrText xml:space="preserve"> PAGEREF _Toc11151123 \h </w:instrText>
            </w:r>
            <w:r w:rsidR="00BD76FB">
              <w:rPr>
                <w:noProof/>
                <w:webHidden/>
              </w:rPr>
            </w:r>
            <w:r w:rsidR="00BD76FB">
              <w:rPr>
                <w:noProof/>
                <w:webHidden/>
              </w:rPr>
              <w:fldChar w:fldCharType="separate"/>
            </w:r>
            <w:r w:rsidR="00BD76FB">
              <w:rPr>
                <w:noProof/>
                <w:webHidden/>
              </w:rPr>
              <w:t>27</w:t>
            </w:r>
            <w:r w:rsidR="00BD76FB">
              <w:rPr>
                <w:noProof/>
                <w:webHidden/>
              </w:rPr>
              <w:fldChar w:fldCharType="end"/>
            </w:r>
          </w:hyperlink>
        </w:p>
        <w:p w14:paraId="7B80E514" w14:textId="06B9129F" w:rsidR="00BD76FB" w:rsidRDefault="00496049">
          <w:pPr>
            <w:pStyle w:val="TOC1"/>
            <w:rPr>
              <w:rFonts w:asciiTheme="minorHAnsi" w:eastAsiaTheme="minorEastAsia" w:hAnsiTheme="minorHAnsi"/>
              <w:noProof/>
              <w:sz w:val="24"/>
              <w:szCs w:val="24"/>
              <w:lang w:eastAsia="de-DE"/>
            </w:rPr>
          </w:pPr>
          <w:hyperlink w:anchor="_Toc11151124" w:history="1">
            <w:r w:rsidR="00BD76FB" w:rsidRPr="00D73250">
              <w:rPr>
                <w:rStyle w:val="Hyperlink"/>
                <w:noProof/>
              </w:rPr>
              <w:t>Quellenverzeichnis</w:t>
            </w:r>
            <w:r w:rsidR="00BD76FB">
              <w:rPr>
                <w:noProof/>
                <w:webHidden/>
              </w:rPr>
              <w:tab/>
            </w:r>
            <w:r w:rsidR="00BD76FB">
              <w:rPr>
                <w:noProof/>
                <w:webHidden/>
              </w:rPr>
              <w:fldChar w:fldCharType="begin"/>
            </w:r>
            <w:r w:rsidR="00BD76FB">
              <w:rPr>
                <w:noProof/>
                <w:webHidden/>
              </w:rPr>
              <w:instrText xml:space="preserve"> PAGEREF _Toc11151124 \h </w:instrText>
            </w:r>
            <w:r w:rsidR="00BD76FB">
              <w:rPr>
                <w:noProof/>
                <w:webHidden/>
              </w:rPr>
            </w:r>
            <w:r w:rsidR="00BD76FB">
              <w:rPr>
                <w:noProof/>
                <w:webHidden/>
              </w:rPr>
              <w:fldChar w:fldCharType="separate"/>
            </w:r>
            <w:r w:rsidR="00BD76FB">
              <w:rPr>
                <w:noProof/>
                <w:webHidden/>
              </w:rPr>
              <w:t>28</w:t>
            </w:r>
            <w:r w:rsidR="00BD76FB">
              <w:rPr>
                <w:noProof/>
                <w:webHidden/>
              </w:rPr>
              <w:fldChar w:fldCharType="end"/>
            </w:r>
          </w:hyperlink>
        </w:p>
        <w:p w14:paraId="1AE13531" w14:textId="2E307699" w:rsidR="00BD76FB" w:rsidRDefault="00496049">
          <w:pPr>
            <w:pStyle w:val="TOC1"/>
            <w:rPr>
              <w:rFonts w:asciiTheme="minorHAnsi" w:eastAsiaTheme="minorEastAsia" w:hAnsiTheme="minorHAnsi"/>
              <w:noProof/>
              <w:sz w:val="24"/>
              <w:szCs w:val="24"/>
              <w:lang w:eastAsia="de-DE"/>
            </w:rPr>
          </w:pPr>
          <w:hyperlink w:anchor="_Toc11151125" w:history="1">
            <w:r w:rsidR="00BD76FB" w:rsidRPr="00D73250">
              <w:rPr>
                <w:rStyle w:val="Hyperlink"/>
                <w:noProof/>
              </w:rPr>
              <w:t>Anhang</w:t>
            </w:r>
            <w:r w:rsidR="00BD76FB">
              <w:rPr>
                <w:noProof/>
                <w:webHidden/>
              </w:rPr>
              <w:tab/>
            </w:r>
            <w:r w:rsidR="00BD76FB">
              <w:rPr>
                <w:noProof/>
                <w:webHidden/>
              </w:rPr>
              <w:fldChar w:fldCharType="begin"/>
            </w:r>
            <w:r w:rsidR="00BD76FB">
              <w:rPr>
                <w:noProof/>
                <w:webHidden/>
              </w:rPr>
              <w:instrText xml:space="preserve"> PAGEREF _Toc11151125 \h </w:instrText>
            </w:r>
            <w:r w:rsidR="00BD76FB">
              <w:rPr>
                <w:noProof/>
                <w:webHidden/>
              </w:rPr>
            </w:r>
            <w:r w:rsidR="00BD76FB">
              <w:rPr>
                <w:noProof/>
                <w:webHidden/>
              </w:rPr>
              <w:fldChar w:fldCharType="separate"/>
            </w:r>
            <w:r w:rsidR="00BD76FB">
              <w:rPr>
                <w:noProof/>
                <w:webHidden/>
              </w:rPr>
              <w:t>29</w:t>
            </w:r>
            <w:r w:rsidR="00BD76FB">
              <w:rPr>
                <w:noProof/>
                <w:webHidden/>
              </w:rPr>
              <w:fldChar w:fldCharType="end"/>
            </w:r>
          </w:hyperlink>
        </w:p>
        <w:p w14:paraId="4CC25544" w14:textId="51E12FDB" w:rsidR="00BD76FB" w:rsidRDefault="00496049">
          <w:pPr>
            <w:pStyle w:val="TOC2"/>
            <w:rPr>
              <w:rFonts w:asciiTheme="minorHAnsi" w:eastAsiaTheme="minorEastAsia" w:hAnsiTheme="minorHAnsi"/>
              <w:noProof/>
              <w:sz w:val="24"/>
              <w:szCs w:val="24"/>
              <w:lang w:eastAsia="de-DE"/>
            </w:rPr>
          </w:pPr>
          <w:hyperlink w:anchor="_Toc11151126" w:history="1">
            <w:r w:rsidR="00BD76FB" w:rsidRPr="00D73250">
              <w:rPr>
                <w:rStyle w:val="Hyperlink"/>
                <w:noProof/>
              </w:rPr>
              <w:t>5.1</w:t>
            </w:r>
            <w:r w:rsidR="00BD76FB">
              <w:rPr>
                <w:rFonts w:asciiTheme="minorHAnsi" w:eastAsiaTheme="minorEastAsia" w:hAnsiTheme="minorHAnsi"/>
                <w:noProof/>
                <w:sz w:val="24"/>
                <w:szCs w:val="24"/>
                <w:lang w:eastAsia="de-DE"/>
              </w:rPr>
              <w:tab/>
            </w:r>
            <w:r w:rsidR="00BD76FB" w:rsidRPr="00D73250">
              <w:rPr>
                <w:rStyle w:val="Hyperlink"/>
                <w:noProof/>
              </w:rPr>
              <w:t>Schaltungssimulationen</w:t>
            </w:r>
            <w:r w:rsidR="00BD76FB">
              <w:rPr>
                <w:noProof/>
                <w:webHidden/>
              </w:rPr>
              <w:tab/>
            </w:r>
            <w:r w:rsidR="00BD76FB">
              <w:rPr>
                <w:noProof/>
                <w:webHidden/>
              </w:rPr>
              <w:fldChar w:fldCharType="begin"/>
            </w:r>
            <w:r w:rsidR="00BD76FB">
              <w:rPr>
                <w:noProof/>
                <w:webHidden/>
              </w:rPr>
              <w:instrText xml:space="preserve"> PAGEREF _Toc11151126 \h </w:instrText>
            </w:r>
            <w:r w:rsidR="00BD76FB">
              <w:rPr>
                <w:noProof/>
                <w:webHidden/>
              </w:rPr>
            </w:r>
            <w:r w:rsidR="00BD76FB">
              <w:rPr>
                <w:noProof/>
                <w:webHidden/>
              </w:rPr>
              <w:fldChar w:fldCharType="separate"/>
            </w:r>
            <w:r w:rsidR="00BD76FB">
              <w:rPr>
                <w:noProof/>
                <w:webHidden/>
              </w:rPr>
              <w:t>29</w:t>
            </w:r>
            <w:r w:rsidR="00BD76FB">
              <w:rPr>
                <w:noProof/>
                <w:webHidden/>
              </w:rPr>
              <w:fldChar w:fldCharType="end"/>
            </w:r>
          </w:hyperlink>
        </w:p>
        <w:p w14:paraId="564E01F2" w14:textId="51185393" w:rsidR="00BD76FB" w:rsidRDefault="00496049">
          <w:pPr>
            <w:pStyle w:val="TOC2"/>
            <w:rPr>
              <w:rFonts w:asciiTheme="minorHAnsi" w:eastAsiaTheme="minorEastAsia" w:hAnsiTheme="minorHAnsi"/>
              <w:noProof/>
              <w:sz w:val="24"/>
              <w:szCs w:val="24"/>
              <w:lang w:eastAsia="de-DE"/>
            </w:rPr>
          </w:pPr>
          <w:hyperlink w:anchor="_Toc11151127" w:history="1">
            <w:r w:rsidR="00BD76FB" w:rsidRPr="00D73250">
              <w:rPr>
                <w:rStyle w:val="Hyperlink"/>
                <w:noProof/>
              </w:rPr>
              <w:t>5.2</w:t>
            </w:r>
            <w:r w:rsidR="00BD76FB">
              <w:rPr>
                <w:rFonts w:asciiTheme="minorHAnsi" w:eastAsiaTheme="minorEastAsia" w:hAnsiTheme="minorHAnsi"/>
                <w:noProof/>
                <w:sz w:val="24"/>
                <w:szCs w:val="24"/>
                <w:lang w:eastAsia="de-DE"/>
              </w:rPr>
              <w:tab/>
            </w:r>
            <w:r w:rsidR="00BD76FB" w:rsidRPr="00D73250">
              <w:rPr>
                <w:rStyle w:val="Hyperlink"/>
                <w:noProof/>
              </w:rPr>
              <w:t>MATLAB Code</w:t>
            </w:r>
            <w:r w:rsidR="00BD76FB">
              <w:rPr>
                <w:noProof/>
                <w:webHidden/>
              </w:rPr>
              <w:tab/>
            </w:r>
            <w:r w:rsidR="00BD76FB">
              <w:rPr>
                <w:noProof/>
                <w:webHidden/>
              </w:rPr>
              <w:fldChar w:fldCharType="begin"/>
            </w:r>
            <w:r w:rsidR="00BD76FB">
              <w:rPr>
                <w:noProof/>
                <w:webHidden/>
              </w:rPr>
              <w:instrText xml:space="preserve"> PAGEREF _Toc11151127 \h </w:instrText>
            </w:r>
            <w:r w:rsidR="00BD76FB">
              <w:rPr>
                <w:noProof/>
                <w:webHidden/>
              </w:rPr>
            </w:r>
            <w:r w:rsidR="00BD76FB">
              <w:rPr>
                <w:noProof/>
                <w:webHidden/>
              </w:rPr>
              <w:fldChar w:fldCharType="separate"/>
            </w:r>
            <w:r w:rsidR="00BD76FB">
              <w:rPr>
                <w:noProof/>
                <w:webHidden/>
              </w:rPr>
              <w:t>30</w:t>
            </w:r>
            <w:r w:rsidR="00BD76FB">
              <w:rPr>
                <w:noProof/>
                <w:webHidden/>
              </w:rPr>
              <w:fldChar w:fldCharType="end"/>
            </w:r>
          </w:hyperlink>
        </w:p>
        <w:p w14:paraId="09AD7E81" w14:textId="0A1F70FA" w:rsidR="00BD76FB" w:rsidRDefault="00496049">
          <w:pPr>
            <w:pStyle w:val="TOC2"/>
            <w:rPr>
              <w:rFonts w:asciiTheme="minorHAnsi" w:eastAsiaTheme="minorEastAsia" w:hAnsiTheme="minorHAnsi"/>
              <w:noProof/>
              <w:sz w:val="24"/>
              <w:szCs w:val="24"/>
              <w:lang w:eastAsia="de-DE"/>
            </w:rPr>
          </w:pPr>
          <w:hyperlink w:anchor="_Toc11151128" w:history="1">
            <w:r w:rsidR="00BD76FB" w:rsidRPr="00D73250">
              <w:rPr>
                <w:rStyle w:val="Hyperlink"/>
                <w:noProof/>
              </w:rPr>
              <w:t>5.3</w:t>
            </w:r>
            <w:r w:rsidR="00BD76FB">
              <w:rPr>
                <w:rFonts w:asciiTheme="minorHAnsi" w:eastAsiaTheme="minorEastAsia" w:hAnsiTheme="minorHAnsi"/>
                <w:noProof/>
                <w:sz w:val="24"/>
                <w:szCs w:val="24"/>
                <w:lang w:eastAsia="de-DE"/>
              </w:rPr>
              <w:tab/>
            </w:r>
            <w:r w:rsidR="00BD76FB" w:rsidRPr="00D73250">
              <w:rPr>
                <w:rStyle w:val="Hyperlink"/>
                <w:noProof/>
              </w:rPr>
              <w:t>Funktionsspuren (Traces)</w:t>
            </w:r>
            <w:r w:rsidR="00BD76FB">
              <w:rPr>
                <w:noProof/>
                <w:webHidden/>
              </w:rPr>
              <w:tab/>
            </w:r>
            <w:r w:rsidR="00BD76FB">
              <w:rPr>
                <w:noProof/>
                <w:webHidden/>
              </w:rPr>
              <w:fldChar w:fldCharType="begin"/>
            </w:r>
            <w:r w:rsidR="00BD76FB">
              <w:rPr>
                <w:noProof/>
                <w:webHidden/>
              </w:rPr>
              <w:instrText xml:space="preserve"> PAGEREF _Toc11151128 \h </w:instrText>
            </w:r>
            <w:r w:rsidR="00BD76FB">
              <w:rPr>
                <w:noProof/>
                <w:webHidden/>
              </w:rPr>
            </w:r>
            <w:r w:rsidR="00BD76FB">
              <w:rPr>
                <w:noProof/>
                <w:webHidden/>
              </w:rPr>
              <w:fldChar w:fldCharType="separate"/>
            </w:r>
            <w:r w:rsidR="00BD76FB">
              <w:rPr>
                <w:noProof/>
                <w:webHidden/>
              </w:rPr>
              <w:t>33</w:t>
            </w:r>
            <w:r w:rsidR="00BD76FB">
              <w:rPr>
                <w:noProof/>
                <w:webHidden/>
              </w:rPr>
              <w:fldChar w:fldCharType="end"/>
            </w:r>
          </w:hyperlink>
        </w:p>
        <w:p w14:paraId="26088DD8" w14:textId="72707214" w:rsidR="00E9292D" w:rsidRPr="003915BF" w:rsidRDefault="00FA26D8" w:rsidP="00BF253D">
          <w:pPr>
            <w:spacing w:line="276" w:lineRule="auto"/>
          </w:pPr>
          <w:r w:rsidRPr="003915BF">
            <w:rPr>
              <w:rFonts w:cs="Arial"/>
              <w:b/>
              <w:bCs/>
            </w:rPr>
            <w:fldChar w:fldCharType="end"/>
          </w:r>
          <w:r w:rsidR="00E9292D" w:rsidRPr="003915BF">
            <w:br w:type="page"/>
          </w:r>
        </w:p>
      </w:sdtContent>
    </w:sdt>
    <w:p w14:paraId="613ECA74" w14:textId="5FF679FB" w:rsidR="001E5F33" w:rsidRPr="003915BF" w:rsidRDefault="001E5F33" w:rsidP="00BF253D">
      <w:pPr>
        <w:pStyle w:val="Heading1"/>
        <w:spacing w:line="276" w:lineRule="auto"/>
      </w:pPr>
      <w:bookmarkStart w:id="0" w:name="_Toc11151103"/>
      <w:r w:rsidRPr="003915BF">
        <w:lastRenderedPageBreak/>
        <w:t>Einleitung</w:t>
      </w:r>
      <w:bookmarkEnd w:id="0"/>
    </w:p>
    <w:p w14:paraId="3F1919C5" w14:textId="0EF9E97C" w:rsidR="00632B86" w:rsidRPr="003915BF" w:rsidRDefault="00632B86" w:rsidP="00BF253D">
      <w:pPr>
        <w:autoSpaceDE w:val="0"/>
        <w:autoSpaceDN w:val="0"/>
        <w:adjustRightInd w:val="0"/>
        <w:spacing w:after="0" w:line="276" w:lineRule="auto"/>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BF253D">
      <w:pPr>
        <w:autoSpaceDE w:val="0"/>
        <w:autoSpaceDN w:val="0"/>
        <w:adjustRightInd w:val="0"/>
        <w:spacing w:after="0" w:line="276" w:lineRule="auto"/>
        <w:rPr>
          <w:rFonts w:cs="Arial"/>
          <w:color w:val="000000" w:themeColor="text1"/>
          <w:sz w:val="21"/>
          <w:szCs w:val="21"/>
        </w:rPr>
      </w:pPr>
    </w:p>
    <w:p w14:paraId="799CCFCA" w14:textId="02F69042" w:rsidR="00632B86" w:rsidRPr="003915BF" w:rsidRDefault="00632B86" w:rsidP="00BF253D">
      <w:pPr>
        <w:spacing w:line="276" w:lineRule="auto"/>
        <w:rPr>
          <w:rFonts w:cs="Arial"/>
          <w:color w:val="000000" w:themeColor="text1"/>
        </w:rPr>
      </w:pPr>
      <w:r w:rsidRPr="003915BF">
        <w:rPr>
          <w:rFonts w:cs="Arial"/>
          <w:color w:val="000000" w:themeColor="text1"/>
        </w:rPr>
        <w:t>Der Auftrag des Moduls pro2E des Studiengangs Elektro</w:t>
      </w:r>
      <w:r w:rsidR="00542DF4">
        <w:rPr>
          <w:rFonts w:cs="Arial"/>
          <w:color w:val="000000" w:themeColor="text1"/>
        </w:rPr>
        <w:t>-</w:t>
      </w:r>
      <w:r w:rsidRPr="003915BF">
        <w:rPr>
          <w:rFonts w:cs="Arial"/>
          <w:color w:val="000000" w:themeColor="text1"/>
        </w:rPr>
        <w:t xml:space="preserve">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542DF4">
        <w:rPr>
          <w:rFonts w:cs="Arial"/>
          <w:color w:val="000000" w:themeColor="text1"/>
        </w:rPr>
        <w:t xml:space="preserve">Die Berechnungen zu den Graphen sind in der Software implementiert und sorgen für eine korrekte </w:t>
      </w:r>
      <w:r w:rsidR="00542DF4" w:rsidRPr="00542DF4">
        <w:rPr>
          <w:rFonts w:cs="Arial"/>
          <w:color w:val="000000" w:themeColor="text1"/>
        </w:rPr>
        <w:t>Darstellun</w:t>
      </w:r>
      <w:r w:rsidRPr="00542DF4">
        <w:rPr>
          <w:rFonts w:cs="Arial"/>
          <w:color w:val="000000" w:themeColor="text1"/>
        </w:rPr>
        <w:t>g</w:t>
      </w:r>
      <w:r w:rsidR="00542DF4" w:rsidRPr="00542DF4">
        <w:rPr>
          <w:rFonts w:cs="Arial"/>
          <w:color w:val="000000" w:themeColor="text1"/>
        </w:rPr>
        <w:t xml:space="preserve"> der Kurven</w:t>
      </w:r>
      <w:r w:rsidRPr="00542DF4">
        <w:rPr>
          <w:rFonts w:cs="Arial"/>
          <w:color w:val="000000" w:themeColor="text1"/>
        </w:rPr>
        <w:t>.</w:t>
      </w:r>
    </w:p>
    <w:p w14:paraId="0FDC7F42" w14:textId="77777777" w:rsidR="00632B86" w:rsidRPr="003915BF" w:rsidRDefault="00632B86" w:rsidP="00BF253D">
      <w:pPr>
        <w:spacing w:line="276" w:lineRule="auto"/>
        <w:rPr>
          <w:rFonts w:cs="Arial"/>
          <w:color w:val="000000" w:themeColor="text1"/>
        </w:rPr>
      </w:pPr>
      <w:r w:rsidRPr="003915BF">
        <w:rPr>
          <w:rFonts w:cs="Arial"/>
          <w:color w:val="000000" w:themeColor="text1"/>
        </w:rPr>
        <w:t>Gemäss Aufgabenstellung (im Anhang)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03ABB936" w:rsidR="00632B86" w:rsidRPr="003915BF" w:rsidRDefault="00632B86" w:rsidP="00BF253D">
      <w:pPr>
        <w:spacing w:line="276" w:lineRule="auto"/>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6F71FD">
        <w:rPr>
          <w:rFonts w:cs="Arial"/>
          <w:color w:val="000000" w:themeColor="text1"/>
        </w:rPr>
        <w:t>um</w:t>
      </w:r>
      <w:r w:rsidRPr="003915BF">
        <w:rPr>
          <w:rFonts w:cs="Arial"/>
          <w:color w:val="000000" w:themeColor="text1"/>
        </w:rPr>
        <w:t xml:space="preserve"> die Software später einfach veränder</w:t>
      </w:r>
      <w:r w:rsidR="006F71FD">
        <w:rPr>
          <w:rFonts w:cs="Arial"/>
          <w:color w:val="000000" w:themeColor="text1"/>
        </w:rPr>
        <w:t>n zu können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r w:rsidRPr="003915BF">
        <w:rPr>
          <w:rFonts w:cs="Arial"/>
          <w:color w:val="000000" w:themeColor="text1"/>
        </w:rPr>
        <w:t>JavaFX</w:t>
      </w:r>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BF253D">
      <w:pPr>
        <w:spacing w:line="276" w:lineRule="auto"/>
        <w:rPr>
          <w:rFonts w:cs="Arial"/>
          <w:color w:val="000000" w:themeColor="text1"/>
        </w:rPr>
      </w:pPr>
      <w:r w:rsidRPr="003915BF">
        <w:rPr>
          <w:rFonts w:cs="Arial"/>
          <w:color w:val="000000" w:themeColor="text1"/>
        </w:rPr>
        <w:t xml:space="preserve">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w:t>
      </w:r>
      <w:proofErr w:type="spellStart"/>
      <w:r w:rsidRPr="003915BF">
        <w:rPr>
          <w:rFonts w:cs="Arial"/>
          <w:color w:val="000000" w:themeColor="text1"/>
        </w:rPr>
        <w:t>Matlab</w:t>
      </w:r>
      <w:proofErr w:type="spellEnd"/>
      <w:r w:rsidRPr="003915BF">
        <w:rPr>
          <w:rFonts w:cs="Arial"/>
          <w:color w:val="000000" w:themeColor="text1"/>
        </w:rPr>
        <w:t xml:space="preserve"> berechnen sich daraus die Einfügungsverluste und stellt diese in einem Kurvendiagramm dar.</w:t>
      </w:r>
    </w:p>
    <w:p w14:paraId="40E9AF4A" w14:textId="14383452" w:rsidR="001E5F33" w:rsidRDefault="00632B86" w:rsidP="00BF253D">
      <w:pPr>
        <w:spacing w:line="276" w:lineRule="auto"/>
        <w:rPr>
          <w:rFonts w:cs="Arial"/>
          <w:color w:val="000000" w:themeColor="text1"/>
        </w:rPr>
      </w:pPr>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w:t>
      </w:r>
      <w:r w:rsidR="006F71FD">
        <w:rPr>
          <w:rFonts w:cs="Arial"/>
          <w:color w:val="000000" w:themeColor="text1"/>
        </w:rPr>
        <w:t xml:space="preserve">Kapitel </w:t>
      </w:r>
      <w:r w:rsidR="006F71FD">
        <w:rPr>
          <w:rFonts w:cs="Arial"/>
          <w:color w:val="000000" w:themeColor="text1"/>
        </w:rPr>
        <w:fldChar w:fldCharType="begin"/>
      </w:r>
      <w:r w:rsidR="006F71FD">
        <w:rPr>
          <w:rFonts w:cs="Arial"/>
          <w:color w:val="000000" w:themeColor="text1"/>
        </w:rPr>
        <w:instrText xml:space="preserve"> REF _Ref11135064 \r \h </w:instrText>
      </w:r>
      <w:r w:rsidR="006F71FD">
        <w:rPr>
          <w:rFonts w:cs="Arial"/>
          <w:color w:val="000000" w:themeColor="text1"/>
        </w:rPr>
      </w:r>
      <w:r w:rsidR="006F71FD">
        <w:rPr>
          <w:rFonts w:cs="Arial"/>
          <w:color w:val="000000" w:themeColor="text1"/>
        </w:rPr>
        <w:fldChar w:fldCharType="separate"/>
      </w:r>
      <w:r w:rsidR="001D2BFC">
        <w:rPr>
          <w:rFonts w:cs="Arial"/>
          <w:color w:val="000000" w:themeColor="text1"/>
        </w:rPr>
        <w:t>3</w:t>
      </w:r>
      <w:r w:rsidR="006F71FD">
        <w:rPr>
          <w:rFonts w:cs="Arial"/>
          <w:color w:val="000000" w:themeColor="text1"/>
        </w:rPr>
        <w:fldChar w:fldCharType="end"/>
      </w:r>
      <w:r w:rsidR="006F71FD">
        <w:rPr>
          <w:rFonts w:cs="Arial"/>
          <w:color w:val="000000" w:themeColor="text1"/>
        </w:rPr>
        <w:t xml:space="preserve"> </w:t>
      </w:r>
      <w:r w:rsidRPr="003915BF">
        <w:rPr>
          <w:rFonts w:cs="Arial"/>
          <w:color w:val="000000" w:themeColor="text1"/>
        </w:rPr>
        <w:t>erklärt. Anschliessend folgt die Überprüfung der Berechnungen und der Software.</w:t>
      </w:r>
    </w:p>
    <w:p w14:paraId="0E4C02EB" w14:textId="060F0E85" w:rsidR="00BF253D" w:rsidRDefault="00BF253D">
      <w:pPr>
        <w:jc w:val="left"/>
        <w:rPr>
          <w:rFonts w:cs="Arial"/>
          <w:color w:val="000000" w:themeColor="text1"/>
        </w:rPr>
      </w:pPr>
      <w:r>
        <w:rPr>
          <w:rFonts w:cs="Arial"/>
          <w:color w:val="000000" w:themeColor="text1"/>
        </w:rPr>
        <w:br w:type="page"/>
      </w:r>
    </w:p>
    <w:p w14:paraId="389FDA80" w14:textId="1857CBD2" w:rsidR="002D519D" w:rsidRDefault="00F7342D" w:rsidP="00BF253D">
      <w:pPr>
        <w:pStyle w:val="Heading1"/>
        <w:spacing w:line="276" w:lineRule="auto"/>
      </w:pPr>
      <w:bookmarkStart w:id="1" w:name="_Toc11151104"/>
      <w:r w:rsidRPr="003915BF">
        <w:lastRenderedPageBreak/>
        <w:t>Theoretische Grundlagen</w:t>
      </w:r>
      <w:bookmarkEnd w:id="1"/>
    </w:p>
    <w:p w14:paraId="7B3300F1" w14:textId="1151450C" w:rsidR="00BF253D" w:rsidRPr="00CE5B61" w:rsidRDefault="006C2D87" w:rsidP="00BF253D">
      <w:pPr>
        <w:rPr>
          <w:iCs/>
        </w:rPr>
      </w:pPr>
      <w:r w:rsidRPr="00CE5B61">
        <w:rPr>
          <w:iCs/>
        </w:rPr>
        <w:t xml:space="preserve">In den theoretischen Grundlagen wird erklärt, was ein EMI Filter genau ist, was für Störungsarten es genau gibt und wie die Einfügungsdämpfungen definiert sind. Ausserdem wird genauer auf die parasitären Elemente des Filters </w:t>
      </w:r>
      <w:r w:rsidR="00CE5B61" w:rsidRPr="00CE5B61">
        <w:rPr>
          <w:iCs/>
        </w:rPr>
        <w:t>eingegangen</w:t>
      </w:r>
      <w:r w:rsidRPr="00CE5B61">
        <w:rPr>
          <w:iCs/>
        </w:rPr>
        <w:t>.</w:t>
      </w:r>
    </w:p>
    <w:p w14:paraId="678E23B5" w14:textId="1E06903C" w:rsidR="00732274" w:rsidRPr="003915BF" w:rsidRDefault="00732274" w:rsidP="00BF253D">
      <w:pPr>
        <w:pStyle w:val="Heading2"/>
        <w:framePr w:wrap="around"/>
        <w:spacing w:line="276" w:lineRule="auto"/>
      </w:pPr>
      <w:bookmarkStart w:id="2" w:name="_Toc11151105"/>
      <w:r w:rsidRPr="003915BF">
        <w:t>EMI Filter</w:t>
      </w:r>
      <w:bookmarkEnd w:id="2"/>
    </w:p>
    <w:p w14:paraId="180E4B23" w14:textId="77777777" w:rsidR="002D293E" w:rsidRPr="003915BF" w:rsidRDefault="002D293E" w:rsidP="00BF253D">
      <w:pPr>
        <w:spacing w:line="276" w:lineRule="auto"/>
      </w:pPr>
    </w:p>
    <w:p w14:paraId="5F92E79B" w14:textId="06E42692" w:rsidR="00DA7EBE" w:rsidRPr="003915BF" w:rsidRDefault="00371BA1" w:rsidP="00BF253D">
      <w:pPr>
        <w:spacing w:line="276" w:lineRule="auto"/>
      </w:pPr>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D5210F">
        <w:t xml:space="preserve">Die EMI Frequenzen sind im Frequenzspektrum von 150kHz bis 30MHz bestimmt. </w:t>
      </w:r>
      <w:r w:rsidR="00FE2E03" w:rsidRPr="003915BF">
        <w:t xml:space="preserve">Damit </w:t>
      </w:r>
      <w:r w:rsidR="00634F34">
        <w:t xml:space="preserve">elektrische Geräte </w:t>
      </w:r>
      <w:r w:rsidR="00FE2E03" w:rsidRPr="003915BF">
        <w:t xml:space="preserve">eingesetzt werden </w:t>
      </w:r>
      <w:r w:rsidR="00634F34">
        <w:t>dürfen</w:t>
      </w:r>
      <w:r w:rsidR="00FE2E03" w:rsidRPr="003915BF">
        <w:t xml:space="preserve">, </w:t>
      </w:r>
      <w:r w:rsidR="00586C8D" w:rsidRPr="003915BF">
        <w:t>muss jedes Schaltnetzteil sich an bestimmte Normen im Bereich EMV halten.</w:t>
      </w:r>
    </w:p>
    <w:p w14:paraId="22B5359A" w14:textId="34FFA1EB" w:rsidR="00C11EAD" w:rsidRPr="003915BF" w:rsidRDefault="00D00430" w:rsidP="00BF253D">
      <w:pPr>
        <w:spacing w:line="276" w:lineRule="auto"/>
      </w:pPr>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1D2BFC" w:rsidRPr="001D2BFC">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F253D">
      <w:pPr>
        <w:spacing w:line="276" w:lineRule="auto"/>
      </w:pPr>
    </w:p>
    <w:p w14:paraId="6DDE154E" w14:textId="0AF98CCD" w:rsidR="00960061" w:rsidRPr="003915BF" w:rsidRDefault="0017342E" w:rsidP="00BF253D">
      <w:pPr>
        <w:keepNext/>
        <w:tabs>
          <w:tab w:val="left" w:pos="7088"/>
        </w:tabs>
        <w:spacing w:line="276" w:lineRule="auto"/>
      </w:pPr>
      <w:r w:rsidRPr="003915BF">
        <w:rPr>
          <w:noProof/>
          <w:lang w:eastAsia="de-CH"/>
        </w:rPr>
        <w:drawing>
          <wp:inline distT="0" distB="0" distL="0" distR="0" wp14:anchorId="01F9AFD6" wp14:editId="0D279E46">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43EFA48B">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30655" cy="1244485"/>
                    </a:xfrm>
                    <a:prstGeom prst="rect">
                      <a:avLst/>
                    </a:prstGeom>
                  </pic:spPr>
                </pic:pic>
              </a:graphicData>
            </a:graphic>
          </wp:inline>
        </w:drawing>
      </w:r>
    </w:p>
    <w:p w14:paraId="70733471" w14:textId="126B2F33" w:rsidR="00427F9A" w:rsidRPr="00BF253D" w:rsidRDefault="00D9423C" w:rsidP="00BF253D">
      <w:pPr>
        <w:pStyle w:val="Caption"/>
        <w:spacing w:line="276" w:lineRule="auto"/>
        <w:rPr>
          <w:i w:val="0"/>
          <w:color w:val="auto"/>
          <w:szCs w:val="20"/>
        </w:rPr>
      </w:pPr>
      <w:bookmarkStart w:id="3" w:name="_Ref9775541"/>
      <w:bookmarkStart w:id="4" w:name="_Toc4188506"/>
      <w:bookmarkStart w:id="5" w:name="_Toc4236488"/>
      <w:bookmarkStart w:id="6" w:name="_Ref9774372"/>
      <w:r w:rsidRPr="00BF253D">
        <w:rPr>
          <w:i w:val="0"/>
          <w:color w:val="auto"/>
          <w:szCs w:val="20"/>
        </w:rPr>
        <w:t xml:space="preserve">Abbildung </w:t>
      </w:r>
      <w:r w:rsidRPr="00BF253D">
        <w:rPr>
          <w:i w:val="0"/>
          <w:color w:val="auto"/>
          <w:szCs w:val="20"/>
        </w:rPr>
        <w:fldChar w:fldCharType="begin"/>
      </w:r>
      <w:r w:rsidRPr="00BF253D">
        <w:rPr>
          <w:i w:val="0"/>
          <w:color w:val="auto"/>
          <w:szCs w:val="20"/>
        </w:rPr>
        <w:instrText xml:space="preserve"> SEQ Abbildung \* ARABIC </w:instrText>
      </w:r>
      <w:r w:rsidRPr="00BF253D">
        <w:rPr>
          <w:i w:val="0"/>
          <w:color w:val="auto"/>
          <w:szCs w:val="20"/>
        </w:rPr>
        <w:fldChar w:fldCharType="separate"/>
      </w:r>
      <w:r w:rsidR="00531EBD">
        <w:rPr>
          <w:i w:val="0"/>
          <w:noProof/>
          <w:color w:val="auto"/>
          <w:szCs w:val="20"/>
        </w:rPr>
        <w:t>1</w:t>
      </w:r>
      <w:r w:rsidRPr="00BF253D">
        <w:rPr>
          <w:i w:val="0"/>
          <w:color w:val="auto"/>
          <w:szCs w:val="20"/>
        </w:rPr>
        <w:fldChar w:fldCharType="end"/>
      </w:r>
      <w:bookmarkEnd w:id="3"/>
      <w:r w:rsidRPr="00BF253D">
        <w:rPr>
          <w:i w:val="0"/>
          <w:color w:val="auto"/>
          <w:szCs w:val="20"/>
        </w:rPr>
        <w:t>:Schaltung des FN 2020 Filters (Schaffner), sowie der Filter selbst</w:t>
      </w:r>
      <w:bookmarkEnd w:id="4"/>
      <w:bookmarkEnd w:id="5"/>
      <w:bookmarkEnd w:id="6"/>
    </w:p>
    <w:p w14:paraId="33015282" w14:textId="258EB765" w:rsidR="00D61BF8" w:rsidRPr="003915BF" w:rsidRDefault="004B1EB5" w:rsidP="00BF253D">
      <w:pPr>
        <w:spacing w:line="276" w:lineRule="auto"/>
      </w:pPr>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F253D">
      <w:pPr>
        <w:spacing w:line="276" w:lineRule="auto"/>
      </w:pPr>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F253D">
      <w:pPr>
        <w:spacing w:line="276" w:lineRule="auto"/>
      </w:pPr>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73C0A405" w:rsidR="00F622F3" w:rsidRPr="003915BF" w:rsidRDefault="00807FDA" w:rsidP="00BF253D">
      <w:pPr>
        <w:spacing w:line="276" w:lineRule="auto"/>
      </w:pPr>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Content>
          <w:r w:rsidR="00987A04" w:rsidRPr="003915BF">
            <w:fldChar w:fldCharType="begin"/>
          </w:r>
          <w:r w:rsidR="002F34D8" w:rsidRPr="003915BF">
            <w:instrText xml:space="preserve">CITATION FN2020 \l 2055 </w:instrText>
          </w:r>
          <w:r w:rsidR="00987A04" w:rsidRPr="003915BF">
            <w:fldChar w:fldCharType="separate"/>
          </w:r>
          <w:r w:rsidR="00CB3028" w:rsidRPr="00CB3028">
            <w:rPr>
              <w:noProof/>
            </w:rPr>
            <w:t>[1]</w:t>
          </w:r>
          <w:r w:rsidR="00987A04" w:rsidRPr="003915BF">
            <w:fldChar w:fldCharType="end"/>
          </w:r>
        </w:sdtContent>
      </w:sdt>
      <w:r w:rsidR="006253A8">
        <w:t xml:space="preserve">, </w:t>
      </w:r>
      <w:sdt>
        <w:sdtPr>
          <w:id w:val="-1158617946"/>
          <w:citation/>
        </w:sdtPr>
        <w:sdtContent>
          <w:r w:rsidR="006253A8">
            <w:fldChar w:fldCharType="begin"/>
          </w:r>
          <w:r w:rsidR="006253A8">
            <w:instrText xml:space="preserve"> CITATION HSI \l 2055 </w:instrText>
          </w:r>
          <w:r w:rsidR="006253A8">
            <w:fldChar w:fldCharType="separate"/>
          </w:r>
          <w:r w:rsidR="00CB3028" w:rsidRPr="00CB3028">
            <w:rPr>
              <w:noProof/>
            </w:rPr>
            <w:t>[2]</w:t>
          </w:r>
          <w:r w:rsidR="006253A8">
            <w:fldChar w:fldCharType="end"/>
          </w:r>
        </w:sdtContent>
      </w:sdt>
    </w:p>
    <w:p w14:paraId="5CEB3F49" w14:textId="7EDC6DB8" w:rsidR="00427F9A" w:rsidRPr="003915BF" w:rsidRDefault="00F622F3" w:rsidP="00BF253D">
      <w:pPr>
        <w:spacing w:line="276" w:lineRule="auto"/>
        <w:jc w:val="left"/>
      </w:pPr>
      <w:r w:rsidRPr="003915BF">
        <w:br w:type="page"/>
      </w:r>
    </w:p>
    <w:p w14:paraId="429E633F" w14:textId="797331E0" w:rsidR="005E7980" w:rsidRPr="003915BF" w:rsidRDefault="000F25F7" w:rsidP="00BF253D">
      <w:pPr>
        <w:pStyle w:val="Heading2"/>
        <w:framePr w:wrap="around"/>
        <w:spacing w:line="276" w:lineRule="auto"/>
      </w:pPr>
      <w:bookmarkStart w:id="7" w:name="_Toc11151106"/>
      <w:r w:rsidRPr="003915BF">
        <w:lastRenderedPageBreak/>
        <w:t>Störungsarten</w:t>
      </w:r>
      <w:bookmarkEnd w:id="7"/>
    </w:p>
    <w:p w14:paraId="534D5E94" w14:textId="5A322583" w:rsidR="000F25F7" w:rsidRPr="003915BF" w:rsidRDefault="000F25F7" w:rsidP="00BF253D">
      <w:pPr>
        <w:spacing w:line="276" w:lineRule="auto"/>
      </w:pPr>
    </w:p>
    <w:p w14:paraId="129EED51" w14:textId="320A3E86" w:rsidR="00BC5625" w:rsidRPr="003915BF" w:rsidRDefault="00612260" w:rsidP="00BF253D">
      <w:pPr>
        <w:spacing w:line="276" w:lineRule="auto"/>
      </w:pPr>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Com</w:t>
      </w:r>
      <w:r w:rsidR="006F71FD">
        <w:t>m</w:t>
      </w:r>
      <w:r w:rsidRPr="003915BF">
        <w:t>on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4D8FD43D" w:rsidR="00F622F3" w:rsidRPr="003915BF" w:rsidRDefault="000312AB" w:rsidP="00BF253D">
      <w:pPr>
        <w:spacing w:line="276" w:lineRule="auto"/>
      </w:pPr>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BF253D">
        <w:instrText xml:space="preserve"> \* MERGEFORMAT </w:instrText>
      </w:r>
      <w:r w:rsidR="00A5341A">
        <w:fldChar w:fldCharType="separate"/>
      </w:r>
      <w:r w:rsidR="001D2BFC" w:rsidRPr="00BF253D">
        <w:t xml:space="preserve">Abbildung </w:t>
      </w:r>
      <w:r w:rsidR="001D2BFC" w:rsidRPr="001D2BFC">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as Signal wirklich gestört wird, ist ein langer Stromweg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BF253D">
      <w:pPr>
        <w:keepNext/>
        <w:spacing w:line="276" w:lineRule="auto"/>
        <w:jc w:val="center"/>
      </w:pPr>
      <w:r w:rsidRPr="003915BF">
        <w:rPr>
          <w:noProof/>
          <w:lang w:eastAsia="de-CH"/>
        </w:rPr>
        <w:drawing>
          <wp:inline distT="0" distB="0" distL="0" distR="0" wp14:anchorId="26E96C64" wp14:editId="5B883C6A">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25A87637" w:rsidR="00F622F3" w:rsidRPr="00BF253D" w:rsidRDefault="00F622F3" w:rsidP="00BF253D">
      <w:pPr>
        <w:pStyle w:val="Caption"/>
        <w:spacing w:line="276" w:lineRule="auto"/>
        <w:jc w:val="center"/>
        <w:rPr>
          <w:i w:val="0"/>
          <w:color w:val="auto"/>
        </w:rPr>
      </w:pPr>
      <w:bookmarkStart w:id="8" w:name="_Ref11071189"/>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2</w:t>
      </w:r>
      <w:r w:rsidRPr="00BF253D">
        <w:rPr>
          <w:i w:val="0"/>
          <w:color w:val="auto"/>
        </w:rPr>
        <w:fldChar w:fldCharType="end"/>
      </w:r>
      <w:bookmarkEnd w:id="8"/>
      <w:r w:rsidRPr="00BF253D">
        <w:rPr>
          <w:i w:val="0"/>
          <w:color w:val="auto"/>
        </w:rPr>
        <w:t>: Stromzirkulation der Störungen im CM Mode</w:t>
      </w:r>
    </w:p>
    <w:p w14:paraId="05400E70" w14:textId="1A4A67AE" w:rsidR="00534834" w:rsidRPr="003915BF" w:rsidRDefault="0048262C" w:rsidP="00BF253D">
      <w:pPr>
        <w:spacing w:line="276" w:lineRule="auto"/>
      </w:pPr>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BF253D">
        <w:instrText xml:space="preserve"> \* MERGEFORMAT </w:instrText>
      </w:r>
      <w:r w:rsidR="004874EF" w:rsidRPr="003915BF">
        <w:fldChar w:fldCharType="separate"/>
      </w:r>
      <w:r w:rsidR="001D2BFC" w:rsidRPr="00BF253D">
        <w:t xml:space="preserve">Abbildung </w:t>
      </w:r>
      <w:r w:rsidR="001D2BFC" w:rsidRPr="001D2BFC">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1476E2">
      <w:pPr>
        <w:keepNext/>
        <w:tabs>
          <w:tab w:val="left" w:pos="1276"/>
          <w:tab w:val="left" w:pos="4962"/>
        </w:tabs>
        <w:spacing w:line="276" w:lineRule="auto"/>
        <w:jc w:val="center"/>
      </w:pPr>
      <w:r w:rsidRPr="003915BF">
        <w:rPr>
          <w:noProof/>
          <w:lang w:eastAsia="de-CH"/>
        </w:rPr>
        <w:drawing>
          <wp:inline distT="0" distB="0" distL="0" distR="0" wp14:anchorId="2A3904EC" wp14:editId="14829922">
            <wp:extent cx="2958597" cy="2452211"/>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606" b="2928"/>
                    <a:stretch/>
                  </pic:blipFill>
                  <pic:spPr bwMode="auto">
                    <a:xfrm>
                      <a:off x="0" y="0"/>
                      <a:ext cx="3026152" cy="2508204"/>
                    </a:xfrm>
                    <a:prstGeom prst="rect">
                      <a:avLst/>
                    </a:prstGeom>
                    <a:ln>
                      <a:noFill/>
                    </a:ln>
                    <a:extLst>
                      <a:ext uri="{53640926-AAD7-44D8-BBD7-CCE9431645EC}">
                        <a14:shadowObscured xmlns:a14="http://schemas.microsoft.com/office/drawing/2010/main"/>
                      </a:ext>
                    </a:extLst>
                  </pic:spPr>
                </pic:pic>
              </a:graphicData>
            </a:graphic>
          </wp:inline>
        </w:drawing>
      </w:r>
    </w:p>
    <w:p w14:paraId="637B58BE" w14:textId="697E7DF4" w:rsidR="00BF253D" w:rsidRPr="001476E2" w:rsidRDefault="00534834" w:rsidP="001476E2">
      <w:pPr>
        <w:pStyle w:val="Caption"/>
        <w:spacing w:line="276" w:lineRule="auto"/>
        <w:jc w:val="center"/>
        <w:rPr>
          <w:i w:val="0"/>
          <w:color w:val="auto"/>
        </w:rPr>
      </w:pPr>
      <w:bookmarkStart w:id="9" w:name="_Ref9775563"/>
      <w:bookmarkStart w:id="10" w:name="_Ref977309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3</w:t>
      </w:r>
      <w:r w:rsidRPr="00BF253D">
        <w:rPr>
          <w:i w:val="0"/>
          <w:color w:val="auto"/>
        </w:rPr>
        <w:fldChar w:fldCharType="end"/>
      </w:r>
      <w:bookmarkEnd w:id="9"/>
      <w:r w:rsidRPr="00BF253D">
        <w:rPr>
          <w:i w:val="0"/>
          <w:color w:val="auto"/>
        </w:rPr>
        <w:t>: Stromzirkulation der Störungen im DM</w:t>
      </w:r>
      <w:r w:rsidR="00776D95" w:rsidRPr="00BF253D">
        <w:rPr>
          <w:i w:val="0"/>
          <w:color w:val="auto"/>
        </w:rPr>
        <w:t xml:space="preserve"> </w:t>
      </w:r>
      <w:r w:rsidRPr="00BF253D">
        <w:rPr>
          <w:i w:val="0"/>
          <w:color w:val="auto"/>
        </w:rPr>
        <w:t>Mode</w:t>
      </w:r>
      <w:bookmarkEnd w:id="10"/>
    </w:p>
    <w:p w14:paraId="3F36BA10" w14:textId="4EAF524F" w:rsidR="0064448C" w:rsidRPr="003915BF" w:rsidRDefault="00765706" w:rsidP="00BF253D">
      <w:pPr>
        <w:pStyle w:val="Heading2"/>
        <w:framePr w:wrap="around"/>
        <w:spacing w:line="276" w:lineRule="auto"/>
      </w:pPr>
      <w:bookmarkStart w:id="11" w:name="_Toc11151107"/>
      <w:r w:rsidRPr="003915BF">
        <w:lastRenderedPageBreak/>
        <w:t xml:space="preserve">Definition </w:t>
      </w:r>
      <w:r w:rsidR="002A6B03" w:rsidRPr="003915BF">
        <w:t xml:space="preserve">Einfügungsdämpfung </w:t>
      </w:r>
      <w:r w:rsidR="00766217" w:rsidRPr="003915BF">
        <w:t xml:space="preserve">«Insertion </w:t>
      </w:r>
      <w:proofErr w:type="spellStart"/>
      <w:r w:rsidR="00766217" w:rsidRPr="003915BF">
        <w:t>loss</w:t>
      </w:r>
      <w:proofErr w:type="spellEnd"/>
      <w:r w:rsidR="00766217" w:rsidRPr="003915BF">
        <w:t>»</w:t>
      </w:r>
      <w:bookmarkEnd w:id="11"/>
      <w:r w:rsidR="00661581" w:rsidRPr="003915BF">
        <w:t xml:space="preserve"> </w:t>
      </w:r>
      <w:r w:rsidRPr="003915BF">
        <w:t xml:space="preserve"> </w:t>
      </w:r>
    </w:p>
    <w:p w14:paraId="318CDF4A" w14:textId="77777777" w:rsidR="00F07FD6" w:rsidRPr="003915BF" w:rsidRDefault="00F07FD6" w:rsidP="00BF253D">
      <w:pPr>
        <w:spacing w:line="276" w:lineRule="auto"/>
      </w:pPr>
    </w:p>
    <w:p w14:paraId="045EEDCE" w14:textId="040B9F0E" w:rsidR="00675818" w:rsidRPr="003915BF" w:rsidRDefault="00635E01" w:rsidP="00BF253D">
      <w:pPr>
        <w:spacing w:line="276" w:lineRule="auto"/>
      </w:pPr>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496049"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496049"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496049"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BF253D">
      <w:pPr>
        <w:tabs>
          <w:tab w:val="left" w:pos="567"/>
          <w:tab w:val="left" w:pos="709"/>
          <w:tab w:val="left" w:pos="4536"/>
        </w:tabs>
        <w:spacing w:line="276" w:lineRule="auto"/>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496049"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496049"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496049"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3ADFD8A0" w:rsidR="00805020" w:rsidRPr="003915BF" w:rsidRDefault="00805020" w:rsidP="00BF253D">
      <w:pPr>
        <w:tabs>
          <w:tab w:val="left" w:pos="4536"/>
        </w:tabs>
        <w:spacing w:line="276" w:lineRule="auto"/>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BF253D">
      <w:pPr>
        <w:keepNext/>
        <w:tabs>
          <w:tab w:val="left" w:pos="851"/>
          <w:tab w:val="left" w:pos="4395"/>
        </w:tabs>
        <w:spacing w:line="276" w:lineRule="auto"/>
        <w:jc w:val="center"/>
      </w:pPr>
      <w:r w:rsidRPr="003915BF">
        <w:rPr>
          <w:noProof/>
          <w:lang w:eastAsia="de-CH"/>
        </w:rPr>
        <w:drawing>
          <wp:inline distT="0" distB="0" distL="0" distR="0" wp14:anchorId="025EFD3F" wp14:editId="71397308">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6E4858B5" w:rsidR="00F622F3" w:rsidRPr="00BF253D" w:rsidRDefault="00895672" w:rsidP="00BF253D">
      <w:pPr>
        <w:pStyle w:val="Caption"/>
        <w:spacing w:line="276" w:lineRule="auto"/>
        <w:ind w:left="2268"/>
        <w:jc w:val="left"/>
        <w:rPr>
          <w:i w:val="0"/>
          <w:color w:val="auto"/>
        </w:rPr>
      </w:pPr>
      <w:bookmarkStart w:id="12" w:name="_Ref10796344"/>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4</w:t>
      </w:r>
      <w:r w:rsidRPr="00BF253D">
        <w:rPr>
          <w:i w:val="0"/>
          <w:color w:val="auto"/>
        </w:rPr>
        <w:fldChar w:fldCharType="end"/>
      </w:r>
      <w:bookmarkEnd w:id="12"/>
      <w:r w:rsidRPr="00BF253D">
        <w:rPr>
          <w:i w:val="0"/>
          <w:color w:val="auto"/>
        </w:rPr>
        <w:t>: Lastspannung ohne Filter</w:t>
      </w:r>
      <w:r w:rsidR="005C2261" w:rsidRPr="00BF253D">
        <w:rPr>
          <w:i w:val="0"/>
          <w:color w:val="auto"/>
        </w:rPr>
        <w:fldChar w:fldCharType="begin"/>
      </w:r>
      <w:r w:rsidR="005C2261" w:rsidRPr="00BF253D">
        <w:rPr>
          <w:i w:val="0"/>
          <w:color w:val="auto"/>
        </w:rPr>
        <w:instrText xml:space="preserve"> INCLUDEPICTURE "/var/folders/j9/96t8wkcs5tlg5h5d9rqkwx340000gn/T/com.microsoft.Word/WebArchiveCopyPasteTempFiles/page3image37441184" \* MERGEFORMATINET </w:instrText>
      </w:r>
      <w:r w:rsidR="005C2261" w:rsidRPr="00BF253D">
        <w:rPr>
          <w:i w:val="0"/>
          <w:color w:val="auto"/>
        </w:rPr>
        <w:fldChar w:fldCharType="end"/>
      </w:r>
    </w:p>
    <w:p w14:paraId="3E03827D" w14:textId="489EEC36" w:rsidR="005C2261" w:rsidRPr="003915BF" w:rsidRDefault="005C2261" w:rsidP="00BF253D">
      <w:pPr>
        <w:tabs>
          <w:tab w:val="left" w:pos="851"/>
          <w:tab w:val="left" w:pos="4395"/>
        </w:tabs>
        <w:spacing w:line="276" w:lineRule="auto"/>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43FEF743">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7C82E005" w14:textId="6D888EAA" w:rsidR="00BF253D" w:rsidRPr="001476E2" w:rsidRDefault="00D9423C" w:rsidP="001476E2">
      <w:pPr>
        <w:pStyle w:val="Caption"/>
        <w:spacing w:line="276" w:lineRule="auto"/>
        <w:ind w:left="1418"/>
        <w:jc w:val="left"/>
        <w:rPr>
          <w:i w:val="0"/>
          <w:color w:val="auto"/>
        </w:rPr>
      </w:pPr>
      <w:bookmarkStart w:id="13" w:name="_Ref10701660"/>
      <w:bookmarkStart w:id="14" w:name="_Toc4188508"/>
      <w:bookmarkStart w:id="15" w:name="_Toc4236490"/>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5</w:t>
      </w:r>
      <w:r w:rsidRPr="00BF253D">
        <w:rPr>
          <w:i w:val="0"/>
          <w:color w:val="auto"/>
        </w:rPr>
        <w:fldChar w:fldCharType="end"/>
      </w:r>
      <w:bookmarkEnd w:id="13"/>
      <w:r w:rsidRPr="00BF253D">
        <w:rPr>
          <w:i w:val="0"/>
          <w:color w:val="auto"/>
        </w:rPr>
        <w:t>: Lastspannung mit EMI Filter</w:t>
      </w:r>
      <w:bookmarkEnd w:id="14"/>
      <w:bookmarkEnd w:id="15"/>
    </w:p>
    <w:p w14:paraId="696BD2CF" w14:textId="2FD1C2D8" w:rsidR="00702319" w:rsidRPr="003915BF" w:rsidRDefault="00D11372" w:rsidP="00BF253D">
      <w:pPr>
        <w:pStyle w:val="Heading2"/>
        <w:framePr w:wrap="around"/>
        <w:spacing w:line="276" w:lineRule="auto"/>
      </w:pPr>
      <w:bookmarkStart w:id="16" w:name="_Toc11151108"/>
      <w:r w:rsidRPr="003915BF">
        <w:lastRenderedPageBreak/>
        <w:t>Parasitäre Parameter</w:t>
      </w:r>
      <w:bookmarkEnd w:id="16"/>
    </w:p>
    <w:p w14:paraId="1D2CA0ED" w14:textId="515B3795" w:rsidR="00D11372" w:rsidRPr="003915BF" w:rsidRDefault="00D11372" w:rsidP="00BF253D">
      <w:pPr>
        <w:spacing w:line="276" w:lineRule="auto"/>
      </w:pPr>
    </w:p>
    <w:p w14:paraId="7FDF35C8" w14:textId="2AEE34C8" w:rsidR="00C36663" w:rsidRPr="003915BF" w:rsidRDefault="009F0E2F" w:rsidP="00BF253D">
      <w:pPr>
        <w:spacing w:line="276" w:lineRule="auto"/>
      </w:pPr>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BF253D">
        <w:instrText xml:space="preserve"> \* MERGEFORMAT </w:instrText>
      </w:r>
      <w:r w:rsidR="002A6B03" w:rsidRPr="003915BF">
        <w:fldChar w:fldCharType="separate"/>
      </w:r>
      <w:r w:rsidR="001D2BFC" w:rsidRPr="00BF253D">
        <w:t xml:space="preserve">Abbildung </w:t>
      </w:r>
      <w:r w:rsidR="001D2BFC" w:rsidRPr="001D2BFC">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BF253D">
        <w:instrText xml:space="preserve"> \* MERGEFORMAT </w:instrText>
      </w:r>
      <w:r w:rsidR="00DC1A35" w:rsidRPr="003915BF">
        <w:fldChar w:fldCharType="separate"/>
      </w:r>
      <w:r w:rsidR="001D2BFC" w:rsidRPr="00BF253D">
        <w:t xml:space="preserve">Abbildung </w:t>
      </w:r>
      <w:r w:rsidR="001D2BFC" w:rsidRPr="001D2BFC">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BF253D">
      <w:pPr>
        <w:keepNext/>
        <w:spacing w:line="276" w:lineRule="auto"/>
        <w:jc w:val="center"/>
      </w:pPr>
      <w:r w:rsidRPr="003915BF">
        <w:rPr>
          <w:noProof/>
          <w:lang w:eastAsia="de-CH"/>
        </w:rPr>
        <w:drawing>
          <wp:inline distT="0" distB="0" distL="0" distR="0" wp14:anchorId="0F25A1E5" wp14:editId="27609AD6">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8"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3A31157E" w:rsidR="00E73A2A" w:rsidRPr="00BF253D" w:rsidRDefault="00E73A2A" w:rsidP="00BF253D">
      <w:pPr>
        <w:pStyle w:val="Caption"/>
        <w:spacing w:line="276" w:lineRule="auto"/>
        <w:ind w:left="2694"/>
        <w:jc w:val="left"/>
        <w:rPr>
          <w:i w:val="0"/>
          <w:color w:val="auto"/>
        </w:rPr>
      </w:pPr>
      <w:bookmarkStart w:id="17" w:name="_Ref10796705"/>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6</w:t>
      </w:r>
      <w:r w:rsidRPr="00BF253D">
        <w:rPr>
          <w:i w:val="0"/>
          <w:color w:val="auto"/>
        </w:rPr>
        <w:fldChar w:fldCharType="end"/>
      </w:r>
      <w:bookmarkEnd w:id="17"/>
      <w:r w:rsidRPr="00BF253D">
        <w:rPr>
          <w:i w:val="0"/>
          <w:color w:val="auto"/>
        </w:rPr>
        <w:t>: Ersatzschaltung Spule</w:t>
      </w:r>
    </w:p>
    <w:p w14:paraId="0878D610" w14:textId="2160C6AE" w:rsidR="00D43A00" w:rsidRPr="003915BF" w:rsidRDefault="008A2ACE" w:rsidP="00BF253D">
      <w:pPr>
        <w:spacing w:line="276" w:lineRule="auto"/>
        <w:jc w:val="center"/>
      </w:pPr>
      <w:r w:rsidRPr="003915BF">
        <w:rPr>
          <w:noProof/>
          <w:lang w:eastAsia="de-CH"/>
        </w:rPr>
        <w:drawing>
          <wp:inline distT="0" distB="0" distL="0" distR="0" wp14:anchorId="48F6F116" wp14:editId="4020C0E2">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9"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38AE2E8E" w:rsidR="00D9423C" w:rsidRPr="00BF253D" w:rsidRDefault="00D43A00" w:rsidP="006B7685">
      <w:pPr>
        <w:pStyle w:val="Caption"/>
        <w:spacing w:line="276" w:lineRule="auto"/>
        <w:ind w:left="567"/>
        <w:jc w:val="left"/>
        <w:rPr>
          <w:i w:val="0"/>
          <w:color w:val="auto"/>
        </w:rPr>
      </w:pPr>
      <w:bookmarkStart w:id="18" w:name="_Ref9775576"/>
      <w:bookmarkStart w:id="19" w:name="_Toc4188509"/>
      <w:bookmarkStart w:id="20" w:name="_Toc4236491"/>
      <w:bookmarkStart w:id="21" w:name="_Ref9774546"/>
      <w:bookmarkStart w:id="22" w:name="_Ref977504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7</w:t>
      </w:r>
      <w:r w:rsidRPr="00BF253D">
        <w:rPr>
          <w:i w:val="0"/>
          <w:color w:val="auto"/>
        </w:rPr>
        <w:fldChar w:fldCharType="end"/>
      </w:r>
      <w:bookmarkEnd w:id="18"/>
      <w:r w:rsidRPr="00BF253D">
        <w:rPr>
          <w:i w:val="0"/>
          <w:color w:val="auto"/>
        </w:rPr>
        <w:t>: Ersatzschaltung für ein</w:t>
      </w:r>
      <w:r w:rsidR="004F7804" w:rsidRPr="00BF253D">
        <w:rPr>
          <w:i w:val="0"/>
          <w:color w:val="auto"/>
        </w:rPr>
        <w:t>en</w:t>
      </w:r>
      <w:r w:rsidRPr="00BF253D">
        <w:rPr>
          <w:i w:val="0"/>
          <w:color w:val="auto"/>
        </w:rPr>
        <w:t xml:space="preserve"> reale</w:t>
      </w:r>
      <w:r w:rsidR="004F7804" w:rsidRPr="00BF253D">
        <w:rPr>
          <w:i w:val="0"/>
          <w:color w:val="auto"/>
        </w:rPr>
        <w:t>n</w:t>
      </w:r>
      <w:r w:rsidRPr="00BF253D">
        <w:rPr>
          <w:i w:val="0"/>
          <w:color w:val="auto"/>
        </w:rPr>
        <w:t xml:space="preserve"> Kondensator</w:t>
      </w:r>
      <w:bookmarkEnd w:id="19"/>
      <w:bookmarkEnd w:id="20"/>
      <w:bookmarkEnd w:id="21"/>
      <w:bookmarkEnd w:id="22"/>
    </w:p>
    <w:p w14:paraId="0534CFF3" w14:textId="37201AB7" w:rsidR="00024D2E" w:rsidRDefault="003C0968" w:rsidP="00BF253D">
      <w:pPr>
        <w:spacing w:line="276" w:lineRule="auto"/>
      </w:pPr>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sondern genau umg</w:t>
      </w:r>
      <w:r w:rsidR="001476E2">
        <w:t>e</w:t>
      </w:r>
      <w:r w:rsidR="00487491">
        <w:t>kehrt</w:t>
      </w:r>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rsidP="00BF253D">
      <w:pPr>
        <w:spacing w:line="276" w:lineRule="auto"/>
        <w:jc w:val="left"/>
      </w:pPr>
      <w:r>
        <w:br w:type="page"/>
      </w:r>
    </w:p>
    <w:p w14:paraId="60C13975" w14:textId="1CDAE402" w:rsidR="007956FB" w:rsidRPr="003915BF" w:rsidRDefault="00F7342D" w:rsidP="00BF253D">
      <w:pPr>
        <w:pStyle w:val="Heading1"/>
        <w:spacing w:line="276" w:lineRule="auto"/>
      </w:pPr>
      <w:bookmarkStart w:id="23" w:name="_Ref11135064"/>
      <w:bookmarkStart w:id="24" w:name="_Ref11135070"/>
      <w:bookmarkStart w:id="25" w:name="_Toc11151109"/>
      <w:r w:rsidRPr="003915BF">
        <w:lastRenderedPageBreak/>
        <w:t>Software</w:t>
      </w:r>
      <w:bookmarkEnd w:id="23"/>
      <w:bookmarkEnd w:id="24"/>
      <w:bookmarkEnd w:id="25"/>
    </w:p>
    <w:p w14:paraId="30517D18" w14:textId="28C34965" w:rsidR="007C7640" w:rsidRPr="001476E2" w:rsidRDefault="007C7640" w:rsidP="007C7640">
      <w:pPr>
        <w:spacing w:line="276" w:lineRule="auto"/>
        <w:rPr>
          <w:i/>
          <w:iCs/>
        </w:rPr>
      </w:pPr>
      <w:bookmarkStart w:id="26" w:name="_Toc11151110"/>
      <w:r>
        <w:rPr>
          <w:iCs/>
        </w:rPr>
        <w:t>Die Software «</w:t>
      </w:r>
      <w:r w:rsidR="00496049">
        <w:rPr>
          <w:iCs/>
        </w:rPr>
        <w:t>EMI-</w:t>
      </w:r>
      <w:r>
        <w:rPr>
          <w:iCs/>
        </w:rPr>
        <w:t xml:space="preserve">DJ» </w:t>
      </w:r>
      <w:r w:rsidRPr="003915BF">
        <w:rPr>
          <w:iCs/>
        </w:rPr>
        <w:t xml:space="preserve">ist </w:t>
      </w:r>
      <w:r>
        <w:rPr>
          <w:iCs/>
        </w:rPr>
        <w:t xml:space="preserve">eine </w:t>
      </w:r>
      <w:r w:rsidRPr="003915BF">
        <w:rPr>
          <w:iCs/>
        </w:rPr>
        <w:t>Desktop</w:t>
      </w:r>
      <w:r>
        <w:rPr>
          <w:iCs/>
        </w:rPr>
        <w:t>-Anwendung</w:t>
      </w:r>
      <w:r w:rsidRPr="003915BF">
        <w:rPr>
          <w:iCs/>
        </w:rPr>
        <w:t xml:space="preserve"> für die Betriebssysteme MacOS und Windows</w:t>
      </w:r>
      <w:r>
        <w:rPr>
          <w:iCs/>
        </w:rPr>
        <w:t xml:space="preserve">. Sie ist in der Programmiersprache Java geschrieben und verwendet das Framework JavaFX. </w:t>
      </w:r>
      <w:r w:rsidRPr="003915BF">
        <w:rPr>
          <w:iCs/>
        </w:rPr>
        <w:t xml:space="preserve">In diesem Kapitel </w:t>
      </w:r>
      <w:proofErr w:type="gramStart"/>
      <w:r w:rsidRPr="003915BF">
        <w:rPr>
          <w:iCs/>
        </w:rPr>
        <w:t>wird</w:t>
      </w:r>
      <w:proofErr w:type="gramEnd"/>
      <w:r w:rsidRPr="003915BF">
        <w:rPr>
          <w:iCs/>
        </w:rPr>
        <w:t xml:space="preserve"> d</w:t>
      </w:r>
      <w:r>
        <w:rPr>
          <w:iCs/>
        </w:rPr>
        <w:t xml:space="preserve">er Aufbau und das Verhalten der </w:t>
      </w:r>
      <w:r w:rsidRPr="003915BF">
        <w:rPr>
          <w:iCs/>
        </w:rPr>
        <w:t xml:space="preserve">Software </w:t>
      </w:r>
      <w:r>
        <w:rPr>
          <w:iCs/>
        </w:rPr>
        <w:t>«</w:t>
      </w:r>
      <w:r w:rsidR="00496049">
        <w:rPr>
          <w:iCs/>
        </w:rPr>
        <w:t>EMI-</w:t>
      </w:r>
      <w:r>
        <w:rPr>
          <w:iCs/>
        </w:rPr>
        <w:t>DJ» genauer beschrieben</w:t>
      </w:r>
      <w:r w:rsidRPr="003915BF">
        <w:rPr>
          <w:iCs/>
        </w:rPr>
        <w:t>.</w:t>
      </w:r>
    </w:p>
    <w:p w14:paraId="0CC249E3" w14:textId="577EB39B" w:rsidR="00A85BAC" w:rsidRPr="003915BF" w:rsidRDefault="003E27B0" w:rsidP="00BF253D">
      <w:pPr>
        <w:pStyle w:val="Heading2"/>
        <w:framePr w:wrap="around"/>
        <w:spacing w:line="276" w:lineRule="auto"/>
      </w:pPr>
      <w:proofErr w:type="spellStart"/>
      <w:r w:rsidRPr="003915BF">
        <w:t>Topdown</w:t>
      </w:r>
      <w:bookmarkEnd w:id="26"/>
      <w:proofErr w:type="spellEnd"/>
    </w:p>
    <w:p w14:paraId="53E3750C" w14:textId="304E0350" w:rsidR="003E27B0" w:rsidRPr="003915BF" w:rsidRDefault="003E27B0" w:rsidP="00BF253D">
      <w:pPr>
        <w:spacing w:line="276" w:lineRule="auto"/>
        <w:jc w:val="left"/>
        <w:rPr>
          <w:iCs/>
          <w:highlight w:val="yellow"/>
        </w:rPr>
      </w:pPr>
    </w:p>
    <w:p w14:paraId="503DB57A" w14:textId="66966649" w:rsidR="00CB72E8" w:rsidRPr="003915BF" w:rsidRDefault="00CB72E8" w:rsidP="00BF253D">
      <w:pPr>
        <w:spacing w:line="276" w:lineRule="auto"/>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w:t>
      </w:r>
      <w:r w:rsidR="0046263E" w:rsidRPr="0046263E">
        <w:rPr>
          <w:iCs/>
        </w:rPr>
        <w:fldChar w:fldCharType="begin"/>
      </w:r>
      <w:r w:rsidR="0046263E" w:rsidRPr="0046263E">
        <w:rPr>
          <w:iCs/>
        </w:rPr>
        <w:instrText xml:space="preserve"> REF _Ref11102742 \h  \* MERGEFORMAT </w:instrText>
      </w:r>
      <w:r w:rsidR="0046263E" w:rsidRPr="0046263E">
        <w:rPr>
          <w:iCs/>
        </w:rPr>
      </w:r>
      <w:r w:rsidR="0046263E" w:rsidRPr="0046263E">
        <w:rPr>
          <w:iCs/>
        </w:rPr>
        <w:fldChar w:fldCharType="separate"/>
      </w:r>
      <w:r w:rsidR="001D2BFC" w:rsidRPr="00BF253D">
        <w:t xml:space="preserve">Abbildung </w:t>
      </w:r>
      <w:r w:rsidR="001D2BFC" w:rsidRPr="001D2BFC">
        <w:rPr>
          <w:noProof/>
        </w:rPr>
        <w:t>8</w:t>
      </w:r>
      <w:r w:rsidR="0046263E" w:rsidRPr="0046263E">
        <w:rPr>
          <w:iCs/>
        </w:rPr>
        <w:fldChar w:fldCharType="end"/>
      </w:r>
      <w:r w:rsidR="0046263E">
        <w:rPr>
          <w:iCs/>
        </w:rPr>
        <w:t xml:space="preserve"> </w:t>
      </w:r>
      <w:r w:rsidR="004214D6" w:rsidRPr="003915BF">
        <w:rPr>
          <w:iCs/>
        </w:rPr>
        <w:t xml:space="preserve">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1476E2">
        <w:rPr>
          <w:iCs/>
        </w:rPr>
        <w:t>ge</w:t>
      </w:r>
      <w:r w:rsidR="00302D33" w:rsidRPr="003915BF">
        <w:rPr>
          <w:iCs/>
        </w:rPr>
        <w:t>zeich</w:t>
      </w:r>
      <w:r w:rsidR="004214D6" w:rsidRPr="003915BF">
        <w:rPr>
          <w:iCs/>
        </w:rPr>
        <w:t>net.</w:t>
      </w:r>
    </w:p>
    <w:p w14:paraId="48AA4217" w14:textId="77777777" w:rsidR="00F03B09" w:rsidRPr="003915BF" w:rsidRDefault="00F03B09" w:rsidP="00BF253D">
      <w:pPr>
        <w:spacing w:line="276" w:lineRule="auto"/>
        <w:rPr>
          <w:iCs/>
        </w:rPr>
      </w:pPr>
      <w:r w:rsidRPr="003915BF">
        <w:rPr>
          <w:noProof/>
        </w:rPr>
        <w:drawing>
          <wp:inline distT="0" distB="0" distL="0" distR="0" wp14:anchorId="6667CEC7" wp14:editId="43948055">
            <wp:extent cx="5731510" cy="3021330"/>
            <wp:effectExtent l="0" t="0" r="254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21330"/>
                    </a:xfrm>
                    <a:prstGeom prst="rect">
                      <a:avLst/>
                    </a:prstGeom>
                  </pic:spPr>
                </pic:pic>
              </a:graphicData>
            </a:graphic>
          </wp:inline>
        </w:drawing>
      </w:r>
    </w:p>
    <w:p w14:paraId="5B75E967" w14:textId="46C9A00C" w:rsidR="00F03B09" w:rsidRPr="00BF253D" w:rsidRDefault="00F03B09" w:rsidP="00BF253D">
      <w:pPr>
        <w:pStyle w:val="Caption"/>
        <w:spacing w:line="276" w:lineRule="auto"/>
        <w:jc w:val="left"/>
        <w:rPr>
          <w:i w:val="0"/>
          <w:color w:val="auto"/>
        </w:rPr>
      </w:pPr>
      <w:bookmarkStart w:id="27" w:name="_Ref11102742"/>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8</w:t>
      </w:r>
      <w:r w:rsidRPr="00BF253D">
        <w:rPr>
          <w:i w:val="0"/>
          <w:color w:val="auto"/>
        </w:rPr>
        <w:fldChar w:fldCharType="end"/>
      </w:r>
      <w:bookmarkEnd w:id="27"/>
      <w:r w:rsidRPr="00BF253D">
        <w:rPr>
          <w:i w:val="0"/>
          <w:color w:val="auto"/>
        </w:rPr>
        <w:t xml:space="preserve">: Bedienoberfläche </w:t>
      </w:r>
    </w:p>
    <w:p w14:paraId="31E96662" w14:textId="0C56131D" w:rsidR="00CB72E8" w:rsidRPr="003915BF" w:rsidRDefault="00CB72E8" w:rsidP="00BF253D">
      <w:pPr>
        <w:spacing w:line="276" w:lineRule="auto"/>
      </w:pPr>
      <w:r w:rsidRPr="003915BF">
        <w:rPr>
          <w:iCs/>
        </w:rPr>
        <w:t xml:space="preserve">Die Applikation </w:t>
      </w:r>
      <w:r w:rsidRPr="003915BF">
        <w:t xml:space="preserve">ist im klassischen Model-View-Controller und Observable/Observer Entwurfsmuster, gemäss </w:t>
      </w:r>
      <w:r w:rsidRPr="001476E2">
        <w:t>Klassendiagram im Anhang</w:t>
      </w:r>
      <w:r w:rsidR="001476E2" w:rsidRPr="001476E2">
        <w:t>,</w:t>
      </w:r>
      <w:r w:rsidRPr="0046263E">
        <w:t xml:space="preserve"> </w:t>
      </w:r>
      <w:r w:rsidRPr="003915BF">
        <w:t xml:space="preserve">programmiert und besteht </w:t>
      </w:r>
      <w:proofErr w:type="gramStart"/>
      <w:r w:rsidRPr="003915BF">
        <w:t>aus folgenden</w:t>
      </w:r>
      <w:proofErr w:type="gramEnd"/>
      <w:r w:rsidRPr="003915BF">
        <w:t xml:space="preserve"> Elementen: C</w:t>
      </w:r>
      <w:r w:rsidRPr="001476E2">
        <w:t>ircui</w:t>
      </w:r>
      <w:r w:rsidRPr="003915BF">
        <w:t>t, View, Controller und Model.</w:t>
      </w:r>
    </w:p>
    <w:p w14:paraId="620981EF" w14:textId="054006CB" w:rsidR="00CB72E8" w:rsidRPr="003915BF" w:rsidRDefault="00CB72E8" w:rsidP="00BF253D">
      <w:pPr>
        <w:spacing w:line="276" w:lineRule="auto"/>
      </w:pPr>
      <w:r w:rsidRPr="003915BF">
        <w:t xml:space="preserve">Das </w:t>
      </w:r>
      <w:r w:rsidRPr="001476E2">
        <w:rPr>
          <w:b/>
        </w:rPr>
        <w:t>Circuit</w:t>
      </w:r>
      <w:r w:rsidRPr="003915BF">
        <w:t xml:space="preserve"> stellt die Schaltung des Filters als Java-Objekt dar. Hier sind alle </w:t>
      </w:r>
      <w:proofErr w:type="spellStart"/>
      <w:r w:rsidRPr="003915BF">
        <w:t>Zweitore</w:t>
      </w:r>
      <w:proofErr w:type="spellEnd"/>
      <w:r w:rsidRPr="003915BF">
        <w:t xml:space="preserve"> und deren Komponenten gespeichert.</w:t>
      </w:r>
    </w:p>
    <w:p w14:paraId="21CAA0D7" w14:textId="59B4EB5F" w:rsidR="00CB72E8" w:rsidRPr="003915BF" w:rsidRDefault="00CB72E8" w:rsidP="00BF253D">
      <w:pPr>
        <w:spacing w:line="276" w:lineRule="auto"/>
      </w:pPr>
      <w:r w:rsidRPr="003915BF">
        <w:t xml:space="preserve">Die </w:t>
      </w:r>
      <w:r w:rsidRPr="001476E2">
        <w:rPr>
          <w:b/>
        </w:rPr>
        <w:t>View</w:t>
      </w:r>
      <w:r w:rsidRPr="003915BF">
        <w:t xml:space="preserve"> dient als Schnittstelle zwischen Nutzenden und dem Circuit. Sie beinhaltet eine </w:t>
      </w:r>
      <w:proofErr w:type="spellStart"/>
      <w:r w:rsidRPr="003915BF">
        <w:t>CustomMenuBar</w:t>
      </w:r>
      <w:proofErr w:type="spellEnd"/>
      <w:r w:rsidRPr="003915BF">
        <w:t xml:space="preserve"> für globale Einstellungen und Aktionen, eine </w:t>
      </w:r>
      <w:proofErr w:type="spellStart"/>
      <w:r w:rsidRPr="003915BF">
        <w:t>TabPane</w:t>
      </w:r>
      <w:proofErr w:type="spellEnd"/>
      <w:r w:rsidRPr="003915BF">
        <w:t xml:space="preserve"> für die Einsicht in Grafen und Schemas und eine </w:t>
      </w:r>
      <w:proofErr w:type="spellStart"/>
      <w:r w:rsidRPr="003915BF">
        <w:t>CircuitPane</w:t>
      </w:r>
      <w:proofErr w:type="spellEnd"/>
      <w:r w:rsidR="00EC486C" w:rsidRPr="003915BF">
        <w:t>, wo die</w:t>
      </w:r>
      <w:r w:rsidRPr="003915BF">
        <w:t xml:space="preserve"> Komponenten</w:t>
      </w:r>
      <w:r w:rsidR="00EC486C" w:rsidRPr="003915BF">
        <w:t xml:space="preserve"> de</w:t>
      </w:r>
      <w:r w:rsidR="00DB1280" w:rsidRPr="003915BF">
        <w:t xml:space="preserve">s </w:t>
      </w:r>
      <w:proofErr w:type="spellStart"/>
      <w:r w:rsidR="00DB1280" w:rsidRPr="003915BF">
        <w:t>Circuits</w:t>
      </w:r>
      <w:proofErr w:type="spellEnd"/>
      <w:r w:rsidR="00DB1280" w:rsidRPr="003915BF">
        <w:t xml:space="preserve">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w:t>
      </w:r>
      <w:proofErr w:type="spellStart"/>
      <w:r w:rsidRPr="003915BF">
        <w:t>CicuitPane</w:t>
      </w:r>
      <w:proofErr w:type="spellEnd"/>
      <w:r w:rsidRPr="003915BF">
        <w:t xml:space="preserve"> enthaltenen Schieberegler und Textfelder</w:t>
      </w:r>
      <w:r w:rsidR="00EC486C" w:rsidRPr="003915BF">
        <w:t xml:space="preserve"> direkt auf die Komponenten des </w:t>
      </w:r>
      <w:proofErr w:type="spellStart"/>
      <w:r w:rsidR="00EC486C" w:rsidRPr="003915BF">
        <w:t>Circuits</w:t>
      </w:r>
      <w:proofErr w:type="spellEnd"/>
      <w:r w:rsidR="00EC486C" w:rsidRPr="003915BF">
        <w:t xml:space="preserve"> zugreifen</w:t>
      </w:r>
      <w:r w:rsidR="00DB1280" w:rsidRPr="003915BF">
        <w:t xml:space="preserve"> und die Neuberechnungen anschliessend ausgelöst werden</w:t>
      </w:r>
      <w:r w:rsidR="00EC486C" w:rsidRPr="003915BF">
        <w:t xml:space="preserve">. </w:t>
      </w:r>
    </w:p>
    <w:p w14:paraId="75892AF9" w14:textId="7F372CB9" w:rsidR="00CB72E8" w:rsidRPr="003915BF" w:rsidRDefault="00CB72E8" w:rsidP="00BF253D">
      <w:pPr>
        <w:spacing w:line="276" w:lineRule="auto"/>
      </w:pPr>
      <w:r w:rsidRPr="003915BF">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Models aufgerufen. Bewirkt der Event </w:t>
      </w:r>
      <w:r w:rsidR="00DF7359">
        <w:t>explizit</w:t>
      </w:r>
      <w:r w:rsidRPr="003915BF">
        <w:t xml:space="preserve"> eine Änderung der Darstellung, so wird </w:t>
      </w:r>
      <w:r w:rsidR="00CA0349">
        <w:t xml:space="preserve">nur </w:t>
      </w:r>
      <w:r w:rsidRPr="003915BF">
        <w:t xml:space="preserve">die View aktualisiert. </w:t>
      </w:r>
    </w:p>
    <w:p w14:paraId="2A428E9D" w14:textId="2876F939" w:rsidR="00CB72E8" w:rsidRPr="00346AB0" w:rsidRDefault="00CB72E8" w:rsidP="00BF253D">
      <w:pPr>
        <w:spacing w:line="276" w:lineRule="auto"/>
        <w:rPr>
          <w:iCs/>
        </w:rPr>
      </w:pPr>
      <w:r w:rsidRPr="003915BF">
        <w:lastRenderedPageBreak/>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proofErr w:type="gramStart"/>
      <w:r w:rsidRPr="007C7640">
        <w:rPr>
          <w:b/>
          <w:color w:val="ED7D31" w:themeColor="accent2"/>
        </w:rPr>
        <w:t>notifyObservers</w:t>
      </w:r>
      <w:proofErr w:type="spellEnd"/>
      <w:r w:rsidRPr="007C7640">
        <w:rPr>
          <w:b/>
          <w:color w:val="ED7D31" w:themeColor="accent2"/>
        </w:rPr>
        <w:t>(</w:t>
      </w:r>
      <w:proofErr w:type="gramEnd"/>
      <w:r w:rsidRPr="007C7640">
        <w:rPr>
          <w:b/>
          <w:color w:val="ED7D31" w:themeColor="accent2"/>
        </w:rPr>
        <w:t>)</w:t>
      </w:r>
      <w:r w:rsidRPr="003915BF">
        <w:t>, damit diese die neu berechneten Einfügungsverluste holen und darstellen kann.</w:t>
      </w:r>
      <w:r w:rsidR="0046263E">
        <w:t xml:space="preserve"> </w:t>
      </w:r>
      <w:r w:rsidR="00FD1EEA">
        <w:t xml:space="preserve">Das Zusammenspiel von Model, View und Controller ist in </w:t>
      </w:r>
      <w:r w:rsidR="00346AB0" w:rsidRPr="00346AB0">
        <w:rPr>
          <w:iCs/>
          <w:highlight w:val="yellow"/>
        </w:rPr>
        <w:fldChar w:fldCharType="begin"/>
      </w:r>
      <w:r w:rsidR="00346AB0" w:rsidRPr="00346AB0">
        <w:rPr>
          <w:iCs/>
        </w:rPr>
        <w:instrText xml:space="preserve"> REF _Ref11145021 \h </w:instrText>
      </w:r>
      <w:r w:rsidR="00346AB0" w:rsidRPr="00346AB0">
        <w:rPr>
          <w:iCs/>
          <w:highlight w:val="yellow"/>
        </w:rPr>
        <w:instrText xml:space="preserve"> \* MERGEFORMAT </w:instrText>
      </w:r>
      <w:r w:rsidR="00346AB0" w:rsidRPr="00346AB0">
        <w:rPr>
          <w:iCs/>
          <w:highlight w:val="yellow"/>
        </w:rPr>
      </w:r>
      <w:r w:rsidR="00346AB0" w:rsidRPr="00346AB0">
        <w:rPr>
          <w:iCs/>
          <w:highlight w:val="yellow"/>
        </w:rPr>
        <w:fldChar w:fldCharType="separate"/>
      </w:r>
      <w:r w:rsidR="00346AB0" w:rsidRPr="00346AB0">
        <w:rPr>
          <w:iCs/>
        </w:rPr>
        <w:t xml:space="preserve">Abbildung </w:t>
      </w:r>
      <w:r w:rsidR="00346AB0" w:rsidRPr="00346AB0">
        <w:rPr>
          <w:iCs/>
          <w:noProof/>
        </w:rPr>
        <w:t>9</w:t>
      </w:r>
      <w:r w:rsidR="00346AB0" w:rsidRPr="00346AB0">
        <w:rPr>
          <w:iCs/>
          <w:highlight w:val="yellow"/>
        </w:rPr>
        <w:fldChar w:fldCharType="end"/>
      </w:r>
      <w:r w:rsidR="00FD1EEA">
        <w:rPr>
          <w:iCs/>
        </w:rPr>
        <w:t xml:space="preserve"> schematisch dargestellt.</w:t>
      </w:r>
    </w:p>
    <w:p w14:paraId="4CFB104A" w14:textId="5E5114FB" w:rsidR="00E35EB6" w:rsidRPr="003915BF" w:rsidRDefault="00DF46FF" w:rsidP="00BF253D">
      <w:pPr>
        <w:keepNext/>
        <w:spacing w:line="276" w:lineRule="auto"/>
        <w:jc w:val="center"/>
      </w:pPr>
      <w:r w:rsidRPr="003915BF">
        <w:rPr>
          <w:noProof/>
          <w:lang w:eastAsia="de-CH"/>
        </w:rPr>
        <w:drawing>
          <wp:inline distT="0" distB="0" distL="0" distR="0" wp14:anchorId="4F3A2C40" wp14:editId="330C1BBD">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9591" cy="1702965"/>
                    </a:xfrm>
                    <a:prstGeom prst="rect">
                      <a:avLst/>
                    </a:prstGeom>
                  </pic:spPr>
                </pic:pic>
              </a:graphicData>
            </a:graphic>
          </wp:inline>
        </w:drawing>
      </w:r>
    </w:p>
    <w:p w14:paraId="0FDC0BED" w14:textId="21E626F8" w:rsidR="002C00CB" w:rsidRDefault="00E35EB6" w:rsidP="00346AB0">
      <w:pPr>
        <w:pStyle w:val="Caption"/>
        <w:spacing w:line="276" w:lineRule="auto"/>
        <w:jc w:val="center"/>
        <w:rPr>
          <w:i w:val="0"/>
          <w:color w:val="auto"/>
        </w:rPr>
      </w:pPr>
      <w:bookmarkStart w:id="28" w:name="_Ref11145021"/>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9</w:t>
      </w:r>
      <w:r w:rsidRPr="0046263E">
        <w:rPr>
          <w:i w:val="0"/>
          <w:color w:val="auto"/>
        </w:rPr>
        <w:fldChar w:fldCharType="end"/>
      </w:r>
      <w:bookmarkEnd w:id="28"/>
      <w:r w:rsidRPr="0046263E">
        <w:rPr>
          <w:i w:val="0"/>
          <w:color w:val="auto"/>
        </w:rPr>
        <w:t>: MVC Schema</w:t>
      </w:r>
    </w:p>
    <w:p w14:paraId="72A25600" w14:textId="77777777" w:rsidR="0046263E" w:rsidRPr="0046263E" w:rsidRDefault="0046263E" w:rsidP="0046263E"/>
    <w:p w14:paraId="3644E7D7" w14:textId="4210FF48" w:rsidR="002C00CB" w:rsidRPr="003915BF" w:rsidRDefault="002C00CB" w:rsidP="00BF253D">
      <w:pPr>
        <w:pStyle w:val="Heading2"/>
        <w:framePr w:wrap="around"/>
        <w:spacing w:line="276" w:lineRule="auto"/>
      </w:pPr>
      <w:bookmarkStart w:id="29" w:name="_Toc11151111"/>
      <w:r w:rsidRPr="003915BF">
        <w:t>View</w:t>
      </w:r>
      <w:bookmarkEnd w:id="29"/>
    </w:p>
    <w:p w14:paraId="39D17EE5" w14:textId="0D464588" w:rsidR="00AC7295" w:rsidRPr="003915BF" w:rsidRDefault="00AC7295" w:rsidP="00BF253D">
      <w:pPr>
        <w:spacing w:line="276" w:lineRule="auto"/>
        <w:jc w:val="left"/>
      </w:pPr>
    </w:p>
    <w:p w14:paraId="2BF5373A" w14:textId="10014C9C" w:rsidR="009218D1" w:rsidRPr="003915BF" w:rsidRDefault="009218D1" w:rsidP="00BF253D">
      <w:pPr>
        <w:spacing w:line="276" w:lineRule="auto"/>
      </w:pPr>
      <w:r w:rsidRPr="003915BF">
        <w:t>In diesem Abschnitt wird beschrieben, wie die Bedienoberfläche aufgebaut ist.</w:t>
      </w:r>
    </w:p>
    <w:p w14:paraId="5052D212" w14:textId="77777777" w:rsidR="00531EBD" w:rsidRDefault="00E35EB6" w:rsidP="00531EBD">
      <w:pPr>
        <w:keepNext/>
        <w:spacing w:line="276" w:lineRule="auto"/>
        <w:jc w:val="left"/>
      </w:pPr>
      <w:bookmarkStart w:id="30" w:name="_Ref11103032"/>
      <w:r w:rsidRPr="003915BF">
        <w:rPr>
          <w:noProof/>
          <w:lang w:eastAsia="de-CH"/>
        </w:rPr>
        <w:drawing>
          <wp:inline distT="0" distB="0" distL="0" distR="0" wp14:anchorId="7F69365E" wp14:editId="7290F9D9">
            <wp:extent cx="5669159" cy="3002280"/>
            <wp:effectExtent l="0" t="0" r="825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0799" cy="3034923"/>
                    </a:xfrm>
                    <a:prstGeom prst="rect">
                      <a:avLst/>
                    </a:prstGeom>
                  </pic:spPr>
                </pic:pic>
              </a:graphicData>
            </a:graphic>
          </wp:inline>
        </w:drawing>
      </w:r>
      <w:bookmarkEnd w:id="30"/>
    </w:p>
    <w:p w14:paraId="0C277DC8" w14:textId="126AD4DF" w:rsidR="00E35EB6" w:rsidRPr="00531EBD" w:rsidRDefault="00531EBD" w:rsidP="00531EBD">
      <w:pPr>
        <w:pStyle w:val="Caption"/>
        <w:spacing w:line="276" w:lineRule="auto"/>
        <w:rPr>
          <w:i w:val="0"/>
          <w:color w:val="auto"/>
        </w:rPr>
      </w:pPr>
      <w:bookmarkStart w:id="31" w:name="_Ref11144981"/>
      <w:r w:rsidRPr="00531EBD">
        <w:rPr>
          <w:i w:val="0"/>
          <w:color w:val="auto"/>
        </w:rPr>
        <w:t xml:space="preserve">Abbildung </w:t>
      </w:r>
      <w:r w:rsidRPr="00531EBD">
        <w:rPr>
          <w:i w:val="0"/>
          <w:color w:val="auto"/>
        </w:rPr>
        <w:fldChar w:fldCharType="begin"/>
      </w:r>
      <w:r w:rsidRPr="00531EBD">
        <w:rPr>
          <w:i w:val="0"/>
          <w:color w:val="auto"/>
        </w:rPr>
        <w:instrText xml:space="preserve"> SEQ Abbildung \* ARABIC </w:instrText>
      </w:r>
      <w:r w:rsidRPr="00531EBD">
        <w:rPr>
          <w:i w:val="0"/>
          <w:color w:val="auto"/>
        </w:rPr>
        <w:fldChar w:fldCharType="separate"/>
      </w:r>
      <w:r w:rsidRPr="00531EBD">
        <w:rPr>
          <w:i w:val="0"/>
          <w:color w:val="auto"/>
        </w:rPr>
        <w:t>10</w:t>
      </w:r>
      <w:r w:rsidRPr="00531EBD">
        <w:rPr>
          <w:i w:val="0"/>
          <w:color w:val="auto"/>
        </w:rPr>
        <w:fldChar w:fldCharType="end"/>
      </w:r>
      <w:bookmarkEnd w:id="31"/>
      <w:r w:rsidRPr="00531EBD">
        <w:rPr>
          <w:i w:val="0"/>
          <w:color w:val="auto"/>
        </w:rPr>
        <w:t>: Gliederung des Programms</w:t>
      </w:r>
    </w:p>
    <w:p w14:paraId="7954842F" w14:textId="2BFE9117" w:rsidR="009218D1" w:rsidRDefault="009218D1" w:rsidP="00BF253D">
      <w:pPr>
        <w:spacing w:line="276" w:lineRule="auto"/>
        <w:rPr>
          <w:color w:val="000000" w:themeColor="text1"/>
        </w:rPr>
      </w:pPr>
      <w:r w:rsidRPr="003915BF">
        <w:rPr>
          <w:color w:val="000000" w:themeColor="text1"/>
        </w:rPr>
        <w:t xml:space="preserve">Die oberste Instanz bezüglich des Layouts der Applikation ist die Klasse </w:t>
      </w:r>
      <w:r w:rsidRPr="007C7640">
        <w:rPr>
          <w:color w:val="000000" w:themeColor="text1"/>
        </w:rPr>
        <w:t>View</w:t>
      </w:r>
      <w:r w:rsidR="004214D6" w:rsidRPr="007C7640">
        <w:rPr>
          <w:color w:val="000000" w:themeColor="text1"/>
        </w:rPr>
        <w:t xml:space="preserve"> (</w:t>
      </w:r>
      <w:proofErr w:type="spellStart"/>
      <w:r w:rsidR="004214D6" w:rsidRPr="007C7640">
        <w:rPr>
          <w:color w:val="000000" w:themeColor="text1"/>
        </w:rPr>
        <w:t>extends</w:t>
      </w:r>
      <w:proofErr w:type="spellEnd"/>
      <w:r w:rsidR="004214D6" w:rsidRPr="007C7640">
        <w:rPr>
          <w:color w:val="000000" w:themeColor="text1"/>
        </w:rPr>
        <w:t xml:space="preserve"> </w:t>
      </w:r>
      <w:proofErr w:type="spellStart"/>
      <w:r w:rsidR="004214D6" w:rsidRPr="007C7640">
        <w:rPr>
          <w:color w:val="000000" w:themeColor="text1"/>
        </w:rPr>
        <w:t>Borderpane</w:t>
      </w:r>
      <w:proofErr w:type="spellEnd"/>
      <w:r w:rsidR="004214D6" w:rsidRPr="007C7640">
        <w:rPr>
          <w:color w:val="000000" w:themeColor="text1"/>
        </w:rPr>
        <w:t>)</w:t>
      </w:r>
      <w:r w:rsidRPr="007C7640">
        <w:rPr>
          <w:color w:val="000000" w:themeColor="text1"/>
        </w:rPr>
        <w:t>.</w:t>
      </w:r>
      <w:r w:rsidRPr="003915BF">
        <w:rPr>
          <w:color w:val="000000" w:themeColor="text1"/>
        </w:rPr>
        <w:t xml:space="preserve"> Als </w:t>
      </w:r>
      <w:proofErr w:type="spellStart"/>
      <w:r w:rsidRPr="003915BF">
        <w:rPr>
          <w:color w:val="000000" w:themeColor="text1"/>
        </w:rPr>
        <w:t>Borderpane</w:t>
      </w:r>
      <w:proofErr w:type="spellEnd"/>
      <w:r w:rsidRPr="003915BF">
        <w:rPr>
          <w:color w:val="000000" w:themeColor="text1"/>
        </w:rPr>
        <w:t xml:space="preserve"> beinhaltet sie die Bereiche Top, Center und </w:t>
      </w:r>
      <w:proofErr w:type="spellStart"/>
      <w:r w:rsidRPr="003915BF">
        <w:rPr>
          <w:color w:val="000000" w:themeColor="text1"/>
        </w:rPr>
        <w:t>Bottom</w:t>
      </w:r>
      <w:proofErr w:type="spellEnd"/>
      <w:r w:rsidRPr="003915BF">
        <w:rPr>
          <w:color w:val="000000" w:themeColor="text1"/>
        </w:rPr>
        <w:t xml:space="preserve">, </w:t>
      </w:r>
      <w:r w:rsidR="007C7640">
        <w:rPr>
          <w:color w:val="000000" w:themeColor="text1"/>
        </w:rPr>
        <w:t>die</w:t>
      </w:r>
      <w:r w:rsidR="007C7640" w:rsidRPr="003915BF">
        <w:rPr>
          <w:color w:val="000000" w:themeColor="text1"/>
        </w:rPr>
        <w:t xml:space="preserve"> in </w:t>
      </w:r>
      <w:r w:rsidR="007C7640" w:rsidRPr="009276A0">
        <w:rPr>
          <w:color w:val="000000" w:themeColor="text1"/>
        </w:rPr>
        <w:fldChar w:fldCharType="begin"/>
      </w:r>
      <w:r w:rsidR="007C7640" w:rsidRPr="009276A0">
        <w:rPr>
          <w:color w:val="000000" w:themeColor="text1"/>
        </w:rPr>
        <w:instrText xml:space="preserve"> REF _Ref11144981 \h  \* MERGEFORMAT </w:instrText>
      </w:r>
      <w:r w:rsidR="007C7640" w:rsidRPr="009276A0">
        <w:rPr>
          <w:color w:val="000000" w:themeColor="text1"/>
        </w:rPr>
      </w:r>
      <w:r w:rsidR="007C7640" w:rsidRPr="009276A0">
        <w:rPr>
          <w:color w:val="000000" w:themeColor="text1"/>
        </w:rPr>
        <w:fldChar w:fldCharType="separate"/>
      </w:r>
      <w:r w:rsidR="007C7640" w:rsidRPr="009276A0">
        <w:t>Abbildung 10</w:t>
      </w:r>
      <w:r w:rsidR="007C7640" w:rsidRPr="009276A0">
        <w:rPr>
          <w:color w:val="000000" w:themeColor="text1"/>
        </w:rPr>
        <w:fldChar w:fldCharType="end"/>
      </w:r>
      <w:r w:rsidR="007C7640">
        <w:rPr>
          <w:color w:val="000000" w:themeColor="text1"/>
        </w:rPr>
        <w:t xml:space="preserve"> </w:t>
      </w:r>
      <w:r w:rsidR="007C7640" w:rsidRPr="003915BF">
        <w:rPr>
          <w:color w:val="000000" w:themeColor="text1"/>
        </w:rPr>
        <w:t xml:space="preserve">rot umrahmt, </w:t>
      </w:r>
      <w:r w:rsidR="007C7640">
        <w:rPr>
          <w:color w:val="000000" w:themeColor="text1"/>
        </w:rPr>
        <w:t>zu sehen sind</w:t>
      </w:r>
      <w:r w:rsidR="007C7640" w:rsidRPr="003915BF">
        <w:rPr>
          <w:color w:val="000000" w:themeColor="text1"/>
        </w:rPr>
        <w:t>. Diese werden nun genauer beschrieben.</w:t>
      </w:r>
    </w:p>
    <w:p w14:paraId="2FA85966" w14:textId="687A5832" w:rsidR="0046263E" w:rsidRDefault="0046263E" w:rsidP="00BF253D">
      <w:pPr>
        <w:spacing w:line="276" w:lineRule="auto"/>
        <w:rPr>
          <w:color w:val="000000" w:themeColor="text1"/>
        </w:rPr>
      </w:pPr>
    </w:p>
    <w:p w14:paraId="38967492" w14:textId="7F02C8EC" w:rsidR="0046263E" w:rsidRDefault="0046263E" w:rsidP="00BF253D">
      <w:pPr>
        <w:spacing w:line="276" w:lineRule="auto"/>
        <w:rPr>
          <w:color w:val="000000" w:themeColor="text1"/>
        </w:rPr>
      </w:pPr>
    </w:p>
    <w:p w14:paraId="3A5FF04B" w14:textId="3FEA04B4" w:rsidR="009218D1" w:rsidRPr="003915BF" w:rsidRDefault="00CE7649" w:rsidP="00BF253D">
      <w:pPr>
        <w:spacing w:line="276" w:lineRule="auto"/>
        <w:rPr>
          <w:b/>
          <w:color w:val="FF0000"/>
        </w:rPr>
      </w:pPr>
      <w:r w:rsidRPr="003915BF">
        <w:rPr>
          <w:b/>
          <w:color w:val="FF0000"/>
        </w:rPr>
        <w:t xml:space="preserve">1. </w:t>
      </w:r>
      <w:r w:rsidR="009218D1" w:rsidRPr="003915BF">
        <w:rPr>
          <w:b/>
          <w:color w:val="FF0000"/>
        </w:rPr>
        <w:t>TOP</w:t>
      </w:r>
      <w:r w:rsidR="00CA0349">
        <w:rPr>
          <w:b/>
          <w:color w:val="FF0000"/>
        </w:rPr>
        <w:t xml:space="preserve"> </w:t>
      </w:r>
      <w:r w:rsidR="00CA0349" w:rsidRPr="00CA0349">
        <w:rPr>
          <w:b/>
          <w:color w:val="FF0000"/>
          <w:highlight w:val="yellow"/>
        </w:rPr>
        <w:t>//LAYOUT MARI</w:t>
      </w:r>
    </w:p>
    <w:p w14:paraId="5BC0E1CF" w14:textId="77777777" w:rsidR="00B64857" w:rsidRDefault="009218D1" w:rsidP="00B64857">
      <w:pPr>
        <w:pStyle w:val="Caption"/>
        <w:keepNext/>
      </w:pPr>
      <w:bookmarkStart w:id="32" w:name="_Ref11136447"/>
      <w:r w:rsidRPr="003915BF">
        <w:rPr>
          <w:noProof/>
          <w:lang w:eastAsia="de-CH"/>
        </w:rPr>
        <w:lastRenderedPageBreak/>
        <w:drawing>
          <wp:inline distT="0" distB="0" distL="0" distR="0" wp14:anchorId="4D6B25BD" wp14:editId="3ECDF204">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8915"/>
                    </a:xfrm>
                    <a:prstGeom prst="rect">
                      <a:avLst/>
                    </a:prstGeom>
                  </pic:spPr>
                </pic:pic>
              </a:graphicData>
            </a:graphic>
          </wp:inline>
        </w:drawing>
      </w:r>
      <w:bookmarkEnd w:id="32"/>
    </w:p>
    <w:p w14:paraId="0D923269" w14:textId="03B2B964" w:rsidR="009218D1" w:rsidRPr="00B64857" w:rsidRDefault="00B64857" w:rsidP="00B64857">
      <w:pPr>
        <w:pStyle w:val="Caption"/>
        <w:rPr>
          <w:i w:val="0"/>
          <w:color w:val="auto"/>
        </w:rPr>
      </w:pPr>
      <w:bookmarkStart w:id="33" w:name="_Ref11144903"/>
      <w:r w:rsidRPr="00B64857">
        <w:rPr>
          <w:i w:val="0"/>
          <w:color w:val="auto"/>
        </w:rPr>
        <w:t xml:space="preserve">Abbildung </w:t>
      </w:r>
      <w:r w:rsidRPr="00B64857">
        <w:rPr>
          <w:i w:val="0"/>
          <w:color w:val="auto"/>
        </w:rPr>
        <w:fldChar w:fldCharType="begin"/>
      </w:r>
      <w:r w:rsidRPr="00B64857">
        <w:rPr>
          <w:i w:val="0"/>
          <w:color w:val="auto"/>
        </w:rPr>
        <w:instrText xml:space="preserve"> SEQ Abbildung \* ARABIC </w:instrText>
      </w:r>
      <w:r w:rsidRPr="00B64857">
        <w:rPr>
          <w:i w:val="0"/>
          <w:color w:val="auto"/>
        </w:rPr>
        <w:fldChar w:fldCharType="separate"/>
      </w:r>
      <w:r w:rsidR="00531EBD">
        <w:rPr>
          <w:i w:val="0"/>
          <w:noProof/>
          <w:color w:val="auto"/>
        </w:rPr>
        <w:t>11</w:t>
      </w:r>
      <w:r w:rsidRPr="00B64857">
        <w:rPr>
          <w:i w:val="0"/>
          <w:color w:val="auto"/>
        </w:rPr>
        <w:fldChar w:fldCharType="end"/>
      </w:r>
      <w:bookmarkEnd w:id="33"/>
      <w:r w:rsidRPr="00B64857">
        <w:rPr>
          <w:i w:val="0"/>
          <w:color w:val="auto"/>
        </w:rPr>
        <w:t xml:space="preserve">: </w:t>
      </w:r>
      <w:proofErr w:type="spellStart"/>
      <w:r w:rsidRPr="00B64857">
        <w:rPr>
          <w:i w:val="0"/>
          <w:color w:val="auto"/>
        </w:rPr>
        <w:t>CustomMenuBar</w:t>
      </w:r>
      <w:proofErr w:type="spellEnd"/>
    </w:p>
    <w:p w14:paraId="3CA48C5C" w14:textId="7483DABD" w:rsidR="009218D1" w:rsidRPr="0046263E" w:rsidRDefault="009218D1" w:rsidP="00BF253D">
      <w:pPr>
        <w:spacing w:line="276" w:lineRule="auto"/>
        <w:rPr>
          <w:i/>
        </w:rPr>
      </w:pPr>
      <w:r w:rsidRPr="003915BF">
        <w:t xml:space="preserve">Im Top Bereich befindet sich </w:t>
      </w:r>
      <w:r w:rsidR="00FD1EEA">
        <w:t xml:space="preserve">die </w:t>
      </w:r>
      <w:proofErr w:type="spellStart"/>
      <w:r w:rsidRPr="003915BF">
        <w:rPr>
          <w:b/>
        </w:rPr>
        <w:t>CustomMenuBar</w:t>
      </w:r>
      <w:proofErr w:type="spellEnd"/>
      <w:r w:rsidR="00FD1EEA">
        <w:rPr>
          <w:b/>
        </w:rPr>
        <w:t xml:space="preserve">, </w:t>
      </w:r>
      <w:r w:rsidR="00FD1EEA">
        <w:t xml:space="preserve">gezeigt in </w:t>
      </w:r>
      <w:r w:rsidR="00FD1EEA" w:rsidRPr="00B64857">
        <w:fldChar w:fldCharType="begin"/>
      </w:r>
      <w:r w:rsidR="00FD1EEA" w:rsidRPr="00B64857">
        <w:instrText xml:space="preserve"> REF _Ref11144903 \h  \* MERGEFORMAT </w:instrText>
      </w:r>
      <w:r w:rsidR="00FD1EEA" w:rsidRPr="00B64857">
        <w:fldChar w:fldCharType="separate"/>
      </w:r>
      <w:r w:rsidR="00FD1EEA" w:rsidRPr="00B64857">
        <w:t>Abbildung 11</w:t>
      </w:r>
      <w:r w:rsidR="00FD1EEA" w:rsidRPr="00B64857">
        <w:fldChar w:fldCharType="end"/>
      </w:r>
      <w:r w:rsidR="00FD1EEA" w:rsidRPr="00FD1EEA">
        <w:t>.</w:t>
      </w:r>
      <w:r w:rsidRPr="00B64857">
        <w:t xml:space="preserve"> Diese</w:t>
      </w:r>
      <w:r w:rsidRPr="003915BF">
        <w:t xml:space="preserve"> enthält die Menus File, Sweep, CISPR</w:t>
      </w:r>
      <w:r w:rsidR="00FD1EEA">
        <w:t xml:space="preserve">, </w:t>
      </w:r>
      <w:r w:rsidRPr="003915BF">
        <w:t>Help</w:t>
      </w:r>
      <w:r w:rsidR="00FD1EEA">
        <w:t xml:space="preserve"> und About.</w:t>
      </w:r>
    </w:p>
    <w:p w14:paraId="0FA97154" w14:textId="2638B2CB" w:rsidR="009218D1" w:rsidRPr="003915BF" w:rsidRDefault="009218D1" w:rsidP="00BF253D">
      <w:pPr>
        <w:spacing w:line="276" w:lineRule="auto"/>
      </w:pPr>
      <w:r w:rsidRPr="003915BF">
        <w:rPr>
          <w:b/>
        </w:rPr>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BF253D">
      <w:pPr>
        <w:spacing w:line="276" w:lineRule="auto"/>
      </w:pPr>
      <w:proofErr w:type="spellStart"/>
      <w:r w:rsidRPr="003915BF">
        <w:rPr>
          <w:b/>
        </w:rPr>
        <w:t>Sweep</w:t>
      </w:r>
      <w:proofErr w:type="spellEnd"/>
      <w:r w:rsidRPr="003915BF">
        <w:rPr>
          <w:b/>
        </w:rPr>
        <w:t>:</w:t>
      </w:r>
      <w:r w:rsidRPr="003915BF">
        <w:t xml:space="preserve"> </w:t>
      </w:r>
      <w:r w:rsidR="005E36F2" w:rsidRPr="003915BF">
        <w:t xml:space="preserve">Setzen des </w:t>
      </w:r>
      <w:proofErr w:type="spellStart"/>
      <w:r w:rsidR="005E36F2" w:rsidRPr="003915BF">
        <w:t>Schiebereglerverhaltens</w:t>
      </w:r>
      <w:proofErr w:type="spellEnd"/>
      <w:r w:rsidR="005E36F2" w:rsidRPr="003915BF">
        <w:t xml:space="preserve">: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BF253D">
      <w:pPr>
        <w:spacing w:line="276" w:lineRule="auto"/>
      </w:pPr>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10092316" w14:textId="77777777" w:rsidR="007C7640" w:rsidRDefault="007C7640" w:rsidP="007C7640">
      <w:pPr>
        <w:spacing w:line="276" w:lineRule="auto"/>
      </w:pPr>
      <w:r w:rsidRPr="003915BF">
        <w:rPr>
          <w:b/>
        </w:rPr>
        <w:t xml:space="preserve">Help: </w:t>
      </w:r>
      <w:r w:rsidRPr="003915BF">
        <w:t xml:space="preserve">Ein- und Ausschalten der </w:t>
      </w:r>
      <w:proofErr w:type="spellStart"/>
      <w:r w:rsidRPr="003915BF">
        <w:t>ToolTips</w:t>
      </w:r>
      <w:proofErr w:type="spellEnd"/>
      <w:r>
        <w:t xml:space="preserve"> und oder Ö</w:t>
      </w:r>
      <w:r w:rsidRPr="003915BF">
        <w:t xml:space="preserve">ffnen </w:t>
      </w:r>
      <w:r>
        <w:t>des</w:t>
      </w:r>
      <w:r w:rsidRPr="003915BF">
        <w:t xml:space="preserve"> </w:t>
      </w:r>
      <w:proofErr w:type="spellStart"/>
      <w:r>
        <w:t>Getting-Started</w:t>
      </w:r>
      <w:proofErr w:type="spellEnd"/>
      <w:r>
        <w:t xml:space="preserve"> Fensters</w:t>
      </w:r>
    </w:p>
    <w:p w14:paraId="4993C527" w14:textId="77777777" w:rsidR="007C7640" w:rsidRPr="003915BF" w:rsidRDefault="007C7640" w:rsidP="007C7640">
      <w:pPr>
        <w:spacing w:line="276" w:lineRule="auto"/>
      </w:pPr>
      <w:r w:rsidRPr="00624431">
        <w:rPr>
          <w:b/>
        </w:rPr>
        <w:t>About:</w:t>
      </w:r>
      <w:r>
        <w:t xml:space="preserve"> Öffnen des About Fensters</w:t>
      </w:r>
    </w:p>
    <w:p w14:paraId="2D3FC753" w14:textId="71A6C97C" w:rsidR="009218D1" w:rsidRPr="003915BF" w:rsidRDefault="009218D1" w:rsidP="00BF253D">
      <w:pPr>
        <w:spacing w:line="276" w:lineRule="auto"/>
      </w:pPr>
    </w:p>
    <w:p w14:paraId="02CE9944" w14:textId="7492647B" w:rsidR="009218D1" w:rsidRPr="003915BF" w:rsidRDefault="00CE7649" w:rsidP="00BF253D">
      <w:pPr>
        <w:spacing w:line="276" w:lineRule="auto"/>
        <w:rPr>
          <w:b/>
          <w:color w:val="FF0000"/>
        </w:rPr>
      </w:pPr>
      <w:r w:rsidRPr="003915BF">
        <w:rPr>
          <w:b/>
          <w:color w:val="FF0000"/>
        </w:rPr>
        <w:t xml:space="preserve">2. </w:t>
      </w:r>
      <w:r w:rsidR="009218D1" w:rsidRPr="003915BF">
        <w:rPr>
          <w:b/>
          <w:color w:val="FF0000"/>
        </w:rPr>
        <w:t>CENTER</w:t>
      </w:r>
    </w:p>
    <w:p w14:paraId="4ADA7E93" w14:textId="6840622B" w:rsidR="009218D1" w:rsidRPr="003915BF" w:rsidRDefault="009218D1" w:rsidP="00BF253D">
      <w:pPr>
        <w:spacing w:line="276" w:lineRule="auto"/>
      </w:pPr>
      <w:r w:rsidRPr="003915BF">
        <w:t>Der mittlere Bereich der Applikation dient der Darstellung sowohl der Einfügungsverluste wie auch der Schemadiagramme. Um Platz zu sparen</w:t>
      </w:r>
      <w:r w:rsidR="00B27ABC">
        <w:t>,</w:t>
      </w:r>
      <w:r w:rsidRPr="003915BF">
        <w:t xml:space="preserve"> wurde dieser Bereich als </w:t>
      </w:r>
      <w:proofErr w:type="spellStart"/>
      <w:r w:rsidRPr="003915BF">
        <w:t>TabPan</w:t>
      </w:r>
      <w:r w:rsidR="005E36F2" w:rsidRPr="003915BF">
        <w:t>e</w:t>
      </w:r>
      <w:proofErr w:type="spellEnd"/>
      <w:r w:rsidR="005E36F2" w:rsidRPr="003915BF">
        <w:t xml:space="preserve"> gestaltet. Durch </w:t>
      </w:r>
      <w:r w:rsidR="00B27ABC">
        <w:t>A</w:t>
      </w:r>
      <w:r w:rsidR="005E36F2" w:rsidRPr="003915BF">
        <w:t xml:space="preserve">nwählen des </w:t>
      </w:r>
      <w:r w:rsidRPr="003915BF">
        <w:t xml:space="preserve">Reiters wird das </w:t>
      </w:r>
      <w:r w:rsidR="005E36F2" w:rsidRPr="003915BF">
        <w:t>e</w:t>
      </w:r>
      <w:r w:rsidRPr="003915BF">
        <w:t>ntsprechende Element (</w:t>
      </w:r>
      <w:proofErr w:type="spellStart"/>
      <w:r w:rsidRPr="003915BF">
        <w:t>GraphPane</w:t>
      </w:r>
      <w:proofErr w:type="spellEnd"/>
      <w:r w:rsidRPr="003915BF">
        <w:t xml:space="preserve"> oder </w:t>
      </w:r>
      <w:proofErr w:type="spellStart"/>
      <w:r w:rsidRPr="003915BF">
        <w:t>SchemaPane</w:t>
      </w:r>
      <w:proofErr w:type="spellEnd"/>
      <w:r w:rsidRPr="003915BF">
        <w:t>) angezeigt und das andere in den Hintergrund gerückt.</w:t>
      </w:r>
    </w:p>
    <w:p w14:paraId="2563E530" w14:textId="77777777" w:rsidR="001D2BFC" w:rsidRDefault="009218D1" w:rsidP="001D2BFC">
      <w:pPr>
        <w:pStyle w:val="Caption"/>
        <w:keepNext/>
      </w:pPr>
      <w:r w:rsidRPr="003915BF">
        <w:rPr>
          <w:noProof/>
          <w:lang w:eastAsia="de-CH"/>
        </w:rPr>
        <w:drawing>
          <wp:inline distT="0" distB="0" distL="0" distR="0" wp14:anchorId="13561174" wp14:editId="7DCA6AC7">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5915"/>
                    </a:xfrm>
                    <a:prstGeom prst="rect">
                      <a:avLst/>
                    </a:prstGeom>
                  </pic:spPr>
                </pic:pic>
              </a:graphicData>
            </a:graphic>
          </wp:inline>
        </w:drawing>
      </w:r>
    </w:p>
    <w:p w14:paraId="6D3092A5" w14:textId="265AE3FF" w:rsidR="00B27ABC" w:rsidRPr="001D2BFC" w:rsidRDefault="001D2BFC" w:rsidP="001D2BFC">
      <w:pPr>
        <w:pStyle w:val="Caption"/>
        <w:rPr>
          <w:i w:val="0"/>
          <w:color w:val="auto"/>
        </w:rPr>
      </w:pPr>
      <w:bookmarkStart w:id="34" w:name="_Ref11143631"/>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12</w:t>
      </w:r>
      <w:r w:rsidRPr="001D2BFC">
        <w:rPr>
          <w:i w:val="0"/>
          <w:color w:val="auto"/>
        </w:rPr>
        <w:fldChar w:fldCharType="end"/>
      </w:r>
      <w:bookmarkEnd w:id="34"/>
      <w:r w:rsidRPr="001D2BFC">
        <w:rPr>
          <w:i w:val="0"/>
          <w:color w:val="auto"/>
        </w:rPr>
        <w:t xml:space="preserve">: </w:t>
      </w:r>
      <w:proofErr w:type="spellStart"/>
      <w:r w:rsidRPr="001D2BFC">
        <w:rPr>
          <w:i w:val="0"/>
          <w:color w:val="auto"/>
        </w:rPr>
        <w:t>GraphPane</w:t>
      </w:r>
      <w:proofErr w:type="spellEnd"/>
    </w:p>
    <w:p w14:paraId="4BE04E41" w14:textId="161449B4" w:rsidR="009218D1" w:rsidRPr="003915BF" w:rsidRDefault="00F726AD" w:rsidP="00BF253D">
      <w:pPr>
        <w:spacing w:line="276" w:lineRule="auto"/>
      </w:pPr>
      <w:r w:rsidRPr="003915BF">
        <w:t xml:space="preserve">Die </w:t>
      </w:r>
      <w:proofErr w:type="spellStart"/>
      <w:r w:rsidRPr="001D2BFC">
        <w:t>GraphPane</w:t>
      </w:r>
      <w:proofErr w:type="spellEnd"/>
      <w:r w:rsidR="007C7640">
        <w:t xml:space="preserve">, die in </w:t>
      </w:r>
      <w:r w:rsidR="001D2BFC" w:rsidRPr="001D2BFC">
        <w:rPr>
          <w:highlight w:val="yellow"/>
        </w:rPr>
        <w:fldChar w:fldCharType="begin"/>
      </w:r>
      <w:r w:rsidR="001D2BFC" w:rsidRPr="001D2BFC">
        <w:instrText xml:space="preserve"> REF _Ref11143631 \h </w:instrText>
      </w:r>
      <w:r w:rsidR="001D2BFC" w:rsidRPr="001D2BFC">
        <w:rPr>
          <w:highlight w:val="yellow"/>
        </w:rPr>
        <w:instrText xml:space="preserve"> \* MERGEFORMAT </w:instrText>
      </w:r>
      <w:r w:rsidR="001D2BFC" w:rsidRPr="001D2BFC">
        <w:rPr>
          <w:highlight w:val="yellow"/>
        </w:rPr>
      </w:r>
      <w:r w:rsidR="001D2BFC" w:rsidRPr="001D2BFC">
        <w:rPr>
          <w:highlight w:val="yellow"/>
        </w:rPr>
        <w:fldChar w:fldCharType="separate"/>
      </w:r>
      <w:r w:rsidR="001D2BFC" w:rsidRPr="001D2BFC">
        <w:t>Abbildung 12</w:t>
      </w:r>
      <w:r w:rsidR="001D2BFC" w:rsidRPr="001D2BFC">
        <w:rPr>
          <w:highlight w:val="yellow"/>
        </w:rPr>
        <w:fldChar w:fldCharType="end"/>
      </w:r>
      <w:r w:rsidR="007C7640">
        <w:t xml:space="preserve"> zu sehen ist,</w:t>
      </w:r>
      <w:r w:rsidR="00B27ABC" w:rsidRPr="001D2BFC">
        <w:t xml:space="preserve"> </w:t>
      </w:r>
      <w:r w:rsidRPr="001D2BFC">
        <w:t>beinhaltet</w:t>
      </w:r>
      <w:r w:rsidRPr="003915BF">
        <w:t xml:space="preserve"> zwei</w:t>
      </w:r>
      <w:r w:rsidR="009218D1" w:rsidRPr="003915BF">
        <w:t xml:space="preserve"> Instanzen der Klasse </w:t>
      </w:r>
      <w:proofErr w:type="spellStart"/>
      <w:r w:rsidR="009218D1" w:rsidRPr="003915BF">
        <w:t>GraphBox</w:t>
      </w:r>
      <w:proofErr w:type="spellEnd"/>
      <w:r w:rsidR="003E540D" w:rsidRPr="003915BF">
        <w:t xml:space="preserve"> und legt diese horizontal aus</w:t>
      </w:r>
      <w:r w:rsidR="009218D1" w:rsidRPr="003915BF">
        <w:t xml:space="preserve">. </w:t>
      </w:r>
      <w:r w:rsidR="003E540D" w:rsidRPr="003915BF">
        <w:t>Sie</w:t>
      </w:r>
      <w:r w:rsidR="00CE7649" w:rsidRPr="003915BF">
        <w:t xml:space="preserve"> beinhalten je eine Instanz der Klasse </w:t>
      </w:r>
      <w:proofErr w:type="spellStart"/>
      <w:r w:rsidR="00CE7649" w:rsidRPr="003915BF">
        <w:t>XYChartPane</w:t>
      </w:r>
      <w:proofErr w:type="spellEnd"/>
      <w:r w:rsidR="00CE7649" w:rsidRPr="003915BF">
        <w:t>, die die logarithmisch</w:t>
      </w:r>
      <w:r w:rsidR="003E540D" w:rsidRPr="003915BF">
        <w:t>e</w:t>
      </w:r>
      <w:r w:rsidR="00CE7649" w:rsidRPr="003915BF">
        <w:t xml:space="preserve"> Darstellung von Kurven mit unterschiedlichen Farben und Formen erlaubt.</w:t>
      </w:r>
    </w:p>
    <w:p w14:paraId="137B7CA6" w14:textId="77777777" w:rsidR="001D2BFC" w:rsidRDefault="009218D1" w:rsidP="001D2BFC">
      <w:pPr>
        <w:keepNext/>
        <w:spacing w:line="276" w:lineRule="auto"/>
      </w:pPr>
      <w:r w:rsidRPr="003915BF">
        <w:rPr>
          <w:noProof/>
          <w:lang w:eastAsia="de-CH"/>
        </w:rPr>
        <w:drawing>
          <wp:inline distT="0" distB="0" distL="0" distR="0" wp14:anchorId="5387421F" wp14:editId="596F40A3">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14805"/>
                    </a:xfrm>
                    <a:prstGeom prst="rect">
                      <a:avLst/>
                    </a:prstGeom>
                  </pic:spPr>
                </pic:pic>
              </a:graphicData>
            </a:graphic>
          </wp:inline>
        </w:drawing>
      </w:r>
    </w:p>
    <w:p w14:paraId="16835E9C" w14:textId="02F1555B" w:rsidR="001D2BFC" w:rsidRPr="001D2BFC" w:rsidRDefault="001D2BFC" w:rsidP="001D2BFC">
      <w:pPr>
        <w:pStyle w:val="Caption"/>
        <w:rPr>
          <w:i w:val="0"/>
          <w:color w:val="auto"/>
        </w:rPr>
      </w:pPr>
      <w:bookmarkStart w:id="35" w:name="_Ref11143685"/>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13</w:t>
      </w:r>
      <w:r w:rsidRPr="001D2BFC">
        <w:rPr>
          <w:i w:val="0"/>
          <w:color w:val="auto"/>
        </w:rPr>
        <w:fldChar w:fldCharType="end"/>
      </w:r>
      <w:bookmarkEnd w:id="35"/>
      <w:r w:rsidRPr="001D2BFC">
        <w:rPr>
          <w:i w:val="0"/>
          <w:color w:val="auto"/>
        </w:rPr>
        <w:t xml:space="preserve">: </w:t>
      </w:r>
      <w:proofErr w:type="spellStart"/>
      <w:r w:rsidRPr="001D2BFC">
        <w:rPr>
          <w:i w:val="0"/>
          <w:color w:val="auto"/>
        </w:rPr>
        <w:t>SchemaPane</w:t>
      </w:r>
      <w:proofErr w:type="spellEnd"/>
    </w:p>
    <w:p w14:paraId="536608D3" w14:textId="6A00B3DC" w:rsidR="00553AA7" w:rsidRPr="003915BF" w:rsidRDefault="007C7640" w:rsidP="00BF253D">
      <w:pPr>
        <w:spacing w:line="276" w:lineRule="auto"/>
      </w:pPr>
      <w:r>
        <w:lastRenderedPageBreak/>
        <w:t xml:space="preserve">Die </w:t>
      </w:r>
      <w:proofErr w:type="spellStart"/>
      <w:r>
        <w:t>SchemaPane</w:t>
      </w:r>
      <w:proofErr w:type="spellEnd"/>
      <w:r>
        <w:t xml:space="preserve">, gezeigt in </w:t>
      </w:r>
      <w:r w:rsidR="001D2BFC" w:rsidRPr="001D2BFC">
        <w:fldChar w:fldCharType="begin"/>
      </w:r>
      <w:r w:rsidR="001D2BFC" w:rsidRPr="001D2BFC">
        <w:instrText xml:space="preserve"> REF _Ref11143685 \h  \* MERGEFORMAT </w:instrText>
      </w:r>
      <w:r w:rsidR="001D2BFC" w:rsidRPr="001D2BFC">
        <w:fldChar w:fldCharType="separate"/>
      </w:r>
      <w:r w:rsidR="001D2BFC" w:rsidRPr="001D2BFC">
        <w:t>Abbildung 13</w:t>
      </w:r>
      <w:r w:rsidR="001D2BFC" w:rsidRPr="001D2BFC">
        <w:fldChar w:fldCharType="end"/>
      </w:r>
      <w:r>
        <w:t xml:space="preserve">, ist gleich aufgebaut wie die </w:t>
      </w:r>
      <w:proofErr w:type="spellStart"/>
      <w:r>
        <w:t>GraphPane</w:t>
      </w:r>
      <w:proofErr w:type="spellEnd"/>
      <w:r>
        <w:t>, nur enthält sie</w:t>
      </w:r>
      <w:r w:rsidR="009218D1" w:rsidRPr="001D2BFC">
        <w:t xml:space="preserve"> </w:t>
      </w:r>
      <w:r w:rsidR="00004512" w:rsidRPr="001D2BFC">
        <w:t>zwei</w:t>
      </w:r>
      <w:r w:rsidR="009218D1" w:rsidRPr="003915BF">
        <w:t xml:space="preserve"> </w:t>
      </w:r>
      <w:r w:rsidR="00004512" w:rsidRPr="003915BF">
        <w:t>Instanzen</w:t>
      </w:r>
      <w:r w:rsidR="003E540D" w:rsidRPr="003915BF">
        <w:t xml:space="preserve"> der Klasse </w:t>
      </w:r>
      <w:proofErr w:type="spellStart"/>
      <w:r w:rsidR="003E540D" w:rsidRPr="003915BF">
        <w:t>SchemaBox</w:t>
      </w:r>
      <w:proofErr w:type="spellEnd"/>
      <w:r w:rsidR="003E540D" w:rsidRPr="003915BF">
        <w:t>, wo die Schemata der vereinfachten Schaltungen eingesehen werden können.</w:t>
      </w:r>
    </w:p>
    <w:p w14:paraId="45D8A305" w14:textId="77777777" w:rsidR="003E540D" w:rsidRPr="003915BF" w:rsidRDefault="003E540D" w:rsidP="00BF253D">
      <w:pPr>
        <w:spacing w:line="276" w:lineRule="auto"/>
      </w:pPr>
    </w:p>
    <w:p w14:paraId="513A2AF7" w14:textId="6466303E" w:rsidR="009218D1" w:rsidRPr="003915BF" w:rsidRDefault="00CE7649" w:rsidP="00BF253D">
      <w:pPr>
        <w:spacing w:line="276" w:lineRule="auto"/>
        <w:rPr>
          <w:b/>
          <w:color w:val="FF0000"/>
        </w:rPr>
      </w:pPr>
      <w:r w:rsidRPr="003915BF">
        <w:rPr>
          <w:b/>
          <w:color w:val="FF0000"/>
        </w:rPr>
        <w:t xml:space="preserve">3. </w:t>
      </w:r>
      <w:r w:rsidR="009218D1" w:rsidRPr="003915BF">
        <w:rPr>
          <w:b/>
          <w:color w:val="FF0000"/>
        </w:rPr>
        <w:t>BOTTOM</w:t>
      </w:r>
    </w:p>
    <w:p w14:paraId="38533B51" w14:textId="77777777" w:rsidR="00C50B73" w:rsidRDefault="009218D1" w:rsidP="00C50B73">
      <w:pPr>
        <w:keepNext/>
        <w:spacing w:line="276" w:lineRule="auto"/>
        <w:jc w:val="left"/>
      </w:pPr>
      <w:bookmarkStart w:id="36" w:name="_Ref11144768"/>
      <w:r w:rsidRPr="003915BF">
        <w:rPr>
          <w:noProof/>
          <w:lang w:eastAsia="de-CH"/>
        </w:rPr>
        <w:drawing>
          <wp:inline distT="0" distB="0" distL="0" distR="0" wp14:anchorId="3B1E0A7E" wp14:editId="1C0FA03B">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755"/>
                    </a:xfrm>
                    <a:prstGeom prst="rect">
                      <a:avLst/>
                    </a:prstGeom>
                  </pic:spPr>
                </pic:pic>
              </a:graphicData>
            </a:graphic>
          </wp:inline>
        </w:drawing>
      </w:r>
      <w:bookmarkEnd w:id="36"/>
    </w:p>
    <w:p w14:paraId="3F8F1DEC" w14:textId="7D827464" w:rsidR="009218D1" w:rsidRPr="00C50B73" w:rsidRDefault="00C50B73" w:rsidP="00C50B73">
      <w:pPr>
        <w:pStyle w:val="Caption"/>
        <w:rPr>
          <w:i w:val="0"/>
          <w:color w:val="auto"/>
        </w:rPr>
      </w:pPr>
      <w:bookmarkStart w:id="37" w:name="_Ref11144815"/>
      <w:r w:rsidRPr="00C50B73">
        <w:rPr>
          <w:i w:val="0"/>
          <w:color w:val="auto"/>
        </w:rPr>
        <w:t xml:space="preserve">Abbildung </w:t>
      </w:r>
      <w:r w:rsidRPr="00C50B73">
        <w:rPr>
          <w:i w:val="0"/>
          <w:color w:val="auto"/>
        </w:rPr>
        <w:fldChar w:fldCharType="begin"/>
      </w:r>
      <w:r w:rsidRPr="00C50B73">
        <w:rPr>
          <w:i w:val="0"/>
          <w:color w:val="auto"/>
        </w:rPr>
        <w:instrText xml:space="preserve"> SEQ Abbildung \* ARABIC </w:instrText>
      </w:r>
      <w:r w:rsidRPr="00C50B73">
        <w:rPr>
          <w:i w:val="0"/>
          <w:color w:val="auto"/>
        </w:rPr>
        <w:fldChar w:fldCharType="separate"/>
      </w:r>
      <w:r w:rsidR="00531EBD">
        <w:rPr>
          <w:i w:val="0"/>
          <w:noProof/>
          <w:color w:val="auto"/>
        </w:rPr>
        <w:t>14</w:t>
      </w:r>
      <w:r w:rsidRPr="00C50B73">
        <w:rPr>
          <w:i w:val="0"/>
          <w:color w:val="auto"/>
        </w:rPr>
        <w:fldChar w:fldCharType="end"/>
      </w:r>
      <w:bookmarkEnd w:id="37"/>
      <w:r w:rsidRPr="00C50B73">
        <w:rPr>
          <w:i w:val="0"/>
          <w:color w:val="auto"/>
        </w:rPr>
        <w:t>: Bottom</w:t>
      </w:r>
    </w:p>
    <w:p w14:paraId="3DB97DF0" w14:textId="7E36AEF1" w:rsidR="009218D1" w:rsidRPr="00C50B73" w:rsidRDefault="003E540D" w:rsidP="00BF253D">
      <w:pPr>
        <w:spacing w:line="276" w:lineRule="auto"/>
      </w:pPr>
      <w:r w:rsidRPr="003915BF">
        <w:t>Dieser Bereich</w:t>
      </w:r>
      <w:r w:rsidR="009218D1" w:rsidRPr="003915BF">
        <w:t xml:space="preserve"> besteht aus einer Instanz der Klasse </w:t>
      </w:r>
      <w:proofErr w:type="spellStart"/>
      <w:r w:rsidR="009218D1" w:rsidRPr="003915BF">
        <w:t>CircuitPane</w:t>
      </w:r>
      <w:proofErr w:type="spellEnd"/>
      <w:r w:rsidR="009218D1" w:rsidRPr="003915BF">
        <w:t xml:space="preserve"> (</w:t>
      </w:r>
      <w:proofErr w:type="spellStart"/>
      <w:r w:rsidR="009218D1" w:rsidRPr="003915BF">
        <w:t>extends</w:t>
      </w:r>
      <w:proofErr w:type="spellEnd"/>
      <w:r w:rsidR="009218D1" w:rsidRPr="003915BF">
        <w:t xml:space="preserve"> </w:t>
      </w:r>
      <w:proofErr w:type="spellStart"/>
      <w:r w:rsidR="009218D1" w:rsidRPr="003915BF">
        <w:t>HBox</w:t>
      </w:r>
      <w:proofErr w:type="spellEnd"/>
      <w:r w:rsidR="009218D1" w:rsidRPr="003915BF">
        <w:t xml:space="preserve">), die in sich drin alle Komponenten der Schaltung als Instanzen der Klasse </w:t>
      </w:r>
      <w:proofErr w:type="spellStart"/>
      <w:r w:rsidR="009218D1" w:rsidRPr="003915BF">
        <w:t>CompBox</w:t>
      </w:r>
      <w:proofErr w:type="spellEnd"/>
      <w:r w:rsidR="009218D1" w:rsidRPr="003915BF">
        <w:t xml:space="preserve"> enthält und diese horizontal auslegt.</w:t>
      </w:r>
      <w:r w:rsidR="00E07F45">
        <w:t xml:space="preserve"> </w:t>
      </w:r>
      <w:r w:rsidR="007C7640">
        <w:t xml:space="preserve">Dies ist in der </w:t>
      </w:r>
      <w:r w:rsidR="00C50B73" w:rsidRPr="00C50B73">
        <w:fldChar w:fldCharType="begin"/>
      </w:r>
      <w:r w:rsidR="00C50B73" w:rsidRPr="00C50B73">
        <w:instrText xml:space="preserve"> REF _Ref11144815 \h  \* MERGEFORMAT </w:instrText>
      </w:r>
      <w:r w:rsidR="00C50B73" w:rsidRPr="00C50B73">
        <w:fldChar w:fldCharType="separate"/>
      </w:r>
      <w:r w:rsidR="00C50B73" w:rsidRPr="00C50B73">
        <w:t xml:space="preserve">Abbildung </w:t>
      </w:r>
      <w:r w:rsidR="00C50B73" w:rsidRPr="00C50B73">
        <w:rPr>
          <w:noProof/>
        </w:rPr>
        <w:t>14</w:t>
      </w:r>
      <w:r w:rsidR="00C50B73" w:rsidRPr="00C50B73">
        <w:fldChar w:fldCharType="end"/>
      </w:r>
      <w:r w:rsidR="007C7640">
        <w:t xml:space="preserve"> zu sehen.</w:t>
      </w:r>
    </w:p>
    <w:p w14:paraId="796A0510" w14:textId="2E602061" w:rsidR="009218D1" w:rsidRPr="003915BF" w:rsidRDefault="0043545B" w:rsidP="00E07F45">
      <w:pPr>
        <w:spacing w:line="276" w:lineRule="auto"/>
        <w:rPr>
          <w:b/>
        </w:rPr>
      </w:pPr>
      <w:r w:rsidRPr="003915BF">
        <w:rPr>
          <w:noProof/>
          <w:lang w:eastAsia="de-CH"/>
        </w:rPr>
        <mc:AlternateContent>
          <mc:Choice Requires="wps">
            <w:drawing>
              <wp:anchor distT="0" distB="0" distL="114300" distR="114300" simplePos="0" relativeHeight="251670016" behindDoc="0" locked="0" layoutInCell="1" allowOverlap="1" wp14:anchorId="05EBEC8E" wp14:editId="1E82CA4F">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262CB8D2" w:rsidR="00496049" w:rsidRPr="0046263E" w:rsidRDefault="00496049" w:rsidP="008A2544">
                            <w:pPr>
                              <w:pStyle w:val="Caption"/>
                              <w:jc w:val="center"/>
                              <w:rPr>
                                <w:b/>
                                <w:i w:val="0"/>
                                <w:noProof/>
                                <w:color w:val="auto"/>
                                <w:sz w:val="22"/>
                                <w:szCs w:val="22"/>
                              </w:rPr>
                            </w:pPr>
                            <w:bookmarkStart w:id="38" w:name="_Ref11249763"/>
                            <w:bookmarkStart w:id="39"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Pr>
                                <w:i w:val="0"/>
                                <w:noProof/>
                                <w:color w:val="auto"/>
                              </w:rPr>
                              <w:t>15</w:t>
                            </w:r>
                            <w:r w:rsidRPr="0046263E">
                              <w:rPr>
                                <w:i w:val="0"/>
                                <w:color w:val="auto"/>
                              </w:rPr>
                              <w:fldChar w:fldCharType="end"/>
                            </w:r>
                            <w:bookmarkEnd w:id="38"/>
                            <w:r w:rsidRPr="0046263E">
                              <w:rPr>
                                <w:i w:val="0"/>
                                <w:color w:val="auto"/>
                              </w:rPr>
                              <w:t xml:space="preserve">: </w:t>
                            </w:r>
                            <w:r>
                              <w:rPr>
                                <w:i w:val="0"/>
                                <w:color w:val="auto"/>
                              </w:rPr>
                              <w:t>Die beiden Gestalten der CompBox</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ftFMQIAAGYEAAAOAAAAZHJzL2Uyb0RvYy54bWysVMGO2jAQvVfqP1i+lwDdrlpEWFFWVJXQ&#13;&#10;7kpQ7dk4DonkeFzbkNCv77ND2HbbU9WLmcyMZ/zem2F+1zWanZTzNZmcT0ZjzpSRVNTmkPNvu/W7&#13;&#10;j5z5IEwhNBmV87Py/G7x9s28tTM1pYp0oRxDEeNnrc15FYKdZZmXlWqEH5FVBsGSXCMCPt0hK5xo&#13;&#10;Ub3R2XQ8vs1acoV1JJX38N73Qb5I9ctSyfBYll4FpnOOt4V0unTu45kt5mJ2cMJWtbw8Q/zDKxpR&#13;&#10;GzS9lroXQbCjq/8o1dTSkacyjCQ1GZVlLVXCADST8Ss020pYlbCAHG+vNPn/V1Y+nJ4cq4uc33zg&#13;&#10;zIgGGu1UF0qlCwYX+GmtnyFta5EYus/UQefB7+GMsLvSNfEXgBjiYPp8ZRfVmITzZjyZTD+hi0Ts&#13;&#10;9n2qnb1ctc6HL4oaFo2cO0iXGBWnjQ94BlKHlNjJk66Lda11/IiBlXbsJCBzW9VBxQfixm9Z2sRc&#13;&#10;Q/FWH46eLOLrcUQrdPsu8XHFuKfiDOiO+uHxVq5r9NsIH56Ew7QALTYgPOIoNbU5p4vFWUXux9/8&#13;&#10;MR8iIspZi+nLuf9+FE5xpr8ayBtHdTDcYOwHwxybFQHpBLtlZTJxwQU9mKWj5hmLsYxdEBJGolfO&#13;&#10;w2CuQr8DWCyplsuUhIG0ImzM1spYeuB11z0LZy+qBIj5QMNcitkrcfrcJI9dHgOYTspFXnsWL3Rj&#13;&#10;mJM8l8WL2/Lrd8p6+XtY/AQAAP//AwBQSwMEFAAGAAgAAAAhADbwA4nkAAAAEAEAAA8AAABkcnMv&#13;&#10;ZG93bnJldi54bWxMTz1PwzAQ3ZH4D9YhsaDWaRICSuNUVYGBLhVpFzY3vsaB2I5ipw3/noMFlpPe&#13;&#10;3bv3Uawm07EzDr51VsBiHgFDWzvV2kbAYf8yewTmg7RKds6igC/0sCqvrwqZK3exb3iuQsNIxPpc&#13;&#10;CtAh9DnnvtZopJ+7Hi3dTm4wMhAcGq4GeSFx0/E4ijJuZGvJQcseNxrrz2o0Anbp+07fjafn7TpN&#13;&#10;htfDuMk+mkqI25vpaUljvQQWcAp/H/DTgfJDScGObrTKs45wEt8TVUASxdSMGA9ZGgM7/m4WwMuC&#13;&#10;/y9SfgMAAP//AwBQSwECLQAUAAYACAAAACEAtoM4kv4AAADhAQAAEwAAAAAAAAAAAAAAAAAAAAAA&#13;&#10;W0NvbnRlbnRfVHlwZXNdLnhtbFBLAQItABQABgAIAAAAIQA4/SH/1gAAAJQBAAALAAAAAAAAAAAA&#13;&#10;AAAAAC8BAABfcmVscy8ucmVsc1BLAQItABQABgAIAAAAIQDkaftFMQIAAGYEAAAOAAAAAAAAAAAA&#13;&#10;AAAAAC4CAABkcnMvZTJvRG9jLnhtbFBLAQItABQABgAIAAAAIQA28AOJ5AAAABABAAAPAAAAAAAA&#13;&#10;AAAAAAAAAIsEAABkcnMvZG93bnJldi54bWxQSwUGAAAAAAQABADzAAAAnAUAAAAA&#13;&#10;" stroked="f">
                <v:textbox style="mso-fit-shape-to-text:t" inset="0,0,0,0">
                  <w:txbxContent>
                    <w:p w14:paraId="27AFF9AE" w14:textId="262CB8D2" w:rsidR="00496049" w:rsidRPr="0046263E" w:rsidRDefault="00496049" w:rsidP="008A2544">
                      <w:pPr>
                        <w:pStyle w:val="Caption"/>
                        <w:jc w:val="center"/>
                        <w:rPr>
                          <w:b/>
                          <w:i w:val="0"/>
                          <w:noProof/>
                          <w:color w:val="auto"/>
                          <w:sz w:val="22"/>
                          <w:szCs w:val="22"/>
                        </w:rPr>
                      </w:pPr>
                      <w:bookmarkStart w:id="40" w:name="_Ref11249763"/>
                      <w:bookmarkStart w:id="41"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Pr>
                          <w:i w:val="0"/>
                          <w:noProof/>
                          <w:color w:val="auto"/>
                        </w:rPr>
                        <w:t>15</w:t>
                      </w:r>
                      <w:r w:rsidRPr="0046263E">
                        <w:rPr>
                          <w:i w:val="0"/>
                          <w:color w:val="auto"/>
                        </w:rPr>
                        <w:fldChar w:fldCharType="end"/>
                      </w:r>
                      <w:bookmarkEnd w:id="40"/>
                      <w:r w:rsidRPr="0046263E">
                        <w:rPr>
                          <w:i w:val="0"/>
                          <w:color w:val="auto"/>
                        </w:rPr>
                        <w:t xml:space="preserve">: </w:t>
                      </w:r>
                      <w:r>
                        <w:rPr>
                          <w:i w:val="0"/>
                          <w:color w:val="auto"/>
                        </w:rPr>
                        <w:t>Die beiden Gestalten der CompBox</w:t>
                      </w:r>
                      <w:bookmarkEnd w:id="41"/>
                    </w:p>
                  </w:txbxContent>
                </v:textbox>
                <w10:wrap type="topAndBottom"/>
              </v:shape>
            </w:pict>
          </mc:Fallback>
        </mc:AlternateContent>
      </w:r>
      <w:r w:rsidRPr="003915BF">
        <w:rPr>
          <w:b/>
          <w:noProof/>
          <w:lang w:eastAsia="de-CH"/>
        </w:rPr>
        <mc:AlternateContent>
          <mc:Choice Requires="wpg">
            <w:drawing>
              <wp:anchor distT="0" distB="0" distL="114300" distR="114300" simplePos="0" relativeHeight="251667968" behindDoc="0" locked="0" layoutInCell="1" allowOverlap="1" wp14:anchorId="1000BAF7" wp14:editId="1A97E822">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3B58942B" id="Gruppieren 32" o:spid="_x0000_s1026" style="position:absolute;margin-left:66.25pt;margin-top:23.5pt;width:315.9pt;height:123.05pt;z-index:251667968"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CgAAAAAAAAAhAD1RB2M7fwAAO38AABQAAABkcnMvbWVkaWEvaW1hZ2UxLnBu&#10;Z4lQTkcNChoKAAAADUlIRFIAAAF/AAABcwgGAAABoYE5igAAAAFzUkdCAK7OHOkAAAAEZ0FNQQAA&#10;sY8L/GEFAAAACXBIWXMAACHVAAAh1QEEnLSdAAB+0ElEQVR4Xu29B3gUx5rvjc85G87evXfD3d27&#10;97t7dvccGwwIoYByzjnnAEhCILIiQkIBEJLIOedgbONs44QBB2xjwDbGBpuMAyYYm4wAEfV+71uT&#10;uqdLYiQkjaa75nl+0kxXVU9Xv//6V3WY6l5BUclgy7AK2Du5Q/+Bg2yO8ppGQwXcuBl6ChNrp8MA&#10;R1fZZ/pfVlXfdRVoaWlh/19/4032//btZll6e6GNHujsbtx4orSyrusqQC/6v/Wtd+CNN99WpHcE&#10;2ni/oAjj56KKKV0rocKSCdzlHcGw54smTobohHT2fnz5ZNtoA60xtqzGtiswpqTKtiswqqjy0RVw&#10;9fSDYSNGc9MeRd7w0fDjT6e5aY/i6rVr3OVSCgonWh6Bjkbpzp07MHvuQm4aw96Zy9WrWAH8P2Cg&#10;iyLNQMG4CfoKOFpPQv1wQzrK8DFlbVegrAqtyx73ACetLcZPqIU8r0DF8tLkwYpl5hv1Rc3fw6H6&#10;JxTLeQwbXaKrwIC2IoAV8PAu56e1QrWrL/tfOmkaZDt7QER2PpRXNUBVRp4ir/lGnZz+N/DjvF74&#10;vxdMeq4XQOnv2fLflvRS5M0bWWhBBbqYfnZO4BMQ1m6o3NAR40wVoJ6uIwzEPcxbbgmFKDXecksZ&#10;nD/GUAFX48KWlgfs/+TGBniIAzLD8jNnzkNzs+mzAV4F6EX/X3vjNsxdVM8GduZ5CPMKVE6ZaSxb&#10;XbcNXntrMjwAflli8LDRygoAFnn48DdWgSX6Zc3Nd2Dp6k1Q29AIx0+uNOYleBXYtvMj9p8qfO6X&#10;56EC35dL0g3wKvDmuzvZe4AzcOFX3ca/NqlBls9AVu5IeQVmzb0Kl69cZe9r6xvh3I0bxsyrNzwP&#10;73900fjZAK8CTU03Yc78Q1BT9ypUTG6Eq/jZ0grcvHkLJtasx88zWNkj+u3hkT60QBmB9mLNNpA+&#10;OP/xK/A4ZaMS0gA2oVV2gJure0FK9jBTBXgW1x083d+hwyRn5tp2BRLTh+oqYGfNCvTDjekgCamD&#10;bbsCsSlZ1q9AH9yQjhKTlKGvgEP7R5ydBW/DLIUO7q1fgb4DO0xEXKptVyA8Vn9u1JoV6I0b0lFC&#10;oxN1FehvoxUIiYzXR4AOnDkr7w56P23fYYLCYw0V4K+8O+BtmKUEhsbYdgX8Q6L0bYCz4u7iKdyQ&#10;juIbGNEDKtBnQIfxCQyz7Qp4+YfYdgXcfYJsuwJuXgG2XQEXT/+eUAG7DuPs7mvbFXBy9bbtCji4&#10;eFq/An/BDekodN3Y+hXo3b/D0HUNVgFrHg/wNsxSaNtZBWwZ269ARs4obmhtAVaBtKEF3MSeBJ0I&#10;5r1nFUgd0rUVMNx287jQhtMNTtJlugoMHiFb2BU4uXpxl7cHwyl56TJWgZTBw2ULeyJtSig5O9+4&#10;wNbQVSDLxiuQmKm8em4r6CrAufxvgF67Pv6Um/YoLl2+DNPq5Y2us2EVSEjP5SYShhcv7VE8fPgQ&#10;PLwDuGlG7Pm30ViKvgI5/JV3A30HOClu4GgPrALxaUO5Kx/oGA+xyX7g4evITW8Lut2Gt9ycTqlA&#10;XOoQ7soDQgdimLwgIMwB/ydDWfUkPIDA0HHymuPq5Q8ePrr7hfoh5TX8ttBaBf73s73gxkbd7TU3&#10;V/UC0L83p80KdAd9+ztwb6Uxpzb7HxTL+mHlWQViU3R3URm66vbyOGXpWi9vuSVQ9FgFYvS3gdFC&#10;NA72f92m8+zmjIe3m9lnw+0yLS332X8p5hX48fQZ43t6ldXPbfV2G7pUKv28bM0z8Pqb77H39KL/&#10;D5vvyPIY6Gunr0B0UpZyL1bvgvu4gv337kmW7Wb/da+v4KefJ7LPvAh8e/gY+//Wtr3QeOg72NF8&#10;G86s2AjXq+T5zCtw6fIVuHbddIfMuBvX2X84dAQefnvUuJwwVSAx07gRdKvNxi31uLHb2Oej+KVf&#10;H/wOrl3TrejyleMsz8XL2+Hg4Uq2zLwCcxavYv8rpzRC080m9n7frCWwb/JsOG1WAbpUKv1MVE+b&#10;DcvX1UFT0y32+fJr78Dld96HS5/vl+UzViAqwVSBjvA4ZelKI2+5JfS1c9RVINKKFaALdbxbaSzh&#10;aUMFIuJ1t7JbA6qA+R0oFmOoQHh8Gnfl3UGnVCAsLpW78u6ALtRJ7z5pF/0NFYi18QqExqRwV94d&#10;0JVG8ztQLMVUgWjrndztlAqE4B/eyrsDukxkfgeKpVBDZhUIjkrirrw76JQKBEUmclfeHVAFDHee&#10;tBdTBSISuCvvDjqlAoHh8dyVdwd0nUt680Z7MFYgIDyOu/LuoHMqEBbLXXl30CkV8A+1bgWkt8+0&#10;B2MF/EJiuCvvDlgFsCF3BGMFfEOiuSvvDp7s05+7cZbQx1ABn+Ao7sq7A7pUyts4SzBVIMjGK+Ad&#10;FMldeXfQORUINP3Eu7vRVUB+A4elGCvg6R/OXXl30EkVCOOuvDvonAr4hXJX3h1QBXi30ViCsQIe&#10;1q5ABzFWgP7wVt4d8DbMUmQVsGVYBcLjM7in/gRdizEA6TmjbHZqCVvBYZCn7HNZdYMpAHTHkC0F&#10;gF6Lli5n//2DrTcQMsegbN4yZzcf2XKaLsEmA0Av82X0U9xNzzwHd+7cVaRZA8NONw+GlJKKqaYA&#10;pAweYTMByM4ZBjdv3mTv933xJbzw4ivsfXlFtSyftZDu+JLKOvY+NEp54rBw4hRTAJKzh4s+4DEp&#10;LNfNbcBLGzm+XJE2bkKtJABZ+SIA3cy40mpTAJKyhokAdDOjSyaZAkC3XHYkACNGjWOkpGdz07uS&#10;obnDYXjBGG5aV5KaoZydqiOMLKqQBCAjt0MBoNeDBw/Yf/p8H99X1UxR5OtsDN9ngLbBU39rXlcj&#10;nTXu5MlTsPWtjk0fSf2CMQDx6R0PAP2PT07v9iEgjYSk31lc2r7pywianYt3D2RbSF+8dIsY4AzD&#10;x06QBiDHqjPkWYvHvdv2cRg2ptQUgLi0oe0KQN5oB/bf3iEHaPK81KxSGFMyDt/HQf7oakhM94bi&#10;is61otq+ptueC8aVw/gJk9n7MKxI1IBBMLZ8CowIiYZ+zu5QjEM83kR85lgSAJqsj/7ThH30/8KK&#10;J2Cd81NQtPyv4NyK30GtXX/4fs5fwZ4pfwuDw/pjnj8by7ZF7qhiSQBSh+DRpOUBKKtqAFdPXzzQ&#10;wLEtBsA7wFE3g6G97tTqhOpK9t/S26stQRoAmgNjyPCx7H0Sbve/VDeggFzZbdmOFXVg7+zRJQH4&#10;9+w/Qb6THVzYqJs5kZbT7Il0Sze9L47/e3hu7H8Yy7ZFbsF4UwDojmlDAAxHct2Ftb53KAaQbjfn&#10;pXUl9Os3ulWdvt8YgJjkbOPUZrxCXQnNrGeN76VZ+ejyPi+NoGkGecs7A2p5NDGkMQDRyVnKANS8&#10;o/+/FFZvrMf38+HDj3ezSSNfxxGA+VyJ585fYP/Z5I7VL0D9LCxTMwd2fToF7t+/wEYN0+fMZf+l&#10;5SwJwIp1m9n/7388bVwGoLurHeBLGPXRx1A5YwFU4mfart3rn9d9D6rNkN8cFoB+bQfg/n3dTJ9s&#10;XfrlALqfINBPE0oPHGTvx63eCJPxu5rf2sHyTm/jewm6UT0rb6QpAFFJnAAgALq77IkvvzqIXIAD&#10;B78Bqh4ti/7hJ2P6ye917/d/fQgrvgoWraAALILX36phG0VpD1s+Zv8NPzUgLAnATz+fZf8N6yFu&#10;N3/K/tNhyIGmm+x9Cm4PBeBw3Vz2ucns7n4pFAC6W5OXRkinOm2+Y/rNBcBD9p8CMH7nR1CD/c6Q&#10;HR/o0j76TJf23XFjfh4UgIwcaQASMzVpQXSzJi+N6FILsnOE9CHDTQGITMiwWgDoOwnqnHjpXQV9&#10;J92r2d3fO7q4kv1OIDV7GD8AWoIC0LKB/3OWruLI9L9mAUjJyjUFgH4yo9UA0Eio28EAJGVIAxCX&#10;ps0A0K2y9LOJ7qa/IySmDTEFIDw2zarz01oLawYgLjXbFICwmBRNBoBuFjf/EVF3QAGISc40BSA0&#10;hmajEgHoLlgAEjNMAQiJtu50YNaC3WmNHXF3Qx1xVHyaKQD0izcRgO6DAhARmyINQKIIQDdCAQiN&#10;STIFICgyQbMBMPx6sTthAYhKMAUgkH7yKQLQbVAAgiPiTAEICI+36vzk1oJ+qyL9AWZ3QQEIDIuR&#10;BCAsTgSgG6EA+IdGmwJgzV/cWhNrBsAvONIUAGv+YtiasJ/M4Q7pbigAPoHhIgAsANgRdzcUAC//&#10;UFMAfIKt95Nza0K/9uPtoK6GfmHo6RcsCYAVf3FuTawZAHefQFMArPmLeWtizQDQk0GMAfCy4i/+&#10;rYkuAPLfsHcHFAAXTz9JAAJEALoTCsAgdx9TAKw5ZYQ1sWYAHF28pAGw3pQX1sSaAXAY5GEKgIev&#10;9Wa8sCYUAGtAAbB3dDcFIMiKUxBaE97O6Q4oAAMcXKUB0OHk7svdUEHnEhipuxijCICg+2EB4N3D&#10;KOhaaIogYwDMn1kk6FrsndwhI1fyAw2au4aXUWA5Ht5B3OWE+fV2+kkwPdbNFICqelkGQfug+2rJ&#10;Vmh2FPO0QTiwobTiiqnGZRSAtKGSH2jQ5EHSQj2ZM2fPwqlTP8BLr7zGfiHPy2MNfIMi9EEw7Wg6&#10;4WbwfGleXQAKJAHgRK6ncuToMeP7FavWQnrmUAgJ111Q2rv3c2OaNaAH19LOpj7Vzcufu/MJCgBN&#10;kmUMAM3eZJ6pJ5KYmgkRMcrJj27dusVsYFKV7sfb1oSe32zY8VLbkaIIQFEn/6q9K3l961vG97GJ&#10;qeAfrDuReO/ePeNya5KQOsQYAJ76CRaAwSNMAaDps3gZeyL0cvXQHbHTy7C8qanJ+N5aZOaMZDt9&#10;VFElG/m0FgQKAE0TZwzA+HLrN932QKpPTNE9SqmnMGx0CdvZOSPGy5bzgqALgORXkjR/mTSDoP3Q&#10;Tk4fyn/eLqXlFhQaP1MAaJ4+YwDGltXICgjaT3t+4KIIAE0gx8so6Bp0Acg3BWBMSRU3o6BrYAHI&#10;kgSAZvDjZRR0DYoA0LCJl1HQNVAAkjIlUxXQFIq8jG3h4OzOpqzMHzGam96V0FHvjFlzuWldSVpm&#10;5zzLWBGAgsKJ3Ixt4RMQAnPnL2JPcpYeEHUHhu8z/O8umpubucvbiy4AeZIWML79Uz5SAOhJ7AQ9&#10;/9jwSO366bMUeTuT2IQUWL5qjWyZX2AY3LjR9UfC0gBEROsehFcwSjd3XXugANDj/U0tYNwEbsa2&#10;oAA0zpgNO3d+AEeOHmXLfvvtN0W+zobup7mrP+9jaAFbtrwoy2Mx9vLH7j8KFgDJ5/v378s+W4ou&#10;AJLJOmgSUe4GtgEFoL5xJntv2BHHj5+Q5ekqpk5rZN9ZWaU7gq9v0G1He2nvxK23bzez76UXfb57&#10;964izyPB76QAJMgCMKaMu4FqxxoTt9J30hytCek5pgDQLK68DVQ7PScAo0u4G9gaw0ZVQUmF7tgh&#10;t6DrT+T1LZ0E4yfUMnjp5jwZZdmzeh8VgFlD/6B/7wgVyb1laR3FEID4tKGmANA0urwN5JGebTq1&#10;OqGmDEdQ06GwfCoMcHKGMaVpUDyxBvNUYVA775b33lWma9Z0DFA0cQr4BoaDf2k1FJXVQCi24GL9&#10;KfUc/Dws69Gz5hKPCsDSEboZcSkAdRlPQtKkf4RrC3RBmTHyf8HVhfTeHt6f9Fds+mJa/suiv9aX&#10;4WMIAE0XbQxA3kjTqdJHMaZYGoB6FgB6P7IoAj8PN6aNLlJeiOgoFABXL38GfaYZB2ma4mCEPtt5&#10;B0D+pGngZz8IvAc4w19iLHs6XXsDALN6wcnpvWD7PzwJu1z/BH9KoXmi7fVzRv8/ZCDkhNvpy/Ch&#10;76TZgmm6aFMLKJBfRGgLu4GJkJodiaOgDEjJcjcLgEl5nR0Aw3uat5pGEdIAVEangGPuKAjGnV8Y&#10;nQye+uWPor0BeLi4FwREPQlz/msAvO38Z/hTsi4Acf4DWT7YaMjfOtwADB0xjruBaofmjvbwCUIx&#10;hT02wUEhcHn5/+WmGXBwcmffqQyAfiZymnLecAmtu6Dvpe/npXUl9L3+wZHctK7EEACaMN0YgMH5&#10;umex8Ap0NfS9NLrhpXUl9L3hcancNGLZ6k3c5Y8LzZyuDMAw3RlNXoGupqcG4MfTP3OXPy66ALiy&#10;GevbDMAzz51jh9zHT600LgO4yv6vvXiJpS2pNk37e/nyVXZSjt5PmvIiS9/+4aOnBbYkAPRqbjZN&#10;oE3gV8HDh7oZ1H/BD/Td115+S5anLVgAYlO4aQQFwHCiUbr83j383pZ77P2Q8+eBNkS6Hx4FnYrQ&#10;BUDSAmgqdfMAfH1oL/uP38D+X7lCu0EXgJtzl0PN5BnGvMSeffvZf93rLntPZSpqV8CWl87Anbtn&#10;4PCRZrhyTTfTuAFLAkAcPnbS9Ll6N9TNqIeFS3WzpsP5CzB9xgL2/uMH94Hk8euLW035OVgSgPWb&#10;X4Ca+jmm5dX6ddYshFe3TgW4dJl9plfY5cvwaVMTPDzS9szphgBES1tAVq4yAMSKNcfh7ffqoX7m&#10;51Db0IBfowsAXLwME+rnwu2duunoiWeef1WXxl5X2Pujxx9CxeQVsGD5NFi8/Fe27MDXpinoCUsC&#10;sHL9s+zON+Oympfg3C+74eZN3bp+eGcHlKMg4KtD8Bl+Oy37SP+/NSwJwLVr1+HX3y6alld/Z3x/&#10;4OBCgB272Psm/K6wK7p9M/nU98Y8PIwBSJIEgOayNw/Ath1NMG+xrml98hk9O+Agfs1dmDm/HmD9&#10;FrYcTpi+7PBRnUJpgw2tBgXBAkAPfViwWPeAh/0H2heAb749wv5PmT4fKqfoWt1rW3XWQ88pWLam&#10;Di5ii6TP8MNpYwC2P2YAbtxsMr5/+fV3de9r1kP97Ab8vwZbxxQAwwMerjcZA1BzXNJSOdCzAygA&#10;9MwGYwDShxYoAnAZV2jAtEz3BIvhr78NN6/rdsK3+ia3eOUGdlHEkPdG0y3c8RTApdiMG2H2PN2G&#10;7frUtD7iUQEgruF37dZb3OUrJ9j/ixeb4Oz599n7KQe/habLula3Xb+9r0q2m8ejAkAt4Ocz59Bl&#10;dOs17Ic9n19FA9A9OWPCtNlwU//wiDD90z0mfXmA/W8NQwCiZQHAQ3vzAHQXlgSgK6DvjYhpOwC8&#10;5Y9L3/6OuhaQKA3A4HwRgG7CFADJ3NH0NAfaoNTsfG6hrqJYclc2L72rMPwokeZx5qV3JTRtpS4A&#10;kl9JpugDYHjwcHcxQf/jwKiENG56V0Lf62Bvx33KRVdiCEBkgqQF0OM0aIO0Rt9+A7g7qSsxBUDS&#10;ApIztRkAwyy23YkxAPHppgDQ80x4G6h2rBkAem6PMQCJ6UO5G6h2rBmAcOnzA+iBMrwNVDtsFlt6&#10;okU3Qt/JWkCcJAAJqZ3znHRbw1oBoOf1hMWlmgJAT/ThbaDasWYA6MlVxgDEpmRxN1DtWLUFxEpa&#10;AD1SibeBaocm0jZ/wlFXQ9/JAhAjeYZMTFIGdwPVjjUDECoLQKIIQHfBAuBAAZBMWRadkM7dQLVj&#10;vQC4QGi0JAD0UDHeBqodNpE2Hhh1J/SdFAB6eJ4xABE4JuVtoNqxagBwv5sCEJvC3UC1Y80A0NML&#10;jQEIj7XsbmK10WMCQI/V422g2rFuABIlAYi27BclaoN2Bp2d7E4MAQiKlAYgSjkPmxawbgAkz5IM&#10;idT96FhrWCsA9NzOoAhJAOjBkrwNVDvWDAA9QNUYgKBw8SjD7oK+024gBiA83hQAerInbwPVjvUC&#10;MIg9wdYUgFARgO7CFADJ84Tp0aq8DVQ7Vg1AmDQAIdp8lKF1AxBrCgA925a3gWrHWgGg76ZnOBsD&#10;4KvRRxnSzqDz890KLwD0cGHzjdMC1gwAPcNZEgBtPkmPBQAPjLoXTgDo6c7mG6cFrBsAyUP9vfxD&#10;FBunBZ7s0/3PE6bvpO/2lQaAHq9tvnFagB4ryNtJXQl9J323T3CUKQDuPq0/gknN9KAA6Ob81BpW&#10;DUCQJAD0uCXzjdMCIgBWxpoB8A6KNAWAHr1kvnFawKoBCJQFwE+xcVpAFwDdY8a7C0MAvAIjTAFw&#10;1uiDnHtMAAa5+yg2TgtYNQABkgDQMxDNN04LWDMAnv7hpgA4ungpNk4L9JgAOLh4KjZOC1g3AGGS&#10;AAzyUGycFugxARjo7K7YOC1AO+MvtFO6E0MA/EJNAbB31HAArAB9t4evLABuio3TAryd0x3Qd3tI&#10;W8CAdjyIUk3wdk53QN8dJP2BBmG+cVqAt3O6A3Z7un6/GwMQGKnNX8l0N07uvsadLwuAwDrIAhAW&#10;lw7Dx5XD6JIqE8WT2MM+BQJbg7Qr1TJpmzQu1byxAaQNHQkTaxuxK9Dm7/UE6oe0TRpPzxmlbAAZ&#10;uLC8Wvd8Il5hgcDWYc/eQo1n5I5WNgDqAcqq60UDEFgVV+8ANrF3of6xiJbi5OrF5qMuq6pnU1Ly&#10;8pC2SePpOSOVDSB1SAEWniYaQBcxtrCEPQzI8Dp69LjY1xwCQmJYAzCfZL01SOzSvFTWERsDLy9r&#10;AKhxMntuAyidVCeC0sns/ICeJAQwYpT8SZGevkFsOT2QW7pcoMM7IEwm7Ano3NKLtvT0SWl66STT&#10;o0Zbg7RNGietcxtASaVoAJ0NvSom1XDTpLy3fSfcvn3b+Hl4wRjWY7TWnWsFenixVOj0uA/zz5Ze&#10;TCdtk8ZbaQAjoKhiqmgAnQjdakivwTm6pyM9ipCIWCb63bv3wBEcIvHyaJXoxHSZ8In2/qiRtE0a&#10;J60rGkDK4BFQOHGKaACdzNWrV6H5zh2uk587/wtrINJl5RXV0NTUJFumZVIy82Sip3P7pTiOly4L&#10;CLFsjhPSNmmctM5pAMPZkbdoAJ1PWfkk9kRc89frb7ypyCsagI7MXLouZRJ53uhiRZ7xE2pkeR41&#10;7S1rAKhx0rqyAWQPZw8SFA1AYE1GFVbIRJ2dN4qbT8rY0ipZmTQUOC8faZs0TlpXNIBkXDiurEY0&#10;AIHVKanEcbr+mZrtgXqEgnHl3DSCtE0aJ61zGkA+jC2rFg1AoFpI26RxbgNIysqHMdiViAYgUCuk&#10;bdI4mT2nAQxjd8yJBiBQK6Rt0ngymr2yAWTmwZjiStEABKqF9QCo8WQ0e0UDSMQGMLpINACBemE9&#10;AGo8KbOVBkCnoLqjAfgEhOjPhMtfdK6cl18tSG+GoxfV18VDvTMDNTc3w9Vr17hp1oC0TRpP5DWA&#10;hIw8KBg/sVsbQOOM2cZlm5/fwpYNzRsBm5/bAh6SeRvfeXc7ONnw9CEePgGsbnv27JUtT83QPbmf&#10;6rxg8TLj8tqp9ZCWOdT42VZprQG89sab4OxmumNz23s72A91pXm6AtI2aTwRta5oAIkZuZhY3q0N&#10;YPuO92HrW++w99//8IMsT33jTFi+YjWcOXNWttwWCY2IYXV8+dXXZctdPU3u7+7lB5cvX4Yffzqt&#10;mplS2uoBXnzpFRgzrhh2ffIpN70r0DWAcn4DSEjPheHjyqzWAzx82MKGCBnZOcZlx0+cNL63ddZv&#10;eIbV+dat2/Dp7s/g3r177HO25Ea5hukzoaRsoqxcV9HPzlmHfddBDYCGeWfPnZNhSKdbwaX5uwyq&#10;5wBnpm3SOJk9pwHkQP5YbAAanaVGa/Qd4MTgCkZlGOpJ2iaNk9YVDSAeFw4fUyoagEbQagMgjbfa&#10;APJHl4gGoBG02gBI49wGEJc2FIaNKu6SBmA3MA3KqqdBdKL+SN8+DIonNsKQfDzYs3eBkeOng3eA&#10;o6KcrdG7ahrU9u26evw5PhWq8ACOl9ZeOqMBLB3RC05O/xvJMkf4cV4vqMt4UrLM+kgbAGmctK5o&#10;APG4MG9k1zSAUSjwwDAHs+Uu2CgasHHoGkD+mHBsDIMgOX0qvvfB98kwoaYegsIdwd4hB8prpkNM&#10;EpazD4KSykf//tMaUAOoGD4Oho4Yr2ccez5n2pDhkJylE663fyirC70Pxv8VKUPBBZf9OTMHJg0e&#10;wZb38fSD8ZjmhQdulGd0QAR72LYr7q+e1gAerOsF15aYoM/UAP7v0P8AmP4ERPR3hKcC+sGFDb1g&#10;dO+BMOm5XgDD/hac8LsHzv1bgLw/4rrs4eaqXvBx1f+CrNCnYPOo38EnNf+bfcfU9L+Cz6f+k+x7&#10;24u0AZDGSeuKBhCXOgRyCwphQBc0gJSMGVBQJP+l/kDH0SjwIkUP4OFdDiOLMOCsAZiCPaG60vh+&#10;dNF0GOjsbPzcU2itB8hD1xkxrpz9hI9+zC1tAEn6/f1vBeNgYmEFBPuHgau7L4zCNH80hKKqBvDF&#10;hkB5/hKTZDM9wD9vxsbg888Q7/+0kdABDqwBvO38Z5b/T8l/Bij9Pb7XNYA4/4HGdZ2Y1QvKEv4d&#10;ABuOaf0dw1BP0jZpnLTObQBDC8Z3SQPQ4YVfXgdlk+qhuLISvAP1yzHIw8fUg6e/TjhuniUwfCz1&#10;BglQMsl0Maik0nSf94ix9dgr6Mv3IHqX10IFpwHQUzCo16KZC2i2g+KKOrbcH/dFgn5q4r5OGJxK&#10;2j/TYAw6ftTEKZA1YBD0w7Tosloow/J5/uFQkWY6Tfw4dEYDWJj/BHw37W8lyxzh6KwnoCrlKfb5&#10;z2P+DZrXPgF31zwBm537sGVlG5+AV53+wt7/KfHP0Fz0B3xvD5eWPQExfqYG0M/+SSZ+H1cHybKO&#10;IW0ApHFuA4hNGcy6bGkDoGcJS39pozZyC7AHkoiCoFkDeHnVANXNUM++/R0Y9OMTXl5r8u6c/wOX&#10;V/8ZqifL5wfqCJk5Baye/bARsAaAGiet8xvA8LGyBsBbodoY6Gyaa4Z+LsfLoyYKsY6GBhAZl8rN&#10;ozb6Uw9gaACo8VYbwOD8MZjJNHsBb2VqQ6sN4GlsAOEdaACVU2bCj6d/5qb1VEj8NAwibZPGuQ0g&#10;JhkbwLDR7WgAs6Bu5gLcIbw0YiZMnT4P/8u7sfK6WVDfMBcm4kGedLk5tZinCvMq02bgehdARSd0&#10;j0RnNoDqutkwdcYCbpqUislzoW4G7gNOWlcjbwAp3DxtYd4Aps1cCBMnK/PJQS2w/cKJ2bTZMK2+&#10;a/eFrAGgxknrigYQnZwNWXmjHt0Aalaz+3ZefE1XmboZuwHgLlZQMmNX9TZ48IDudLkKkxt1y4ce&#10;+g7g+g1YiMIvnzwDtjU3Q/PbO01l9Ly17X24dfs2e087+/79+7B6w/Ps8/c/AJw9v5q9r5/5GW7H&#10;PWiYXW8s2xE6owHMXriCKguTpuoa7Nlz5+H4ye8V+SZWv4e57sDSVbp98sZbVOot9n7svKVwHz8t&#10;w0ZUXT9HB+4nWflOwNgA+mEDiO14A7hz5y68/d4HbNnK9c9RRRR5ibNnAb7/CRsJvp+z4GtoabkL&#10;U6Y3wKgV61l936mfB+WY1nDzJsBHnynKdwb97LABIKRt0jhpXdkAkrIgK3dkO3oAHWs3nMNqXILq&#10;abqgvvDSXbj/8FkM9i5cbmoAv+GnN/d9Cc3UMlpa4N7Z8zDDbBJUoqnpJjz/8lbj5+VrN2NJ3LnV&#10;NMcmrq/B1NC+/6EFDh9bio6qE+DVa+/BtFmL4NiJh+zGund2zEWHep41xg8+ls8hY6Aze4AlKzfA&#10;rxcvsm2hXkqRp2Ym7NkL2KhvwG8Xb2ADvg8vv6FLC2m+DbShhtmDWm7egs1VDUwcn9GCa9dhAbnt&#10;1ndZ+t5qs3VbSGc1gNe2bmM3ul347SLW5wHs+eIrZf7qA7il52TLrl5rgX3750MR7adde2RpzZh7&#10;S1UjhF25yup4aMEKmDpnMaB1wm38Pmne9iBrAKjx6KRWGkBmjqUNYAZseZE28j68utXkUpevkAg/&#10;gU9274NPPj2D6Xfgs337YPq8eiBZ3J63wpjX/+gxgJ+UY8nr15vgtTdNlSX3p9fE6p349zpzD0Pa&#10;+fMABw7ONzYAQ2NbsPgCPGz52JhvP8bhp58nGj9L6YpjgOlzl7LtIbFIl7/6RhM0N+81fq6csoW8&#10;ABavVJ55iv7qa/SVK8YGcLjONEzYjp+bquT5LcXQAPo8RgNoIrfGl3Q5NYbnX3pDtmxi9T7M9Zts&#10;2Z07qPvds6GYZsXb/7VxOY0KaNCwplrfACS9Qc3xk/Dwu+PGz+2FxG9oAKRx0rqiAUQlZkLG0IJH&#10;N4DqT1nlf/zpI3h/124j85eahKnLJ+8BCrbtYO52YMursOCVN+EKtMAPS9extC/2fwN7Ptc5yIKl&#10;a9n6n8Od+cIrbIygG2di2ta3aBedhDUbn4EPd6Fjwk8YkEarN4D6mYvY97/+1nusx7p+owld8ixL&#10;mzl3P/x85iDbzpq6DzDXQ3TL13AYtAW+RWt72KJrEOPOYU/afAe2rt4Ei99+D5ow54mFq3pkAzh9&#10;5izcuXsXTn7/I9ZjI3zy2eesx2V5atZgfc/BklW66Qs/2oW92sPDOEzaDHv3ofoxfnT8VoLHBFew&#10;zK/bP4LFz70EZ7ABXX3uVVamKxsAaTyK3wCyIN2SBqAyuqIH6MkYG0DfgRAe8/gHwbZA3/6O2AAc&#10;mbZJ4600gExIHzJcNABOHjUhbQARHWgAFThUOXLsBDetpyJrAKhxMntlA0jIhNTB+bIGQJfueStU&#10;E/ZOpp8fjhhXxs2jJqiOhgYQHBHHzaM26IDf0ABI42T2igYQmZABKdnDZA2AcPMOhMCwGNXhGxQh&#10;q6cBh0GeEBAazS1jy1CdqG6GevbGBkBMHvxn+G5ZP1XyzYK+4OJox+r5tL4BkMajUOv8BpAlbwB5&#10;I4u4LUot0APVpLMR+ASp+94ngupoaABODnYAm3qpHlkDQI2T1hUNICIhHVIycxU9gECdGHoAuiKs&#10;dmQNADUeiVpXNoD4dEjOzBENQCNotQGQxknr3AaQlDFUNACNoNUGQBrnN4C4NEhMHyIagEbo3dee&#10;wROM2mD11DcA0jhpXdEAwnFhfNpg0QA0Qu+nsQEgdIpQ7bB69tc1ANI4aV3RAMLiUiEuNRvsRAPQ&#10;BFpsAKRt0jhpXdkAYlMhPiVLNACNoNUGQBonrXMaQArEJYsGoBWeQlEQdFOc2qF6GnsA1DhpXdkA&#10;YlIgNkk0AK2g1QZAGietKxpAKC6MScwAO/00HQJ1o8kGgNomjZPWFQ0gJDoZohPTRQPQCFptAKRx&#10;0jq3AUQmpMnujRGoF202ABem8VYbQFR8qmgAGuGpPgMYdFu02qF60gUx0jZpnN8AopIgMi5FNACN&#10;oNUGQBonrSsaQDAujIhNFg1AI2i1AZDGSeucBpAI4TFJogFoBK02ANI4aZ3bAEKjE0UD0AiGBmC4&#10;K1TNSBsAaZzbAIIisQFEJYgGoBE02wBQ46R1TgNIEA1AQ2i7ASDmDSAwIgFCIuPZo3h4O0ygLrTY&#10;AEjbpHHSurIBhMezaTLomV28HSZQF0/1sWMY7gpVM1RP1gOgtknjpHVuAwgMj2UPdePtMIG60GYD&#10;GMQ0zm0AAeHYMkJjRAPQCJptAKhx0jq3AdDkSaIBaAOtNgDSOL8BhMWBf0iUaAAaQasNgDROWlc2&#10;gNBYTIwUDUAjaLcBRDKtKxqAPy70C+bPlylQH4YGYLgtWtXoGwDVmzROWuc0gBj2XGDzHSVQJ1pt&#10;AKRx0rqiAfiFiAagJbTcAEjr3Abg7R+m2FECdWJsAPorwurG1ABI434h0coG4IsNwMs/VLGjBOrk&#10;yd79GXzBqAuqZx99AyCN+3IbQHA0ePmFKHaUQJ38BUVB8ASjNqiexgaAGietKxqADy709AlW7CiB&#10;OtFqAyCN+wRH8RpAFLj7BCl2lECdaLUBkMa5DcA7iBpAoGJHCdSJdhtAINM6pwFEgqtXgGJHCdSJ&#10;VhsAaZy03koD8FfsKIE60W4D8AfvQF4DwIUunqIBaAVTAzBcD1Av0gZAGuc2AK/ACHBx91PsKIE6&#10;0WwDQI2T1rkNYJC7r2JHCdSJVhsAadyT2wACwsHJzUexowTqRKsNgDROWlc0AE//cHB08VbsKIE6&#10;0WoDII2T1jkNIAwcXLwUO0qgTrTaAEjjpPVWGoCnYkcJ1Il2G4AnvwF4UAMY5KHYUQJ1otkGgBon&#10;rSsagKdfKDg4uSt2lECdGBrAX/poAGkDQI2T1hUNwMM3FOwd3RQ7SqBOjA1AIxgaAGmctK5oAHSH&#10;3ADxgDzNwBOJmjE0ANK4D+9mOMJZXAnWDDyRqBlDAyCNSzUvawCEf1i8mCJdA/BEomaetnNk2jbX&#10;u6IBSAmMTNT9TsA3BNx8ggUCm4E0S9olDfO0baDNBiAQqB3RAASaRSb+zLwxMLqkykTxJKQSRhUJ&#10;BLYF6ZbpV6Jn0rdU70bxFxRWwMTa6QKBqiGdK8Q/oboe8seWgZObuAtUoD6cXL0hf0wZ0zlH/A2Q&#10;mTOSW1AgUAOkb9I5X/xDC7iFBAI1kDlkBF/8pVX1kCHEL+gB+AR0bDZy/6BI7nIDGSh+0jlH/NNQ&#10;/CO4hQSC7qJg7AR2YBoamcBNb42s3FGsHAmcl07oxD9NKf6SSXVtFhQIupqcgkLZmZnIuFRuPnOy&#10;h42RlQsMj+PmI32TzpXirxTi7yocnN3hm28OguHV0tICQ/OGc/NqnaLyyTIhxyZncfMZyDVrMKOL&#10;Krn5iIwhw5nOFeIvrpwKaYNFQDqb6tqpTOwPHz6El195DRYuXgYXfv2NNYJPP/2MW0bL0FPax5ZW&#10;yQSdkD6Em3fY6GJZvqy8Udx8BkjfpHOl+CuE+DsbL78geIjC//nMWUXatvd2sAYQl5imSBMMgpGF&#10;5TJhJ2fmytJHFU6UpacNzpel86A8pHOO+KcI8XcyK1evYwIPCOGfhbh48RKMGV8M58//AoePHJWl&#10;Obl6sh4jPkm7jaNgnO7g1wANcWj52LJq2fLU7GGKsjx04p+iFH+REH+nc/v2bSZ+XpoUZzcvlq+w&#10;uMy47ObNW/DCi6/I8mmR3JHyMT2drZF+jk/J5pbjQeInnSvFPxHFn/3orkNgOYYXL82caQ0z4MGD&#10;B+Dk4glz5y+C5uZmbj4tYn5QayAmMYObvzVI36RzhfgLJ07G7kOIvzMxvHhpPKin+GT3HjbcGegs&#10;ZtmQYi780knTuPnaIgX1TTpXir+cxG/Z2ElgGZ9//mWb4t/92V6YMWuu8bOzmzc7K7RqzXpZPi0z&#10;wNEVhV6nED/R1mlNHimob9K5Qvzjy2uF+DuZrCHDmPinz5ijSAsKjWJp7723Q7b81q3bkDlYfmZD&#10;q9AEVFKxl9c0wtAR42XL6LQorywPEj/pXIi/m7h16xYbxsyZt9C4jE5v3r//gInffOIAIX4TdBOa&#10;VOjOHrpp9yPiUmXL6cKVeVkerYt/Qg2kZgnxdwWnTn3PhC593cYD2tiEFEVeIX6addkLhV8vE7ib&#10;t/yhiyGRcbL0QhQ1XSCT5jEnBfVNOleIfxwupEReIcHjQ2PXjOxcGFtYAoPED4ZaxdXDTyZqcn9H&#10;V/4s48ER8bK81APQfublJUjfpHOl+MtI/HncQgJBd0APm6NxvVTQAx8xubJvYIQsPzWW1s6UpWTm&#10;MZ0rxE9XzZKF+AVWJDA8ViZkOvvFy2eOl3+orJxLK4/kSkbxk86V4i9F8ZvdPyEQdDd0GzO5t71T&#10;+yZT9vQNYr2GUxsPYiF9k84V4h9TWgVJQvyCHkBb4/a2GPCI2cdJ36RzIX6B5mhV/GNLJolhj0DV&#10;JGXgsAd1rhD/aFyYmJnDLSQQqIHEjBymc6X4i1H8mMgrJBCoASZ+1LlC/KOKK4X4BaqG9E06F+IX&#10;aI7E9KF88Y8uqmCJvEICgRogfZPOFeIfWTgREtKE+AXqhfRNOueKP1GIX6BiSN9c8Rd0o/MPLxgD&#10;I0aN0zOWTeDkFxTGzasmImMSobi0AsorqyE6PpmbRy14+gZCRnYOuOjvwe8JJKQNYTpXin9894n/&#10;wUPdDznMX/MXLuHmVwPvbNvOftQifdEyXl41MGHiJFbHIbk9Z0YQJn7UuUL8I8aXQzwm8gp1NiT+&#10;e/fugaunH7h5+UNKejbbUdeuXePmt3WyhuSx+h07fgLr7Avu3gFw/fp1tox+qscrY+v0RPHHpw1m&#10;OleKfxyKP7V7xW/47OSqm7eGJnGiz1teetmYRl3n/IWLjZ9tkQ8+/IjVz83L9NDvsKhY4x2Ib7+7&#10;DRxdTI3g7Xe2Gd/bKq2Jn369tn7jZuPnkgkVMHpskSxPVxGfiuJHnSvET7NjJWAir1BnQ+KnIQDN&#10;U0MYhgOFpeUs/eNPdsP4olL2/q6kkdgqP/10mtWvtdt045PTYe++z9n7/V99pYqfMbbl/DQnUVxi&#10;KvtFG81WYZ7eVZC+SecK8Y/AhdQyeIU6GxI//YB79twFcOfOXSb+IbmmGaLtEDaHzaefqUIIh779&#10;jgnB0cXTuMz810bvf/ARm7HtjTffli23VdoSP/3W9ioOcY8ePcaGvebpXYXO+XniH1uGiZZP/fY4&#10;SIc9Hj6BbCfRyxPfG/JkDc5D0Rw2frZltrzwEqvf8IKxxmVf66csD4+KZ5+pwd+9e9eY3qXYO3c5&#10;RvHn5HPT581fBM8+t4Wb1iVgvUnfpHOF+PPHlkKcFcRPjBpTyHbUuXPnjcvoVOArr75u/GzL0PQk&#10;hhfN5ED1pN6OpjWR5jP/3FX0QzH0s0PofxdRphf/xYsX4ey5c0bKcIxP6SVlE6Fh+ixFuU6H6olQ&#10;vUnfpHOl+MeUQVw7Jv18HO7dvycTP3Hi5Cm2swyTtUbHJcFLL78qy2PL0KwE3x0+zOpIrz1797Gz&#10;XdI83St+J6VQOpHSCZX6mspftVOmsfRiPL6rb5ypKNfpUD0Rqjfpm3SuEP+wMSUQl9w94hdYFxJF&#10;3wFdK/6eAtWToHrHor5J5wrx548W4tcKBlGYC0WNSMVP+iadc8RfjIltP/9IoA4MojAXihqRiz+L&#10;6Vwh/jxc+KiHfwnUgUEU5kJRI1Lxk75J5wrxDxuFzp8kxK8FDKIwF4oakYkf9U06V4g/b1QRJmYq&#10;dlTn4AJR8YUwfkIDTKiZBsPHDgUnV93pp0Fuw2BsaceeuN2T6IeMnVCLdTRROKYMBmAAePk7Qjiu&#10;M3TA46/PIApzobSP/nBtSS/ZsjCvf4eLC38nW2Zt5OLPZDpXiD93ZBeJ334QDM6th8Jy0yS4UbE1&#10;MKG6FgY6O4GrxygorY6Sl7FBSPylVQ3ctM4iumY6RPYY8fcD2CAXf7Tvv8LdtT1Y/ImZTOcK8eeM&#10;LISYLhD/AIckKKuuBnsnSdDsXSFn+HTIzPXQiz8TCsbVQtHEasgeptvQ+JRa8AsqgvFlU2FMyRiw&#10;dxwMY0umoKNOBBcPXZ6eRFviD4tOgnGlNVBcUYcHXLp7lp4Mi4XxOSNh1MQpUJg8GHqHx8LI0moo&#10;wjzUY3ihaVC+AXljYHzFVBg/ugwybEj8T3rbwbeL/hqaVjwBP5f+D7bsPyN7wy9lf4TPFv4N3Fje&#10;C07l/QPY4XYMCf0nONj4t3Bt+RNQEP1PcGTm3xvXuXn0X8Os7KeMn9uLVPwxKH7SuUL89NAvSjTf&#10;UY+L86ASHOooH6fp5DwDxeLPxF9WPQXcvZ2wocRjjzAdh0ROkJo1E4orU8DOwRUG583AdQyDAY7O&#10;EBKO4qjooeKvbmBPDjGQPlA37V45itbwEAqaK9InMBz+EpUI5dhYojz8wN/JHdIwT5Je8IOKK2FS&#10;YCT8d2QClJdUwSBc/t/YOMp6oPhp6GPgxrJeRvGvfKYXHHD7D/a+YPbfwsPw/wl/insKYF0vWPx0&#10;X+jtOQDObeoFk/sNgBGR/xNa1veC1KA+EOH93wAbe4H7IAcs25e993Gj97xteDTm4iedK8SfUzC+&#10;3U+3swRnl4ko3FTFcjfPWVBS5aNz/ip9ur03E78bNgQSf3SSI1vu6z8DjxMc2HtXt1JcX897WJvB&#10;+WmabQMu+jS6mzMyLo1dXaSGEIxCJvFXjiw2lXd0A7fYFEjDnqEU80yKSIC/xy66FMsZ8kT2QPFL&#10;lxmcv6+9ExPtyek6TizsBbC2F/xX3JMAM3vBAP13L3quF2x62o6J/8LivzGuZ3d1L1iS92fIDvkn&#10;uLzsr4zLO4JU/NGJ6UznSvGjU0V3gfjtHGJQ0FPB2U3q1q4wung6pGS5ycf8ZuIPjzWIfyYOF2xD&#10;/Ly0CdWNEBwZD25eAdiIy0zixyGNIU9eTSOMQMF7eQeCM3bNTPzDx0FZgikm4bYifgdHgNW9IN7/&#10;aRlM/A2/M4p/gUT8pxf80bieYM9/Yev+qKoXTE3vbVzeEWTiT0Dxo8454h/HWob5juoMktOn4hBm&#10;HHb3AeDqGYrCnoJCKWbHAWoXv4OLJ5ThcrqF2d0nkE2jHRadKBN/X2cPlscP/9t5B8BgzDMpNhWe&#10;DAyDkvLJ4I9l7aJwCGQj4qf3a9H5L/j+H3Bxs4cJc/4ILWP+oBv2WCD+fvb20LQSewtch2lZx1CK&#10;f5xS/ENwYVQXiZ/w9h0JpZPqoQzJHRlnXD7IfQQUVUboPtt7QUllPTYQJ0hKb4TQKJ34ffwacaym&#10;E/8g10IomdT2s5esAYmfHnDMSxtKDo71HlVYAZHxaTAMhzZPovuX54wy5hmQhyZA+6eoEuzC46AU&#10;jw1oeZ+YZLZ8wqhi8K6qh/AeJP7m1U/IlkV4/xtcW/F79r6voyN8uOYJuLvuCWgq1Q1p/jO6NzRP&#10;+QP013/3nI1PwFoUf074P8CJOX9nXA/x7Jjfwxd1/yxb1hGk4o9C8ZPOleIfPpYlmu8ogfpgouiP&#10;B5F2TmCHB9M+AWE9iBAIDPSC6yt6wZgUf066ZXj5hbD6UT0JqndUQhrTuUXip+cXSR/3ojZc3OW3&#10;FNN5YF4+tUD1o3oaxB8Rl8LNZ03Ka0fAjTV/B98tLuSmtxd7R1cLxJ8/BqKwSzYIITA0mrsyNUFz&#10;tRvqS/DyqA2qp0H85g9/UyPJGTkm8aO+SeePFH9EbM9zha7AUF+Cl642qJ4G8fPS1UZWzshHiz97&#10;2Gg8GDOdjxfiVydUTxL/0x0U/6r1z3GX91QyUPxUV6o36Zt0LsSvx1BfgpeuNqiejyP+y1eucZf3&#10;VCwTf94oiMQDIIMQhPjVCdVTs+JHfZPOH1v81XULYMr0Wdw0YtLU+VBTL19WjlTPXAi1k2fIlptT&#10;gel1MxZy02i9U6a3Xb49GOpL8NLbQx3WbdLU1veJgckNi6B6Gj+tq6F6dpb4a6bNgdqGubJ0HlUU&#10;s0blctJDDe6zarPlnUlGTkEnir9mNTQ1GSaabYH796/CjPn1ZnmWQNPNFvj2yBLjsjHrNsOthw+x&#10;BL7w/9W1z8rL6GmYvZjN4kWvBw8ewtxFq4xp739wG3STu7XA3XuHZOU6iqG+BC/dEmYvXMVmnmNb&#10;hhv4/MtvcPNNrHkObt3S1Y3q8OtvrxjTqo4cZ2WN3LsPi6o7/2wM1ZOJv9/jif/ajSZ9PQBjfVOR&#10;z8CXXzazmFGd7tzda1xeOn0+XLh/36iHC5telpXrLJj4sa5U71bFn5k7EsItEP8bWylsO9HhMDA1&#10;s+Hb7x5A063nZXk++lgXYKn4j+Dny6s2s/fj3niblA3LqxqM6QZI+K+8/g57/8Irb8J9zMfSqmna&#10;jyswawE1tFn4vQAXfptvLNdRDPUleOmWcA+F+uHHe9j7OYtWsrpPbpinyPfl/vtw5dqb+s8v0i6A&#10;dZvr2OcZd+/ArfVboLp+jg50VWnZzoLq+bji3/LKVrh79x5qYCZbRvXftnOXIm/1lJ9wT/wKjXMp&#10;ZrPhR/x47KSup1hx9Rrc+eJrqKhphHFrN8NdjPvmR4wIOoJU/KRv0jlH/AWYaJozvjXxv/nud7D9&#10;g8nGz/MWYsuG942f5y48hoL9Hk59/9Ao/mFb3wW4foO9L582GyssX6eB2QtXMOFIl9Grpn4uvL71&#10;Dty89aJx+Yw532LKBaiobYTtOx/CkZOL4ZcL5L734cixJTBj7hfQ3EwN9T4892LrO9VQX4KXbgkk&#10;eMP7WhQuvaZOXyDLQ/zww0P48fR63eeaueiYAO/u0F1I3INlfq5sgLo5S2CqZOiU89Y2aPn5LGw+&#10;e46tF9Bx11owtGoNqufjiv+td9+HmzdvGZddunwNDnzznSwfsX0HhX2F8fPcBTRnKeVrhBP47nCF&#10;acQwn+o2dyVMQH3cx8A1frQbcPcwk/xy8RpjvvYiF79O50rxY6bw2EeLX0bNcrh9uwUOH1um/7wO&#10;7t1/AEtW1sHxEybxBx7Hqh49CfuwUg/1XfqZBSbBGFi57lmqrmzZHXSYdZtfhO+OPIDjp0xDoInV&#10;H2POqzC5sQE+YJMg34M1mxag6Hfjexo6fAn1sxbClhco7aBsnVIM9SV46e3h4LdH2ZSD3+EQhpde&#10;NeV93K4HcOXqb3DjxkNszJ8Z027jVt7XD/donHDlrffY8py3t7NFvz33KtTNWgSvPsSBwqEjxnLt&#10;her5uOKvnDKT9dA3sCFevXadzbs6uVHZ09H8vN98KzGBajKsM3hM14iRA9g6ydTzZ9zBPfDOTpig&#10;Nw84+SPMwuOBqv3fsI+bOKMES5CJH/VNOn988ePY//TP1DC/0A+B5sD3PzyAQ4eXsnSp+B3O6Vzr&#10;HIqbPpfv3sfGeaur5etcs3ELyydddhsbzLMvvAan0DWPHF9uSqv+EHNeh6kzdOJvatqgW16zlK3j&#10;xVd1rlI5mRrJRVM5Mwz1JXjp7eHdHR9ir3OSfX/jHN1+kPLmOzexWV6BnR/ugM/2XsNcV2HxqmlQ&#10;hD3HNydOwQv6HrHo7fdYA9g6dbZO/Oh+s/RXY4e+vwvg0hXZetsD1fNxxb9qw3Osjp/u+QI++Pgz&#10;9v6Fl7cq8v76G8CXX0uGptVfY87zTPzk6q9IBJ1z4wbA+x8bxf/hVN2wj44NLuHn7ZKG0h4sEn/G&#10;UBR/jGXir5y8hnpfFNzn+FkXlLkLL+AmPoBPUNjE1WstcPHy17Djw5UQcAIFgQWk66DQH5hpOiYg&#10;lq15huotW/YAG8nSVRvh62/uw48/rzMur6ghh7+MQ6JGJv6r16bp0moW4/IWDNBU9rlyMjWSS8Zy&#10;5hjqS/DSO8Jd7Nm++Opr+fKaNTg2BjwYNg0ZP/6kBd2Tf+BPo+ULC1cbxV+jbxjD3sWxxOWrivyW&#10;QvUk8fd5DPFfwu/ff8DUmy5fq4wbQWE/dmKR8XNFDR35/YjvG5mgd0wyDXvSWrDXe3GrUfxranVD&#10;1TLsUbANYd6Oi5/qSvUOQ32TzhXiT7dQ/BW1z2MQW+DcLy+w8bZheePsvfDlVweN3LjegoI8Ap/s&#10;WQPDX34dnb4FZugDOKFuFjYTgE8a5QesU2csYBWvqpttXEYv+r981W3sLN41Ll+59gxuh26cqRO/&#10;7sDRGuKn3kn6mYY+e7/4SrbMIP5nXphiXPbWOw/QE16ClN174SbapGF5GY57MSt8PmNRDxX/Fdj7&#10;ual+0+fqeltpPmLDJtz0h6bGvfn5i3gc9il7/znm/36q6TQp1gpuTZvf5eInnSvFP2QEhEc/WvwH&#10;qOfCrvv9XbslyM/2ENJhD7EdA3gfhwQbV2+EF87/wnqCxupGJvifz5yDKdi9Ub5bt2/DufMXYNnq&#10;TXAJu/dff9MPWWq24NgSu9EDz8PK9TvYwewXB2pZmrXFf/6XX7E6N/FYZwNs/4CGWQCzFuCBXs08&#10;PPA/B+9up8Y8E/fdfbj/4Dhsem4DbHx2P2q6Bd58t5Z17bhHoPm9j2Ax9n5bL1+GFhxL1+P+6Yni&#10;f+3N99iYn87Grd7wPMYFe7r9up5gzfpfMJ6605YVk1+jTYfd+57FeHyIpkAjG13PV3IUjwNxn72E&#10;vfqKY/ge4z4Dh3ZdKn7UN+lcIf40XEiJBiHwxb8YK3+VwweKvF98dQX2fGG6UEUXNLai6K/fvAXX&#10;T/0AjfpgTsODGlpHHTYCQ95TP/zEziacwWMFwzKicvJWuHixCffZDdyh+oNs5K13rsKPp/WOWqNb&#10;35JVOvFX1L6Dn7835jXHUF+Cl24pJ079iNt1C4fjV6DKcDamBkV94Sqag+m05bbtF3Cog/vg+mV4&#10;ZoupfDG65zEU/E0UxMUDpmsYua+8AZcvXYYq/f4a8Sp+xv1jSG8vVM/HFT/9X/fMi1iHG+yg9/0P&#10;dW5ObHyG9PC68fMkPMi/eIlidh12fiQ/A1b57WG4ivvsxq8XYbNkVEDxW6r/XNYwF07g5zc6Sfyk&#10;8w6KX30Y6kvw0tUG1ZOJv+9AbvqjMIjfVsgYOoLVlerduvgH52NiolEIQvzqhOqpJfFnysSfyHQu&#10;xK/HUF+Cl642qJ6PI/4zZ3/hLu+pWCb+7GEQFiXEr3aono8jfltDJn7UN+lcIf4UXBgqEX9IZDx3&#10;ZWqi2Gy2BV4etUH11JL407LzjeInfZPOleLPysPEBJkY1P4bz6CwWFl9RxdVcvOpBaof1ZPE3xsF&#10;MThvNDefmnD18Gd1pXqHRiYwnSvEn4wLg83ET/gFR0JgWIyqCAiNhkEe8pkbDHj5h3LL2DpUL0Md&#10;DeK3tx8AB+b2he+W9VMl6wv/k9XTIP5gFD/p/JHi9/AN4rYkNUE/aTPUlyip1F8oUylUP6qnQfy/&#10;LH4CYFMvVTM+/j8sEH8mih8TDUJwdvfh7kA1kZg+xFhfgmZc4+VTC1Q/qqdB/DyxqI3azP8nFz/q&#10;nCP+HDaZqlQMAnViEP9zY/+RKxg1EejeWyL+eKZzpfgzUPwRQvxawCB++m2r2qF6GsWP+iadK8Sf&#10;JMSvGbQsftI5R/xDMdE0e7JAvWhX/HFM5wrxJ6ZjiwgXzq8FtCr+oPA4nc6V4h+CifKLPgJ1ol3x&#10;x+p0bi7+hDQhfq2gZfEznSvFP1iIXyPoxG/PFYvaoHoSVG+d+FHnCvGn4kKze10E6oSJ/2kUfz8U&#10;iMqhehJUb9I307m5+ONSs9k9IOY7SqA+tCp+0jfpXCH++BQhfq2gZfGTzhXij03JggAhfk2gVfGT&#10;vknnQvwaRojfTPxxyZnsPnfzHSVQH5oVP+qbdK4Qfwwu9Bfi1wRaFT/pm3SuEH9sknB+rUDifwoF&#10;QZM5qR2qJ0H1Jn2TzhXij07KEM6vEbQqfj/UN+lcIf6YRBz2hAjxawGtip/0TTpXiD86MR38QqIU&#10;O0qgPjTr/Khv0rlS/Anp2DKE+LWAZsUfjOJHnQvxaxghfjPxRyWkYbcQqdhRAvWhVfH7BkcynSvF&#10;H4/ix0TzHSVQH9p1fhQ/6lwh/oj4VNYyzHeUQH1o1/kjmM4V4o+MQ/EHCfFrASb+PgPYBK5qh+pJ&#10;UL19gyKYzjniT2GJ5jtKoD60Lf4UpfhpPn4fIX5NoFXxk75J5xzxJ4NvYLhiRwnUh2adH/VNOleI&#10;n57B6yPErwk06/yob9I5R/xJQvwaQdviT1KKP4yJP0yxowTqQ7viD2M6V4o/OhF8AoT4tYBmxY/6&#10;Jp0rxB+KC72F+DWBVsVP+iadK8UflYCJpuc2CdSLQfyGqfzUjFz8oUznCvGHCPFrBi2Ln3SuFH9k&#10;PHhLntgnUC+aFT/qm3QuxK9hhPiF+DWLEL+Z+OmRLV7+IYodJVAfWhU/6Zt0LsSvYYT4zcRPE/d7&#10;+gnxawGtip/0TTrnit/LV4hfC+jEb2ecyk/NUD0Jqjfpmyt+mrvc0zdYsaME6kOr4id9k8654vcQ&#10;4tcEWhU/6ZsrfprE08MnSLGjBOpDs+JHfZPOhfg1jBC/ufhDhPi1gqbFjzpXiJ+mKnQX4tcEWhU/&#10;6Zt0LsSvYYT4zcRPU7m5ewcqdpRAfWhW/Khv0rkQv4YR4leIPwITAxQ7SqA+tCv+AKZzhfhpKjc3&#10;LyF+LaBV8ZO+Secc8YcL8WsEg/gNMxirGoX4w5Xipwl9XD2F+LWAVsVP+iadc8Qfhon+ih0lUB/a&#10;Fb8/07lC/DSniRC/NtCy+EnnQvwaRohfIf5QTPRT7CiB+jCKX/8rJ3UjFb8f07lC/F7+oeDiIcSv&#10;BbQqftI36Zwj/hAhfo2gbfGHKMVPP+4V4tcGJP4ne/c3E4k6oXoSVG/SN/sRu1L8wZjoq9hRAvXB&#10;xN9HI+LHehJUb9I36Vwpfl8Uv7sQvxYg8f9FI85P9SSo3qRv0rlC/B6+QTBIiF8TaFX8pG/SuVL8&#10;Pih+NyF+LaBZ8aO+SecK8bv7BIKzm49iRwnUh1bFT/omnQvxaxghfnPxe5P4vRU7SqA+tCt+b6Zz&#10;hfjdvAOE+DWClsVPOleI39UrAJxchfi1gFbFT/omnSvE7+LlD45C/JpAq+InfZPOFeJ3xYXC+bWB&#10;tp2fI34XTz9sGV6KHSVQH9p1fi+mc774XYT4tYBmxY/65ovfQ4hfK5jEr7vdV80oxI86V4h/kIcv&#10;JnoqdpRAfWhX/J5M50rxu6P4BwnxawHNih/1TTpXiN/Z3QcchPg1gVbFT/omnQvxaxghfnPxu5H4&#10;PRQ7SqA+tCt+D6ZzhfjpAsBAZyF+LaBV8ZO+SecK8Tu6eIO9s7tiRwnUh1bFT/omnXPE7wX2TkL8&#10;WkCz4kd9k84V4ncQ4tcMWhY/6Zwjfk8hfo2gbfF7tiZ+N8WOEqgP7YrfrRXxD/IQ4tcImhY/6lyI&#10;X8MI8ZuJf6AQv2bQsvhJ50rx48HAAEdXxY4SqA+D+P9C4lA7EvGTvknnCvE74EJ7IX5NYBK/BpCI&#10;n/RNOleI397RDQY4CPFrAaP4NQTVm/RNOhfi1zBC/Bzx2wnxawKtip/0zRc/joXsBroodpRAfWhW&#10;/Khv0rlC/C6eAUL8GkHL4iedK8RPCPFrAy2LX6p3o/iDo1PA3TdEsaME6kOr4id9k84V4jfg4ime&#10;wq52tCh+0rW51hXiJ3yDo7g7TSCwRXxQzzydc8VvwC80Fjz9w8HNJ1ggsClIt6Rfnq4NtCl+gUDN&#10;CPELNIsQv0AgEGgQrvnHpAyB0cWTYGLtdIFAIBDYKOTj5Oc8n1eYf2LmMCiZNI0VLCyfDNl5YyAx&#10;PQfCY1MgJDJeIBAIBD0U8ukE9GvybfJv8nHyc/J1c69XmH9GziiYUN0A5TWNMHTEeBgk7nsQCAQC&#10;m4J8m/ybfJz8PCN3tMznidbNH8kcWiCmNhEIBAIbg3w7c8gI5uPtMv/SqnooowLC/AUCgcDmIN/O&#10;QPMnHyc/t8j804eOFOYvEAgEerwDwtiF06KJUyAkKgHsHLr2B+BOrl6QNjgfytCHU7OHdciDFeaP&#10;g3pzr1eYfxqaP10goC+mwsL8BQKBFqHJXkcWVsjunjEQFp3ILfM42Dm6QlbOSO73pWTmtmuyNaP5&#10;o4+Tn5Ovm3u90vyHFEBJZZ0wf4HNQrM0h0TEQk5+AVRU1kBl9WTIGVaAy2KEngUWQUYbGpUIJRVT&#10;uWZM0JFAdEI6t3x7GOThC0OHj+N+h4Fho0vBzTuQW56HzPzRzy0y/1Sj+U8T5i+wGYaiuX/xxX54&#10;+PAhPOr18GEL7Hz/Q4hNSOWuSyAwQHOgBYfHwbiyaq4pE6U4so5LyYIB7fRKVy9/yBtVxF0nQcY9&#10;OH8se7Iur3xb6Mx/OPNxi82fjfyxt6MKpQ0eLsxf0KNJSc+Gm7duMVNvaWmB+/cfQMP0WeDk6qnI&#10;64aN7bU33sQ891l+er351tuKfAIBD1fPABhTUsVun+SZNZE6eBi3rBTy1ILxE7jlCVp/bsH4x5pc&#10;lr6D/Jt8nPycfN3c67kj/2Jm/thbCPMX9GBy8kbA9es3mInfvt0M9Wj6ljx4LiA4Aq5cucrK0eut&#10;t7fhugpg3fpNjJGjCx/Z8NKzc2Dtug0s/4hR47h5BOrEwycICsa1bt5kuOlDRiiOBLwDwmHk+Inc&#10;MgSZfkpWHnukqLRcR9CZfz7zcfJz8nVzr+eaf1HFFN2hgjB/QQ/m+PETevsGePmVV7l5WoM6CXNt&#10;z5o7Hx48eMDWt/GZZ7l3ddCy+YuWsjzNzXegZnKdIo9AG7j7BkH+6FKukRN0f332sDEQFp0EhRNq&#10;uXkI8tqktKHc7+goBvOndZOfW27+E4X5C3o2Xr7B7DSP4ZWe1TmNJzA0En7++Sxb5y8XfoWgUNPE&#10;5j4BofDNwUMs7cjRYxAZkyArK9Amji6ekFtQyDX2RxGdlMFd5+MiM3/08/aZP50nys4X5i/okcTE&#10;pzATNryi45O5+TqCp28gfPjhLrbeC7/+Ctk5eWj0iXD27Hm2bMuLL7N7sXllBdplkLsPZOeN4pq8&#10;FLqQGxmf1qXeyswf/Zt83HLzHzyCTQhUROeJhPkLejDXb1xnZkyvqpqp3DytQbr2xZE8jdp46QTd&#10;Inr79m39NwBcvHQRcvNHcvMKtM1AZ3eITc7kmj2PUUUV4BMYxl1XZ0D6TkH/Jh8nPydfN/f6Nswf&#10;e4sO/rpMIOgOZs9boLdl3WmYQMkpmkexfOVqdtqIOHfuPETFJXHzVUyqhVu3bkNTUxNkD330nRwC&#10;7ZGYPpSd3+eZ/KOgi7H+7dCtpZBvk3+Tj1ts/imYaXx5LRTSoYIwf0EPxt0rAN55d7vx3v6fTp+G&#10;0WOLuHkN+AeHw65dn7D89KKyWYNzuXmJ8opqo/lntpFPoC1opJ+SNYydwuGZOjGaRvdBEZjXA2IS&#10;M5jR8/IRY0urICg8lvtdHUE38h/GfJz8nHzd3Ou5I//xE8j8sbcQ5i+wAWbMngdXrlzR27nudebM&#10;WXjp1ddg4eJlsGbdBnYO/86dO/pUYHf1fPjRLvD2C+au04Awf4EUBxdPyMpt/bw+3a6ZP6aUPSrd&#10;vKwdEhWfBiWVrXcChWjUwRFxirLtxWT+k5mfWzjyH46Za6CIDhWwZxPmL7AF6NZN36AwmNY4E07j&#10;EQDvRT/u2rvvc3aPPl2c463HnLLySXDz5k24gebfWXcUCWwPexzp5xUUtnl6J29kscX36AeGxbDT&#10;Mbz1EHREEZuUiXk79kMv8m3yb/Jx8nPydXOvV5p/9nAYV1ajO1TIyhPmLxAINIu7dyCaelGbv+od&#10;kj8GXDz8uOUfhX9IVJuPzKVbNemaAp1m4pVvDTbyR/8mHyc/J18393qF+Scz869mhwrC/AUCgRah&#10;8/QjxpVzDZmgIwA6/UP5eOXbi29wJDvlw/suorRqGntEI68sD/Lt5Ew0f/Rx8nPydXOv55r/WMw8&#10;Dg8VkrNyhfkLBALNEhgey+6TlxpxCpoqnQbi5X9cvPyC2W2g0u8bVVgBg9x9uflbQ2f+uczHyc8t&#10;Mn922qcUR/54qECFhfkLBAItQ9eTohMzICkjh13w5eXpbFy9AtgMC55+Idz0R2Ewf/Jx8nMLT/vk&#10;w5jSKtZbJAnzFwgEApuDfJv8m3yc/Nyy0z5ZaP4laP7YWwjzFwgEAtuDmX8Gmj/6OPm5ReafxMx/&#10;EvvRQVJmjjB/gUAgsDHItxMzcpiPk5/TGR1zr+eO/OnWIzpUSBTmLxAIBDaHwfzJx8nPydfNvZ5/&#10;2gczj8VDBbrAIcxfIBAIbAvybfJv8nHyc4vMPylrGIwqroTReKhAPYcwf4FAILAt2Mg/fSjzcfJz&#10;y8w/cxiMLqpkvUViujB/gUAgsDUM5k8+Tn5uofnnYeaJWKiSFRbmLxAIBLaFyfwrmZ8nZw2T+Tyh&#10;MP9EHPmPLKxgvUVimjB/gUAgsDWY+aN/k4+Tn9MZHXOv55h/HhQUTmQ/MU4Q5i8QCAQ2B/l2QtoQ&#10;5uPk55ab//iJrLdQk/l7+QXBlatX4caNG1yuXr0GFy9ehNOnf4Yv938FM2bNEx2fjULP153WMBO+&#10;O3yExfTevXtsSmd6cMu1a9fh2PETMG/+YnD3DuCWF/Rsxowrhh9++BHOnT8PR48dh7TMIdx8WsZg&#10;/uTj5Od0Rsfc65Xmn5EHIzEzTSZEhdVigD4BIfDg4QOjCfz440+wZ+8+PZ/Dvs+/hJ9+Om18KhS9&#10;Dh85CuHRCdz1CXoeNAfLilVr9NHTvS5evASf7dkL72zbDnv3fYHmf409upFe9+7dh8lTG7jrEvRc&#10;JkycBM3NzSyGVzGeQ3KHc/NpGePIH32c/NyykT+a/4jx5exQIV6l5k8jwcYZs7n5qmrrWB560ZOf&#10;xhaWcPMJehb2Tq7w4suvGDtvelIX78lbdg4usO29HSwPHQW8t30ne5C7eT5Bz0WY/6Mh345PG8x8&#10;nPycbuQx93qu+ReMK2e9RUKqOs2fPcJv1y6YO38hsog96m/VmnXwLpoCPbGJXjQ6/OrAAQgIiWTl&#10;6xtnwq1bt+C5LS+CneTpOvQYwB07P4Bbt29Bbv5I43JB9xIUGgUHvjnIYkevF156BRzbMQOjX1AY&#10;fPHlfrh+/TqMKyqVpQ0ems9M5qNdn4CPf8dmWRR0Hu01f3dvf3jz7XdYu58yTX6kl5SSCefO/8JO&#10;EUao6CifjfxTBzMfJz8nXzf3eo7558KIcROgAHuLeCysRvNv7UWGf/nKFdjx/geQnJalWMfgocPY&#10;tYFvDh6C4LAoZjh03nHnBx+Cs6uXIr+g+4hPSmPP7TW8Vq/d0CHtzpozD27fboY58xaw00gzZs5l&#10;14Rmz53PzS/ofjo68p9YqXse86Znn2exLSyeAFeuXGXPeOblt2XYyB/9m3yc/Nwi808g8x+L5o+9&#10;hVrN33Dah04BOLl6YoNfAHfv3mVpD7ED+OWXX8GnlXm0STTbd+xk+ekUw+w589l6eHkF3YenbyDs&#10;+vgTFkN60bN63bz4j9abUtcAv/76K2x56WVISR+sSM8ZNgIuYDoZzIkTJyE6LlmRxyaxd1YFMvPH&#10;wdiQnHxuPh6x8Snsgj918L/8cgFyhxVw89k0GGuj+aOPk59bZv7pZP6lWKgMC2er2vyl6fFJ6XDx&#10;4mWWTi86Cli+YjX32ZnR8clwHE3hlVdfV6QJrAeNAK/jKN3wOnnyexhbWIox1GnYwycQ1m98xmgc&#10;9KJTdubrIRqm607zlZRN5KbbIv3QGPrZSaDPNkiZmfkPRvPn5WsNiikN3hqmz+Km2xzSmA6Qmn82&#10;83HyczqjY+71CvOPR/PPH1MKw8eWQVyKdsyfGODoAi+/8jo7N2h40blC830gzL/nQrd5vvfeDmhq&#10;umm8q4f3oms7c+YvavXB2Oo1fycT5iZiI0jN35IXHelJy6vP/CUxlZg/+Tf5OPk5ndEx93rNmD8Z&#10;exCdp9efq3fx8OHmo1M41FEY8yLuXv6yPLRP6AKhJ44kpcsFPQc6PeflGwTB4dEwfOQYmFo/HQpG&#10;jYOI6HhFPHmQPgJDI1V1LUdhFOYmYiNQBx8YEsnasSU4u3mblfdk5Qe5+8iW2yzSmLZm/ujr5l7P&#10;Oe2TA8NGl2ABNP9kNH9HdZi/QKB1yCj6DnAyojARgU1iHlOKNfl2LPo3+Tj5Ofm6udfzR/6YeTj2&#10;FnHJWcL8BQKVwDMKge1jHlOKNfk2+Tf5OPm5RSP/eOwh8kcXC/MXCFQGzygEto95TCnWcvMvtnTk&#10;nwN5o4rZoUJskjB/gUAt8IxCYPuYx5RiTb5N/k0+Tn5umfmnDcXMRexQIc4Wzd+eLtp6gIOLNzi7&#10;+YO7dwh4+PjBIA9vcHRxwTTdzpHn9wQnVx/M7wp2jmbpgm6nH/13w3i4PwJXb3Ci31joBd+T6Ofk&#10;Dva4jYOcPcAeNcbL093wjMI6OIHrIDsI9uoPfu72nHRdngEDB4K/B+Wzg0FOjpw8AsI8phRrg/mT&#10;j5Ofk6+bez3f/EcWwbBRNPLPtB3zt/dAMxgBeQVToaRyOkyoqYUxJeNhSH4BZOaWwajxtKwByqoq&#10;IX9sMLh6OerLuYCrxygYieml1VHgHaBfLrAaZP69q6ZBac10KC+phnGlfMbjiGaoZwAM0Au+J/Hn&#10;+FSIxu2vysiDSP0dGNaGZxTWoR8sHdELYEMvODn9bzjphCNE+/4r/DivF9xd+zuoy3iSk0dAmMeU&#10;Ys3MPzGT+Tj5uUXmH4eZcpn5F9uO+dvTbXkVUFQ+HYor8yA8lgzcrMHh6GuAQxzEJ0+GCdUNmG8I&#10;BIY7cczfAwa5h4N/cCwEhIaAu487DJAeDdh74hECHk34euD63MBhUAh4+8dAYBgdYeBoz0mXd4Bj&#10;AH6OhqDwaPAL8scji55hALaA0fyrGqC2b/s6Yyc8GvDyC8HYRUNwRBz4BkWwWwOlefoO8oCBvsHg&#10;iXntaHSOeQP8Q8FTovW+Lp7g6Id5QqIhENcTHBwJfm7eMFCyHgP9nNzAHsv7hMdCEH6fj4sX9I5L&#10;EebfKo9v/k87OcCgkKchO+G/oDT+TzAu6ClIcBwIAyX1enqQA3iGPg1Z3n3Be6AD2Af2g7T4/4aS&#10;uD/BmMDeEG2H2sLY6PLj0Yhzf8gI7g2xfgMw1n1gbOx/wtDwp8DHtR9bnhxoBw4O5vvNEXxd+0IW&#10;bkuwp4NZWvdgHlOKtcn8i5mfk6+bez135J9TUIgFiiEGC9uC+Ts450NuwQwc2edDTLI9N48R+2AI&#10;CJmFeafCuAm+MvOfUNOIHcNUKJxYiusbB/mj6CiClk2ElGw7LI871j4ZUrNmQjnLOw2KKypg+LiJ&#10;MLZkGh5VNCLVeJRRj+UqYfjYIsgdNQVKKmjdpZA1THQAliA1/5oBLtihUqdqDhqupIx3YDgUVUzF&#10;/d8AI8aWQVp2PmTnjYLCcursG2FcWY1xGo6/RCVCMB1VEJi/tHwKK1sZFA29PfzABd+X4PKyceUw&#10;HNeTnDsKMsprYTyup7ysFkrsBoEdDib6ObrCv9JUKLQcv6cIvy9rxDjImThVd9QizL8VTOb/w8y/&#10;Bh+3ARzsIDv0n+H0fLn59x40EEKn/w84u7EXtCx9As5X/AHer/4r+GLF76EJ19dS3Qt2/Fc/GID1&#10;+1PcUzDpOfwezAvresG9+b+H05P/AN8u+gNcwrywshc0+f0L+PSnU0r2MCLyf8LNVbr8D9b3gusr&#10;fw/7pv0d+Lv/C/yM2/EA1zE/598xr2HfOWFn8Pdwdzlu46onIDmor35592IeU4o1+Tb5N/k4+bnF&#10;p31yC8bjoUIhFs7AEWzPN/9BrlUwvowMNgY8/R49UnRwnI4mQfmDYaDzIKP5l1WPguhE6jz0jdXe&#10;D0ftFWge06FgfCi4eNKRgs78J9SUQPawgbK8oeG0vA4KK5zRnEwN3tW9HMYUY8dQ4ypbLuAjO+3T&#10;BmMcPYwdgCeO5EPR1B0GyWfydHbzgeFjylj+wLAYtsxg/hOLJsEYF29Z/j6+QeAZlQBRWE56rr4v&#10;dTjYiEZhuUnh8eCHhv7P2cNgGBr/xKx8CDU7r/+/h4+BoZhXmD8Pk/k/WNsLri3hc2sZmjkartT8&#10;/xGN+yKZudc/QlR/Ux36ohH/d/af4E3qFGb0glf+ua/J/BdhJ+P+f8FR8sO2fxjx7/DaZkwr/j2s&#10;fdoOl5nMvwk7kgmJ9H2G/AMh2ONvAHBbby//PR6R9GdpAwb+P/hqai+4j8uX5f8bDgiss0/NY0qx&#10;Jt+OTkxnPk5+btlpn9Qh2FPYlvk7Oo+G/NE08i+A+NQB3DxG7KMgIoZMejKMKvbBz22c87f3Bg/v&#10;cmb+I4siwM1bav55EMFOL5nW7es/AzuQStwWB9lyV7dSGF1EnY07djbC/B9FR077ePqGQF5BERv5&#10;00ifRvL0/FK602H8hFpm/sHhsSyvwfwr88ZAkpm++3j5g8vwsZA3qR7KcT0TKuqgqHgSjMZ155RW&#10;QxGZf0QC+Dm7w7/jEQYdOZTEpIC3vtEZ6B0SCf61wvz5dOy0Tx+PAfD/bcFyOCqHBb3g9Lw/8Jn7&#10;B3ijz5PQN+5Jnfk3/A7edv4zOxowrP9PyX+GBZRW+nvYZGb+pxf8EeL9Bxrz6hgAhfG/Y0Z/du4f&#10;wdGxH8zL/QPcw89fT/t7PAKw3gVp85hSrKXmT35Ovm7u9Xzzx0PXXBzlUGFbMP/+9l4QgCP0wvJG&#10;NIxCrIMjHuIr89kNjIWElDo04QY0hwzwCUSTfgzz111bMK3f1x+XC/N/bNpr/gMHeaC5N0IJGrWj&#10;i/z8vpt3AIwtqWbmHxIZz5a1Zv790ND/AQ27vHIaVHrKp+7oQ9cAiithPJl/VBIEoqH/e/oQyMbv&#10;nZg7GqIcXE3rQf4VO5AczCvMn0fHz/n/4+Lfw6VNWDb6f0FuXwc2nQEtp5H/fyT+N6ya1Qt+nPg7&#10;WPHn/vBfhpF/B8w/TmH+eDQ/sDc8Mw6PLLDzOTDlCbiERxR3lz+BR4jW3JdtmH9COvNx8vN2mv94&#10;2zF/wt4NBjolQmxSnf48/WQYX0ZPrp+Ixl6N7+lOnwY0+FGQlOEFTq5o5KycMP+eRkdG/kPzxzKD&#10;p1F+HrvDoRhG44i9pLKOnfentKSMHJa3rZH/f+SOgiGYRufwx9N66PoXHkGMxG0pLKuBYkyrGDIC&#10;Yux0+vmvyAQInFQHZROnQhHlH10KeROn4LbXs9NWwvx5dNz86UJvYPU/wEk6vbOiF1yc9kf4fPrf&#10;wbdL/wDX6HTQ1Cfgk35/AU+Mj/G0TyeZP22Tx6D/A6dnYzn8rtsre0FGyNOcfN2LeUwp1ibzH98+&#10;8x+Co5ahWCAKC9uM+StwAwdnf3DzCgJ3by9wcOHlEagNutvHzSsAHB93QjYs74TrccP1OfDSzeiL&#10;Rw0DvVBvFua3Bswo7ByN9COzsGHI7By97SA2oC8kD7IHNzaxWddiP/A/4ZOqJ+D+uidg8bD/D+w4&#10;ebob85hSrMm3oxLSmI+Tn3e6+ds7ukNyVh6ML6+FiXi4LOjZ0C2uo4srIQqP6Owkj6JsC7qLJndU&#10;EZROmsZdp6BnQXGieFHczGPJzL+/gxGaBTI0Mh7KRGzbpLw2GQ4t+ivdXUN0xLHhCfxcx83bXUyo&#10;roek9CE685fG9HHMPzZl8CPNn+6gyMfDW95GCWwD6giS03OMtz+a4xsYIQzfxqH4URwNMZWav72j&#10;K/uhHK+cQE55bR3UTRkLyxuGw+L6Kqid3MjNZw1KKqdCUFjMI82ffN3c6/nmnz8GhmKBqPg0rvmH&#10;xSQx8+BtjMB2KKuqb/VhJmNKqrhlBLbFWIyjIaZS84+ISeHmF9gemUNHQH/9EYDM/NG/ycfJzzvN&#10;/CNihXDUwkBnD0V8CbpwyssvsC0KMY6GmJL5P40GQYTHpXLzC2yPjJyRzPQprnQdhGLdYfPPHjYa&#10;BmOByPhUXInpFjYDwvzVgzB/dWNt86+cMhMuX7kGP57+mZsueHz45u/K/Jt8nPzcQvPPFuavIYT5&#10;qxth/urHMvPPlvk8oTD/mGQc+eeNgsFYIDIuRZi/yhHmr26E+aufVs0f/Zt8nPycfN3c67vP/GsW&#10;wcx5H8GODw7CgW9OwvGTp+DIsYPw+f734dWtc6Cm3rILyBW1r8A7249j2a/h3Z3zoXoav1zhklUw&#10;58NPYMfXh+Crk9/DqcNH4eAne+DDJWthOv0qk1OmLWYvXAnvf7QbDn57BI6d+B7243q37dgFcxat&#10;4uafWDsDqqY+A5ue3w9ffEXbewoOH/sKPt2zDZ59cT5U1fWMOwZ6mvnXz1oE727/CDXyLRzDuB09&#10;fhL2fP4VrNm4hZv/UVRMXgkr130Gu/cegW8P/4CxOwIHDu6DHR+uhZkLlNqZMGUGlLz4Gmzd8wXG&#10;qhV274P3l2+ARprXx6x8T6N18++eARzP/GfOX477/xP4+tBh9IHv4dB3R+HTvV/A8jWbZGUtYyZU&#10;170AW175Br48cILp5bsjX8Ku3Vthw7NzMJ0fo7KGuVD9znZ45+C38DVuwwls1wd27YYPVj8Di2wg&#10;rlIycgo6x/yjk7MhK3ckKxDRSeY/d+EROHce8HUPrjd9h435Tdjy0pvwxlvfwvETzfDwISCn4ZO9&#10;c1AsrXUCM6Fh5pdw8iSth15X4dsjS2Byozw/mf6iK1fgFuZouXYdLn75Nex+9S3Y9Oke+OTGDVze&#10;AnCjCY7NWQ5TLQhy3fQFcOnKVfaNN5puwsef7YOX33gH9uF6b99uZstPnPwBOyESmr5czVLYsOkO&#10;NN9pwW+7Aj+f/RDe2rYN3nz3GJw6dR/u36dS++HtHZNl32UNeor5V0yeAV+h4dPr3r178NXB71Aj&#10;W3Fg8C6c/vksPHjwgKW9gLHklVdQswwWLb0Bd1gMbsDFS5/Ctp2v4jo/g71fXIdbt2ltF9GUaABh&#10;0kHxjAXQ8OuvWAI1eekK/HrmHJw256czcGTTCzDHFs2/H5o/Et5NR+9S82+YswQu/HqRdjw03bzF&#10;OtJnX3wddmJHcOmyro1dxra7YNk67rqUrIbX3rgLd+9hjFt+g5Pf74Q33t4Ob2/7HjXzADVDa/wE&#10;Xnx9irFMWd1syN1/AH5uQR+4ew9uHjoCe1FTz6Pxv3/xEtyg5dduwM+rNsHUDgwSrQEzfzs0f4xr&#10;X/0vz8m3yb/Jx8nPydfNvZ5r/pmYOQsL0ejgsc2/Zg98fZCCcB1+vVSNYjDbodhIFy4hE6UAbsfe&#10;v16ezvJsgM3P3UDTvA/NzTfg+g3sLTjmXzJnMYzGiLOYv/EerDO7HbV49mIoPX0abl26DFff+xDW&#10;PKLx1uLo4Mixk7hdLfD9jz/BVOwIzPMcxXR6nfrxtH7ZYpgzv4l1aCS8Tc+a1Qc7ho3P/gq3sHdq&#10;vvM5vPBKWyY7HxrnvgDL1qJB1Su3tbZ+PY5qN8LCZbPwKKNjQu0p5r/jw0/ZfqQOtWrqLEX6fhQR&#10;xeHcLxdg1oIVinQF1fvgwgVsyNj5Hj62AmMp18LMeZdB16cfhJ27TPe7j9v4PDxLWkQdXZuER28d&#10;NICy6fNg2obnYO3cpWgi/DzdQU8y/+3v78J28RCuX2+CpWiu5nnPnP2FAoIj9+OKNCXLYMnyFn07&#10;2wpLVpr9JqVmI7z6+lXUDA7abu6AVeunsuWj33wXPsKFpIwzc5dDg8QDypGMPftgH63yt4twsW6e&#10;aX1mUN4JONBcuu5ZWFU/B6qtGOPWzJ/8m3yc/NxC88/CzAVYaCQWTu6UkX+b1GyDz/bRUPg+3L7z&#10;Ah72y81ycsP78OVX9zHITfDTz0th+twP8GiBb/6Jn+8HNnb84TR8M2MRFD37EmzcuQu2f/UNfL3n&#10;c/h46zZ4beYimCRZf1ssXbURruHRA73eevd9bp51m19ggqbXkpUb0HTeg8+/pPo0wZnzG2DKdLnp&#10;EJW1nwF6GL4uw4Fv5kENGnvF5BXwwUe07DY0NV1GHsD9B5cx3y84ar3PRjEPH16AYye+hZ9O0/64&#10;isvPY/pd/QjnLo6mXoS5izmdZxv09HP+1dNm4xHT+2ykSK+Pd+/l5lNQvQVe20qDiodw7/4h+GDX&#10;Ypg2qwH381KYv/gAfHeY1nYf7tx9RrbPBp88BT9S0tlzcGrXZ/DxiZNwHEf7Z4+fgiM4Ut2NpjXX&#10;zDBycLT5GRZpwR79CvYoTfcwXucvwNkLv8KvOGAho8FeDa49+0qHTjk+Dj3J/Fes3YxxvMnay+Gj&#10;J2HektUsTwMO2nZhXOlFA7znX96qWI+C6s+wk6ASl3DgtZiTZwZMmnwUjyIpzw/w0aezcVkjlPx8&#10;Bn6jRYcOw65KZVuZgEcGQ1EzrEVveR1WYawnoLmH0UgBt/v+5StwGuPbgoeON86dhx+vXWNHiex1&#10;AY8+ps6B2m7uCFo3/2Tm4+Tnlpl/Epo/rowOFcJju9D8a+bDomXH9KeDHuKR1ruweoOud9alL8IR&#10;9BUUC+7w+/vhzff0Jlq9q1Xzd/vpJ7hJq9O/Wpqa4Orxk3Dw60Pw+dnzcBaVwM64YAAPNS6Amkc0&#10;RDrPfLv5DlvX5udf5eZZunoT5tGd/tm85TXcvt14+EnbdwWOHl+OI07Od1R/CMeOU54bcPzkSpg6&#10;g0zJYP6AZnUY3nqP9oW+bM16eHaL7rAY4DzWe75sfZWTD8GJU5R2Fr+zUpb2KHqq+b/57k5mEjTa&#10;p9c9NIU3t+2EaTMXcvMrmYHGsxpWrz8B586xVeC6HuA66QiT3l+Bbw+vgdkLTfEpmr8MxuuyslMC&#10;zXhU9y12PHSa78VvDsE3aOB3ycrv3mWnBWaifqTmT+Zw9/1PYYPZEWX08RPAjg+xM/ityrS8O+hJ&#10;5k+n9uja2TdovIYXnc4zxPjGjSY8kn0WJmEZ3rpkVH9HuxNfZ/CoUN4eTHm+hl9/o3Wfh6++WYTf&#10;3wjjrl/XecSOXfBqlXJgRgxtuoFDN3zt/ARem9RgMn96odk3zVwqG0AWzV4MMy9eYut9cOAQvI1l&#10;pOvralo1f/Rv8nHy8+ikHmH+a+CZLWfx0I+CQqOyvfDaW3Rx1NRgKqe8CO9/qBvRXrn2Ihos9dD6&#10;9DbM35VO6VCAaCSOo6z5Zo2wePYiGKvrbfDY8ii8XSc5T89h1frn4Jbu5DA8+wIaOyfPsjXPQPOd&#10;uyzP2k1bcPs+hqPH9OZ/Qnm6gYF1OHmK8lzDzVgKU7AOUvO/dn22/AioZjEsWEyHCniY2/IprN5o&#10;OodJVE7+EPYfoJKX8OhooiztUfT0kT8xtXE+7PvyADMJGhnSdQBePiM1C2Hh0lNw/QZp7Bqc+uEZ&#10;NB26rkB6mIlaWwar1l7HdNpnmP5jDUxC/ZWjOU2snwu10+dDHceAyqbNgYQfT2MHgK/TZ+Dg7CVy&#10;80fBnpi5WHGuOO/dHbCd0i/jUYGVzb8PGgTR3eZ/4bff4OC3R1kMafS/8dmXcZ/r9nHllBnQOHcJ&#10;/Kq/HnD9xg35NTQe1d/AmbOU+yx8dbA18z+E300aOAN7v5zP4j/+yhVgx/IffAqvt2L+Wbdv4fE3&#10;vt7eAc9XSUb+9PrsC3iOdCLJX9qIR+84yKQjioffHYcdVjB/Mn2Ka+vmnyXzeYJr/ulDC3CFaP4x&#10;nWX+ZO5b4d3tN/UX2m7Clat010sja3Tm+RcsvUHXZC1+Nd18BZavrYOkfV8Au7xw8xbcmbdSsV4i&#10;9NC3wM64/HwODs1eys1jgA5LDReoPvp4DzfPK1vfYekkajYqrX4Vtm0ne2jGOj4HdTPNDi1rZsG0&#10;GQfg0iUqcwE+3VOP4pee9sFu7Vqd/EK2zPw/hlXSIyREDea/cPk6PHJ6lY38eOnETRx50+vw0eOo&#10;G+V1ASM1G1BrusHD9Rtv4f7iTMJVsxJefaOZnRa4eetdWPvMVChasAzmYIe/du1mWN7K+qO++hpO&#10;00agLn6av1Jh/ofr5uIRpbzMMGH+7Oj4pv7U3TvbP+TmbZyzBOOla/jvvb+Lm8dI9Tb4mF0masJQ&#10;LFOm18yD6bO/Z+PAlpYjsPUd3QCyFAd97LQetv8DFcrTPkVLVsE0SqejkcXroBE7cpn5f/QZrEE/&#10;k5Yp66HmH4b+TT5Ofm6R+Ud1tvmj2S1bdY7OtODrHpy/8AI2dBrpzuDAKW9OGyP/smmzIfVuM9ou&#10;vjC4J3FkX6sfhVEjHfPcS/BCE4oLFfFg1x5Ypz8yoO+egqNLMm/6L92Ojz7di4bbgoZ8HdZsfN64&#10;nJiDh7B37t5lxr9NKtZqrC+aO404vj2K22C8WDsDqqe+Cp/spgtVLXDtBh3V6IxJ6+b/+lvvsf1I&#10;r/WbX2QxMaTRCPG9nbqLhQ+QV954x5hWMRlH6TMWYuzm436mZbiva5ZgJ3KGXVRvaTkP+/ZjmvQI&#10;rGY2NM7+Sn+q7AH8dnEmdtINMPzlN+A5XMK24u2dsJnWrzdyOioYhelvUgeE23B/9+ewuWaGMP9H&#10;YDD/i5cv49HuDyzGFy9eYm1Hmq+qbpbxvD+dCjJd1J+J8V/E2ua0mbNhkuSGkeop1+ksDL5OwZdf&#10;10vu2poBk+t3wqHv6BQf3SSwCWYv0l0QzseOfRN2RHSZ7OaOj2DzZDz60J++K5m1GDKvXYXbpEM8&#10;Svl0Cl0nmK4K8ydfN/d65cg/MRMyhoyATCwQHv245o+H2LX34B470W7Jaw+8+JqyN5bRhvkT1AGU&#10;frwbvqAhHQbxYfMduIXH91fu3NEdrmPg7+Ah50rJoTmNOH4+ozsx/D0e1tfPll9AWr/5JXabJ72a&#10;cX3XcX137uhMn0Yzz734uiw/MbXxA/hy/z02+nz48BYendDRjO7CLaBMfvhpCZqWadu1bv7EBtzP&#10;dMhP+5Vu96SL7TQSpFM99Lpy9RosX/OMqUzNQtwvP2AsKBVN/st5ptOHNXNh6vRDcPJ7SqP9hjq4&#10;jWZx/RZ2CqQfOuV4FD75bI7slGPhsjWw9NJl3XlhDNY9jPVV5JrhetGvv8EvS9fCHEOngAjzbx3p&#10;Of+aaXPgs337aU+wGFMbuob7tgnbFnXsNMg6fup7mDFXckResxleeIkVwdc2WLdZehQ3E6bP2QdH&#10;jlJkWnD338I21oQYbvM8C8dOTGenVQ1lKF7j8CizDjsjZucY1zsU41u34TZuA3X8d3bvg9emzMKO&#10;X6cLWzV/8m/ycfJzy0b+aP5pmJl6i7DHNn/rQoGeOGcxzFixHpbOWwaNKETDSK6j0I+QFi1fDzNx&#10;fSRsXh5zKqcsw5HOOliwbDFMncHPYy166jl/Gs0vWLYW5i5eDTXY+Hh5LGcGjhiXwMz5G/Cocxl2&#10;7vLG2xoTsFFPXrIaFi1eBXOnzrL4LrGeRE8yf+lyOrJrwEHWImyb9KMvS9tSW1TVrYB5i9fC/GV0&#10;BM/PI4X8oawBY4zbsHjRKpiNnVOlWR5boNWRP/o3+Tj5uUUjf53552Oh4Vg40abNX/BobOGCr6Dj&#10;KMy/70BGd03p3Jr5CzoPmtK5b39HFld6mhfFWmf+iczHyc8tN//BaP5DhPlrAWH+6kaYv/pp0/zR&#10;x8nPoxItNv9hWChfmL8GEOavbqxt/oKup23zz2d+Tr5u7vVK80/IhNTsYay3CI3imz/dBVQuuWAq&#10;sE0ohq09yWtcWQ23jMC2GI9xNMRUav7Uhnn5BbZHRivmT/5NPk5+bpH5R6L5p2TnQSr2FqFRCVzz&#10;9/QLgbGlVdwNEdgOOSPGc+NLxCZlcssIbAuKoyGmZP690SAIJ1dv9hhPXhmB7UCP042MSzXG9WmZ&#10;+ScwHyc/t9D8MyA1Kw/SsLdozfwJeyc3SErPgdHFlVBaJR70bQvQSJ8e+Dxi3AR2G1hrD2834OYV&#10;ANnDxsD48lrxzGYbgeJE8aK4Ufyk8ZSaP+Hi6cce8C1ia3uUY8xGFU6EwLAYWUxl5h+ZwHyc/Dwq&#10;MUPm8wR35J+MmVOwUHAb5k/GIbBteHGVwisjsC2k8ZSaf5++A2DO4H+HlvW9ADYJbJUvJ/8RnAb2&#10;55p/MJo/+Tj5Ofm6uddzR/7JmWj+WWj+WJhn/iHYKYhDRtunqGJqq+f8R4wr55YR2BYUR0NMZad9&#10;BtpBy0a+oQhsB4phbcb/a9380cfJz8nXzb2+FfPPxUJ5WDi+1ZG/QCCwLaTm72BvB1eW8A1FYDs0&#10;r+4FpQmtmX8883Hyc4vMPyIhHTPnYKFcYf4CgYqQn/O3h0GOdrCm4O/hzjK+sQh6LvdW9YJPqp4A&#10;X9d+LJZc848g889lfh6Jvm7u9Xzzz0Dzx96CCgvzFwjUgfkFX8PzfAW2jSym5uaPPk5+bpn5x6dD&#10;UsZQ1lsER8QJ8xcIVIIwf3Uii6nM/OOYj5Ofk6+bez3f/NPR/LG3CA4X5i8QqAVh/upEFlOp+aN/&#10;k4+Tn1ts/onpQ1hvERQeK8xfIFAJwvzViSymEvMn/yYfJz+3yPzD49MgMQ3NH3sLYf4CgXoQ5q9O&#10;ZDE1N3/0cfJz8nVzr+eafwJmThTmLxCoCmH+6kQWUzPzJx8nP7fI/CPi0PxTB7PeIihMmL9AoBZ0&#10;5k+3BergGYnA9pDFVGr+6N/k4+Tn5OvmXq8c+QvzFwhUCTP/p9Ek9DzdD81DYPPIYtqfb/7k6+Ze&#10;zzX/uNRsiE8bzCYNEuYvEKgDYf7qRBZTifmTf5OPk59bZP5hcakQn5LNegsqbCfMXyBQBcL81Yks&#10;pnrzJ98m/yYfJz8nXzf3eqX5x6ZCbEoW6y0ChPkLBKpBmL86kcVUYv7k3+Tj5Ofk6+ZerzztQ+af&#10;jOaPvUVAqDB/gUAtCPNXJ7KYSs0f/Zt8nPycfN3c67kj/7jkTDxUyMLC0cL8BQKVIMxfnchiKjP/&#10;aObj5OcWjfzDYlMgJimT9Rb+wvwFAtVA5v8UGoSBPmgcAttHGlOp+ZN/k4+Tn5Ovm3u9wvxDMVNs&#10;UgbrLcTIXyBQD8L81Yk0puYjf/Jx8nPydXOvV478Y1IgOjGD9Rb+IcL8BQK1IMxfnUhjKjV/P/Rv&#10;8nHyc/J1c6/nmn9MYjrrLfxDooT5CwQqQZi/OpHGVHbaB/2bfJz83CLzD8VMUZg5Ggv5CfMXCFSD&#10;MH91Io2pfOQfxXyc/Jx83dzrOeafDNEJ6dhb6Ef+DsL8BQI1IMxfnUhjajR/9G2/4Cjm4+Tn5Ovm&#10;Xq8w/xBm/mnsUME/JFKYv0CgEoT5qxNpTOXmH8l8nPycfN3c65Uj/+hkiIxPgyjsLXyxsJ2Di0JE&#10;AoHA9hDmr06kMTWZvwvzb/Jx8nPydXOv55p/VHwq6y2o5xDmLxCoA2H+6kQaU6n5+wVHMB8nP7fI&#10;/EMwUwRmjsRCYuQvEKgHYf7qRBpT+cg/gvk4+Tn5urnXc80/Mi6F9Ra+QRHC/AUClcDMv88AI336&#10;DhSoAGlM6eEuFGtm/ujf5OPk5xabfwRmpt7CR5i/QKAahPmrE2lMpeZP/k0+Tn5umflHJUFErG70&#10;7xsULsxfIFAJwvzViTSm8pF/OPNx8nPydXOvb9v8A4X5CwRqQZi/OpHGVGb+6N/tMv9gzBQeo+sA&#10;fIT5CwSqQZi/OpHGVHbaB/2bfJz8nHzd3OuF+QsEGkGYvzqRxvSxzT8MM4cz8w8T5i8QqARh/upE&#10;GlO5+YcxHyc/t9D8EyEsOpH1Fj4BwvwFArUgzF+dSGMqM3/0b/Jx8nPydXOv55p/KGYOxULewvwF&#10;AtUgzF+dSGMqNX/yb/Jx8nOLzD8oMhFCohJYAe+AUGH+AoFKMDf/3mgcAttHGlO5+YcyHyc/J183&#10;93ph/gKBRhDmr06kMX1884+Mh1As4O0vzF8gUAvC/NWJNKYy80f/Jh8nP7fQ/HWZhfkLBOpCmL86&#10;kca0dfPH0b+Z1yvNPyIBgiPiWAEv/xDoL8xfIFAFwvzViTSmBvMn3yb/Jh8nPydfN/d6hfkHCvMX&#10;CFSJMH91Io1pa+ZPvm7u9cL8BQKNIMxfnUhj+njmHx4PQeGxrICnL5r/QGH+AoEaEOavTqQxNZo/&#10;+jb5N/k4+TnzdTOvb9P8vbCwnTB/gUAV6Mzfzkjvp+0FKkAaU+MFX/Rt8u92m39gWAz+jwUP32Bh&#10;/gKBShDmr06kMZWaP/k3+bjOzy0w/wDMFCAzf76QBAKBbSHMX51IY2oy/0FG8yc/J18393q++YdG&#10;Q2BoDHj4BAnzFwhUgjB/dSKNqcz80b/Jx8nPLTT/OAgIEeYvEKgNYf7qRBpTrvmjn5Ovm3t9K+Yf&#10;hYWihfkLBCpCmL86kcZUaf5o/OjnFpu/P2b2x0LuwvwFAtUgzF+dSGMqNX/yb/Jx8nPLzD8sDvxC&#10;IrFQFBYOFOYvEKgEYf7qRBpTufkHMh8nPydfN/d6vvkHo/ljb+HuLcxfIFALwvzViTSmMvNH/yYf&#10;Jz+3zPxDYzFzBBaKxMIBwvwFApUgzF+dSGMqN/8A5uPk5+Tr5l6vMH9/Mv8gNH/sLdy9hPkLBGpB&#10;mL86kcZUZv7o3+TjzM8tNX9fzEyHCm5Y2FxAAoHANhHmr06kMTWYP0H+TT5Ofm65+QeGg19gBLh5&#10;CvMXCNSCufk/RcYhsH0kMZWZP/o3+Tj5uYXmHwM+gWFIOLh6+svEIxAIbBdh/ipFElOp+ZN/k4+T&#10;n5Ovm3u90vxD0PwDhPkLBGpDmL9KkcSUa/7o5+Tr5l6vMH8/zOQtzF8gUB3C/FWKJKY88yc/J183&#10;9/pWzD+UHSq4evrJxCMQCGwXhfn3IeMQ2D6tmb8f83Hyc8vN3x/N3x/N30OYv0CgFpTmb3oClMCW&#10;acX80b/Jx8nPLTZ/evajFxZwEeYvEKgGYf5qhW/+5N/k4+TnfiHRMp8n+ObvF8J6C2H+AoF6EOav&#10;Vlo3f/Jx8nOLzN8Xzd8TM4uRv0CgLsj8/9K7vxG+kQhsDWlM+3BG/uTnvhaZf3A0ePoGs97Cxd1X&#10;Jh6BQGC7MPPvgyahh2ckAttDGlOZ+aN/k4+Tn5Ovm3t9q+ZPvcUgYf4CgWoQI391Io2p1PzJv8nH&#10;LTZ/H8zk4RuEhYKF+QsEKkKYvzqRxlRp/sHMz32Co2Q+T/DN3wfN3wfN302Yv0CgFoT5qxNpTGXm&#10;j/5NPk5+bqH5657gRY8Ac3bzkYlHIBDYLsL81Yk0plLzJ/8mHyc/t8z8g3RP8BLmLxCoC2H+6kQa&#10;U675o5+Tr5t7fRvmH4iFvWXiEQgEtoswf3Uijanc/L2Zj1ts/t6Yyc07QJi/QKAyhPmrE2lMeeZP&#10;fk6+bu713JG/q1cAw9FVmL9AoBaE+asTaUyl5k/+bfByC0f+keDi5S/MXyBQGcL81Yk0pjzzJz8n&#10;Xzf3eq750zzQ9PxHJ2H+AoFqEOavTqQxlZo/+Tf5OPm5d6CF5u/i6cd6C0dXL5l4BAKB7SLMX51I&#10;Yyof+XsxHyc/t8z8MRNNCOSCvYWjizB/gUAtKM1fOsOnwFaRxlRm/ujf5ONsds/2mb8fFvaUiUcg&#10;ENguwvzViTSmcvP3ZD5usfl7BUawOSFc3NH8BwnzFwjUgjB/dSKNqcz80b/Jx8nPydfNvZ4z8o8A&#10;Z8xMOAjzFwhUgzB/dSKNqdT8yb8NXt4O8/cR5i8QqAxh/upEGlO++ftYZv5eAWj+bj54qOCDhT1k&#10;4hEIBLaLMH91Io2p3Pw9mI+Tn3uir5t7Pcf8w8HJzRucsNBAYf4CgWoQ5q9OpDGVmj/5N/k4+Tn5&#10;urnXK8zfk8zf1RuckYHO7jLxCAQC20WYvzqRxlRm/ujf5OPk5+Tr5l6vNH//cHB08WY/DbYX5i8Q&#10;qAZh/upEGlOp+ZN/k4+Tn5Ovm3s91/wdXLzYDwTsnYT5CwRqQZi/OpHGVGb+6N/k4+TnwvwFAg0j&#10;zF+dSGP6mOYfhpk9WQFh/gKBehDmr06kMTU3f/Jx8nPydXOvb8P8PbGwm0w8AoHAdhHmr06kMZWb&#10;v5vRyy03/0EewvwFApUhzF+dSGPKNX/0c4vM3wMz0f2hVECYv0CgHoT5qxNpTBXmjz5Ofk6+bu71&#10;ypG/H5q/s67AAGH+AoFqMDf/J9E4BLaPNKZS8yf/Jh8nPydfN/d6jvmHggNdKEDsHV1l4hEIBLaL&#10;ufn/hYxDYPtIYiob+aN/G7ycfN3c65WnfXxDYaCjMH+BQG0ozF+gOnjmT35Ovm7u9Vzzt3d0Q9xh&#10;gIMwf4FALQjzVz+y0z7o3+Tj5OftNH83sBPmLxCoBmH+6kdq/uTfBi+3yPxpAqABbNSP5j/QRSYe&#10;gUBguwjzVz8y80f/Jh8nP7doYjf/sDh2dZgOGYT5CwTqQZi/+lGavyvzc/J1c69XmD/hHRyFvYUY&#10;+QsEakKYv/pRmD/6OPk5z+e55h8cnQK+wdFiSmeBQEUI81c/UvMn/yYfJz/n+TzX/A0EhCeAi4e/&#10;TEACgcA2EeavfgzmT75N/s3zdQNtmr8BWombTwiIWT4FAtuFzL9Pv4ECldLPfhC4egc90vQNWGT+&#10;UgIjk9iT4Adhz0KdwQBHV7BzENcGBAKBoDsgvyXfJf8lHyY/Jl/m+XVbtNv8BQKBQGD7CPMXCAQC&#10;zZEM/z8oWGEWUbZBGAAAAABJRU5ErkJgglBLAwQKAAAAAAAAACEAiidBJ7yjAAC8owAAFAAAAGRy&#10;cy9tZWRpYS9pbWFnZTIucG5niVBORw0KGgoAAAANSUhEUgAAAXoAAAFzCAYAAAFHqPLOAAAAAXNS&#10;R0IArs4c6QAAAARnQU1BAACxjwv8YQUAAAAJcEhZcwAAIdUAACHVAQSctJ0AAKNRSURBVHhe7Z0F&#10;uBtV+v+H7cIa/2VZ+e3CWu26u1uvVG7d3d3dXWlLaaGCFIdCqUFL3d1LoUrxxd0KtJS27//7nmRy&#10;Z5KT29vbTJrknnmez5NkjszMe77zzTuTyYxWo04T8mfEBoRHJ/glfrEB9Zq0ksJllm7ApUuXxGt2&#10;XpFLmaewdANSM/Mc7y9fvmwqux6Gj5suhcss3YAmzVsTT/x+7v0LXMrLSp0GzaVwmaUb4A3UBtxs&#10;yrQBF3/+WTq/LHz//XnpfE9Rtg24eFE6/1p069lHOt+FqHi3RMQkSucLImJ9Q0JhWJnyEBoZpzbA&#10;I8hWriz4zgZgRcpDaETMtTdgxKjeps99+g00fb4WNWsNks43EhrBK+NKnbqDxWu203ydkDA3G8DT&#10;2+/2FO8/+uiCeP1m4nT62Z4WRMUl0xNPPU0ff/yJo40zn3xiKyO6QqGxSXQaiZ2YJLbKUjDy+Rdf&#10;Ot5XqVVXvOpt9flMsGwD9En//NJLx+nWTZtpPb4LFsdn0q7de8QGtGzTgfbu3eeoZ6R+42Z05coV&#10;9DKSPv5kh5h38hJvPiaJJRtXqn6jZnT16lXR9vPPt4t5b13+xdHWWFe6ATcD40qZ4TL35WXegBbt&#10;ulKvASOkZdeiLG1Dw2NciUyiynUep3833U4hUSnSOsGh0WXbAGP+fb2UpW0IVsaZ4Ogs+lO/N+iO&#10;AW9SSEyutE5QaJTvbkAINuDXw05TpRFnKTgmT1rHtzcgJou0Ma+RNvYEBce6GYEQX9kA7IwuxGSQ&#10;NukoaZOPYQOypXWCQiJ9eQPSSJt2gLQZh9xuQPVgH9kAtkMXeANm7Sbt3j0UFJspreP7GzBvG2nz&#10;d1AQvkBldXxnA+DnLsQkk7ZoI2kPbYaE0qV1qgdH+PgGLH6ZtMfWUXD8DW/ANIGs7FqUpW0QVsaZ&#10;0PgU0p5bSbctfZHCEzOldcq8AfokK7sW+iQr05GtXFxalr0lUXJWDWmd6sHh194APvLRJ34vq+OO&#10;srblLyRnUjNy7S2JsvMKpXV8egMSU0tGIC07T1qnalAZNoDpN3QcDRs7VVp2LcrSVrZy4QlJdMey&#10;hRS1+nGKSEmR1inzBljtQtWxMi7ExZO2dhJp66dS9cREaR3f2YBgrJAzsXFY+RGkbRpJQQnyOlWD&#10;wnxlAyJdiY3ByvclbUs/jECstI5vb0BcNGlbO5O2vYsfb8D25qTtbIENsOU9zvj0BlSNxwbsrkPa&#10;3rpULUm+AVWq+8wGRLgSF4mVx1HZ/ixsAK+wa50q1UN9fAMOYEc+FENVkyXlwMc3IAIr/1/SjvzX&#10;9zegKlbGhagwSOhXpO2rRFVjwqV1yrwBVsPfqM5UCQ6jqpGhIMz2XlKnzKdVrIbdhKN5vXBbxwb4&#10;M369AVp5DxVvNrze2pAxU6SFvoLsEpuM3CLi9dYGj5okbeQJ+AcKfs2y4DIbXm9twIiJ0sIbYd78&#10;hY733Xr2NZVdL/p3h5GGzdoSr7c2YNh4aaMbhSc+jpWVXQ+yy2rSswuI11vrN2SstJGvw+ut9R48&#10;Wlro6/B6a70HjpQW+jq83lrP/u5/YOPr2HiSlV0LfZKVXYuytOP11rr3HSYtZF5YtpLqNWhKX375&#10;lbS8NCZOmU5Lnltaels+kSVBrDxe33nnXZcyHV5vrUvvIfKOvQCfhSsvvN5al17Xvj7BKmQrVVZ4&#10;vbVOPfpLO/YGspUqK7zeWvtuN/YNeCPILocpK7zeWvuuJden9ezdT7z26DnYMY8ZXr+p6XNptOvY&#10;VTpfhvNlMI2atjR9Dk5IMX02wuutte3cy9xpVCLx1S0fffQ6PfbE/znm87T/wEF6afXLVKduI3Mb&#10;A0eOHrO9j0qlK1fnE/38MzUOj6OIKNe6zhdg8MSv775DFFH1OPUIiqavho6msIhYl7q83lrrjj0c&#10;nfHEr7zyb5y7RKtf/hOlRsbT8tOnqVbdhvTtt9+armeWsf/AIfGaknw/esP3BL4r4iUrzjiv0Btv&#10;vGl7H9EQbb8mvkLIuY4Or7fWqn13acfeQLZSJZRezuuttWjXRdqxztCx5T/SulZb2aUvTEh0Nt3d&#10;/gyFxORJyxleb61pm87SjpkhY6Y6cmhZeWmUpa3sogvmH12O0+1D3qa/9TgtLWd4vbWmrTpKO2Zu&#10;1sr/ufcR0kafozv6vyotZ3i9tcYt2ks7Zm7Wyv9h4D66bcJp+s3QI9Jyhtdba4BDKlnHjOUrH4YV&#10;kXDr0J1UadqriP4+aTnD6601aNpa2jFzs1ZeG7WFKs06Str4XdJyhtdbq9e4pbRjxuqVl10hwmjj&#10;11GleQdIm7xFWs7wemvFDVtIO2Zu2spPeZG0RbtJu2ettJzh9dZqNWgm7ZixfOVDXa8MYbR7lpG2&#10;eDtpc16SljO83lqteu7PFt+0lZ+zhLSnNpE2f5m0nOH11gqL3SdZthXgy1fKu/Klt5VdEcL8duHj&#10;dOfKl+m2xc9Kyxleb62gdgNpx8ymbbs4VxPXJMvKS6MsbWUrxTx99Iijrayc4fXW8mvVl3bM2C6k&#10;tk2y8tIoS1vZhRTMZXERtm2SlTO83lpeYV1px8yXX39t7+L6V74sbWUrxXzy3Tf2lu5Xntdbyymo&#10;I+2YGTRyIj24+GnxKisvjbK0la0Uoz0xjTrv30jas7Ol5Qyvt5aVV0vaMWO12zhfuqKjLRlG2uYZ&#10;pC0fLS1neL21zFLOnVu+8pJLVxjtBRyfbh1D2qqB0nKG11tLzymQdsxYv/Ku1xww2vJOpO0YSNrq&#10;btJyhtdbS82sIe2YuWkrvwp5yy4c5q1tKy1neL21lHT3B9Q3beVXw8P3IGvc0FBazvB6a4lpOdKO&#10;mZu28usQ1QP1SNtSKC1neL21+BT3P71Yv/LyCyW0DSmkHUJkt6VKyxleby0+KUPaMXPTVn5zOGlH&#10;Y0nbGS4tZ3i9tZjENGnHzE1b+W3/IO2VKtD9XdJyhtdbi45PkXbMpGTkiYWX56efsrSVXZrC3NUo&#10;iLSDvyFtxe+k5QyvtxYVmyzt2BvwVRyyS1OqhoVRtWiUhcsvXeErRni9tfzisp8BtgLnS1LKAp+f&#10;zy5EVim7msJfECtfr1l7GoodjBkyeorCQjjGXfsMLQk+z5BJUmENHG9H8IeMniyt5IsU129sP0wk&#10;yq9ZLK3jTfSv47LAF9xwG463I/iDRlp32ZMnWfTQI5Scnu0y/4MPPhSvGzZtdimzmuJGLcpMek6h&#10;aMPxdgS///AJLp36KjzJ3t8/f5Hjva/D8S4J/tBx0kqKayOzF3fotsPxdgS/z+AxLp0qrIPj7Qh+&#10;r0GjpJUU1sDxLgn+AP+8bNFf4Xg7gt+j33BppWuxc9ce6tV3gPjim37PbDHvp59+cqnnSYaNGE2d&#10;utluC8R4a7kMT/r7Tz79VLxmlnIO2x0cb0fwu/Yp35WXS19YIV71lXrlleOmcquw3VaIb4Nku4dS&#10;eZfrfD3htTBO/Lln7/4uda4FXwbF8S4Jfm/z5X4VBVlwrEYEH/F2BL9zz+u7DVmgIAuO1XDwOd6O&#10;4HfsPkC6coGOLDhWw8HneDuCfzMvm76ZhEXEeR2+epTj7Qh+2y7muyEyPPHr5198IV5TUxYQX/Vh&#10;KzspXs+f3yJexbyvbP/FoKefFxco83vjbVIjY5PEq7h9qX1eWdiwYZN4NV4nU1zjS/F6+KDtRs70&#10;2POOMiY0O9/02R2sQndMmXaPeP0C26/Pa9HwgnjdueMShUDFJ1p2pqDkdLqvcqSYH5yZ56jrDr4S&#10;kOPtCH7rTiWpmxF9AN58i+jChQvIMojGTfw7ffa5rT6RLQjMhWeWilf9yhp+//Y774obKvKV4nxT&#10;RZ7n7saK16Jhk5IL//73vq3/mJBXHfOYn556zrFs2c0YnZEFR+criIlf+Wp3fd727bar0NMT36Eq&#10;NYpovD3oH9VpJpbL751v5OgMXwzI8XYEv2WHksvuKxKy4FgNB5/j7Qh+i/Zl/3dIIOF8JX9phIQj&#10;eBFJsJt0Co3OpJDoDAQzGfOurx++GJPj7Qh+s7bu/zlQGvWbtDadtRvmpV/EPLVc2TXx7giOSqOq&#10;RTPpH93O0d96vUl/73GO7up4EoOAgZDUdwdfj8nxdgS/aWv3/3woDeOFFTqyep7GU8uVBcctMVn0&#10;1x6v0O8Hn6XbRrxJvxv6Ot3Z54TbG5a6g++4wfF2BL9JSxX8axKdRX/sd5BuGXmSbht3lrTRp+n3&#10;g16h4NjrDH5IlIi3I/iNmreTrty1qFjKz6DfDtpD2vhX6LbJJ0ibeJx+Pfwggp8jr+8GvoEsx9sR&#10;/PrN2khX7lr4ffCReZQZBP9Xw7eTNvkQVZrxCmlTj5A2Zo/bm9y6ozqCz/F2BJ9vIiJbuWvh78E3&#10;/hHnmvA9bcduJG3GXqo05xBpM/dD/dvc3qDXHXxtKcfbEfy6jdz/7ao0KlzwJ64h7b6dpM3fR9q8&#10;3aRN2+j25sLu4OBzvB3Br93A9nih68Xvg4+0r8zEpJI2fSUCv5m0h3eQtnArabPXUHAcgi+r7wa+&#10;PJbj7Qh+rXrlu1izYgU/mbRZz5P20HrSHkfgH4EFzVvp9qbO7uDgc7wdwa9Zt7F05a5FRQp+CAd/&#10;3tOkPbWatKUbSHv2ZdIWLaWQhOsPPsfbEfzCOg2lK3ct+MJPfkKVPpX3jsTXi6eW6/xPwNKISkqn&#10;uxc9Shf0x8Bg+s+jT1FMWo60vjs4+BxvR/BL++dhaRj/WahP/IOBrK4n8dRyZcFxR3JGrunfkPqU&#10;mVsore8OvkE4x9sR/Lya9aQrVxq8sTcj+J5crvOfGUsjFQqXBT8rr0Ba3x38zwiOtyP4OYXlu9qX&#10;L/g0TiteWmd58BlPLVcWHHdEJ6dR9cdm2pdom+47uI3i0rOk9d3Bwed4O4KfnV9bunLXgu/sKBg9&#10;WfjwsBu46cv14KnlyoLjjuC4BNKeHkvaS7NIWzePtJfvxRfvJApJTJLWdwcHn+PtCH5WXk3pyl0L&#10;f892ZH9Fdgvfrf/5AQg8BmDLRNI2jCNt5TC3d+53B9/NnOPtCL5+3fj14vfBN/yd9JrwjfqXdSdt&#10;42DStg8nbfMQ7AV9KCghTl7fDRx8jrcj+GnZ13/JG1Ohgh+H4K9sB9X3IG1nH9K29YT1dHL7wAF3&#10;cPA53o7gp5Tyt/PSqFjBj4bSEbBtbUnb05G0He1JW+/+YQnu4OBzvB3BT07Pla7ctahIwRcPd3i5&#10;FlTfkLT9TUnb3Yi0TXXcPujBHVUQfI63I/iJaa7/cyoL/h98+f/CpfBzHdZlI+gFpB3EIOwrhAXl&#10;Ivj4IpXVdwP/iZjj7Qh+QkqmdOWuRYUL/ib4/v5k0g6nk3YgBV+8cVQ1mRUtqe8GDj7H2xH82MR0&#10;6cpdi4oV/HDStlaB6oNJOxaKAcDr7qpUxc3DQdzBwed4O4Ifk5AqXblrUaGCH4vgb/sdaYf+huDf&#10;heDjdc8dVCXR/T05ZHDwOd6O4EfFur/txbWIT86k4kYtxU2eZOVW4Ynl6nehKBOhYVQ1JozurhlM&#10;d478G93ZvipVi8M8N3e2cAcHn+PtCH50XPmU7+9wIPj2H7IgeR7bg2l4uZExSSXB13FeOYXnySmy&#10;nU52Cb7Ce4jA81/R1a1erEePsSPwReX84Vxx/cQmpdueT8SBT0ot31GtonwMHjVZBf5GMT4q7Fro&#10;bQbA2v0u8J999rn4ue7zz23/C7vZOB/YlYbepj8/kIsDn+AngedJf5+YmklHjx03PSOuPH+5vxnw&#10;Q7r9NvA6r756Qrx+8OFHLmXeQHbXKHfobfryU9z8PfAMP/OsoKb7G4NbicxS3KG34fvpiMAn+kng&#10;L1++Im5Ryu/5xnV79x4Q799+5z1TPV9HPPrPnwLPnDv3hlD+ocNHHPPeeuttUx1vInuipTv0Nr0H&#10;jfK/wPsaMktxh96m90B74OM98CxTRdnhO0epwN8EevBDRlXgvU/3fsPtgS/l3v0Kz9O93zAV+JtB&#10;975DVOBvBnxzOnvgr/96G574JkR8h77i+t776XDnrt106dIlsdy0rNKf1OpJ+NaPNYvdP7DseujK&#10;z5G+kcB37taLPvzwI2rVtiMtePBhii3nZSPXA0/Gz95arjHw9Rrafjj69NPPTXXKSpdeg28s8Dn5&#10;Nemy/XZZfLZw+YpVLvU8DU/8mpyeQ0lp2eVfbkSs6VHs12L6PbOoZp36js/fffe9qbxM8DKx7M78&#10;8PEbCTy/Llu+kjZuKrkvmtVMnDxdLJsnWXlZ4Ts08d9+yso0BF6fevbpTzNnz5HWKw1eJi+7U8+B&#10;9sAnle+aSn/megPvCRyB5yfWq8B7Dz3wHbv3U4H3Jnrg+b6X9sC7f3BboHIzA99OD3ysCrxXcCi+&#10;ax8VeG+iB57v8lpxAx8RQ2EcfC/Cy+Rlt+3cyxb4uIoY+HAEXnLTZyvhZfKy+da6pQa+uIHhHExU&#10;CiWk2HaV8OgCSkjV39uIaG2+U2BcsucGs13HLi7zevR2/9zossA3fQvlYJRCm/adXOa17QDLsL9v&#10;M3K0qexa8DJ52W069tAD7/q/qH4DbY/TeGTx4+L1ypWL1LRlGCVGHxWfO7bnVxwG4/2fFy6ibHRc&#10;9WPb09JeWLZC3LG7Y+fu4rP+p7esvOv/t/k7774rXmfee59jHtFLEEIiHT3WgG572/WH7pQY213D&#10;S0MEnnd/N3z77XfilY/M9XlEDyKA8XT4SD3adfmymPcp5urlSXYfd4ce+NYdu7sPPDN81BjKRrAe&#10;e+Q8hUc2EoE/evgKBuEnLO5nR73uX9ru5l2tbkPqGBbruKJr7779qGc7tNdfn37mWfF6PRhvn86s&#10;WvmjuKM474Gv4M3prduIsA5B2fn0UZ12VOWxJ6ggzLxHOsM3e5MFR4evYuAzoBExti9iZumy/4hX&#10;oq3EEeD3A344T9Wz8ujDmm2p8qOPU36I+355mbxsvpG0/cvVNfDrN2ykeo2aifdXr16gCxcu0sWL&#10;F2jTRlvAI0LvpczccPG+3htviNf/dOxKtcLjqEaR7T9KL720xhFwviaGXzdv3Sperxe9H2bj5rvt&#10;82zX1TAdPv1UBL4oMp7+BouoE2o7IeWOawV+4aKHxCtP+rwjR/9rn/cofWWfPw6Dw4EvDI+lv7br&#10;SLWDox31ndED36K9XfHOgWeb0KdNW+yBsis+PCqLfvnlHZTYb9j/8acUFpdMdO5NzLLNY4V+8803&#10;tnJM/FrewPN09Ogxqg8RzJxu6+uXX4jWrn2THlgYQXXeepu2L11Ol06e8Wjgedq+Yyd17tqTZk6z&#10;Bfnrr6/Snj3nqXHzynT7yhV0EsK6uHr99Qe+XVd74Mv531d/5lqBtwJH4Nt2UYG/HkLEK3s+vpyx&#10;Z8nqlIYe+OZtOuuBd/+c+kCFb2lovIH/NYlAsJFSh0Sn2+5PH5VKIRGJFAKLkdaXwMvkZTf1ROAH&#10;jpgo/lSVVc5bcpWXG13u9QY+JCqNQmJq0L/aHKO7252moIx+mJeBMqhZUl+GI/CtO95Y4N1dG2g1&#10;nlgu38pQdhtzdwTH5NBdnc+IJzMwd3V9HfPyoXrsCZL6MniZvOwmreyBj6mQgY+SBscdwTEFCPgZ&#10;+uPAt+j2wW/Rn/qeo+DYWvB6tht5G2d4mbzsxi1V4MtObCHd0e8U/WbYG3Tb8Dfoj4POUEhcbQQ+&#10;SV5fgiPwLdrbA5+gAn8tghH42wedIG3U63TLqHP02yGnKDihfIFv1KJdBQ58yHUGPq6Qbhv6Kt06&#10;5gxVGnuGfjX8xPUHHsvkZTdo3lYFvqwExxVQpeHH6Lbxp+i2Caeg/OMI/HV6vD3w/BiMChz4SGlw&#10;3BEcX4O0kYfptkmv0W2TXyNtzFEKTqx57cDjoEl/z8vkZTdo2rqCB56DUkaC4xD4MQeo0tTjVGna&#10;cdImHIbii2yBl9SXoQeeH1YmAh9dAQPPT76RBccdIvDj91Gl6cdsT9yZdPC6A8/L5GXXbdyqAgc+&#10;+HoDn0vaxD1UaeYRqjTrKGlT9iPwhQi87UeVssDL5GUXN25ZsQPPJ63KSlA8Aj9lB1WaDbu59xBp&#10;03fD4wsoGIGX1ZehB75OwxZ64Mt3mbMnAlAePLHc6w58AgI/bRtVug92M28/affspKCk8gW+uGFz&#10;FfiyEpSQQ9rMLVTpgb1Uaf5e0mZvR+Dzy6f4Bs1U4MuKCPysjXTLgl2kLQT3bUHga5Qr8LXrN63I&#10;gY8Qp2nLTEI2gr2OtAe3k/bQDtLu34jA51FwRLy8vgReJi+7Vj39/pMq8NcmIQvBfpm0R7aStngb&#10;aQvWI/C5Nxj4eBX4a5KQSdr8l0h7dDNpj28hbdFaBD6nXIEvqttYBb7McOAXrSTtyQ2kPbWRtIdX&#10;U3ByNgIfJ68vQQ98YXEjPfDlu8+wJwJQHjyx3OsNfEhiJt3yyHLSnoPPP8/PDnyRQlLKp3h+epoH&#10;Aj/NgayOFXhiuRwE4xPNrkVEajbd8sTz9Ptlq+mOFWtIe3o5RWQiq4mKl9aXoQe+oHaDGwv8vfc/&#10;JC784enUmdeldazAE8u93sDHZdWgxqteti+V6PD7H1BSjZoUir5k9WXogedH1onAR5Uj8HyhvfPE&#10;82R1PYmnlsvP7JMFxx3pCLLzlFu7HoXHJErry+Bl8rLza9bzbOD5oh1ZXU/iqeVeb+DziurYl1Yy&#10;1arXiCJjk6X1ZeiB5+cE2qymHDfx5411nkIjS79e0RN4arki8CHyR8nJKCgqti+tZKqDwEfFlP0x&#10;dY7AF9bVA5/ssmLXQh4A6xXvqeXyTfVlwXFHvkTxtes1vK7A8zJ52fxwxnIHPizq5ijeU8u93sBn&#10;5RfZl1Yy5deuK66sltWX4Qh8QZ0bCXw8/fDjj/ZVsE3eULynlnu9gU/KyaPzFy/Yl2ib0guKxPrI&#10;6stwBD6/9o0FfuCICTRt1v00d8Fi6jdsnJgnq+tJPLXc6w18REYGDp7mUt0ty6nV7pfp1qXzKTIn&#10;m0Kwt8nqy9ADn51fyxb4qHIEnuHnbduewwrGeOeZ34wnlnu9gQ9OSSFt2TTS1t4H5pK2agYFp6dR&#10;UAT/iC1v44we+My8mrbAR8aUL/DGw3ZGVscKPLFcDoLs+axuSU5CsMeRtnE6aZtmkLZmIlVNS6Hq&#10;EUgTZfUlSAJ/7X/JyfBEAMqDJ5bLjwmSBccd1ZITSXtpBGmbJ4CJpL08GoFPpuqR1xP4MLHszJyi&#10;Ch74YASkjIjArx5M2pbRpG0dA7sZRlXSEfhwPjCSt3FGDzw/dLeCB971saDuqJYSD5X3Q9CHkbYN&#10;rB9IVTJwIBbOQZW3caYk8AUq8GWlakocVN4DQR9A2vaBpG3ojcDHlyvwadn5KvBlpRoHfn0X0nb0&#10;Bn3wBdut/IHPtAc+QgX+mlRLiYXK25G2sxtpu8Dmjgh8XLkCn5KZZw98tAr8taiWisBvbIWgdyBt&#10;d3t4fWuqkhVbvsCnOwKf6LJiZcETASgPnlju9Qc+BvbSGEFvSdoeDMDWpgh8TLkCn5SeW3EDzw81&#10;lwXHHVXSEPgtdUnb28T2MPXt9akyBz6i7IHnZfKyE9NzKnDgq5cj8NtwxLm/HqgPr699/YHHMnnZ&#10;/CD1Chz4UARD/rhnGVVSo6ByePMBBP9ALQQ+H4HHwVO4vL4M/YG6fPdyFfgyIgK/M520g7CJQ/Do&#10;PRkIPNRersBn2gIfrgJ/TaqkRSLwOHo9lEra4TR4fRICDwspT+CTHIGXr9y18EQAyoMnlluuwO8B&#10;R3AgdQSp5f5IqpyNsoiyP7VeDzzf9VAFvoxUTg+HyquRdjSEtGOh8Plg+m82gl6OwMckwrJU4MtG&#10;lTQEft+/EPTKNg7+G4pH0MthNXwLAxX4MlIlhQP/Zyj+7wj8P6D4v1DlDA58ORSfgO+JGwn8sLF8&#10;7aL3A++J5XIQqiIYZSYegd+lIeC/gdrBHo2qJIVT1TAgqy9BD3x0XMqNBZ6pWa+J6Vml3uJGlysC&#10;H4SglZWIMKqSEEZ39r+L7hz+N6qcHEZVo0AwkNWXoAeef+O+4cD7K9cdeAS4WjgHG+2iQQQILXvQ&#10;GUfg4z2geH+FLwm57uDfALws9nlednaRfu1kOf8D5e+ERMSKgHiDavagM/nF9n/9McmZ+aaVUnge&#10;9nY93o7AK7yLCryiwuEQPR+LDB41mfoNHUd9h4xRKAKGAcMnCH136DHQLHo+GE9Sz6xXBCisbzZ1&#10;k+j5gnMlekWgwvoeNHKSk+hHT1GitxB+GE5aVg23D8WpqBhP9XuShs3ampbD+u4/bLxZ9Gz9CUr0&#10;HqVD5+7iz4KffvoZ9e0/iPIKatPgoSPp4s8/i/lF/GRqSbuKRJOWHS0h2+n5Dvrxqln0sH4les/R&#10;ByLnqWmLNtLyVu06Uk6NmtSidXtRLzuv5KF6/Mw4nkwPAVTcEKzvfkPHmkU/aMREJXoPsmzFKiHc&#10;sj6U5fLly+Lx+LPvnUc//PiDtE4gIktNPIFzesP67jvESfQDRkygRCV6j8EOz1PX7n2k5e9/8AGd&#10;P3/eNO+LL7+klateMs0LdJq27mQJOfm251DqsL77Dh5jFn3/4eOV6D1MwyYthPB//PFHWvTgI9Su&#10;UzdasfJF8SRTnpLSzPF++5336P75i0zzFJ6B9d170Giz6PnmJEr0Cm8jS008gXN6w/ruNXCUWfR9&#10;keQnpmaZKioUVtO8bRdLyC0oNi2H9d1z4Eiz6PsgyY9XolcEKKzvHgNGOIl+8GglekXAwvru0X+4&#10;k+iR5CvRKwIV1nePfk6i5ySf/5Ava6BQ+Dus7+59hzmJfsBIJXpFwML67tpnqFn0PfqP8JroP/nk&#10;UwcffPAhHT32CvXo3U9aN1CYPPUecQ0OTydPnaK8QvOPJ4HEwCHD6firr1FuQS1p+c2A9d2lzxCz&#10;6Lsjyefb3sgaeBqelr6wwvG5Y9eeYt7M2feZ6gUCCSkZYtve//BDx7x2HbqKeROneO/mBd5k+j2z&#10;xfbVLG4gLb8ZsL679h7sJPp+w7wqeuPEv1COGD3OUf7FF19SRk4+vfHmmz7lFuVh2fKVYhtrFLl3&#10;du9vr7VPZihN9M8ueZ569xtIEyZNo0cff9Kl3LPwdtq2lfXdpdcgJ9H3HXJTnL5R05biM0/Gp7e9&#10;8spxx3t/h3fqH374kZLTc/A5kfbu2y+2d9jIMY463tzesIg4cR8Iq+AL53jiS6dl5TNnz6GevftL&#10;yzwKbyfgbWZ9d+7p9HfBrsh3vCX6AYOGUaNmrRyfI2MTqf+goWK+Pq99p26O94EAXy48YtRYWvTQ&#10;YurSvbdLuTe3lx9CJBWJhyiqXV+MpzNZuYWivGadBo73VsLbqT9wifXd0fk/spzv8B0VnQOkCDys&#10;Fr2vYBI99N2x+wCz6Dsj31GirxhURNGzvjt27+ck+p4s+gyXACkCjwopeui7fbe+ZtF3RJKvRF8x&#10;qIiiZ32379rHLPpOPfqLm3U7B0gReFRE0bO+23bp7eT0yHeU6CsGoZExUpEEGrydDG8z67tt515m&#10;0XO+o0RfMQgNh+jt57ADGd5OhreZ9e0qeuQ7cUr0FYIKKXrou3WnnmbRc75Tlrtv9R88VPzaduDg&#10;QXr//Q/ol19+ocRU86nOfn0+FXWatrQ9vI1Zs+ZbunLlG9q58xRKrtLKlyqb2jBhsUn0IN8I6b3/&#10;0Y733iO6cIEmxdluoVGjsA7aX6Fjrxyn8+d/oDfffMul/c2A713D04mTJ+mtt96mn376iRIkP/JF&#10;Rrei774j+vyL/XTwIN7Qd9SiTVVR9psFi0QfxunFf0e69OEpQsL4a9+W714v/OQUvl3JO++8Q6fP&#10;nBHvU9JzXOtG1KFPP71KX311hE6c+AkjfoZqFoeIsj/NX0CXsI1v7tpDH6P9lw8/7treA/B2MrzN&#10;rO/WHXs4iR7WXxbR8/9oI2JKHsP26Wef0SOPPWH/nESffEy0cFEYXcJW6aJfvPg8vf56MwqPSqBm&#10;Ld1fW1L33Bt08YVVjs//sl+IVogN4KmgZl1H2TvvvkcrVr1IkdhR+Gf+U6dPizr8ftSY8Vg+h5XE&#10;oOhtrIBjERWX7PjMU+MmLU11mKK8cyj5mGITcWAVlUkfvH+V9uyz3YVr8Lff0gf9h1Ov+Qvpvo7d&#10;KMreJiirBl395htaDCMQ90/Atn0xfbap3/JwI6LnX5U5tracOU4Y0aOPP+FSb/t2otdOVXF8zk59&#10;F9vwEFWpUURfYVMm/yfcUTYenz/Mb0jVM3Pp6tff0COG7f182mxHvevFJHrou2UHJ9G3gfXHXsd9&#10;FidOniYE1rffIPE5v8YarOXrlJQWS+GRjUyiP33yKurucrTt1f11bNRZio6zHVnr9Pz6K/pm/DTH&#10;52p1GxLfAK9DWCyHQFyUpZft23+Q9u7dJwTHU0Et2w7Rsk0HsV56Pa6zeetWx2erSE7LFrftu4Bv&#10;pyNHj7qUd257Hmv5AXXqEk1xCb3o04+v0NlzLSkMO03DIcOpVURJ3RU82D0HUlB2vti27qGIKeb/&#10;rWMXoosXqY79c3kJvgHRL3zoYSH6gprFYjz49iZbt+9wqYcva3ruhRLRR1Q9ji3ZQlVq16Wf8K5b&#10;cLSjrP/57+mrwaOoelae2N5uIbb1+2uHTmJ7axvqXg+8nQxvM+u7ZfvuZtG37tSjTKK//4GFYsWc&#10;r6Br3KwztW1vp90opD1EY8e3oczcGGpS90O02Oyo27zpPjjEKXxVmkX/p0ceJfrsc0pHPsafK7/1&#10;JtF2287CN0Z6COX8nt2VxTVg0FCH6FMz80QZi/7y5SviPWO16E+cOEmvvvqa4/MTTz0j1sdYh9m8&#10;meiLr0qOmVo24ZgsoWpIj77Au2diSspW4/OHhU0coi+KtF0p+Lf2NhHcTNGfOn2Gjh475vg8YvRY&#10;sY7GOky7Fhcxd4Ltc0Q8rV97kc690YKCMXZ78e17oF4LURackEJIZGn53WEO0ReGx4qyv7br6DHR&#10;s75btO/qJHrkO9cSPYstM6fABXY5U92oJLhAAQRpuIQ1KpWyczvTvXPGIj8vSQeC0TYTX+MR+Lrk&#10;z5zXx+ErfvawUZTjdEs8Tq1GjBpH7Tp2NaVYvA76Z94JeNl6GeebLuvnYeKwngOHDBP3r4xPLolh&#10;XBLHp+SBUtFxudSqzRQaP6EdpWSYn9QbU6suDZ4zj1pkF1CMHgt7vCPtn0Pjk/E53/G5vNyI6Bm+&#10;GrZr9940eOhwbG+GY35MQg1Kz052fA6LzKCGDSfQhAntKT7JvMyIjBzqMPs+GoBjtcgIm8hDsF3p&#10;2TUo3P45ODaR0qEN/fP1YhI99N2iXRez6DnfiU0se3qj8F9uVPT+glH0rO9mbZ1E3wL5jhJ9xSA4&#10;rHzpQtmIpxAQGoVvpqhEkAwHT8Friv0V3wTIBLhM1BPI+rlxeDsZ3mbWd9M2nZ1E365rme+wq/Bv&#10;gkMhevs5bI+D/D00IgkCT6OQ6CwKickFNUAByAd5mJ+Nck6LsANEYMfg9EXW1w3C28nwNrO+m7V2&#10;Ej3fCs2bouccnB+HIrsPIVNY3Fjazl/xpe21VPTs6ELsBXR3m2N0V8ezdFfXc3RXtzfwCjq/LuZV&#10;zRuNOjkQf7ptR5H1dYMYRc/6btqqo5PoYf3eFH3/YeOkg29E1s5f8aXtDQqNohCIwgqC4eDBcPZ/&#10;tttPf+9+hv7S+xzd2e8turP/2wCvfd6gv/Z8nf7e9TSFxBahbjYFw+1lfd0ovJ0MbzPru0mrDmbR&#10;N4X1x3hR9PzgK9nAG5G181d8aXstFb1w+UL6v27HIfDT9P8Gvk6/G/IW/W4owOvtg8/RHf3P0p29&#10;TlJwbG2IHulOpPWiZ303btneWfQdKSZBid4qKoroObUJji2kv/Q8Sn8ccJJ+M/QsVRpxjiqNfINu&#10;G3mObhv2Ov1h8Gm6o+8JComrYxc9jgFkfd0gZtF3pEYt2plFz9avRG8dFUr0cYX0pz6H6XeDX6Vb&#10;hp8ibfRZ0sa8bmPkabp12Em6feBxCk6A08d6R/Ss7wbNnUTP1q9Ebx0+JfoQC0Ufw6IvoD8M2E+V&#10;hr1C2qgTdNu403Tb+DN4PQPhn4TwX6PfDDlqF32udekNtpPhbWZ984MaTKJn61eit44KJ/pBe0gb&#10;cYS0sa/SbZNO0m2TT4lXbdxrcP7j9OthhyD6Wl4TPeu7ftM2TqKH9SvRW4dviT7ScQWix4nJgOhr&#10;0K1DdkHcB0mbcJRunXKcKk19DbxK2iS4//gjdMuI/RB9EUSfbRO9rK8bhLeT4W1mfddr2toserb+&#10;aCV6y6hoov/VsB1w+QMQ+RGqNO0VqjQdwp92nLTJR7EjHMIOsc+romd9123Syiz6BrB+JXrr8KXt&#10;rR5spejTIfpc5O1bSZu4l7SpB6nSPUep0qxjVGkmBD/9MGlTsDOM3w3RF1oqet5OhreZ9V2vcUuz&#10;6Os1aa1EbyG+Jnr9YiyPE5NGQfEQ/ehNcHmkONNxQDvrMFWaDcefDcHfg5RnKnaGCTsg+gIKguiD&#10;I20XwXkao+hZ33UbtTCLvm7jVkr0FlLhRD9uPcSNFGfmHqo05wBVmgvHnwuHn72PtBnYGSZtpaBE&#10;Fn2mV0TP+i5u2Nws+uJGLSH6kmu/rUaJ3hVZOyuwXPQJEP2EtRA3Upx7d1KleXup0gP7qNL9EPyc&#10;3aTNws4wdRMFJeV7TfSs79oNnETP1q9Ebx0VS/Q5OGBdDXEjxZm7nX41H0JfiJRmwR7S7t+JHWEb&#10;dogNNtHHe8npoe9aDZo5OT2sX4neOiqW6LNJm7YKro4U54EtpC2Csz+IlOZBCH4BBD8PO8OstRB9&#10;Da+JnvVdu35Ts+jrYC9QorcOnxJ9UITjsluPE5OMA1SIfsZyuPzLEPlG0h6G0B/ZjlewCDvBAxvg&#10;9qsh+jwK5vQmIl7e1w3C28nwNrO+a9Wzad0het4LlOitw7ec3mrRZ+EAdinEvQbuDoEvhtAfg/Af&#10;RY7/MFx+4TrS7nsRos+l4Ph060SP7WR4m1nfNes2Noue94LoeCV6q6hYos8kbfYSuPyLEDkOaB/f&#10;TNoTEP4TeH0UKc+D2BnuX0FBydleEz3ru7C4kVn0vBcYn/lkNUr0rsjaWYHlok+E6Oc+Q9pDK+Dw&#10;OKB9GkJfAsd/FjyJnWAxdoYFL1CwQ/Rx8r5uEKPoWd+FdRqaRc97gRK9dVQU0YfGJVNoUjZVmv8k&#10;HP4FiB0HtMuQ269ASrMcgl+KneCZFVRp8RIKS8ul0MQMCvGC07O+fUT002jY2Gm0/MV1dOrsOdp7&#10;4Ajdc98iMY/LZO38FV/aXhZCEERhBeE4LoxOz6U7Fz5Gtz/xHP13yQp64PArtPPjj2nVm+9Qs7Ub&#10;6f+eeYH++OjTFJ1dQJHJWcT3u5H1daM4i76gdgMn0WMv8KboR06YIW7+6m7ave+QuF+irK0/4kvb&#10;Wz04XCoSTxCTmkkpuYWU9MhjdOnyZfvWuU6rTp6ijKJiSsjMpfCYRGlfNwpvJ8PbzPrOr1XfLHre&#10;C6K8JHoe3O++53s7lj6FRcUFhPB9bXutFH1iRg5lF9Smr3/8wb5V7qeC4gaUzndwi0mS9nWjGEXP&#10;+s6rWc8set4LomKtFz0PKg8u3+32WlNoZKxXRGAlvri9Voo+NSOX8msW0+Wr4r7DpU616zemrLwi&#10;6C5Z2teNYhQ96zuvsK5Z9LwXRGPhzgHyNDyofPepsonA/53eF7e3ahBEb/9Xkadh0RcU1SmT6OvU&#10;a0TZeYUUxU4v6etG4e1keJtZ33mFxU6ix16gRO95KproxS3LC2uXSfR852u+3Xck5/SSvm4Uk+ih&#10;75zCOs6iL/aa6Pnr/oWVfD9799MlHPQFUnrjS9trpejjUjMoPa+A7tuzyb5l8unS5V8op2YdSsrC&#10;gSzWSdbXjWIWfTHlFDiJnmd4Q/QMD+yAEROo/7Dx9N135gM8fqDCuo3bqP/wCXbB+LfoGV/bXitF&#10;H5mUTDGZ2XT7Y9Pprmfn0jc/mQ9oeXufP3mQ/vD0vRSfV4OiU9MpFKYg6+tGMYqe9Z2dX9tZ9LW9&#10;JnpmyOjJgoEjJmLAxztgcfA9H4eMniJt56/40vZaKfrQ+AQKTU0l7amJpC2dRdrKuXTL6gV065pF&#10;VGn1QtJefIC05XNIe246hWVmUGhSCgVHxEr7ulHMoq+N44daZtFn59eiSG+K3vBjzbCxU2koPvOr&#10;jcD+cepmby8LoTpEYQVBcfEUlJxM2rMjSVsB4a+ZQdr6maRtnE3aBuwEa/H5xWmkvTCeqqenUlBi&#10;IlWPjJH2daMYRc/6zsyraRY9z4iM8bbo5T/H68ja+Su+tL1Vg8KkIvEIEH215ETSlgyGuEdB5ONI&#10;2zSZtM1TbGyYgB1hLHaI4VQ1LZmqs+gjouV93SC8nQxvM+s7M69IJvoklwBZhRK9K7J2VuAV0T/f&#10;j7TVQ+HycPzNEPlWiH8LXjeOxo6AeasG20WfAKf3jujTcwqdRJ9TpERvIT4nevu/ijxObAxVS4lH&#10;+tIbjj4Qzg7hb4HIt8H1t4JNw0lbNwTfAv2oSkYCBSXEUfVwiFTW1w1iEj307SL6DMxQoreOiiX6&#10;ONKWdSPt5T5w9gEQPES+HfDrlkHYEfrjW6CXV0XP+k7PLjCLnmco0VtHhRF9nF30KzrC0bsjtekF&#10;wfclbQeEzmzF+42Yt6YrRB+P9CbWK6Jnfadl5ptFzzOU6K2jwol+ZWvk8x3g7F0h9h6k7epJ2k68&#10;bsM3wKYuyOvbe1X0rO+UzBpm0fOMCCV6y6g4oo+G6GORszeDo0P429pD8J1I290Zr2AH7wjt8C3Q&#10;EqJHauMl0bO+UzLznEWfRxHR5gf6WokSvSuydlZguehTY5CzN4SjQ/jbW0HwbUnbA6EzO7EjbG2J&#10;vL4pVcmKgeiBV0SfR8npuWbRJ2GGEr11+NL2VrFQ9FXjo6lKGkS/phiODuHvaAqxNydtbwvb6y58&#10;3t4Y3wL1qTJEX41FH2GN6Hk7Gd5m1ndieo5Z9LwXKNFbR4UT/doiiL4OnL0uBN+AtP3YAfbjdU89&#10;iB47xKaaNtEneUf0rO/ENCfR8wwleuvwKdFXD4UobP8f9ThxEFtqFHL2HIg7H6lNTdIOQPwHa+MV&#10;7KuFHaEQO0QNiB6pUBIEHy7pxwPwdjK8zazvxJRsJ9FjhhK9dVQ40a9Ph+iz4fJ5EDvEfwhCP1gA&#10;0ddAioMdYmsmRB/lPdFD3/EpWWbR8wwleuuoUKJPi0TOnghHT4HIIf5DmaQdzsIrOJCBHSENO0QS&#10;RI90KBmpiBdEz/qOS8k0iz4uOdMlOFaiRO+KrJ0VeEX0m+D2u5Hb74+H4LEDHEmycTABO0IcDnCj&#10;IfoIu+j5v6ySvm4Qo+hZ33FJGWbRxyZmuATHSpToXZG1swJrRR9OVdIh+i1BOGgNhcjDIfYI0o5i&#10;3lHsCIfwfn8YdohgqpwNYSajTYT1omd9xyamO4s+3SU4VqJE74qsnRVYK/oIqpwOoW/9Fxy9MkRe&#10;DWLHDnCsOsDrYXw+WBU7xH/pv9nYQYTonfrwEGbRp1OMs+hjEr336B1Gid4VWTsrsFb0EHIqRL/t&#10;zxD93yH6uyB67ADH7Bz+J/L6uyH6vyG9CaNqiXB5L+T0rO+YhFQn0WOGc3CspGufwdKBNyJr56/4&#10;0vZaKvpoiB5C1p7+E4R9GwT+/yB0vD9yJ17BwTuQ3vwe6c2tyP3DqVo8i9769Ib1zbeiN4s+znu3&#10;9NNp1KKDdPCHjp5C0TdhfazGV7aXhVA1ONwaIsKoakwYVU4Ko19Pgqvv1kjbC/bZ2QO2afTvbKxD&#10;HOpGg1Ag6+sGMYke8WVMoue7TDkHRxGY6GLQ/0PqSaoEQ8BhgMXPgoawq8RjWYl4TcBy45HS8Pwo&#10;EA4geP7VVNbXjWLbTtsvsqxvxiR6b15WrLi5VA+JtFT4NiBk3gGYECf0+dJ2nkHfvrBI2y1VWN8u&#10;lyGk59VyCY4icAmJiHUIg91QJhx/xLhNxu1l0etad4ieyavdmCLjVJpT0eCbnbJISgTjn1SD6PnW&#10;iM7bl5ZtuwuCjkn0RngHyMwvppTsQkrOzFco/Ia03JqUW9P2AAYZbkWvUAQqSvSKCocSvaLC4RB9&#10;1z5DafDoKeIeiwzfUFSh8Fd0HTN8R+j6zTuYRd+hx0Dxy+AAFPYdMkahCBj6DR1Hg0dNFvo2iX7w&#10;qEmYOU1cb+x8ukeh8HeK6jUV+nYS/WRxu2hZA4XC30lMzRb6dhE95z6yBgqFv8OiZ32bRC+ehKFE&#10;rwhQWPSsb5Po+QB2yJjAetyNwvfJyC2iek1aWYJxOTbRTzGLnh8Axqd5jBUVniMiJlE8ajI5PYci&#10;Y9XVrDoNmrUVZ1WswLgcIXro2yT6fkL0k00VFZ5h774DdPnyZfuz9WxP11u/YZO0bkXDu6Kf7CR6&#10;+7lMY0XFjfPJJ58KkS9bsYoaNW1B9Rs1pzVr1wvxHzlyTNqmIsGPuGzSsqMlGJeTkJol9G0SfV8h&#10;+kmmioob46mnnxXi7tytp0uZLvys3ELKqVHTpZxxN19x/dhEP8lZ9GNp8Eglek/y3Xff0U8//SQt&#10;S0zJpHoNm1EU8vvPPv+cTpw8ZSp/7cRJevOtt03zFOVHiB76Not+yFhx2lLWQFE+OK3ZvGWrtMxI&#10;jaI6wvWbtmwjPjdr1VZ8Tk7PdqkbaPCDz4obtbAE43JY9Kxvk+j7sOhHTDRVVJSf2MQ0IdznX1gu&#10;LXdm7rz5oj6f2eGpU7de0nqBhrcOZIXooW+z6AePoQFK9B7lypUrtHPXHmmZjK+//oa+/fZbevPt&#10;ipPWeFP0rG+T6PsK0U8wVVTcGJ999jn98stlaVk+UhpOfyZNKRkcTmd4MtYLdLLz61DT1p0swbic&#10;RCH6CWbR9x48WlxzbKyouDHGjp8sRDx56gyXstdeOylEn5aVZ5rPk/GzwjOw6FnfZtEPYtGPlzZQ&#10;lJ93331PCPns2XPUu99AGjV2An300cdi3vNLXfN9npznKW4cm+jHm0Xfa9AoGjBMid4Knn72OaQ5&#10;vwhB83Tx4kWaMFl+cR9PsvmBSlp2AdVp0NwSjMsR6Q30bRb9wFHUb9g4U0WFwmq8dxlCltC3SfS9&#10;Ifr+Q5XoFd7Fm6JnfZtE33PgSPGrrLGiQmE1OQXF1LxtF0swLodFz/o2ib7XgJHUb4gSvSIwief0&#10;Bvo2ib7HgBHiV1lZA4XC32HRs77Nou8P0Q8eI22gUPg7QvTQt5Poh2PmaGkDhcLfsYl+tFn03fsN&#10;F7/KyhooFP4Oi571bRJ9D4i+zyAlekVgIpwe+jaJvnu/YeJXWVkDhcLf4Ufks77Nou8L0Q9UolcE&#10;JkL00LeT6IdQ74EjpQ0UCn+HRc/6Nomeb9PNP1DJGigU/o5weujbSfRDlOgVAYtU9F0gev6BStbA&#10;0/zv/Q/E/WBsfEJvvvkWPfvc0oC+81d6dj4dOHhQXDr8/fff05y5D0jrBQpHjh6j7Tt3SctuBix6&#10;1rdJ9F17D6GeXhL9L5dt15bzdeUXL/7suNb8Y+wAsvr+Tlpmntg+/qfUjz/95NjeM2fPSesHApcu&#10;XaIvvvhSWnYziE/JFPp2Ev1g6t5/uLSBp9FFb5zHE4vBOC9Q+PjjT8T21a7byDGP/wT+wQcfifve&#10;GOsGCr4oeta3SfRdeg0WP1DJGngaXfSdu/Wirj360MTJ08RnvukRlxtvkLT40SdoyrR7HJ/9EX2S&#10;lTGBtr2MO9FzKtusZTvxvrheY6R8h1zqWAGLnvXtJPpB4gcqWQNPo4veOH351deO8nYdu9Jbb78t&#10;Hmt+7twbprb+iD7Jyhjvb2+8HVmZZyjN6fVvdHd3f/Mstu0UTg99m0TfmUXf17uij4lPodlz5on3&#10;p8+cNdXZuXu3yH8Tkv3/GVj6ZJz32ONPUc8+/R2fvbq9EbEUHgmiIAiLsIn+C2nZ0OGj6d33/keN&#10;m7WSlnsU3lZssxA99G0Wfc+B4gcqlwBZgHNO/86774rPDz282DGPb2waKLezXvXSGrF9982bLz7X&#10;rtdIfP7hhx8ddby5vWERcTYgCqvQRS8rY7799jvpfI+D7eRttol+iFn0nSB6PlfvHCArkB3I8pkN&#10;npLSbPdvDCTRMz/++KPYPn3i7a1Vt6Gj3JvbGxoZR6FeEL3zZBS6t0TP28rbzKJnfZtE37GH90Tf&#10;d8AQGjDInEo1bt5azGuCV/4ck5BKzVvZDngChU5detCihx6hcRMmi/P2xjJvbq8QPZCJxFP0HTCY&#10;+g8aaqJX3wGOcuN7KylV9J169Kcuvb0jesXNxRui9xUcok/KFPo2ib5j9wHiXL1zgBSBR0UVPevb&#10;SfT9lOgrCEr0BtHzaUvnACkCj4oqeta3SfTtu/UVP1A5B0gReFRU0bO+XUTfuacSfUWgYoo+Q+jb&#10;JPp2QvQDXQKkCDwqrugHOjl91z7UUYm+QlBRRc/6dhE9n6t3DpAi8KiIoo+F6FnfJtG37dJbib6C&#10;oERvED3/QOUcIEXgUVFFz/o2i75zL3Gu3jlAisAjNDJGIBNJoMHbydtsE30/V9HzaUvnACkCj9AI&#10;iB6EsdsHOLydvM0seta3En0FJTQcogeO6+oDGN5O3map6Ft36qlEX0GoiKKPcyv6rn1cAqQIPCqs&#10;6KFvk+jbdOxxXaLPyCmgocNGUkRsorQ8NaMzde2e6TK/dt3h1LaD7d9R7ghNTKM2o8ZQjqQsp0aR&#10;+AOC8/ybDT/Ia8zYCRSTkCItL6GAhg0fRunZtv9u3gxCwmIE/O+p8sI35hqBMYqKS5aW64RFFtGQ&#10;Yf0oKtZ1eWGt2tKweo1d5nsS3k7eZqnoW0P0fNrSOUAyvvrqK/rhhx9ox85d4m9gL760xlwnsgV9&#10;8w3R5593cMxLT32Mfv6Z6MOP9tFbb/Hf5fZDKLbTSUbuXLiQ+I9mb+zeQ59cvkxfPvKEo+zYK8fF&#10;DaKOHDkqltu+Y1dT25vFzl27xT/8N23eQpcvX6GHHnlUWm/smA/oKl1A3HYjfkTvvNvWUfaw2CLD&#10;tHufqa0ncYieD/TKwXNLl4tV3LJlm9juzZu3Suv16n4StS7S3n3H6MKFq7RrT10xPwTrsIjF8N7/&#10;aAdAIU2MSXVp7wlKRJ8u9O0k+u5lEn2ffgPF/x/1z63adBT/94yIsTt+VApt2/ozxHm5RPSY98kn&#10;RDt2Bdk/F9Cnn16gGbPucvTDhKGP3RD6iVadxeeQlEz6FGGbWzWKkuCkPOl175k1R+x8+med9Owa&#10;jvfR8SmUnJ5jKvc0+nrlFdQSnwtqFYvPzvUYNoIFi/6feB8buQi1vsA3ZqT4ZruEGA6JSnZpoxMG&#10;Z83KwrZFycuvhxsV/c8QLN/Jgd/z3xx5cq4TGpFJP/1ENG3GneJzdNT9qPU5xieC7lyAbf/yK8qy&#10;r0PVjz8keup5U3veMTIyctFPrGn+9VKq6Ft2gNN37uUSIGd4IxMhRv0z38bBKPrignfxeTXNnPZD&#10;iegjhmODv6Xc/HCKjm1EaW6+2qvl16KvUXNK5UjHvPH4/GFhI1r86OP04YcfOebzH8h54o3h22mc&#10;Ofs6XPaymMd/On5u6TKxXjzxfRX1dlbAO5f+fuqMmUIUxnKdDz8gOnDot+J97ZrrsWafUlpWNP0N&#10;AqLvv6e4rr1o0QMLqJXhrmeh2IavV7xIP9u35SpcsU+wbSDLy42Knv/kzvfi5Pet23US6+VcJzTk&#10;Gcx9v+RzBJvDVRo6PIyKz52jiy+scpTd3aW76COfjzV4e5ebt7d39aiSfq4Tk+ih73KJ3pkvvvyS&#10;Dh85It5HR4+B0L6nhk0j6Z4pPzpEHxE6H6v/I3300S/0zbcf4puC4ALrIBZzelOtTn2COVDPkJKd&#10;YsAP5+mrYWNpM75KncXLUxrc7/EnnhaCT4Grc47J01tvvS3q8J+teTK2s4LE1ExxY1ae2nYwP7hX&#10;Jyvbdo+fy5d5QK9gB7HN/zN2aJ4uvfEmbTp1Srz/qJPt+CqMP3yHmEYnUgi+EbYieB/1urH/MgdD&#10;CIxMJGWhVnEDsY6cyvHUo1dflzrhQXtQss807/PPiR57Mpi6QzPfTJjmmF8F445khzoERzu2t35E&#10;PAXBTLbw9vYcbOrneuDt5G2Wi759d2rTqadLgNwRiwHgQeY7D4t5UWl09AjR1h13i88m0Yc8iC25&#10;SstWVrbVjaxJ3+Kr/pln7Z/tsOgvoGYPg+j7n/+evhoymrbt2Imd66ipPk9pWXlC9B9+VPItwFOb&#10;9p3Eey7nSS+zmiefXiKWF5uYai6Lqk3Yf+nEyYEUGZNAE8efRq1vKb9mOIXUb0zD+pcI+R+LH0O0&#10;iFqFxdpEMGqyo6whBPPj4AmOz+XhRkTP3+icx69bv1F8fvTxJ3kNxXxTvWr7MXevad7nnxEtfjyY&#10;en79FX0zfqpjvi769iF20WN79bL6X3xBPw6a4Ph8veiij4XoWd8m0beA6Pm0pXOAZHBqwRvONybV&#10;05rIED6oxWEavo6YS5euwvV/xvtFFBE2A2UXqKhOuKOPndsv0SuvFjs+M9WQF3N6M6FqtGPeOHzN&#10;fVzcgh599Al6Dwc9+vwEpFg88R3BWPTv/e99RxlPdRs2Fe+9LXqGYzNj5mzTvMhgvk33qyXzohKF&#10;CFa++C9TPaZa7XqE41waW80ugiYlB+x1brLoC2rV5TUyzWPzm4ljLOO8sOBnUevtknkRGdAD9Dw2&#10;guq+cY4uGHL4f3XoLHbyIqyT2N5GXRxltTwk+hiInvXtJPqumNnDJUAy+AzKlq3bzPMjm1Db9p0d&#10;PPPkRfr662l4jwO8yNoQApx9SXVb3ag8+gwD/vSSEFMfoUhN9iFNOdCgle0zvk3eQwyW/zOCMnMK&#10;OByOupOmTBfB5vc3U/RZeYWi/9TMXMc8nuo1sC1fJyKMHfF7ysm35+OR9UWaN3VGOBWdPUtXXj1J&#10;MVHxouxfS5bQVRQWRUA83JkPiZ5vSsUTH8Dr8/jmXR27dDPVC43I55MyyOH/Lj5HRsxEKz6uC6U7&#10;Hl6Mw5nPKc2+Dv996w2i7bvEe2tF38NJ9O0g+o7XFj2fnpNNyenmc+/G9IZpUHyCriAFPHFyLb15&#10;jm/LfQQpQBxVw7cGf9HvqNNY1Lt91UpxyvLkSy/TOwjmxTUbHH3wTU75W2TT5q1imYOG2O6yfLOd&#10;/iwOoi9hr166dLk4iH373XdtZZE4QMXUo0+w+PzSiz8iBt8hNXhJnM366aeNFJOAA7mWbehLrnjg&#10;EC155Tgny/RaWm3RxtdEz/B9R/nbbNWLq8VNWD+HMEVZeF9eW+reu7r4PGrY+/j0E61dt4V++JHo&#10;jTfbivkhyA7W8ylLHMMsP43Rx/Y+EpchyiwVPfTtJPouZRI9Hziy6zoT4VQvLimf0rPNp+Dik2tQ&#10;r973Uv9B9XAQa3O1MJCK9smGMxZRmXnU4d65NKCoLkXb3U8nv7CYps+YRalZJc7KqQ6LW//M66M/&#10;1YTTL/6sl1lFIVKSWfiKz823nboURKWIZcfoB+xRSZSe1Yxm3DOLGjbOwbqVbFsIBqXGoKE0q0sv&#10;Ssd7fX4Y2mfGlsQxMrsGZSSkOT6XhxsVPZONbzje3vyiOiXzI7B9WL+oOPtpRnxTJaXVoanTZlKj&#10;JizqktOPITiuiUFaM2voCMoSP3DZy9A+HQfter1wfIOmxaU4Pl8vpYu+bRdxBsc5QIrAwxOi9xd0&#10;0ccmpAt9m0TfTIm+wqBEbxd98zadqVX77i4BUgQe3hR9SCT/kSPBhRBJXSswip71bRJ9U4ieT1s6&#10;B0gReASHRQtkIvEM8TaxRyE3x3FMaFQyhUSl4jUFr8jP8dlWxuLnncL2tz4r4O3kbWbRs74loveN&#10;C7gU1hIcCtED/RJjTxLCrxEQcwREHWETe0h0BsikUBASnY55DMSPA19RNxwCderHU/B28jbH4uCf&#10;9W0SfbPWEH07JfqKgJWiDw2PhZD57AsLnsWeTSExeSAfFIAaIBfzs1CeZhc+nF7a141jEj30bRJ9&#10;09YdxWlL5wBZTVZ+beo5YAQNHTOVho6dRgNHTKSWAbzz+cL2Wit65PEijYHgIe6gjL7076bb6e52&#10;p+ju9mfoX22OUeXiJ2zi5x2ChR8J4Uv7unHMou/iJPpWHal5W++KvrC4EQ0fN13KoJGTHJc4BAq+&#10;sr2Wih6uLdKXmByqmjea7up4lu7q/Drd1fUNuqsb6HqO7up0lu6G+IXzw/E515f25QGMomd9m0Tf&#10;BKJv1tZ2Hbu3YLeTCUCnfhPbo3gCBV/Z3iAIgeH82+Ow6JG7ByOduavDCYj8dfp7j3P0t15vOvh7&#10;dwi/8xmqWjQL9XIoGG4v7csD8HbyNrPoWd9Oou8gTls6B8hKZANvpP+wcdJ2/opsG414a3uDQqME&#10;MpHcKMHI54NjkLbEFtE/upymv/Z8ne7s8wbd2f8t8Dbd2e8t+kvvcxD+GaQ8+1G3BkSPVEjSlyfg&#10;7eRtFk4PfZtE37hlR3EGxzlAViIbeCND4Iyydv6KbBuNeGt7rRQ9n7XhXD44thb9rftp+lPfc3TH&#10;gDfp9kFv0e1D3qY/DnyL/tTvDTj+GewUr6JeAQXzQa2sLw+giz4Gomd9O4m+PQ5mleitRLaNRgJF&#10;9MExeRBzbfpzz5N0R/+zdPvgc/S7IW/R74YCvP6/gez+p+n/uh3HDlLoPdFD32bRt2DRd3QJkJXI&#10;Bt6IEr01WCr6yCQh+pC42nRn7xP0x0FnIPbX6bbhb9BtI96k3wx7g34/+Czd0e8U/bXHK0iDCiF8&#10;b4m+o1n0jVq0U6K3GNk2GgkMp9dFX4fu6PMa/WHwabptGEQ/8hxVGvkGVRpxjn4z9Cz9ccBJ+kvP&#10;o/hGgOi95vQy0bdSorcS2TYaCSTRByfURmrzKv12yCkI/SzdMuocaaPBqNfp18PPIMc/QX/ufcS7&#10;ooe+TaJv0LydOIPjHCArkQ28ESV6a7Bc9LE20d8+4BW6ddhJ0kaeJm3M6zZGYwcYcYp+N/hV+lOf&#10;wxQc7z3Rs76dRN+WmrRUTm8lsm004jXRh0D0QCaSG8Yg+j8MOka/Gn4CQj9Nvxp7hm4bd5Z+PeYM&#10;3TLyFN029FX6Y7+D1ose28nbLEQPfZtE37BZW3EGxzlAViIbeCNK9NZgqegjEyH6XCH63ww+Cpd/&#10;DQ5/EoKH6Mez8OH6o05QpWGv0B8GHIDo+Xocb4g+VejbJPr6zdqIMzjOAbIS2cAbUaK3Bu+Ivhb9&#10;ZshhCPw4aWNP0G0T4O4TcFA7/hR2gteo0vBj9IeB+7wreujbLPqmbcTBrHOArEQ28EaU6K3BW6L/&#10;9dCDSG0g+nGv0W2T4PaTIXy8amNfJW3EEfr9oD1eFT3r2yT6Bk1bUyMczDoHyEpkA29Eid4agkIi&#10;BTKRiFv+yeaXFSH6HApOrEm/HnYAro4UZ+JxCB7CnwzHn4R0Z/wrSHsO02+F6PlSYwsvQ8B28jYL&#10;0UPfJtHXU6K3HNk2GvG66FngnoZ/kY3NhtMX0S0j9kHgR0ib9ApVmvoqeI1unQLnn3AM3wAH6dYh&#10;u0pEL+vLA5Qqer7CrwEOZp0DZCWygTeiRG8N3hK9Ngqin4C8fvIxqjTtOGDhQ/ST4P5jDiD92elV&#10;0bO+TaKv26SVOIPjHCArkQ28ESV6a/Ce6PdC9Icg+qM20U9n4SO1mQT3H3uAfjVsh9dEHw3Rs77N&#10;om/cSpzBcQ6QlcgG3ogSvTVUhxAYmUhuGKPoR++GwHEwO/UIVZqBFIeZjtRmCtx//D761fDtloue&#10;t5O3mUXP+jaJvl7jljiYVaK3Etk2GvGa6IMheiATyQ3jEH0haeN2QeA4mJ1+mCrdA7efhTQHr9o0&#10;7AgT8S0wcitEz/+fTZf35QF4O3mbWfSsb5Poi4XovftPJdnAG1GitwZrRZ9gEP1OiH4/aTMOQfAs&#10;ejATqc10Fv0epD9b7KJPk/flAcyib20Wfd1GLaiel/+eJxt4I0r01qCLXr/pk0eB6IOE6AuQwuxA&#10;agNHv+cgVZoNt5+NNGcWUpsZ2BEm4Vtg9CYKguiDIXppXx7AKHrWt0n0dRqy6G23yPYWsoE3okRv&#10;DdaLPpOCEyH6CVvh6sjrZ+6nSvfC7eeA2Uh37sGOMAU7xNiNFJSQ60XRtzKLvrhhc3Ew6xwgK5EN&#10;vBElemvwhuiDWPSTtsDV4eiz91GluQcAHH8ORD8Tqc1UiH7ceq+KnvXtIno+mHUOkJXIBt6IEr01&#10;eEX0SRD95M1wdeT19+6hSvPg9vMg/Pv2YSeA+0/bhvRnnXedHvo2ib52g+ZU3EiJ3kpk22gksESf&#10;jxRmI2mz4OhzdkPwcPsHwDykNvfC/Wcg9Zmw1nuij08V+jaJvk6DZjiYVaK3Etk2GgkM0fNTAe2i&#10;nwbRz95O2jyIfj7EPp+Fj9e5cP+ZSH0mrvGq6FnfJtHXEqJv4RIgK5ENvBElemvwmuinr4erI425&#10;HyJfgDx+4V761XykNvPg/rM2If1Z7WXRtzCLvnb9psjrleitRLaNRgJL9DWQz68l7T44+nyIfCFS&#10;mkW76ZYFeL0fO8IsfAtMeRGiz/GS6FOEviWib+4SICuRDbwRJXpr8JroZ74MV4ejL4DIH4TbP8jC&#10;xw7wAPL5OfgWmLYKos/2ouibm0Vfq57tYNY5QFYiG3gjSvTWUD04QqDfyNWjRMRRcByLPg9uvhqu&#10;DkdfCJE/BLE/DB5Ejr8A7n/fOqQ/KylYiD5V3pcH4O3kbWbRs75dRM8Hs84BshLZwBtRoreG6kEQ&#10;PZCJ5IZh0YuzNxD9vS/B1TfA3SHyhyH2R8DDcP2FcP+5+BaYsdwu+mR5Xx6At5O3mUXP+nYRPR/M&#10;OgfISmQDb0SJ3hosd/rYdIg+FynMi3B1pDEPbSZtMcS+mIUP118E0d8P0d+zDKLPslb0BqdnfZtE&#10;X7NuY5HXOwfISmQDb0SJ3hosF328XfT3rYKrI415GCJ/FGJ/jIUP138IKc8Da5Dzv+BV0bO+TaIv&#10;guhr1VOitxLZNhoJLNHn4CB2BVx9LdwdIn8cYn8cwn8Urv8wUp75SH1mPU/BiV50eujbJHp+Sgan&#10;OM4BshLZwBtRorcGr4g+ORspzHIcuMLRH0WK8wTE/gQLH6+PwP0XIPWZ/ZyXRW8TvBK9F5Fto5FA&#10;En0wi/6BZXD11UhrIPKn4PZPIc15Ei7/KNx/0Urk/Eu8m9O7iL5OQ5HXOwfISmQDb0SJ3hq8JvoF&#10;S5HDw9GfhMifgdiXgKfh+o/D/R9C6jP3GQpO8p7oWd9K9F5Gto1GAkX0IQnpFJKCnH4RRP84RP/s&#10;y6Q9D7EvheifY9dfQ7c8gtRn3tMUAtGH3EzRc4rjHCArkQ28ESV6a7Ba9KGJGRSWlkuVHlkCh4ej&#10;L0WKsxxuvwKCX4Yd4DnsCI+/QJUWPEmh+EYIjfOO6FnfJtEX1G5wk0Q/zQ2BKnrZtjLeF73+lEFP&#10;EhwZR+GJmRSRWYNuW/ws0pnldOvSF+mPK9bQnStfpt8vww7w3Coc1D5Pv134OEWk5lAoBCnryxP4&#10;oOin0bCx0+ieOYto74EjdOrsOVr+4joxj8sCT/S+sb1Wij4kMp4ik7MoOruA/rj4afq/Z16gZms3&#10;0qo336adH39MDxx5hf773Aq6/Ynn6M5Fj1F0eh6FJ6RK+/IEpYo+v1Z9keI4B8hKho2dSqdOv07O&#10;08Wff6Z773+IhoyeIm3nr/jK9lop+tCoBIpJy6GkGjXp34ufpMPvv2/fypLpwqVL1HjVy3T3okcp&#10;PjufopLSpX15ApPooe+bKvqwqHjatfeQPQyu0y+/XKaRE2ZI2/ojvrS91YPDBTKR3Chh6D8hM5cy&#10;iopp1YmT9q1znS5dvkxJix+jlLwiiknNlPblCXg7eZvloq9ZT6Q4zgGyChbBlStX7CGQT5u37RL1&#10;ZO39DV/aXitFHx6TSMlZNSi3dj26fI3tfeboUcrIr0lxaVnSvjyBLvooiJ71bRJ9nhdFzwMbFhVn&#10;33T303fnzweE6H1te60UfURMEqXnFFBBcQP7Vrmfvv7xR8oprEOJGTnSvjzBNUXPKY5zgKyABzYU&#10;R/nXmtgZA0X0vrS9Voo+MjaJMnMLqVa9Rvatcj9dvnqVaiANSs7IlfblCYyiZ32bRV9Y18uij7Vv&#10;uvvJJoJYvxe+r22vlaKPguizkKfXrt/YvlXuJxZ9fs1iSvWG6GP9SPRcryKJ3hvb6xC9/TE8niQq&#10;OpGy8wqpThmdvkAXvaQvT6CLPlou+mKR4jgHyApsIijb1z3XCwzR+872Vg0Kp2pAJpIb5bpFj/TG&#10;StHztvI2R8cmC32bRJ+jRG8Zvih6RiaSG4VFn5VXQLXrNbRvlftJpDdFdSg1DQeykr48wTVEX0ek&#10;OM4BsgIlevkUCKKPhOgzcvKpZhnO3rDo8wprU3JatrQvT2ASPfRtFn2Bt0V/7Rz3y6+/Qd2Kk9N7&#10;a3utFD33n5adR/m169q3yv30yXffUHZ+TUpMzZL25QnKIPpiU3CsQhfBpUu/2DdfPr2w6mWviMBq&#10;fG17rRZ9UlYu5dSsQz9fLn175+7ZTBnI/+NSM6R9eQKz6IudRJ9fW+T1xuBYhU0EcbTixbX2zXed&#10;fvzxRxo8cpLfC57xte21UvT8I1xcehalFxTRnIPb7FvnOp2/eIGqPzaTknNrUHRymrQvT2AUPevb&#10;JPpsFj3c3jlAVsADy/QfPoHWbtxGV5HbGafvvz9P/YeNpwEjJnhFBFbja9trpehDsHNHp6ZTfF4N&#10;+sNTs+n5EwdctvebCz/QXc/Opdsfm06xWdkUmZQs7csTmEQPfTuJvpbXRM/w4A4aOZH6DRsnrj6c&#10;u2AxPbj4aZo2637qN3QcDYQAuDwQRM/40vZaK/pYikhJocicbNKemU23Lp1Pkasfp1a7X6bO+zdS&#10;3S3L6U/LF5H23FzSnphGERkZFJ6QJO3LE5Qu+jwWfW2XAFkJX0o7CF/p7HD9h493MHDERJRNFsja&#10;+Su+sr1Wij44IoZCk1IoLDODtCXTSVs+h7QXH6BKqxfSrWsW0S2rF5C2ah5pS2eR9tRECk1LpdD4&#10;BGlfnsAs+tpm0Wfm1RQpjnOArIT/PMF/nGAx6IMuGDNFuCG/ytr5K76yvVaKPigimkISkyg4PQ3C&#10;ngSBzyDt5XtJW3sfaesgdn59CYJfNo20p8dSML4VguOsF30URM/6loi+lkuArET/JxEPODMUgrC9&#10;D+x/Tt3s7dVFXx2i8DgQfVBiIlVPT4Xox8HlIe61EP4GCH3jbNLWz8ROgM8rJpL27EgKSkE+Hxcv&#10;78sD6KKPFKKv5Sr6LKQ4zgGyEtt/Rt0TeKKXb6dOQIg+PJqqQ/RV01Lg5qNIWwNxr59K2iYIfTPY&#10;iJRn3WR8A2CHWDKMqqckUXVviD4mWejbSfRFQvjOAbIS2cAbUaK3hqpBYQKZSG4Yh+iTkc8Ph+jH&#10;wuUnQPAQ+uYpED9e143HNwB2iCWDqVoKvhUsFX2Y2GYWPevbLPqcIuwJSvRWIttGIwEheqQ3DtGv&#10;GIpUZjRED1ffDMffAjZjB1iPHeGlEaQ9P4Cqek30fMmzk+jTcwqV01uMbBuNBI7osQwW/cpByOdH&#10;IqWB8LdA6FtZ/Oz8cPnV2CGW9vOq6F2c3ib6IpcAWYls4I0o0VuDQ/TBEIanQXoTlJBAVdIh+lUD&#10;IPphSGkg/K1jbGxh54fLrx5M2gt9qGoyRB8bJ+/LA5hFXyQRPVIc5wBZiWzgjSjRW0OJ6G3PnvIo&#10;4VEQfRxVyUiA6Pshfx8C0SO33wp33wa2sPPD5dcMhOh7w+nh8rG2Z0NZgUn00LeT6AuE8J0DZCWy&#10;gTeiRG8NXhP9i72Rv0PcmyH8bXD87Sx+dn64/MvYIZZ196roWd9m0WcXUIYSvaXIttFIwIn+pZ5I&#10;ZfrD3ZHbb4Pwt7P42fmxI7zch7Tl3SB6pDZeEj3r2yT6tOx84fbOAbIS2cAbUaK3BqtFXz0xFqKP&#10;R97eFaKH22+Bq2+H0HeAbcjzN/dFrt8Dou9EVVO9J3rWt1n0mRA93N45QFYiG3gjSvTW4D3Rd0H+&#10;3gspDUS+A8LfAdffjvdbMG9dd9JWdLSJPs5Looe+XUSfpkRvKbJtNBJwol/TEalMN7g70pwdSGd2&#10;gh3s/HD59dghVrbzquhZ3ybRp2TWEMJ3DpCVyAbeiBK9NXhN9C+3g+gh7m0Q/k4IfReLH69bkfas&#10;70DaqtbeFT307ST6PEqF8J0DZCWygTeiRG8N1ooeCNHHIW9vg/wdbr8dwt8F4e9CSrOTnb8zcn3s&#10;EKtaQvSxED3flMmpHw+hi55vN8j6dhE9u71zgKxENvBGlOitwXuib4lUBuLeAVffBaHvBrs6QfTt&#10;keu3Ju3FZl4VPevbLPp0JXqrkW2jkcARfQxVyYrFwWpzpDIQ9w6IfDfYA9ffhR1gO3aEja1Ie6mJ&#10;90QfLRF9cnqucHvnAFmJbOCNKNFbg3dEH4O8HeLaCrffCeHvgdCZ3W2xE0Dwm5qRtrohRI983iui&#10;TxT6Nok+iUXPj0JxCpCVyAbeiBK9NXhP9A0h+qYQfQsIHkLfA/Hvxk6wA98AmxpD9A28K3ro2yT6&#10;xPQcIXznAFmJbOCNKNFbQxUIgZGJ5IaJiKRqEH1lFv2G+khlIO5dEP4eOPteFj8EvxOft2CHWFNM&#10;VdJiqGq8daLn7eRtZtGzvl1EzymOc4CsRDbwRpTorcFy0SfZRb+xDkQP4e9uRNp+CJ3ZC8HtguC3&#10;1CXt5VpeFT3r2yz6NCV6q5Fto5HAE30RRF8Md68HwTcAEPtevO6C4Ldgh1hbdLNFny2E7xwgK5EN&#10;vBElemuoUh2iBzKR3DBG0W8uRCpTG0KHyPfD8Q+w+MFuCH5bTdLW1bBe9NhO3mYWPevbLPoUJXqr&#10;kW2jEe+JPlSgP1rTo4RHQPRREH00RF8Doofw99WC4CH+g+AABL8Hgt+eD9HnUJXUKBzIskAlfXkA&#10;3k7eZqno41OyMDPbJUBWIht4I0r01uA90edA9BD3Pgj/AIR/kMUPwe/B5+15EH22l0WfLRE93N45&#10;QFYiG3gjSvTW4B3RRyFvz0T+DuHvg+MfhPgPsfjxuheC355N2vp0pDdeFD307ST6TCF85wBZiWzg&#10;jSjRW4P1oo+0iX5rClw9A3l8FgQP8R+C2A/yToDPO9NJ25DiVdGzvk2ij1OitxzZNhoJFNFXTWbR&#10;R+JgNQmungZ3h/APQeiHWfxw/30Q/E7sEBsTqUo6BH+zRB+flEkJEL5zgKxENvBGlOitwXuij4Po&#10;IfwDEPjhVACxH8Lr/mSIPp60TTFeE304RM/6Nok+LimD4pKV6K1Eto1GAkP04XbRR5C2Awez+yD8&#10;gwmkHYH4mcOJ2Akg+N0xEH2UF0WfIPRtEn0sRB8PjMGxGtnAG1GitwZLRR/Boo+gytks+nC4Ohz/&#10;EAR+JJa0o+AIdoID+LwH8zeHe1X0rG+z6BPTgRK9lci20UigiL6KLvpdwRB9GESP90chcuYI3h/E&#10;zrAnFAe6QVQlg0XPD3OW9OUBjKJnfZtEHyNEn24KjtXIBt6IEr01eEP0/82GsHdVgatD+IfBMYic&#10;ORqCnQCf91aD6KtQ5QwI3muiT1ei9zaybTQSGKKH0HTR7/4vXL0qRA+BHwsC1SF6vB7CvH2VcaD7&#10;L7voJf14iGuIPk1gDI7VyAbeiBK9NVgqenH2htMbFv1dEP2/kdJA/Mcg8lfg/Px6GJ/3/Qui/wdV&#10;Tvee6FnfZtEnpCrRW4xsG40EiuirJYZT5Szk8rv/ivTmboj8nxA7xH8MQj8KDmFn2Pd3iP7PVDnV&#10;e+mNXPTAGByrkQ28ESV6a7BW9MjpWfRIW7Tdd0D0f4Ho/wbBQ+THIPajeD2Ez/v+DNH/nqqw6GO9&#10;JHro2yT6aB8Ufdc+g6Xt/BXZNhrx1vZaKvqwcKoWD+Gn8YHsraTt/z1SHIj/8J+Q5txpez3w/0jb&#10;cxtpT/+JqiRB8NE3S/RxKRQdn2IKjtX0GjhSOvgMP3wsJcO7/9m1Gl/ZXl30VSEKjxMaTlVjIHqI&#10;WVsBwe/R4OqVIPzf2DgA9v4KO4RGdzWqTlWxg1SNCpP35QGMomd9m0QfA9EzxuBYTXRcMg0dPUUq&#10;gkYtO0jb+DO+sr0loofgPE0oBBwN4sLo39l8Lh6iF8K3sxfs1ujXk++mykmoFwsiWPSSvjyAUfSs&#10;b5Po+TmbUbHeFb0OP8m5uGELKm7UkmrWa+L1a4C8zc3eXofo7U8Z9CjBEHA4gHtXg6ArJ4fRn9tX&#10;pTuH/43uHAn630V31wymKgmoEwMiAe8osr48gFH0rG+J6JNNwVEEJra/C1ojev5PqhAxCx+CrgbX&#10;rxIPErC8RH6PV3wLiG8DdvgwzOMdRdLXjaLv3Pp2s77Noke+o0RfMQgKjbILwiKxsYh14UdA5Ozm&#10;0aHYAfA+ij/jPZdB8FVDbqLo+f+DfGdXY3AUgUlYVLxDEDKxeAwWMwNhm9Dn87eCrJ0H0LevGg5m&#10;9e1mfZtEn1NUT4m+AlE9hO8UoAvfOvHdDPT0jQmNjHNsc5TzgSzDT1U2BkYR2FStXuKIMvH4I0bB&#10;h4THmrY3PdfpMfn5xU0pu6i+qZIisOE0h7/+dZEEEiERZsFHx6cKjZtEr5Oe492nhituPpwCBIb4&#10;w3CQHu2yfZFxyZRXu7FD44xJ9EwOHF+dyVEEAskZJfekN+Iiep3cmg0oLbcmJWfmKxR+Q0pWIWXm&#10;F7u4uxG3olcoAhUlekWFQ4leoVAoAhyp0RfWa061Grai2o1aKxQKhcIPYM9m75Z5usnouXKvQaPF&#10;/3hkf3VQKBQKhe/C3t0bHs5ebvR2k9H3HTIWldnkp1HTtt0ov3YjSs7Io7ikdIVCoVD4IOzRNeDV&#10;7Nm6f/cdOta90Q8eNVl8IzDpOUXSaxkUCoVC4Xuk5RQ6/Ju93OjtcqMfM5WSUr37zDWFQqFQlJ9E&#10;eDZ7d5mMnu+myCijVygUCv+BjV7371KNfuCICag0RaCMXqFQKPwHm9Hb/Ju93OjtJqPvPxxGPxoV&#10;gTJ6hUIRyDRo1lZcqeJPNMQ6y7aFEUZv92/2cqO3m4x+wLDxyugVfgc/Z6FN+85037z5tHzlKtq2&#10;fScdPXacdu7ag88v0oJFD1PHLj0o1stPllL4NoFs9OzlRm83GX2/YePEuR2GG8k6Uyh8gcjYJOrV&#10;dyB98eWXpE9Xr16l8+d/oK+++po++/xz+vKrr+jHH38U8/XprbfeptyCWtI+FRWLQDP6hNQsh3+z&#10;lxu93XzqZmiJ0Scoo1f4KKmZefTmW+/YrZvoiy++pF59BlBckjxjT0rLpjlz76dffvlF1L906RLN&#10;ue9+iohJlNZXKPwRo9Gzlxu93WT0fJH94JGTBMroFb5IRk4BvfX228KweVq5arW0nowBg4fTd999&#10;T5999jnt23+QCoqKaePGzfT551/Qhx99RO06dJW202nXoQt9+OFHov5TzyyR1lEobhbC6O3+3a+0&#10;P0yx0Q9CJUYZvcIXuWfWHGTktsz8zJmzlJN/Y3eUj4pLpoUPPSKy/J/BvAcWYp75QTz8ed79C+nn&#10;ny/RTz9doImTp5vKFQpfgI1e9+9S/xnbb4gyeoXvwj+6PvvcUmHyPK1Y9aL4C7is7vXSqm1Hunjx&#10;ojiff/DgYYqyP3WNvwgOHzkm5n/wwQeUU0M9qiRQCMRz9Lp/s5cbvd1k9H2GjKGBIyYKlNErfA3+&#10;AfaxJ56y2zzRmrXrPPqI9fTsGrR3336HqY8aM4E++vgTcQTBp2riPfSlovANAtHodf9mLzd6u/nU&#10;zeAxNGDEBIEyeoUvMm7CZHH6hKf3/vc+5dcsltZzx+BhI2no8FGUX6suJSRnSOs8DVPXr9ThLL9z&#10;157Segr/JhCNXvdv9nKjt5uMvvfg0eJCe0ZdXqnwRfj0zYkTJ4UJ83T48FFpPRnDR46lH374QbTj&#10;yy5btOogrce8/c57ot798xdJyxUKXyMRRq/7N3u50duV0Sv8Dn6q8Y6de4QR83T+/HmaO28+Zee5&#10;3nGVz7Hz+fctW7fba8Pkf/qJJk2ZUerllcroFf5G2Y1+0CjqP2y8QBm9wtdp26ELvf/++3TlyhVh&#10;yqVNfCqGT8Pwv2ZlfTmjjF7hbwijt/s3e7nR201G3wuF/VCJUUav8Bei41OoVnED6tqjN42dMJkW&#10;PvgIPfX0s7Rg0UM0bMRocXuE3Pxa1/UHqaYt2lC7jl0pr7COtFzh/wTeLRCyHP7NXm70dnNGPxBG&#10;P3ScQBm9QqEIZALS6O3+zV5u9HaT0fccOJL6ohKjjF6hUAQygWj0un+zlxu9XWL0YwXcSNaZQqFQ&#10;KHwPm9Hb/Lt0ox8wQjwgnIlXRq9QKBR+A3u27t/s5UZvNxl9DxTyP6oYZfQKhULhP7Bn6/7NXm70&#10;dnNG3x8Z/eAxAmX0CoVC4T+IjN7u3+zlRm83GX33/sPFhfaMMnqFQqHwH9izdf9mLzd6u/nUTT8Y&#10;/SBUBMroFQqFwn8QRm/3b/Zyo7ebM/p+w6gXKjHK6BUKhcJ/YM/W/Zu93OjtEqMfJYhPUUavUCgU&#10;/gJ7tu7fpRt936HUe+BIgTJ6hUKh8B/Ys3X/Zi83ervJ6Lv2HSIutGeU0SsUCoX/wJ6t+zd7udHb&#10;zUbfZwj1GjBSoIxeoVAo/Af2bN2/2cuN3u5i9HyhPRNIRh+bmFY6CakUk5AiHlUna6/wH/gOlXw3&#10;Sx5Xfr5rrboNKT45Qzyw5HruXqnwLXjf5DFkeHxldSo67Nm6f5dq9F1QyBfaM4Fk9L9c/kXcW7ws&#10;01dffU1Tp8+S9qPwXZo2b0O7du+lixd/to+k68RlJ06cokbNWkn7UPgu0++ZTZcuXRLj+MUXX1LN&#10;4gbSehUZ9mzdv9nLjd5uzuh7D6Ye/YcL4j340OWbjdHo17y8jrKR6TF8j/L8omLq028QvXL8VXsN&#10;22PmRo2dIO1L4XuMGD2Ofv7ZZvBsBrt276HW7TqJIzWmV9+BdObs66KcJzW+/ocy+mvDnq37N3u5&#10;0dtNRt+512Dq3m+4IFCNfukLK6R1+vQfbK9B9NNPP4kHWPD8Rx59nObMe4BSMnJd2mTlFdL8hQ/R&#10;3PsXUJL638FNgbNz4zR/gfyJUHwqp0v33lRUq75pvhpf/+B6jb5T1x705NPPUt8BQ6TlHTp3F+UN&#10;m7SUlvsj7Nm6f7OXG73dfOqm1yDq0W+YIFCN/iIyv6+//lrwzTff0vnzP9Dly+ZH0T28+HHHecDU&#10;zFzxvFF+LmlXGIXeZ9v2nemLL7+k5StWifOG+nyFd3no4Ufto2abahabjfxaqPH1D8qT0fcbOJR+&#10;+eUXWr1mLSWl2Z6vkYzXHTt3if2/W88+Lm38GZHR2/2bvdzo7S5GzxfaM4Fq9P97/33auHkLHTl6&#10;zCEcnj759FPx6DjZD3YRgDPFCxcviAzv0cefFMYwfNRY9QPfTWbmvffZR9A28WMDZfUYdz/IBv74&#10;xhuQlfs+5T11w6dnT5w4Se/9732hjdNnztLeAwcoNildWt9/cB1TW0Zv8+9Sjb5zz4HiQnsmUI3e&#10;eOomHoO9ctVL4sHR+nTy1Gm3O3ft4ob0+eef0wcffkQx8SrL8wXyCmubxu/UmdfFaRrnenXqNaZv&#10;v/1O1OH6y1e+6FIvUMc3LCLOQXgUjMEPmX7PLIPRf0E16+DITVJPRgTYhOSOHw5/z8x7pXX8DdOY&#10;2sdZGL3dv9nLjd7uYvR8oT1TEYxeZ8jwUXTlSolZcMbA5/ic62XlFtIrrxyn9Rs2uZQpbh7FDZrQ&#10;O+++ax89Eqfj9h84SM8uWUrPY7z5h1jjl8HpM2coE2Pp3E+gjq/RFMLYJPyQaQajZ8PesWs3rduw&#10;UQp/iTdq2tLUfubsOeKLvmfv/qb5fothTPVxZs/W/btUo+/IRt9nqCCQjP5nwyma55Yuk9apUVSH&#10;Tp8+4zCECxcu0qDBw011MnML6Nix47Ru/UbTfIVv0KVbbzp0+Ah26G/xxW3+3eX778+Lyy/bdugi&#10;bcsE6viGRsY5kJqGHzB1xkz6+eeS/bi0ice/R+9+pvb3zLpXOt9fMY6pPs7C6O3+zV5u9HaT0Xfq&#10;0V9cf8nEJwWO0SsUFRmjKchMQ+F/GMdUH2f2bN2/2cuN3u5i9F17I/UHyugVisDAaAoy01D4H8Yx&#10;1ceZPVv371KNvmN3NvrBAmX0CkVgYDQFmWko/A/jmOrjbDN6m3+zlxu93cno+1FnVGKU0SsUgYHR&#10;FGSmofA/jGOqjzN7tu7f7OVGb3cxer7+klFGr1AEBkZTkJmGwv8wjqk+zuzZun+XavTtu/WlzqjE&#10;xCdlmMSiUCj8E6MpyExD4X8Yx1QfZ/Zs3b/Zy43e7mr0PVERKKNXKAIDoynITEPhfxjHVB9nYfR2&#10;/y7V6Nt17SOuv2SU0SsUgYHRFGSmofA/jGOqjzN7tu7f7OVGbzdn9Cjs1GOgQBm9QhEYGE1BZhoK&#10;/8M4pvo4s2fr/s1ebvR2idH3F8Qqo1coAgKjKchMQ+F/GMdUH2f2bN2/SzX6tl16i+svGWX0CkVg&#10;YDQFmWko/A/jmOrjzJ6t+zd7udHbzUbfuZe4LIdRRq9QBAahkbEOZKah8D+MY6qPs83obf7NXm70&#10;dhejb49KjDJ6hSIwCI2McSAzDYX/YRxTfZzZs3X/vrbRd+srUEavUAQGoREwhHAbxtvbKvwXfTx5&#10;bPVxFkZv9+9Sjb5Np56OinHK6BWKgMBhCsroAwbjmOrjzJ6t+zd7udHbTUbfmo2+ax+BMnqFIjAw&#10;moLMNBT+h3FM9XEWRm/3b/Zyo7ebjb5jD2X0CkWAERoGQ7AjMw2F/2EcU32cTUYPLzd6u4vR82U5&#10;jKeMnh/I3Lf/IHrtxAn7819sEz/J6ZNPPqFpM2aJJ/vI2hqJixtBTz52gX75hejzzztQ05Zhknpp&#10;lJk1nhbM/x/qEJU8ZOgiffX1MlqwqJAyc6Il7eSEJqVR5anTaPSHH9K3ZH8UHXf6yaf0wf0P0pjk&#10;LIqJije14efN8mPMNm7aYnrK0c8//0x79+6j5q3amuorEii/qA499vhTjme66tNnGMQZs2Y7nuBf&#10;JqKSKSG5Cw0ceIzefNPekZiu0KXLr9LW7W2peYsQjJN53O7s0YuyL1+mS7+458rWnbTsP5Gmdv5A&#10;CMxAx3hZnrdIzcwVT3ji8TROF36+SE8/s4QKMP6ydlIi4ikyuhV177adXn21ZB+/evUiffvdDlr5&#10;Um3KzQ9zaRccn0L/mTQF+/IHLvvy+/MW0eikTIqK4KtYzO18FeOY6uPMnq3793UY/Y0/JZ0fvvz1&#10;N1+LmH7yyWfUqFkrisM8np9To4i2bdsuDP+HH36gEaPGSvsIj8qirPRT9PlnohsxSY0+cgDNnIad&#10;UQz8Xnph2V2UlMrLSqfs7Pm0cb3ty+Wbb6dR7353m9tK+L+2HajmZ5/RFX604J79tDyziOKx3tE5&#10;BfTn/fvoHC/m/A90KbIORRvaLX70cbEcZuKkqSKOTIfO3enLr77iVnTo8FGKiJU/gLyiMWXaPXTx&#10;4s/4Av+FHn38SWHqnBykZdagHTt3iXj98OOP1BBfnrL2zmRnbYEB2OL/6WftqHnreKG3+MSWNG7M&#10;B3T+POvgHC1fEYNxKbkG+Tfbt9EpXtjhY7S2VXuq37i5Cw1r1KLMSPMXhD9gNAWZaVhJt5596Ouv&#10;bR6wbft28aze6Dj+Ms6gpUuXifmX8QU7dPhIaXtn0lKept07eXyv0OdfDMB+FUHR8amUkNSd5s39&#10;FloiaGknzb7v76hvM+6/tW5HRZ/a9+XdvC8XUByMPzKrBv153177vnyeLoXWokg/MXvjmOrjzD5T&#10;JqNv2aG7+LWW8YTRT0e2/uGHH9G5N95A1lbsUp6Rk0/v/e9/YrBXvbSa4jH4xvKo2E40Y+pn9OOP&#10;V2CSC2nHdhjrJYnRR7ak3j34m+AX1J1EbdpHmPrhLC8xqQv1GzCSBg3pQnUbclv3O2x1mM2/t26l&#10;t3jFjp+kx6slUpRT5v6HxY/Sw1z+7bd06i+RKE+gXn378xzx8OKWbTqY6jPNW7UTWc0vyA7nzpsv&#10;5vERQL8BQ+i5pctpwuSpVK9RU3pgwYO0cfMW2oMjAJ7PX4LRLMzYJJqAL4/lK1bRgYOHsOPsoIUP&#10;PkzZeUUuy/IHWGPDRoym519YRvfNe8ClnM2ATYCn2ffOdSmXUb/gZ7rwE7dYTJOn/cVUFhE2gzZt&#10;+Bll39LrrzdD5hcu5t/dsClVxdEli+vSiBlUP6Tk2mR3hGDdQpctp6U4EnkyOov+NWIUjXj+BVqC&#10;MTuwZy9th4m90LU3tQwv+TK5WRhNQWYaVjJrzlzxJf4Vkpz2Hbu6lL/5ltjLhJady1wIG0RzZnHt&#10;i/jyj0NSEG0uD29PQ4fwUQN84Kdh+HIOoaopmfTvLVtJHNy9coIeqxJHEU5m/ofFix378sk7wkV5&#10;MJKDUOjy+ceepCeiMuifw0bQ8OeW0jMY3/2799A2jPXSLj2peejNOUoyjqk+zsLo7f7NXm70diej&#10;R0bvQaMvjZiEFHoE2S+L4EdkbKPGjC8pj0qn1KQVtH8ff3Ofot37gikypiHdM+VHqdFHhM2ibVt4&#10;B/6Edu3uSp06rqQdOz5DJsHZG2cMH9O5N2fR0JEZEMe1d7xqNYup7ccfEZI/Oj93IQ0OKgmmo06D&#10;xjTyl0vENvRFr0HUKiyWXsSXFU+nTp3GEUtNlzbMiZMnRZ3tO3dSSkYORSG7efyJp8U8ni5cuED7&#10;Dx6kBx9eTM8ueZ6+smdDfOqHTe/MmbO0+LHH6eFHHqUzZ8/ashRMg4aOkC7P36gH0+UHeC968BFx&#10;pMf64MyekwJZfWfi44fSIw99IzK7n39+ldZvGEA9+/SlIYM30rEjlxHDnxDTJ2jUuP+gvu3L+29T&#10;p9EyWypI5xHvr+1fLvp09Z336EifwdQmJtmxnKDsfAqzl/N0+YMP6c3nl9Pjcx+gGRs30cbvvqML&#10;XPD+R7Q+pzYlYufU23qbYJiBjsw0rCQ7r5D2HTggTmN+i5g8BF136tqTpk6fSR/jy5Xnv/32O1RU&#10;p760vZHwoI1kOwP8Km3Y9E9pnYiqr8NPuM5aemBROFUpqiP25e8x5/zcBTSoWpRLmyr1Gjn25c97&#10;DqQWMO/qWXmS8V1Gj829n2ZswPjiS8Exvlm1KIF/GHXq10qMY6qPs9noS83ovWP0/QcOEYbGE7/W&#10;bdikpDyqFvXr/SZ9+81VlK2iKdP/ZTufGtnIvdGHPEhnTtrPu4lpFz2/LJqycjMpKbWY2rR8jd55&#10;h+dfoa+/mYwdv/RTN9WKG1Cvb74RA/nNhGnUXZLhcZ0+3+FQEXW+HjeFuoXG0vZdtlMNh48cpcwc&#10;+e8Ou5AN8HTo8BHKgFkYjZ6znk5depjq9+xjO0rgaeKUqaYyNr/D6IenjZs2m8r8Ed7Z+Qjwu++/&#10;d2Ty/Hry9GkqqFVX2saZ6NgedN+cL+j77/TfR36k7777kX7mgSJOHM7TRx+Noc7dbBqolpZFv9u0&#10;ic6Iqj/R1+PvobZJWZTIpxiRDf5l4iQacPUyckRMH31EZ/6NHQpHbyajf/p5mlvN/NvP33r1pT7Q&#10;EP30E303YCzVgj6M5d7EaAoy07ASPhW3bdsOuohERZ+++fYb8QXO02UYPR+d8r4ga28kotpB+uAD&#10;brUHR4FV3NQ5zMOEaTcteb4KValdr2RfHj+VugU7HQWAKtCdY18eM5m6oo7J6J95nuZUiaRQw5HA&#10;X3v2od6G8a0Z4kdG36J9d3FZDhPrYaPn864PPvQIfcPBwcQ7NBt+dHxJlhQRPoOeeuIKdm5wZT5N&#10;v6e7MDpBr6m0fCmfy8WAfTMXZT0xvx4Ov2MoInQ+HTnExnCJzv8whBo2DTUtOzwqieJjH6ezp/nL&#10;4CMcJuYjm3bN0nWqwVQ6fvYp/YDa38++nwYESzL6+o1p+CWsD+p83rUvNQ+PpZfXrscnotdOnHR7&#10;OuXV114TdbZs207J6dkmo3/vf++7ZK58CognjkldZLvGsjSIkX/g5Wnz1q2mskCAT2s9+9zzYvsu&#10;X7lM7Tp2kdbTiQh7nDZt4Nrf05dfNUa8zDqIiOxII4Z8gfKr6O9xGjfRdurmWlRt0IQG4OiCrer8&#10;Aw/RkOrRZqNv1ZOKI8yn9v7WvhPV+fJLPo9HPw6eQHUqoNHzRRZ8dMvT8VdfQ+JVYCoPA5zh83QJ&#10;O3brth1N5c6EB22ls+Ib+Si9vO5f0joRVc/iSJDrvET33W/L6Hlf5qPz72bPo/7VJRl93YaOffmz&#10;Ln2oqXNG37IH1XGK3V/bdaRaX0BLPL6DJlBtyReIlRjHVB/nGHi27t/s5UZvdzL6bqjUQ+Apo0/N&#10;yKVlK1aJb3Dm4KHDVAvZsKxuZOgalH9Kn3wi4wtkZpyRsel9RV9++QnmzaHho/5J4RED6YG5fMXG&#10;ZRyuj6HGzZx+qEUGFhXxEL12nLO8T2n3npqUmun+6ptqWOfqu/bQu6h9df9RevA/+DJxOkf/uwUL&#10;aS6LANnn6/8vjCIxb8iwkTxHnIpq2MT1x8PGzVrSp59+JrLUuQ8sEPOcjT41M8/UJpCNPj27Bq1a&#10;9aI4HTX9nlnSOo2btYIJ4DAO05SpM6R1dCKDDtL74ief0zi6+pe0TlTwAbL9LHSU1qz7D1XLqkF5&#10;zz5Hy3fvpd1TZlB37LDObao0bUFDLvwkjOCbidOpJ7I3k9E36UpFTj/SKqOPo0IkTF9yDDAtfvSx&#10;a9bh361kdRyEjqEHF3LNH+jrb8ORJDptT3gr6teHf6u7TBcujqT6jUKoCo4oqu/aTXxAf3XfEVr0&#10;zygKczpH/7sFC0r25d8hOUC5yegbdaFCJHLGNr5r9Db/Zi83ervZ6Nt1Fb/WMp4w+gaNmyMO4phZ&#10;/OhSWLMeZeUUSklMyZL24aCUUzds5JFhy2B6vCS+FO5pmnnvHxzlKakPItPj87M8lvfTwCH/wPx4&#10;Ck1IoX+PHU9znltKzz/4CE3JqIHDcvt5Wxx68yEfX8ZzedtOWpJoW79QHNL/du1a2o9vnKu8MnU7&#10;UL5hJ1+9+mWxvXxOfdTocY75bPwf4LiTrwZ5/fVzlJyWI+ZXZKPnozzO2DkmrJM5c+8X8dDLJ02e&#10;hvG2mfyxV46LDF+URTWkNm1W0BKM25LnWlDtulG2+ZGtaEh/PtXOCcEHdPhoFLJK+44QlUm1aq6m&#10;0yf5yO9n+ubbQVS3Qbj40e1OJCLilxOsw0/3zKOuUSVXRP1u5myaxUkKl69eR49VixZf+sror01M&#10;fAo9t/QFcR6e94eHFz8qjuD18lbI4PXfoPgIPxLjK8oiGlDr1hjfJc+DZkgMIxxtsjM20avHucVF&#10;+vBjGFqbqmJ+eEQLmjgeR+Hnr2J5x+mxJ+6myFjb9v61Z++SfXnrTno2PlPMD8b+/9u1L9NefV8u&#10;bkd59nPtfmv0dv9mLzd6u2VGn5yeQ++8+549UteeNm3aAvMr5XppGP30STh8xvHzZ5+3o8bNnbJ2&#10;EBFdi5o0eZa2bP7W/oOMbbp69Ue0WQah5Zfs+IDPz1basNF2Wd3Hn9C2Wg0pxbDDBiGzrzLvAZr/&#10;+ef0PR9K6NNPP9H5ZSvpofx6lOi0g/OVMW3adxZHLvp5SJ5Y7Gdff52GDx/tUv/Rx54Udd57738i&#10;bsZyvlKHJ+6rbgMno8eXwu494tuNNm7233P0rfBlxqe9+EjIOP2Mw2n+P0KbDp3xBZBU0iayL82Y&#10;aq9Ew6hbz+CSMhh6UdE99NCD/0OmaK8iJjaAT+ntd2bTxCn5OJowZ+7/7NiFGm/aRBuRudu+WuzT&#10;d9/Tt+s209PYP7KQUOj1gxB7NgKhioadqMDZ6GEENb/ACly4QOcHjafaFfQcPdOsZVta+eJqOs/X&#10;thomPh136MhR6tV3oPiCd7QJ703Tp9grYXy79gwqKYtIoNj4LjR44Cv09tt8mtdeTRzNn6S9+3ph&#10;//tvSX07vK9XRiIx/wvel/XfbzDxvvzCSnqwRjElGOJTPSOnZHzrd6Qazkbfpj0VstHz+A4YR7X8&#10;yujbdqFWHXoI+Ppzo1gUCoV/YjQFmWko/A/jmOrjHAPP1v2bvdzo7Sajb4ZC/rWWUUavUAQGRlOQ&#10;mYbC/zCOqT7OsQnpDv9mLzd6u9no23Smlu27C5TRKxSBgdEUZKah8D+MY6qPszB6u3+zlxu93WT0&#10;zVHIl+UwyugVisDAaAoy0/Bt+CEbNkIcJFBoFJNoJ4lC7PB71896vQTRVu/H2Ld82b6LcUz1cWaj&#10;1/2bvdzo7Sajb9qmizJ6hSLACA6NdmC8va3vEwviKCQcxsxEwNwjEmHSDBt4MkgRhESmwdidwDy9&#10;nOtymxC0F32gr5AIW7+8DPFnKOk6+CbGMdXH2Wj07OVGbzcbfWtk9O26CvhGUEaxKBQK/8RoCjLT&#10;8FVCYPRsxnyljc2cOUuHYQsjT6eQ6EyQBbJBDoXE5JrheaKM66AutxFt0Qf64j65b5vhB4LRpzn8&#10;m73c6O0V3uj5ZmGJqdmUmlmD0rMLKD2n0Abe8zwu4zqytgrfR42vP2f0nGnrBo+snU06mg0exh3D&#10;xp5PwXHFFJTUioJSO1NQWjfQww7e8zyUBcfVFXVFG2H6uuGjT93weVnSdfBNjGOqj3PZjb5VR3FZ&#10;DhPIRh8BatdvTgOGjaehY6bS8HHTS2UY6nDd2g2ao626vbCvo8bXjNEUZKbhq4TwaRs+3RKVCuwZ&#10;vMjWC6la/iT6Z6tDdFeH0+As3d3pdbq7M3PODt5jHpdxnX+2OkxV8yejbZGtD5HhZ9j65mUEitHb&#10;/Zu93OjtLkbPl+UwgWr0fJOl7n2H0rCx06Q7fWlwm+79hoo+ZH0rbj5qfF0xmoLMNHwWPqXCRixO&#10;0WTDoPMoOKk1/bv5RrqrIwy+C0y86+v0926g+xv09x5v0P/1tIP3Yh7KuI6oizb/QtvgpDaiL9tp&#10;HTb8VHEKR7oOPopxTPVxZqPX/btUo2/SqoO4LIcJVKPv3HOAdCe/HrgPWd+Km48aX1eCQqMchMAk&#10;/IVgmG8wZ90x2RTMJo9s/D9NX4Jpn4aBn4GZn6O/9jpHf+n9Bv2571uCO/u9bcP+mcu4DtflNtz2&#10;3+iD++I+Rd9YBi9Ltg6+inFM9XEWRm/3b/Zyo7ebjb5lB2qKSkxMgBr94NFTpDv39cB9yPpW3HzU&#10;+LpiNAWZafgqwRGJFIyMOzgmB9Sg4Ngi+kfnV+j/up2mv/U4Q3/u/Trd2eccjP0NumPAW/T/wO0D&#10;3xbwe57HZXf2PSfqcpu/dT+NPo6LvkSf3Dcvg6/kkayDr2IcU32cY2D0un+zlxu93WT0jVt2DHij&#10;H1KGc7bXgvuQ9a24+ajxdcVoCjLT8FmE0fMPr5x5F8Cca9M/uh6nv/Y4BeM+Q3f0OwtDf4P+38A3&#10;6feD36LfD3EC87jsj6jDdbnNX3qeEn1wX9ynOB3Eywgwo2cvN3q72ehbtBe/1jLK6N2jjN53UePr&#10;itEUZKbhs/CPpDFZtlMssYUUElcbGfkrdGfvEzDuUzDws3T74Nfpd0PO0W+HvUG3DX/TBM/jMq7D&#10;dbnNnX1O0l/RB/fFfdpO37DR8w+yknXwUYxjqo+zMHq7f7OXG71dYvTI6oEyevcoo/dd1Pi6YjQF&#10;mWn4LAajD7Yb/V97HKM/2Y3+D4PO0G+GnKXbhr5OlYbD6EcwMHnBG7Z5KOM6XJfb3NHnhOiD++I+&#10;A8/obf5dqtE3atFO/FrLcCOjWAIFZQSBjRpfV4ymIDMNn4Wvn48uMfrg+Nr0515HYdiv0u0DT9Dv&#10;Bp+mW4eeoV8PP0u3jDxHlcAto94QiPeAy24ddkbU5TZ39HtN9MF9OYxenLoJEKO3+zd7udHbzUbf&#10;vB01QSVGGb17lNH7Lmp8XTGagsw0fBbd6GNh9HEw5YTayOaP0O0DjsO4X6Pbhp1E1n6atJFnSBv1&#10;uo0xdkbbP6PsVyNOi7rc5vaBx0Uf3FdwPPpE34Fk9Lp/s5cbvd1k9A2E0XcQKKN3jzJ630WNrytB&#10;ITAEOzLT8FlkRt/3EIz+FZj2q8jUT8LET8HMT9OvRyOrh8HfOtbGr/C+EuZxGdfhutxGGD368Huj&#10;N4ypPs42o7f5N3u50dvNRt+srfi1llFG7x5l9L6LGl9XjKYgMw2fxWT0BcKcb+9/kH476Bj9euhx&#10;0ka8BiM/iez9FN029oyNcWdt2D9zmaiDutzmt4OPiT4C0+hTHf7NXm70diejbyNO4jPK6N2jjN53&#10;UePritEUZKbhs/Alj/xjbGyu3ehr0R8G7KffDDlClYYfI23UqzBymP3Yk3TbeJj9+NN02wQ7/B7z&#10;uEwbc0LU5Ta/GXpU9MF9BcfzJZt8SwU2ej+7vNIwpvo4C6O3+zd7udHbTUZfH4WNUIlRRu8eZfS+&#10;ixpfV4ymIDMNn0Vm9AP30a+HHCZNGD2y+jFs9Cdg7jB6gW72ts9cJupwXbT59dDD9Hv0EahGr/s3&#10;e7nR280ZfVM2+nYCZfTuUUbvu6jxdSUoJNKBzDTcEiaZ502E0WfAjHNgyvkUnFiT/jBoD8z6IGkj&#10;YPajYfbjXiFt/Kt026TXAAx/MrJ7ht9jHpdp42DyXBdtfj3sIP0efXBfok/0zcu46UZ/nbE2jqk+&#10;zjajt/k3e7nR280ZfdPW4tdaRhm9e5TR+y5qfF0xmoIwFH+Bb1HMRs+3KYirgSy8iH4zeDf9avh+&#10;ZOiHkKkfgZHDwCe+QrdOfpVunfKaGczjMlGH66LNLcMPiD64L9GnuN2x3ehl6+CjGMdUH2dh9Hb/&#10;Zi83ervJ6Os1aU0NmrcVKKN3jzJ630WNrytGU5CZhs+iG31stsPobx2yi7SR+5ChI6sfD/OeeJS0&#10;Sa9QpSnHqdLUV8FrdvAe87hMmwij57rcZtR++jX6EEYfz/fP4btiBo7R6/7NXm70diejb0UNm7UV&#10;RCujd4syet9Fja8rRlOQmYbPIjP6oTth1jD6MQdIm3AYRg6jn3wMxg6jn8bA4AVs/DB6lIk6XJfb&#10;jN5Hv0YfgWj00TB63b/Zy43ebjL6uijkk/iMMnr3KKP3XdT4umI0BZlp+CwSo//V8B0w6z3I0Pcj&#10;Uz8EI4eBTz1KlaYjq2dmwOAZ+2cu06agDtflNmP2ij4C1eh1/2YvN3q7OaNv3FoZfRlQRu+7qPF1&#10;pXpwpAOZafgswujT7UafB3MuJG3EdtLG7kaGjqx+0kGYOAx82hGYO7L6exgYvADvMY/LtKmc+aMu&#10;txmLLwn0wX2VGH263xm9cUz1cTYaPXu50dvNGX3jltSgaWuBMnr3KKP3XdT4umI0BZlp+Cwmo8+1&#10;Gf2oLaSN24UMfS9M/gBMHAY+/TBVmomsnpkFg2fsn7lMm8ZfCKjLbcbjS2LUVrvR8z10Asvodf9m&#10;Lzd6u9noG7WkeqjEKKN3jzJ630WNrytGUwiGSfgN/ISpmDQKghkH6UY/ejPMegcydBj2VGTo02Hg&#10;9xyEucPsZyOzN4J5XKbN4C8EPgLgIwE+9bNZ9BUEo+e+eRnBkViWbB18FOOY6uPMRq/7N3u50dud&#10;jL4F1W/SWqCM3j3K6H0XNb6uGE1BZho+i8PoM2HKMPrEAtLGbLKZ9WRk9dOQoc/YT9pMGP1sGP29&#10;YA4MnuH3mMdl2j2ow3W5zUS0RR/cV1BCrug7kIxe92/2cqO3m4y+uGELcRKfUUbvHmX0vosaX1eM&#10;piAzDZ9FZvRjN8CstyJDh2HPQIZ+Dwx89j6Y+wGqdB8M/75DdvAe87hMm8lfCHwEwEcC20QfgWr0&#10;un+zlxu93cnom1O9xq0E3MgolkBBGUFgo8bXFaMpyEzDZzEaPZtyEox+/Hpk5luQoW+HySNDnwUD&#10;v3cvjH0/VZoHszeCeVymzdpjq8ttJuNLAn1wX4Fo9Lp/s5cbvd1k9LVRWNy4pUAZvXuU0fsuanxd&#10;MZqCzDR8FqnRryNtymbSpiMzn7kTGTuMfs4eGDuy+nkw+wdg8Mz9bPzI5lGm3Ys6XJfbTMWXBPoI&#10;VKPX/Zu93OjtJqOv06C5OInPKKN3jzJ630WNrytGU5CZhs+iG328bvT5pE14GWa9ERk6MvPZO2Dk&#10;MPC5u2HuyOofgNnPt8PvMY/LtPuQzXNdbjONz/G/LPoSfaLvgDH6+FSHf7OXG73dnNE3aCZO4jPK&#10;6N2jjN53UePritEUZKbhs0TEG4w+x2b0E1cjM99A2ixk9fciQ58LA79/F8x9D92yAMa+0Aa/53lc&#10;ps3DlwHX5TbT8SUxcU0AG73Nv9nLjd5uMvpa9ZtRHVRilNG7Rxm976LG1xWjKchMw2eRGf3kl5CZ&#10;r4dpIzO/D+Y9bztpD+ykXy1A5r4Qxr4IRs/gvZiHMu1+fBlwXW7DbSevDlij1/2bvdzo7eaMvn5T&#10;cRKfUUbvHmX0vosaX1eMpiAzDZ/FxehrkDZlFWkz1yJDR1Y/Fxn6/VtJWwCzX4TM/UEG5i7Ae57H&#10;ZQ9w5s9HAHwkgLZTV4m+RJ8BZfQpDv9mLzd6u1NG31ScxGeU0btHGb3vosbXFaMpyEzDZ7EbfTCb&#10;cWI2BSXD6KethFmvQYaOzPx+ZOjztyB7h5E/iKz9IWTvRngel3EdrsttZr8s+uC+uE/RdwAZve7f&#10;7OVGbzcbfT3bD7KMMnr3KKP3XdT4ulI9OMJBcGi0/xARBxNOoWC+MiYBRp+UR9r0FTDr1cjQ1yFT&#10;34iMHZn6ImT1DyFzfxjG/ogdfs/zuGwhjJ7rcpt78SWBPrgv7lP0zcvgLxXZOvgoxjHVx5mNXvdv&#10;9nKjt7sYPZ/EZ5TRu0cZve+ixtcVoynITMNnEUafbDf6LJhzLmkzlpE25yXS5iEzX7ABRg4DfxBG&#10;/ggy98UwdiM8j8sWIZvnutxmDr4kZiwXfXGfNqPHMgLE6HX/LtXoa9a1nadnlNG7Rxm976LG1xWj&#10;KchMw2fRjT4+vcToZ75A2n0vIkOHaS9cDyOH0T+MrH4xMnfmMRg88ygbPz5z2UMweq7Lbe7Dl8TM&#10;ZSVGz30HktHb/Zu93OjtTkbfuMTo45XRu0MZve+ixtcVoynITMNnMRl9ps3oZy2FWa+CaSMzX7gW&#10;Rg8DfxhGvhiZ+2Ns9AZ4Hpc9hGye63KbuWiLPgLf6Bu7N/pCFNaq11SgjN49yuh9FzW+rhhNQWYa&#10;Pouz0Sdnkzb7OdLmLSdtPrL6RcjQH1oHQ4eRP4bM/XEG5i7Ae57HZQ/jy4Drcpt5fI7/OdFXcGLg&#10;Gb3u3+zlRm83G31xI3Fuh1FG7x5l9L6LGl9XjKYgMw2fxcnog9no711C2v3LSFuAzPwhZOiPwMAf&#10;hZE/sdHGk8jgGf0zly1GNs91uc39+JJAH9yXOaPHsmTr4KMYx1QfZ5vR2/ybvdzo7S5GXxOVGG5k&#10;FEugoIwgsFHj64rRFGSm4bPIjH7Os8jMX0CGvhIm/xKMfA0MHUb+FDL3p2Dsz9jh9zyPyx7DlwHX&#10;5TbcFn0Iozdl9IFh9Lp/l270dRqKczuMMnr3KKP3XdT4umI0BZlp+CxGo0/MpJAUGP28p0lbuBQZ&#10;OjLzR1+EkSNTfwpG/uw60pYge38O5s7we57HZU/gy4Drchtuiz64r+CkADR6u3+zlxu93cXo+dwO&#10;o4zePcrofRc1vq4YTUFmGj4LzDckLplCEtIpJCmTQlNzkJE/Sbc89ByMG5n5k8jQn4GBPwezX4rM&#10;fRlYDnNn+D3P47Jnkc1zXbQRbdEH9xUCoxd9YxmBco5e9+9rGz1SfkYZvXuU0fsuanxdMZpCEEzC&#10;X2CjD41LodDEDApNzqaw9Dy6dcETVOmRZ0l7HJn5M8jQl6yCocPIlyFrX47sfQXMneH3PI/LnsOX&#10;AddFm0qLl4g+uK8wZPWibywjODJeug6+inFM9XEWRm/371KNvqB2gwpk9NMcDBtbOsa6gWgEgYQa&#10;X1eMpiAzDV+FzTeM/8+TnEmRyMAjs/Lpjwsfo98vfoZufeI5qvT0Mrp9yQr6x/Or6N/LXqL/rFhN&#10;lVeuEfwX73kel/2/51aIur9GG27LfXBfkWk5om9eRkhUYBk9e7nR212NnrN6ELhGP8W+g0+l8dPm&#10;0LqN2+jrb78hd9PX335L6zZtR937RBtuy33I+lbcfNT4umI0BZlp+CpsvhFJ6RSNzDsmswYl5BbR&#10;Xxc9Rn9Z/BT954lnKeOFVfTs8RP05Q8/2EfTdeKyJaiTibrc5q+PPi364L5i0Sf3zcsIRZxk6+Cr&#10;GMdUH2dh9Hb/LtXo82vVD3yjHz2FZs97kN58+x26cuWKXQ7Xnrgut+G23Iesb8XNR42vK9WDwx3I&#10;TMNXCY1KoKjkDIpNz6XE7AJKLahNlRc9TA2Xr6RXP/74usf31Y8/oYYrVok+uK/EnALRNy8jDHGS&#10;rYOvYhxTfZyNRs9ebvR2F6PnbwIm0Iw+DNkBM+eBh+nLr762D//1T19+9Q3Nmf+Ioz/ZshTeR42v&#10;e4ymIDMNXyUsOpFiU7MoMTOPUvOKKLtWXWqzbDl9/N139tG6/ukTtG27fIXoKy2vpuiblxEekyhd&#10;B1/FOKb6OLNn6/5dqtHXqFnPUTEqgIxe32mZt95+zz7k5Z/efvt/pj5ly1R4D+NYqPF1xWgKMtPw&#10;Vdh8E9KzKTUnnzKRgefXqU8nPvrIPkrln7gP7iursLbom5cREZMkXQdfxTim+jizZ+v+zV5u9HaT&#10;0ecFuNGHRsbSL79ctg93+adfLl8WfQWKEfg7anxLx2gKMtPwVSJhvkkZOZSeU0C5hXWoZnFDuoSx&#10;udGJ++C+8orqiL55Gbws2Tr4KsYx1cfZaPTs5UZvdzF6TvmZwDP6OLHzXs95PXcT92EzgriAMAJ/&#10;R41v6RhNQWYavkpkbBKlZuRSZk4h1Sgqptr1GtHlq1fto1T+ifvgvvJrFlNmbqFYRmRssnQdfBXj&#10;mOrjzJ6t+3fpRl9Y11ExOjYwjN5mAlYZgcrqbzZqfK+N0RSCQqL8hqjoRGHC2XmFVIDsu44HjZ77&#10;KsCXB/fNy4jijF6yDr6KcUz1cWbPdhg9vNzo7S5Gz98ETKAZfWgkG0GcB43A1l8gGIE/o8b32hhN&#10;QWYavorJ6JF9e9zo0WegGb3u36UafW5hscHok01i8VeUEQQ2anyvTfUgGIIdmWn4Kjajz6Ese0bv&#10;6VM3JRl9jv8ZvWFM9XFmz9b9m73c6O0mo89ho+esHiijdz8po/cd1Phem6owAx2ZafgqkWz0aTmU&#10;mVMAT6pNNes29JjRc181CuuIvnkZ/mb0xjHVx1kYvd2/2cuN3u5k9HUC3ugvXbpkH+7yT9xHIBmB&#10;P6PG99oYTUFmGr4KG31yWjal5+RTbn4tKiiuTz//cuPj+/Mvv4i+8gpqib55GZF8Hb1kHXwV45jq&#10;42w2+jqlGH0BGz1n9cUBZ/T6j3WvnThjH+7yT6+dPCP6Uj/G3nzU+F4boynITMNX4XVPSM2k1Mw8&#10;yqxRSHm1imnvO6/bR6n80953zlEN9JVZo0j0zcuIiEmQroOvYhxTfZxtRm/zb/Zyo7e7GD2n/Eyg&#10;GD2j76ycoY2ZPJP+9/6HdLUch4Dc5v0PPhJ9BEq2Fwio8S0doynITMNX4S/vmJR0SsjIppTcGpRZ&#10;WJOynnmA3vjik3KP7xtffErZz84XfaXm5ou+eRnhGGfZOvgqxjHVx5k9W/fvUo0+O7+2SPmZwDT6&#10;WOo/fDyNGD+dtu3ae12H+ZdwyLgdbUZMmC76sGV8yuh9ATW+pWM0BZlp+CqhMPqo5FSKScuk+Oxc&#10;Sq5RQHc+Op2in5tPy04fpUuXr2N8L/9Cy88cpZjn54s+uK/4nFzRNy+Dx1m2Dr6KcUz1cbYZvc2/&#10;2cuN3u5q9JzVg0A0embAiIk0EPDOPHDkRFr4yFN08Mhx+viTT+n8+R/EPysZfs/zuGwR6nBdbsPt&#10;GWOfsmUqvIdxLNT4umI0BZlp+Coh+LINT0ymyJQ0isrIpJjcPLr18emkPT2bfrdkLlV+YSH127mG&#10;Nr33On303Vf0/cWf6JcrGF/A73neZpT13/WyqMtttGdmiz64r6jMLNE3LyMkKla6Dr6KcUz1cRZG&#10;b/fv0o2+Ri1UYrOvHVBGr8M77eBRk+1MshvCBLGD9x82jvoNHUf97Yj3mCfKUIfrcpsho23tA8EA&#10;Ag01vnKMpiAzDV8lOCKGQhMwrkkpFJaWRhFZmaQ9NYW0JfeQtnQ2actg3CsfoN+tWkh/eOlB+tPq&#10;h+gvqx8W8Huex2Xayvm2utzmObRFH9xXWFq66JuXERwRKEZv82/2cqO3m4w+Kw9Gz1k9CESjZ/gW&#10;tEPHTBWvuiEMGsnYMkEjPI/LuA7XNbaV9a24+ajxdcVoCjLT8Flg9CHxCRSalEyhqTDkjDRk8+NJ&#10;ex5mv2wGaStmkfbivaS9BBNfM4+0lx8ww/O4jOtwXW7DbdEH9xWamir65mUEjNHb/Zu93OjtJqPP&#10;zKspUn6G7/1gFEugwA+VKHnq0FTbji2Y4gZbuf5QCm7L82V9K24+PDZqfM0YTUFmGj5LRDQFx8GE&#10;ExMpKCWFgtLZ6McgM58A454EA58OM0eGvhYmvh5mvmGOGZ7HZVyH63KbFyaS9swY0Rf3yX3zMoIi&#10;Y+Tr4KMYx1QfZ/Zs3b/Zy43e7mr0SPmZwDV64zNFjY+QKwuB+UzRQEKNrytGU6gOk/AbwqOpelw8&#10;VYcZV09OomppKaQtGY7MfDRpq8bBwGHcLyNDXzeNtI3I1jfB0DfNtIP3PI/L1k611eU2y/FFgT64&#10;r+opSba+eRn4UpGug49iHFN9nIXR2/37mkbPKT8TGVMRjL58KKP3XdT4ulI1KMyBzDR8FpPRJ1LV&#10;tGSY9BCY9Qhk6DD7NTDutcjQN8DEN8HwN8HUN9vh9zyPy9ahDtflNstHij64r+op6Ndvjb5kTPVx&#10;Zs/W/bt0o88tEhUYvj+zUSyBgjKCwEaNrytGU5CZhs/C5ms3+mq60T83iLQVw0h7CYb9MrLzdWNh&#10;5uNh7jDzzTD1LXb4Pc/jsvUwea7LbVaiLfrgvqoajT4yEIw+yeHf7OVGbzcZfXqOMvqyoIzed1Hj&#10;64rRFGSm4bPIjP75ATB6ZPUvDYd5j4LRgw0w8c1s9mCLHf0zl61HJs91uc1KtEUfgW707OVGb3cy&#10;+kJl9GVAGb3vosbXFaMpVA+GUfgLfOomNo6qJyTYjD4dRr+0L2mrYParB5O2Ftn5+hGkbYKJb4Gh&#10;M1uR4TP6Zy7bgEye63KbVQNFH9xXVfTJfYtl8LJk6+CjGMdUH2ez0Rdew+j59A1QRu8eZfS+ixpf&#10;V4ymUD040n8Ih6nFxlBQQhxVS4mnKukJpL3QG2bdj7Q1MOx1yM43wMA3IVPfAjPfClPfZoff8zwu&#10;24g6XJfbvNhf9MF9VUWf3DcvQyxLtg4+inFM9XEWRm/372sYfQHgSsroS0MZve+ixtcVoynITMNn&#10;cTb6DDb6XjB6ZPXC6JGhb4CBb4KRb4Ghb0V27zB6mDzP47KNqMN1hdHjSwJ9cF+BaPS6f7OXG73d&#10;bPTZbPSFAmX07lFG77uo8XXFaAoy0/BZZEa/rDvMGmb/Msx+/QCYOMx7M0x861AYPEx9ux1+z/O4&#10;bNMgW11u8xKOCNBH4Bq9zb/Zy43ebjL6NGX0ZUIZve+ixtcVoynITMNnsRt99cRYmHIczDmetOVd&#10;YdY9YNow7A19YOL9kbnD7LfB0Lc7wfO4jOtwXW6zuqfog/viPrnvQDR69nKjtzsZfT4qsdkXKKMv&#10;BWX0vosaX1eMpiAzDZ9FZvQrOsGsYfZrYfYbYNybkKVv6QdTR8a+Haa+ww6/53lcthl1uC63Wd1N&#10;9CGMPjUQjd7m3+zlRm83G31mvvgmYJTRu0cZve+ixtcVoynITMNnYfONsxl9Nd3oV7aHWcPs18Hs&#10;N8K4NyND3woT346MfQcM3QjP47ItqMN1uc2azqIPk9HzMgLE6HX/Zi83ervJ6FMya4hvAkYZvXuU&#10;0fsuanxdMZqCzDR8FqnRt4VZdyBtPQx7E4x7CzL0bTDxHb1I28nA2AV4z/O4bEt3W11u83JH0Ufg&#10;Gr3Nv9nLjd7uavSc1QNl9O5RRu+7qPF1xWgKMtPwWVyMPg4m3RpmDbNfD7PfhMx+SxeYOUx8B8x8&#10;J0x9lx1+z/O4bCvqcF1us7Ydaatai74C0ujt/n0No88TFZgIZfRuUUbvu6jxdcVoCjLT8FnCQVy0&#10;3ehjbUb/YguYNcx+A8x+c3uYODL07TDxnTDzXQyMXYD3PI/LtqEO1+U2a9uIPmxGD5MXRo9lBIDR&#10;s2fr/s1ebvR2s9FnGIw+Whm9O5TR+y5qfF0xmoLMNHwWh9HHUDWYsjD6l5rCrJuTtrEVsnkY9zZk&#10;6Dtg4rtg5rtg6rvt8Huex2Vch+tym3X4okAfJUaPbD5QjB6e7TB6eLnR281Gn85GbyMiOtEklkBB&#10;GUFgo8bXFaMpyEzDZzEZfQxVyYqBSTeCWTeDabdENg/j3obsfgdMfBfMfDdMfY8dfs/zuGw7sniu&#10;y23Woy364L6qos/AMvpEh3+zlxu93WT0Sem5yujLgDJ630WNrytGU5CZhs8iM/rVDWDWjUnbBPPa&#10;isx+OzL0nTDx3TD8PTD0PTB2Ad7zPC7bgTpcl9tsQFv0EehGz15u9HYXo9dRRu8eZfS+ixpfV4ym&#10;IDMNn0Vq9HVh1vVJ24zMfhsMbAcy9F0w8T0w8z3I2Pfa4fc8j8u4DtflNhvxRbGmbsAavdHDjd5u&#10;MvrE9Bxl9GVAGb3vosbXlSowAx2ZafgsETC0+GiqBjOukhZDldno19SG0cPst8Dst8O4dyBD3wUj&#10;2wMz3+sEz+OynajDdbnNRrRFH9wX98l98zKqR/iX0RvHVB9no9Gzlxu93Wz0aTmUjEqMMnr3KKP3&#10;XdT4umI0BZlp+Cy60ScZjP7lIph1LZh2Mcy7Hkwc5r0bWfpeGPl+GLoRnsdlu/hLAXW5zSZ8UaAP&#10;h9Gj70Ayet2/2cuN3u5k9Nnim4BRRu8eZfS+ixpfV4ymIDMNn0Vm9GvzYdaFpG2tiWy+Dkwc5r0H&#10;WfpeGPl+GPp+GLsA73kel3EdrsttNuOLAn0EqtHr/s1ebvR2V6PHNwGjjN49yuh9FzW+rlSpDkOw&#10;IzMNn0Vm9OtyYdYw+20w+50w7t3I7vciS98PM2cOwNgZ/TOXcR2uy222oC368HujN4ypPs7C6O3+&#10;XbrRp7DR21BG7x5l9L6LGl9XqlQPdVA9OMJ/CAdxkTDjKKqSGgVzjoZJ58Doa5C2HYa9E8a9Gwa+&#10;DxyAmR+AqR+0w+95HpftAVyX22xBW/TBfXGf3DcvQyxLtg4+inFM9XG2Gb3dw+HlRm83GX18ShYl&#10;pqISUEbvHmX0vosaX1eMpiAzDZ/FxeijSFufCbPOgmnD8HflIWOHce+DgR+AkR8Eh2DqzMEi2zwu&#10;4zpcl9tsRVv0wX1VSQtAo7f7N3u50dtdjF5HGb17lNH7Lmp8XTGagsw0fBaZ0W9IhdFnwLRh2Ltg&#10;3Hth4Ptg5AfAQZj6ITv8nudxGdfhutxmK9qij0A1eqOHG73dyegzHZWU0btHGb3vosbXFaMpyEzD&#10;Z7EbfdWkSBh9JMw5krSNSaRtSyFtZxoMPB1Gjgz/AAz8EIz8UDZph+3we57HZVyH63Kb7WiLPriv&#10;Kmm2vgPT6DPdG31cciYloAITrozeLcrofRc1vq4YTUFmGj6LbvTJNlMWRr8pFkafANOG4e+Fae9H&#10;hn8ABn4IRn4Y2boRnsdl+/lLgb8c0GY72qIPYfTptr4DxejZs3X/Zi83ervZ6JMyKI4rKaMvFWX0&#10;vosaX1eMpiAzDZ9FavTRMOs40nbFw7wTYeIw7wPJMHUY+WGY/mGYugDveR6XcR2uy224LfoIVKPX&#10;/Zu93OjtJqOPRWG8HaNQAgllBIGNGl9XjKYgMw2fJSLcbPTZEaRtDidtBwx/Dwx/fwyMHBn+IXAE&#10;mfoRGPlRvDL8nudxGdfhutxmJ9qiD+7LZPS8LNk6+CjGMTWOte7f7OVGbzcbfaKtAmNsHEgoIwhs&#10;1Pi6YjQFmWn4LMLoYWrJNlMWRr8lBJl5GEwbhr8fnw/CuA/BwI+AozBzIzyPyw5G2epym91ouzXE&#10;ZvQZ+AJB37yMQDF63b/Zy43e7mT06TazB8bGgYQygsBGja8rRlOQmYbPIow+3Mnoq8Log2DaMPz9&#10;MO2DMO9D4Ag4ysD4BajL87iM63BdbrM7GEZf1cnosZxAMXq7f7OXG73dZPQxwuhtGBsHEsoIAhs1&#10;vq4YTUFmGj6Lwegrp4fTf7Nh2FurwKzBPhj+weowcpj+YZj3UXCMgZkL7PO4jOtwXW6zB223VRF9&#10;Vc6w9R1YRm/zb/Zyo7c7GX2aqMAYGwcSyggCGzW+rhhNQWYaPov4MRamxhl9Gp9Xh9Fvuxtm/W+Y&#10;9n9h3jDtQ+AIDPxYNRuv2NE/c9lh1OG63GbPf0jbfrfoqwq+PGxGb1+WbB18FOOYGsda92/2cqO3&#10;S4zehrFxIKGMILBR4+uK0RRkpuGzCKMPp6pJMORUGH1WGIz+78jo74Jp/xPmDcM/BI7AwI8xlWHy&#10;dvg9z+OywzB3rstt9qAt+uC+KuPLg/sWGX3AGH2Jhxu93Wz0CanK6MuAMnrfRY2vK0ZTkJmGzxJu&#10;P3WTqBs9Z/R3wOjvhGn/lbQDMP1D/4CRg6PI9I85wfO47BDqcV1us+fPog/ui/vkvm1GD2Tr4KMY&#10;x9Q41g6jh5cbvd1k9NFs9HaMjQOJgSMmSHfu64H7kPWtuPmo8XXFaAoy0/BZwmC+Mci642HIySAd&#10;Gf2G38Dobydt7x9J2/8nZOow/UN/QeYOEz/yfzB3O/ye53EZ1+G63Ibbog/uq0qKrW9eRsAYvd2/&#10;2cuN3m42+jhbBcbYOJBo3KK9dOe+HrgPWd+Km48aX1eMpiAzDZ+FjT46nKrpWT2M+deT/kXaLg2Z&#10;+a+Qod+GTP13MPI/IHOHgR9Gtm8C87iM63BdboO2ldAH98V9ct+8jEAxet2/2cuN3m4+dROX4sDY&#10;OJCIjE2iuo1b0eBRk6U7eWlwm3pNWos+ZH0rbj5qfF0xmkJVmITfEIqMOzKMqnFWHwtjTgij/2SE&#10;0e9G/ZO0LTDtPTD8vXb232LjgB39s17OddHmt2j7b/TBfVWFyYu+sQyxLNk6+CjGMTWOtdHDjd5u&#10;zuhjA9/ojRTVbUxdeg2iAcMn0JDRU2jY2GkmeN5AlHVFHa4r60Phu6jxtWE0hapBMDR/IQQmHw4T&#10;jsR6R4VStVi8j4dJJ4ZR5dQw+m2/ylTpST4VcytpO2Dqu+2GzvB7noeySk/dLupyG27LfXBf1dAn&#10;9y2WgWVJ18FHMY6pcax1/2YvN3q7yeijYpNBisDYWKFQ+C9GU6ga5EeGFox1DQVsxBGAs/toG1Xj&#10;AJs+MvMqSTD+ZDspoTbsn7lMN3fRRm/PWTz3yX3zMnhZsnXwSbBNhjE1jrXu3+zlRm+XGL0NY2OF&#10;QuG/2B49ZzR7mXn4HuKZqGzAuuEDkX2zQTOckUcjI2fj5mxfgihDHVHX3k70Ye+P++Zl8LJk6+CL&#10;GMeSx9Y41kYPN3q7+Rx9YjpFxiQLjI0VCoX/EhYZB4MwZ4H8rFGZifgcwU7wKRbd9MPwyrBxG78A&#10;dPT5qCPq6ubOfTj3K1u2j2F7RmzJGFbF51CMrXGsdf+OSSjln7HpOUWolCQwNlYoFP5LWFQ8hYTH&#10;mExCGIU/ncap8Dh/UYdScFiMGFvjWOv+nQYvN3q7yejzajeihNQcZfQKRQASGhFH1WAazobByM1F&#10;cbORjRWPIY+lbIzZuxNSsym3ViP3Rp9f3BQVGlI8zF7WiUKh8G9KsnvXDLEELuNsX2X83sMW89LG&#10;hU/VyLJ4I/EpOZRbs6HwcqO3m4zeSEaN2hRVQS6zVCgqInx+NygsGiZSmukrbi5hFBQa7XIu3hn2&#10;6oy82lIvZ9waPZNXuzFl5tehmKQMiogJzEcLKhQKG5wp8ikBzhqD8QUQFBal8CIcc449jwH/gC4b&#10;IyPsyTFJ6ZQBj+bT7jIP1ynV6J3JKqxHyek1KCYhTfx7UJm/QqFQWA97LXsu38cmCR7MXizzaHdc&#10;l9ErFAqFwv9QRq9QKBQBTRP6/1m1BX/+4ofwAAAAAElFTkSuQmCCUEsDBBQABgAIAAAAIQCeCP20&#10;4QAAAAoBAAAPAAAAZHJzL2Rvd25yZXYueG1sTI/LTsMwEEX3SPyDNUjsqPPoA0KcqqqAVYVEi4TY&#10;ufE0iRqPo9hN0r9nWMHyao7unJuvJ9uKAXvfOFIQzyIQSKUzDVUKPg+vD48gfNBkdOsIFVzRw7q4&#10;vcl1ZtxIHzjsQyW4hHymFdQhdJmUvqzRaj9zHRLfTq63OnDsK2l6PXK5bWUSRUtpdUP8odYdbmss&#10;z/uLVfA26nGTxi/D7nzaXr8Pi/evXYxK3d9Nm2cQAafwB8OvPqtDwU5HdyHjRcs5TRaMKpiveBMD&#10;q+U8BXFUkDylMcgil/8nFD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edUZF2wDAABlCgAADgAAAAAAAAAAAAAAAAA6AgAAZHJzL2Uyb0RvYy54&#10;bWxQSwECLQAKAAAAAAAAACEAPVEHYzt/AAA7fwAAFAAAAAAAAAAAAAAAAADSBQAAZHJzL21lZGlh&#10;L2ltYWdlMS5wbmdQSwECLQAKAAAAAAAAACEAiidBJ7yjAAC8owAAFAAAAAAAAAAAAAAAAAA/hQAA&#10;ZHJzL21lZGlhL2ltYWdlMi5wbmdQSwECLQAUAAYACAAAACEAngj9tOEAAAAKAQAADwAAAAAAAAAA&#10;AAAAAAAtKQEAZHJzL2Rvd25yZXYueG1sUEsBAi0AFAAGAAgAAAAhAC5s8ADFAAAApQEAABkAAAAA&#10;AAAAAAAAAAAAOyoBAGRycy9fcmVscy9lMm9Eb2MueG1sLnJlbHNQSwUGAAAAAAcABwC+AQAANysB&#10;AAAA&#10;">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29"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0" o:title="Screenshot_2019-06-06_at_14.32.09"/>
                </v:shape>
                <w10:wrap type="topAndBottom"/>
              </v:group>
            </w:pict>
          </mc:Fallback>
        </mc:AlternateContent>
      </w:r>
      <w:proofErr w:type="spellStart"/>
      <w:r w:rsidR="009218D1" w:rsidRPr="003915BF">
        <w:rPr>
          <w:b/>
        </w:rPr>
        <w:t>CompBox</w:t>
      </w:r>
      <w:proofErr w:type="spellEnd"/>
    </w:p>
    <w:p w14:paraId="735130A5" w14:textId="43B9C93A" w:rsidR="009218D1" w:rsidRPr="00E07F45" w:rsidRDefault="009218D1" w:rsidP="00BF253D">
      <w:pPr>
        <w:spacing w:line="276" w:lineRule="auto"/>
        <w:rPr>
          <w:i/>
        </w:rPr>
      </w:pPr>
      <w:r w:rsidRPr="003915BF">
        <w:t xml:space="preserve">Die </w:t>
      </w:r>
      <w:proofErr w:type="spellStart"/>
      <w:r w:rsidRPr="003915BF">
        <w:t>CompBox</w:t>
      </w:r>
      <w:proofErr w:type="spellEnd"/>
      <w:r w:rsidRPr="003915BF">
        <w:t xml:space="preserve"> (</w:t>
      </w:r>
      <w:proofErr w:type="spellStart"/>
      <w:r w:rsidRPr="003915BF">
        <w:t>extends</w:t>
      </w:r>
      <w:proofErr w:type="spellEnd"/>
      <w:r w:rsidRPr="003915BF">
        <w:t xml:space="preserve"> </w:t>
      </w:r>
      <w:proofErr w:type="spellStart"/>
      <w:r w:rsidRPr="003915BF">
        <w:t>VBox</w:t>
      </w:r>
      <w:proofErr w:type="spellEnd"/>
      <w:r w:rsidRPr="003915BF">
        <w:t xml:space="preserve">) ist eines der zentralsten Elemente der Bedienoberfläche, da sie als Hauptschnittstelle zwischen Nutzenden und Applikation fungiert. </w:t>
      </w:r>
      <w:r w:rsidR="007C7640">
        <w:t xml:space="preserve">Die beiden Gestalten, die sie annehmen kann, sind in </w:t>
      </w:r>
      <w:r w:rsidR="007C7640">
        <w:fldChar w:fldCharType="begin"/>
      </w:r>
      <w:r w:rsidR="007C7640">
        <w:instrText xml:space="preserve"> REF _Ref11249763 \h </w:instrText>
      </w:r>
      <w:r w:rsidR="007C7640">
        <w:fldChar w:fldCharType="separate"/>
      </w:r>
      <w:r w:rsidR="007C7640" w:rsidRPr="0046263E">
        <w:t xml:space="preserve">Abbildung </w:t>
      </w:r>
      <w:r w:rsidR="007C7640">
        <w:rPr>
          <w:noProof/>
        </w:rPr>
        <w:t>15</w:t>
      </w:r>
      <w:r w:rsidR="007C7640">
        <w:fldChar w:fldCharType="end"/>
      </w:r>
      <w:r w:rsidR="007C7640">
        <w:t xml:space="preserve"> gezeigt.</w:t>
      </w:r>
    </w:p>
    <w:p w14:paraId="0ABC38FC" w14:textId="77777777" w:rsidR="0046263E" w:rsidRDefault="009218D1" w:rsidP="008A2544">
      <w:pPr>
        <w:keepNext/>
        <w:spacing w:line="276" w:lineRule="auto"/>
        <w:jc w:val="center"/>
        <w:rPr>
          <w:i/>
          <w:iCs/>
        </w:rPr>
      </w:pPr>
      <w:r w:rsidRPr="003915BF">
        <w:rPr>
          <w:noProof/>
          <w:lang w:eastAsia="de-CH"/>
        </w:rPr>
        <w:drawing>
          <wp:inline distT="0" distB="0" distL="0" distR="0" wp14:anchorId="0544C28D" wp14:editId="50B11301">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00AE467E" w:rsidR="009218D1" w:rsidRPr="0046263E" w:rsidRDefault="0043545B" w:rsidP="008A2544">
      <w:pPr>
        <w:keepNext/>
        <w:spacing w:line="276" w:lineRule="auto"/>
        <w:jc w:val="center"/>
        <w:rPr>
          <w:sz w:val="18"/>
          <w:szCs w:val="18"/>
        </w:rPr>
      </w:pPr>
      <w:bookmarkStart w:id="42" w:name="_Ref11137006"/>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531EBD">
        <w:rPr>
          <w:iCs/>
          <w:noProof/>
          <w:sz w:val="18"/>
          <w:szCs w:val="18"/>
        </w:rPr>
        <w:t>16</w:t>
      </w:r>
      <w:r w:rsidRPr="0046263E">
        <w:rPr>
          <w:iCs/>
          <w:sz w:val="18"/>
          <w:szCs w:val="18"/>
        </w:rPr>
        <w:fldChar w:fldCharType="end"/>
      </w:r>
      <w:bookmarkEnd w:id="42"/>
      <w:r w:rsidRPr="0046263E">
        <w:rPr>
          <w:iCs/>
          <w:sz w:val="18"/>
          <w:szCs w:val="18"/>
        </w:rPr>
        <w:t xml:space="preserve">: </w:t>
      </w:r>
      <w:proofErr w:type="spellStart"/>
      <w:r w:rsidR="00022839" w:rsidRPr="0046263E">
        <w:rPr>
          <w:iCs/>
          <w:sz w:val="18"/>
          <w:szCs w:val="18"/>
        </w:rPr>
        <w:t>compBoxHeader</w:t>
      </w:r>
      <w:proofErr w:type="spellEnd"/>
      <w:r w:rsidR="00022839" w:rsidRPr="0046263E">
        <w:rPr>
          <w:iCs/>
          <w:sz w:val="18"/>
          <w:szCs w:val="18"/>
        </w:rPr>
        <w:t xml:space="preserve"> und </w:t>
      </w:r>
      <w:proofErr w:type="spellStart"/>
      <w:r w:rsidR="00022839" w:rsidRPr="0046263E">
        <w:rPr>
          <w:iCs/>
          <w:sz w:val="18"/>
          <w:szCs w:val="18"/>
        </w:rPr>
        <w:t>compBoxBody</w:t>
      </w:r>
      <w:proofErr w:type="spellEnd"/>
    </w:p>
    <w:p w14:paraId="44A16B20" w14:textId="269F70C1" w:rsidR="001D2BFC" w:rsidRDefault="009218D1" w:rsidP="006867D9">
      <w:pPr>
        <w:spacing w:line="276" w:lineRule="auto"/>
      </w:pPr>
      <w:r w:rsidRPr="003915BF">
        <w:t xml:space="preserve">Die </w:t>
      </w:r>
      <w:proofErr w:type="spellStart"/>
      <w:r w:rsidRPr="003915BF">
        <w:t>CompBox</w:t>
      </w:r>
      <w:proofErr w:type="spellEnd"/>
      <w:r w:rsidRPr="003915BF">
        <w:t xml:space="preserve"> beinhaltet 2 Elemente fürs Layout und ordnet diese vertikal, also untereinander an: </w:t>
      </w:r>
      <w:proofErr w:type="spellStart"/>
      <w:r w:rsidRPr="003915BF">
        <w:t>compBoxHeader</w:t>
      </w:r>
      <w:proofErr w:type="spellEnd"/>
      <w:r w:rsidRPr="003915BF">
        <w:t xml:space="preserve"> und </w:t>
      </w:r>
      <w:proofErr w:type="spellStart"/>
      <w:r w:rsidRPr="003915BF">
        <w:t>compBoxBody</w:t>
      </w:r>
      <w:proofErr w:type="spellEnd"/>
      <w:r w:rsidRPr="003915BF">
        <w:t xml:space="preserve">. Diese sind in der </w:t>
      </w:r>
      <w:r w:rsidR="00E07F45" w:rsidRPr="00E07F45">
        <w:fldChar w:fldCharType="begin"/>
      </w:r>
      <w:r w:rsidR="00E07F45" w:rsidRPr="00E07F45">
        <w:instrText xml:space="preserve"> REF _Ref11137006 \h  \* MERGEFORMAT </w:instrText>
      </w:r>
      <w:r w:rsidR="00E07F45" w:rsidRPr="00E07F45">
        <w:fldChar w:fldCharType="separate"/>
      </w:r>
      <w:r w:rsidR="001D2BFC" w:rsidRPr="001D2BFC">
        <w:rPr>
          <w:iCs/>
        </w:rPr>
        <w:t xml:space="preserve">Abbildung </w:t>
      </w:r>
      <w:r w:rsidR="001D2BFC" w:rsidRPr="001D2BFC">
        <w:rPr>
          <w:iCs/>
          <w:noProof/>
        </w:rPr>
        <w:t>16</w:t>
      </w:r>
      <w:r w:rsidR="00E07F45" w:rsidRPr="00E07F45">
        <w:fldChar w:fldCharType="end"/>
      </w:r>
      <w:r w:rsidRPr="003915BF">
        <w:t xml:space="preserve"> rot umrahmt dargestellt.</w:t>
      </w:r>
    </w:p>
    <w:p w14:paraId="51C4189A" w14:textId="36CF64D4" w:rsidR="00A03946" w:rsidRDefault="006867D9" w:rsidP="00A03946">
      <w:pPr>
        <w:keepNext/>
        <w:spacing w:line="276" w:lineRule="auto"/>
        <w:jc w:val="center"/>
      </w:pPr>
      <w:r>
        <w:rPr>
          <w:noProof/>
        </w:rPr>
        <w:lastRenderedPageBreak/>
        <w:drawing>
          <wp:inline distT="0" distB="0" distL="0" distR="0" wp14:anchorId="4AAF7060" wp14:editId="3432DF1C">
            <wp:extent cx="1440872" cy="1219200"/>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r="46984"/>
                    <a:stretch/>
                  </pic:blipFill>
                  <pic:spPr bwMode="auto">
                    <a:xfrm>
                      <a:off x="0" y="0"/>
                      <a:ext cx="1440872" cy="1219200"/>
                    </a:xfrm>
                    <a:prstGeom prst="rect">
                      <a:avLst/>
                    </a:prstGeom>
                    <a:ln>
                      <a:noFill/>
                    </a:ln>
                    <a:extLst>
                      <a:ext uri="{53640926-AAD7-44D8-BBD7-CCE9431645EC}">
                        <a14:shadowObscured xmlns:a14="http://schemas.microsoft.com/office/drawing/2010/main"/>
                      </a:ext>
                    </a:extLst>
                  </pic:spPr>
                </pic:pic>
              </a:graphicData>
            </a:graphic>
          </wp:inline>
        </w:drawing>
      </w:r>
      <w:r w:rsidR="00A03946">
        <w:rPr>
          <w:noProof/>
        </w:rPr>
        <w:drawing>
          <wp:inline distT="0" distB="0" distL="0" distR="0" wp14:anchorId="4D5BEBE3" wp14:editId="1EA61588">
            <wp:extent cx="1436255" cy="121920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l="47154"/>
                    <a:stretch/>
                  </pic:blipFill>
                  <pic:spPr bwMode="auto">
                    <a:xfrm>
                      <a:off x="0" y="0"/>
                      <a:ext cx="1436255" cy="1219200"/>
                    </a:xfrm>
                    <a:prstGeom prst="rect">
                      <a:avLst/>
                    </a:prstGeom>
                    <a:ln>
                      <a:noFill/>
                    </a:ln>
                    <a:extLst>
                      <a:ext uri="{53640926-AAD7-44D8-BBD7-CCE9431645EC}">
                        <a14:shadowObscured xmlns:a14="http://schemas.microsoft.com/office/drawing/2010/main"/>
                      </a:ext>
                    </a:extLst>
                  </pic:spPr>
                </pic:pic>
              </a:graphicData>
            </a:graphic>
          </wp:inline>
        </w:drawing>
      </w:r>
    </w:p>
    <w:p w14:paraId="15AC899F" w14:textId="294387A4" w:rsidR="006867D9" w:rsidRPr="00A03946" w:rsidRDefault="00A03946" w:rsidP="00A03946">
      <w:pPr>
        <w:pStyle w:val="Caption"/>
        <w:tabs>
          <w:tab w:val="left" w:pos="3402"/>
        </w:tabs>
        <w:jc w:val="center"/>
        <w:rPr>
          <w:rFonts w:cs="Times New Roman"/>
          <w:i w:val="0"/>
          <w:iCs w:val="0"/>
          <w:color w:val="auto"/>
        </w:rPr>
      </w:pPr>
      <w:bookmarkStart w:id="43" w:name="_Ref11144139"/>
      <w:r w:rsidRPr="00A03946">
        <w:rPr>
          <w:rFonts w:cs="Times New Roman"/>
          <w:i w:val="0"/>
          <w:iCs w:val="0"/>
          <w:color w:val="auto"/>
        </w:rPr>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17</w:t>
      </w:r>
      <w:r w:rsidRPr="00A03946">
        <w:rPr>
          <w:rFonts w:cs="Times New Roman"/>
          <w:i w:val="0"/>
          <w:iCs w:val="0"/>
          <w:color w:val="auto"/>
        </w:rPr>
        <w:fldChar w:fldCharType="end"/>
      </w:r>
      <w:bookmarkEnd w:id="43"/>
      <w:r w:rsidRPr="00A03946">
        <w:rPr>
          <w:rFonts w:cs="Times New Roman"/>
          <w:i w:val="0"/>
          <w:iCs w:val="0"/>
          <w:color w:val="auto"/>
        </w:rPr>
        <w:t xml:space="preserve">: </w:t>
      </w:r>
      <w:proofErr w:type="spellStart"/>
      <w:r w:rsidRPr="00A03946">
        <w:rPr>
          <w:rFonts w:cs="Times New Roman"/>
          <w:i w:val="0"/>
          <w:iCs w:val="0"/>
          <w:color w:val="auto"/>
        </w:rPr>
        <w:t>SubCompSliderBox</w:t>
      </w:r>
      <w:proofErr w:type="spellEnd"/>
      <w:r w:rsidRPr="00A03946">
        <w:rPr>
          <w:rFonts w:cs="Times New Roman"/>
          <w:i w:val="0"/>
          <w:iCs w:val="0"/>
          <w:color w:val="auto"/>
        </w:rPr>
        <w:tab/>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18</w:t>
      </w:r>
      <w:r w:rsidRPr="00A03946">
        <w:rPr>
          <w:rFonts w:cs="Times New Roman"/>
          <w:i w:val="0"/>
          <w:iCs w:val="0"/>
          <w:color w:val="auto"/>
        </w:rPr>
        <w:fldChar w:fldCharType="end"/>
      </w:r>
      <w:r w:rsidRPr="00A03946">
        <w:rPr>
          <w:rFonts w:cs="Times New Roman"/>
          <w:i w:val="0"/>
          <w:iCs w:val="0"/>
          <w:color w:val="auto"/>
        </w:rPr>
        <w:t xml:space="preserve">: </w:t>
      </w:r>
      <w:proofErr w:type="spellStart"/>
      <w:r w:rsidRPr="00A03946">
        <w:rPr>
          <w:rFonts w:cs="Times New Roman"/>
          <w:i w:val="0"/>
          <w:iCs w:val="0"/>
          <w:color w:val="auto"/>
        </w:rPr>
        <w:t>SubCompSettingBox</w:t>
      </w:r>
      <w:proofErr w:type="spellEnd"/>
    </w:p>
    <w:p w14:paraId="5967C577" w14:textId="190BC30B" w:rsidR="00F03B09" w:rsidRPr="003915BF" w:rsidRDefault="00F03B09" w:rsidP="00BF253D">
      <w:pPr>
        <w:spacing w:line="276" w:lineRule="auto"/>
      </w:pPr>
      <w:proofErr w:type="spellStart"/>
      <w:r w:rsidRPr="003915BF">
        <w:t>CompBoxHeader</w:t>
      </w:r>
      <w:proofErr w:type="spellEnd"/>
      <w:r w:rsidRPr="003915BF">
        <w:t xml:space="preserve"> beinhaltet in der Mitte ein Label für den Namen der Komponente und einen </w:t>
      </w:r>
      <w:proofErr w:type="spellStart"/>
      <w:r w:rsidRPr="003915BF">
        <w:t>JFXHamburger</w:t>
      </w:r>
      <w:proofErr w:type="spellEnd"/>
      <w:r w:rsidRPr="003915BF">
        <w:t xml:space="preserve"> auf der rechten Seite, mit dessen die Darstellung des unteren Bereichs verändert werden kann.</w:t>
      </w:r>
    </w:p>
    <w:p w14:paraId="7FD66D26" w14:textId="77777777" w:rsidR="0046263E" w:rsidRPr="00542DF4" w:rsidRDefault="0046263E" w:rsidP="0046263E">
      <w:pPr>
        <w:pStyle w:val="NoSpacing"/>
        <w:spacing w:line="276" w:lineRule="auto"/>
        <w:ind w:left="2410"/>
        <w:rPr>
          <w:rFonts w:ascii="Times New Roman" w:hAnsi="Times New Roman" w:cs="Times New Roman"/>
          <w:i/>
          <w:sz w:val="18"/>
          <w:szCs w:val="18"/>
          <w:lang w:val="de-CH"/>
        </w:rPr>
      </w:pPr>
    </w:p>
    <w:p w14:paraId="79AE4214" w14:textId="5C29CD96" w:rsidR="00F03B09" w:rsidRPr="003915BF" w:rsidRDefault="00F03B09" w:rsidP="00BF253D">
      <w:pPr>
        <w:spacing w:line="276" w:lineRule="auto"/>
      </w:pPr>
      <w:r w:rsidRPr="003915BF">
        <w:t xml:space="preserve">Beim Aufstarten des Programms befindet sich im </w:t>
      </w:r>
      <w:proofErr w:type="spellStart"/>
      <w:r w:rsidRPr="003915BF">
        <w:t>compBoxBody</w:t>
      </w:r>
      <w:proofErr w:type="spellEnd"/>
      <w:r w:rsidRPr="003915BF">
        <w:t xml:space="preserve"> eine </w:t>
      </w:r>
      <w:proofErr w:type="spellStart"/>
      <w:r w:rsidRPr="003915BF">
        <w:t>HBox</w:t>
      </w:r>
      <w:proofErr w:type="spellEnd"/>
      <w:r w:rsidRPr="003915BF">
        <w:t xml:space="preserve">, die alle parasitären Parameter in der </w:t>
      </w:r>
      <w:proofErr w:type="spellStart"/>
      <w:r w:rsidRPr="003915BF">
        <w:t>Slidervariante</w:t>
      </w:r>
      <w:proofErr w:type="spellEnd"/>
      <w:r w:rsidR="007C7640">
        <w:t xml:space="preserve">, gezeigt </w:t>
      </w:r>
      <w:r w:rsidR="007C7640" w:rsidRPr="007C7640">
        <w:t xml:space="preserve">in </w:t>
      </w:r>
      <w:r w:rsidR="00A03946" w:rsidRPr="007C7640">
        <w:fldChar w:fldCharType="begin"/>
      </w:r>
      <w:r w:rsidR="00A03946" w:rsidRPr="007C7640">
        <w:instrText xml:space="preserve"> REF _Ref11144139 \h </w:instrText>
      </w:r>
      <w:r w:rsidR="007C7640" w:rsidRPr="007C7640">
        <w:instrText xml:space="preserve"> \* MERGEFORMAT </w:instrText>
      </w:r>
      <w:r w:rsidR="00A03946" w:rsidRPr="007C7640">
        <w:fldChar w:fldCharType="separate"/>
      </w:r>
      <w:r w:rsidR="00A03946" w:rsidRPr="007C7640">
        <w:rPr>
          <w:rFonts w:cs="Times New Roman"/>
          <w:iCs/>
        </w:rPr>
        <w:t xml:space="preserve">Abbildung </w:t>
      </w:r>
      <w:r w:rsidR="00A03946" w:rsidRPr="007C7640">
        <w:rPr>
          <w:rFonts w:cs="Times New Roman"/>
          <w:iCs/>
          <w:noProof/>
        </w:rPr>
        <w:t>17</w:t>
      </w:r>
      <w:r w:rsidR="00A03946" w:rsidRPr="007C7640">
        <w:fldChar w:fldCharType="end"/>
      </w:r>
      <w:r w:rsidR="007C7640">
        <w:t>,</w:t>
      </w:r>
      <w:r w:rsidRPr="003915BF">
        <w:t xml:space="preserve"> horizontal auflistet.</w:t>
      </w:r>
    </w:p>
    <w:p w14:paraId="5BE6310C" w14:textId="550ABB07" w:rsidR="009218D1" w:rsidRDefault="009218D1" w:rsidP="00BF253D">
      <w:pPr>
        <w:spacing w:line="276" w:lineRule="auto"/>
      </w:pPr>
      <w:r w:rsidRPr="003915BF">
        <w:t xml:space="preserve">Mit Click auf den </w:t>
      </w:r>
      <w:proofErr w:type="spellStart"/>
      <w:r w:rsidRPr="003915BF">
        <w:t>JFXHamburger</w:t>
      </w:r>
      <w:proofErr w:type="spellEnd"/>
      <w:r w:rsidRPr="003915BF">
        <w:t xml:space="preserve"> wird diese </w:t>
      </w:r>
      <w:proofErr w:type="spellStart"/>
      <w:r w:rsidRPr="003915BF">
        <w:t>HBox</w:t>
      </w:r>
      <w:proofErr w:type="spellEnd"/>
      <w:r w:rsidRPr="003915BF">
        <w:t xml:space="preserve"> nun mit einer anderen </w:t>
      </w:r>
      <w:proofErr w:type="spellStart"/>
      <w:r w:rsidRPr="003915BF">
        <w:t>HBox</w:t>
      </w:r>
      <w:proofErr w:type="spellEnd"/>
      <w:r w:rsidRPr="003915BF">
        <w:t xml:space="preserve"> ausgetauscht, die die parasitären Parameter nun in der Textfeldvariante</w:t>
      </w:r>
      <w:r w:rsidR="007C7640">
        <w:t>,</w:t>
      </w:r>
      <w:r w:rsidRPr="003915BF">
        <w:t xml:space="preserve"> </w:t>
      </w:r>
      <w:r w:rsidR="007C7640">
        <w:t xml:space="preserve">zu sehen in </w:t>
      </w:r>
      <w:r w:rsidR="007C7640" w:rsidRPr="00FD1EEA">
        <w:rPr>
          <w:color w:val="FF0000"/>
          <w:highlight w:val="yellow"/>
        </w:rPr>
        <w:t>ABBILDUNG 18</w:t>
      </w:r>
      <w:r w:rsidR="007C7640">
        <w:rPr>
          <w:color w:val="FF0000"/>
        </w:rPr>
        <w:t xml:space="preserve">, </w:t>
      </w:r>
      <w:r w:rsidRPr="003915BF">
        <w:t>horizontal aufliste</w:t>
      </w:r>
      <w:r w:rsidR="00302D33" w:rsidRPr="003915BF">
        <w:t>t.</w:t>
      </w:r>
    </w:p>
    <w:p w14:paraId="37B811C5" w14:textId="77777777" w:rsidR="0046263E" w:rsidRPr="003915BF" w:rsidRDefault="0046263E" w:rsidP="00BF253D">
      <w:pPr>
        <w:spacing w:line="276" w:lineRule="auto"/>
      </w:pPr>
    </w:p>
    <w:p w14:paraId="1084F5F3" w14:textId="22C448BB" w:rsidR="002C00CB" w:rsidRPr="003915BF" w:rsidRDefault="002C00CB" w:rsidP="00BF253D">
      <w:pPr>
        <w:pStyle w:val="Heading2"/>
        <w:framePr w:wrap="around"/>
        <w:spacing w:line="276" w:lineRule="auto"/>
      </w:pPr>
      <w:bookmarkStart w:id="44" w:name="_Toc11151112"/>
      <w:r w:rsidRPr="003915BF">
        <w:t>Controller</w:t>
      </w:r>
      <w:bookmarkEnd w:id="44"/>
    </w:p>
    <w:p w14:paraId="272BE55E" w14:textId="529432E0" w:rsidR="002C00CB" w:rsidRPr="003915BF" w:rsidRDefault="002C00CB" w:rsidP="00BF253D">
      <w:pPr>
        <w:spacing w:line="276" w:lineRule="auto"/>
        <w:jc w:val="left"/>
      </w:pPr>
    </w:p>
    <w:p w14:paraId="47060032" w14:textId="209E599D" w:rsidR="007C7640" w:rsidRDefault="007C7640" w:rsidP="00BF253D">
      <w:pPr>
        <w:spacing w:line="276" w:lineRule="auto"/>
      </w:pPr>
      <w:r>
        <w:t xml:space="preserve">In diesem Abschnitt wird beschrieben, wie der Controller als Schnittstelle zwischen der View und dem Model fungiert. </w:t>
      </w:r>
    </w:p>
    <w:p w14:paraId="4551CDF8" w14:textId="55B2CA41" w:rsidR="00CB72E8" w:rsidRPr="003915BF" w:rsidRDefault="00CB72E8" w:rsidP="00BF253D">
      <w:pPr>
        <w:spacing w:line="276" w:lineRule="auto"/>
      </w:pPr>
      <w:r w:rsidRPr="003915BF">
        <w:t xml:space="preserve">Die View besitzt eine Referenz auf den Controller. Ausserdem sind alle Bedienelemente der View (Schieberegler, Textfelder, </w:t>
      </w:r>
      <w:proofErr w:type="spellStart"/>
      <w:r w:rsidRPr="003915BF">
        <w:t>MenuItems</w:t>
      </w:r>
      <w:proofErr w:type="spellEnd"/>
      <w:r w:rsidRPr="003915BF">
        <w:t xml:space="preserve"> etc.) mit einem geeigneten </w:t>
      </w:r>
      <w:proofErr w:type="spellStart"/>
      <w:r w:rsidRPr="003915BF">
        <w:t>Listener</w:t>
      </w:r>
      <w:proofErr w:type="spellEnd"/>
      <w:r w:rsidRPr="003915BF">
        <w:t xml:space="preserve"> ausgestattet, um bei Veränderung die entsprechende Funktion des Controllers aufrufen zu können. Die wichtigsten dieser Funktionen werden nun nach Zweck </w:t>
      </w:r>
      <w:r w:rsidR="00302D33" w:rsidRPr="003915BF">
        <w:t xml:space="preserve">geordnet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 Anhang entnehmen.</w:t>
      </w:r>
    </w:p>
    <w:tbl>
      <w:tblPr>
        <w:tblStyle w:val="GridTable2-Accent3"/>
        <w:tblW w:w="0" w:type="auto"/>
        <w:tblLayout w:type="fixed"/>
        <w:tblLook w:val="04A0" w:firstRow="1" w:lastRow="0" w:firstColumn="1" w:lastColumn="0" w:noHBand="0" w:noVBand="1"/>
      </w:tblPr>
      <w:tblGrid>
        <w:gridCol w:w="1843"/>
        <w:gridCol w:w="2977"/>
        <w:gridCol w:w="3544"/>
        <w:gridCol w:w="708"/>
      </w:tblGrid>
      <w:tr w:rsidR="00B25F91" w14:paraId="2CF68416" w14:textId="77777777" w:rsidTr="007C76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3763F20" w14:textId="77777777" w:rsidR="00B25F91" w:rsidRDefault="00B25F91" w:rsidP="007C7640"/>
        </w:tc>
        <w:tc>
          <w:tcPr>
            <w:tcW w:w="2977" w:type="dxa"/>
          </w:tcPr>
          <w:p w14:paraId="4A608C96" w14:textId="77777777" w:rsidR="00B25F91" w:rsidRDefault="00B25F91" w:rsidP="007C7640">
            <w:pPr>
              <w:cnfStyle w:val="100000000000" w:firstRow="1" w:lastRow="0" w:firstColumn="0" w:lastColumn="0" w:oddVBand="0" w:evenVBand="0" w:oddHBand="0" w:evenHBand="0" w:firstRowFirstColumn="0" w:firstRowLastColumn="0" w:lastRowFirstColumn="0" w:lastRowLastColumn="0"/>
            </w:pPr>
            <w:r>
              <w:t>Methode</w:t>
            </w:r>
          </w:p>
        </w:tc>
        <w:tc>
          <w:tcPr>
            <w:tcW w:w="3544" w:type="dxa"/>
          </w:tcPr>
          <w:p w14:paraId="74FE362C" w14:textId="77777777" w:rsidR="00B25F91" w:rsidRDefault="00B25F91" w:rsidP="007C7640">
            <w:pPr>
              <w:cnfStyle w:val="100000000000" w:firstRow="1" w:lastRow="0" w:firstColumn="0" w:lastColumn="0" w:oddVBand="0" w:evenVBand="0" w:oddHBand="0" w:evenHBand="0" w:firstRowFirstColumn="0" w:firstRowLastColumn="0" w:lastRowFirstColumn="0" w:lastRowLastColumn="0"/>
            </w:pPr>
            <w:r>
              <w:t>Beschreibung</w:t>
            </w:r>
          </w:p>
        </w:tc>
        <w:tc>
          <w:tcPr>
            <w:tcW w:w="708" w:type="dxa"/>
          </w:tcPr>
          <w:p w14:paraId="57713476" w14:textId="77777777" w:rsidR="00B25F91" w:rsidRDefault="00B25F91" w:rsidP="007C7640">
            <w:pPr>
              <w:cnfStyle w:val="100000000000" w:firstRow="1" w:lastRow="0" w:firstColumn="0" w:lastColumn="0" w:oddVBand="0" w:evenVBand="0" w:oddHBand="0" w:evenHBand="0" w:firstRowFirstColumn="0" w:firstRowLastColumn="0" w:lastRowFirstColumn="0" w:lastRowLastColumn="0"/>
            </w:pPr>
            <w:r>
              <w:t>Spur</w:t>
            </w:r>
          </w:p>
        </w:tc>
      </w:tr>
      <w:tr w:rsidR="00B25F91" w14:paraId="7F89E642" w14:textId="77777777" w:rsidTr="007C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8360514" w14:textId="77777777" w:rsidR="00B25F91" w:rsidRPr="003D70AA" w:rsidRDefault="00B25F91" w:rsidP="007C7640">
            <w:pPr>
              <w:spacing w:line="276" w:lineRule="auto"/>
              <w:rPr>
                <w:rFonts w:cs="Times New Roman"/>
              </w:rPr>
            </w:pPr>
            <w:r w:rsidRPr="003D70AA">
              <w:rPr>
                <w:rFonts w:cs="Times New Roman"/>
              </w:rPr>
              <w:t>Neuberechnung &amp; Darstellung</w:t>
            </w:r>
          </w:p>
        </w:tc>
        <w:tc>
          <w:tcPr>
            <w:tcW w:w="2977" w:type="dxa"/>
          </w:tcPr>
          <w:p w14:paraId="1B6D95E0" w14:textId="77777777" w:rsidR="00B25F91" w:rsidRPr="007C7640" w:rsidRDefault="00B25F91" w:rsidP="007C7640">
            <w:pPr>
              <w:cnfStyle w:val="000000100000" w:firstRow="0" w:lastRow="0" w:firstColumn="0" w:lastColumn="0" w:oddVBand="0" w:evenVBand="0" w:oddHBand="1" w:evenHBand="0" w:firstRowFirstColumn="0" w:firstRowLastColumn="0" w:lastRowFirstColumn="0" w:lastRowLastColumn="0"/>
              <w:rPr>
                <w:b/>
              </w:rPr>
            </w:pPr>
            <w:proofErr w:type="spellStart"/>
            <w:proofErr w:type="gramStart"/>
            <w:r w:rsidRPr="007C7640">
              <w:rPr>
                <w:b/>
                <w:i/>
                <w:color w:val="ED7D31" w:themeColor="accent2"/>
              </w:rPr>
              <w:t>setMainLine</w:t>
            </w:r>
            <w:proofErr w:type="spellEnd"/>
            <w:r w:rsidRPr="007C7640">
              <w:rPr>
                <w:b/>
                <w:i/>
                <w:color w:val="ED7D31" w:themeColor="accent2"/>
              </w:rPr>
              <w:t>(</w:t>
            </w:r>
            <w:proofErr w:type="gramEnd"/>
            <w:r w:rsidRPr="007C7640">
              <w:rPr>
                <w:b/>
                <w:i/>
                <w:color w:val="ED7D31" w:themeColor="accent2"/>
              </w:rPr>
              <w:t>)</w:t>
            </w:r>
          </w:p>
        </w:tc>
        <w:tc>
          <w:tcPr>
            <w:tcW w:w="3544" w:type="dxa"/>
          </w:tcPr>
          <w:p w14:paraId="63995913" w14:textId="77777777" w:rsidR="00B25F91" w:rsidRDefault="007C7640"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Wenn </w:t>
            </w:r>
            <w:r>
              <w:rPr>
                <w:rFonts w:cs="Times New Roman"/>
              </w:rPr>
              <w:t>ein</w:t>
            </w:r>
            <w:r w:rsidRPr="003D70AA">
              <w:rPr>
                <w:rFonts w:cs="Times New Roman"/>
              </w:rPr>
              <w:t xml:space="preserve"> </w:t>
            </w:r>
            <w:r>
              <w:rPr>
                <w:rFonts w:cs="Times New Roman"/>
              </w:rPr>
              <w:t xml:space="preserve">Schieberegler bewegt wird und sich der </w:t>
            </w:r>
            <w:r w:rsidRPr="003D70AA">
              <w:rPr>
                <w:rFonts w:cs="Times New Roman"/>
              </w:rPr>
              <w:t xml:space="preserve">Wert </w:t>
            </w:r>
            <w:r>
              <w:rPr>
                <w:rFonts w:cs="Times New Roman"/>
              </w:rPr>
              <w:t>des</w:t>
            </w:r>
            <w:r w:rsidRPr="003D70AA">
              <w:rPr>
                <w:rFonts w:cs="Times New Roman"/>
              </w:rPr>
              <w:t xml:space="preserve"> parasitären Parameters ändert, muss </w:t>
            </w:r>
            <w:r>
              <w:rPr>
                <w:rFonts w:cs="Times New Roman"/>
              </w:rPr>
              <w:t>nur die</w:t>
            </w:r>
            <w:r w:rsidRPr="003D70AA">
              <w:rPr>
                <w:rFonts w:cs="Times New Roman"/>
              </w:rPr>
              <w:t xml:space="preserve"> Hauptlinie (schwarz) neu berechnet und gezeichnet werden.</w:t>
            </w:r>
          </w:p>
          <w:p w14:paraId="78665C97" w14:textId="0C2431DB" w:rsidR="004012DA" w:rsidRPr="007C7640" w:rsidRDefault="004012DA"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09FB0F62"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r w:rsidRPr="003915BF">
              <w:t>2</w:t>
            </w:r>
          </w:p>
        </w:tc>
      </w:tr>
      <w:tr w:rsidR="00B25F91" w14:paraId="2D61004D" w14:textId="77777777" w:rsidTr="007C7640">
        <w:tc>
          <w:tcPr>
            <w:cnfStyle w:val="001000000000" w:firstRow="0" w:lastRow="0" w:firstColumn="1" w:lastColumn="0" w:oddVBand="0" w:evenVBand="0" w:oddHBand="0" w:evenHBand="0" w:firstRowFirstColumn="0" w:firstRowLastColumn="0" w:lastRowFirstColumn="0" w:lastRowLastColumn="0"/>
            <w:tcW w:w="1843" w:type="dxa"/>
          </w:tcPr>
          <w:p w14:paraId="68537300" w14:textId="77777777" w:rsidR="00B25F91" w:rsidRDefault="00B25F91" w:rsidP="007C7640"/>
        </w:tc>
        <w:tc>
          <w:tcPr>
            <w:tcW w:w="2977" w:type="dxa"/>
          </w:tcPr>
          <w:p w14:paraId="646FBF1C"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roofErr w:type="spellStart"/>
            <w:r w:rsidRPr="007C7640">
              <w:rPr>
                <w:b/>
                <w:i/>
                <w:color w:val="ED7D31" w:themeColor="accent2"/>
              </w:rPr>
              <w:t>showSweepLines</w:t>
            </w:r>
            <w:proofErr w:type="spellEnd"/>
            <w:r w:rsidRPr="007C7640">
              <w:rPr>
                <w:b/>
                <w:i/>
                <w:color w:val="ED7D31" w:themeColor="accent2"/>
              </w:rPr>
              <w:t xml:space="preserve"> (</w:t>
            </w:r>
            <w:proofErr w:type="spellStart"/>
            <w:r w:rsidRPr="007C7640">
              <w:rPr>
                <w:i/>
                <w:color w:val="000000" w:themeColor="text1"/>
              </w:rPr>
              <w:t>Component</w:t>
            </w:r>
            <w:proofErr w:type="spellEnd"/>
            <w:r w:rsidRPr="007C7640">
              <w:rPr>
                <w:i/>
                <w:color w:val="000000" w:themeColor="text1"/>
              </w:rPr>
              <w:t xml:space="preserve"> </w:t>
            </w:r>
            <w:proofErr w:type="spellStart"/>
            <w:r w:rsidRPr="007C7640">
              <w:rPr>
                <w:i/>
                <w:color w:val="000000" w:themeColor="text1"/>
              </w:rPr>
              <w:t>subComponent</w:t>
            </w:r>
            <w:proofErr w:type="spellEnd"/>
            <w:r w:rsidRPr="007C7640">
              <w:rPr>
                <w:b/>
                <w:i/>
                <w:color w:val="ED7D31" w:themeColor="accent2"/>
              </w:rPr>
              <w:t>)</w:t>
            </w:r>
          </w:p>
        </w:tc>
        <w:tc>
          <w:tcPr>
            <w:tcW w:w="3544" w:type="dxa"/>
          </w:tcPr>
          <w:p w14:paraId="2E037588" w14:textId="77777777" w:rsidR="00B25F91" w:rsidRPr="003D70AA" w:rsidRDefault="00B25F91"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Sollen die Auswirkungen eines parasitären Parameters angezeigt werden, müssen alle farbigen Kurven (blau-grün) neu berechnet und gezeichnet werden.</w:t>
            </w:r>
          </w:p>
          <w:p w14:paraId="55C0AC82" w14:textId="77777777" w:rsidR="00B25F91" w:rsidRPr="003D70AA" w:rsidRDefault="00B25F91"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708" w:type="dxa"/>
          </w:tcPr>
          <w:p w14:paraId="5BA6E9B7"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r>
              <w:t>3</w:t>
            </w:r>
          </w:p>
        </w:tc>
      </w:tr>
      <w:tr w:rsidR="00B25F91" w14:paraId="15151EB5" w14:textId="77777777" w:rsidTr="007C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D55563F" w14:textId="77777777" w:rsidR="00B25F91" w:rsidRPr="003D70AA" w:rsidRDefault="00B25F91" w:rsidP="007C7640">
            <w:pPr>
              <w:spacing w:line="276" w:lineRule="auto"/>
              <w:rPr>
                <w:rFonts w:cs="Times New Roman"/>
              </w:rPr>
            </w:pPr>
            <w:r w:rsidRPr="003D70AA">
              <w:rPr>
                <w:rFonts w:cs="Times New Roman"/>
              </w:rPr>
              <w:t>Nur Darstellung</w:t>
            </w:r>
          </w:p>
        </w:tc>
        <w:tc>
          <w:tcPr>
            <w:tcW w:w="2977" w:type="dxa"/>
          </w:tcPr>
          <w:p w14:paraId="4DDAABA4"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proofErr w:type="spellStart"/>
            <w:r w:rsidRPr="007C7640">
              <w:rPr>
                <w:b/>
                <w:i/>
                <w:color w:val="ED7D31" w:themeColor="accent2"/>
              </w:rPr>
              <w:t>changeAppearanceOf</w:t>
            </w:r>
            <w:proofErr w:type="spellEnd"/>
            <w:r>
              <w:rPr>
                <w:i/>
                <w:color w:val="ED7D31" w:themeColor="accent2"/>
              </w:rPr>
              <w:t xml:space="preserve"> </w:t>
            </w:r>
            <w:r w:rsidRPr="007C7640">
              <w:rPr>
                <w:b/>
                <w:i/>
                <w:color w:val="ED7D31" w:themeColor="accent2"/>
              </w:rPr>
              <w:t>(</w:t>
            </w:r>
            <w:proofErr w:type="spellStart"/>
            <w:r w:rsidRPr="007C7640">
              <w:rPr>
                <w:i/>
                <w:color w:val="000000" w:themeColor="text1"/>
              </w:rPr>
              <w:t>CompBox</w:t>
            </w:r>
            <w:proofErr w:type="spellEnd"/>
            <w:r w:rsidRPr="007C7640">
              <w:rPr>
                <w:i/>
                <w:color w:val="000000" w:themeColor="text1"/>
              </w:rPr>
              <w:t xml:space="preserve"> </w:t>
            </w:r>
            <w:proofErr w:type="spellStart"/>
            <w:r w:rsidRPr="007C7640">
              <w:rPr>
                <w:i/>
                <w:color w:val="000000" w:themeColor="text1"/>
              </w:rPr>
              <w:t>compBox</w:t>
            </w:r>
            <w:proofErr w:type="spellEnd"/>
            <w:r w:rsidRPr="007C7640">
              <w:rPr>
                <w:b/>
                <w:i/>
                <w:color w:val="ED7D31" w:themeColor="accent2"/>
              </w:rPr>
              <w:t>)</w:t>
            </w:r>
          </w:p>
        </w:tc>
        <w:tc>
          <w:tcPr>
            <w:tcW w:w="3544" w:type="dxa"/>
          </w:tcPr>
          <w:p w14:paraId="750CEE70" w14:textId="77777777" w:rsidR="00B25F91" w:rsidRDefault="007C7640"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Wird </w:t>
            </w:r>
            <w:r>
              <w:rPr>
                <w:rFonts w:cs="Times New Roman"/>
              </w:rPr>
              <w:t xml:space="preserve">auf den Hamburger innerhalb der </w:t>
            </w:r>
            <w:proofErr w:type="spellStart"/>
            <w:r>
              <w:rPr>
                <w:rFonts w:cs="Times New Roman"/>
              </w:rPr>
              <w:t>CompBox</w:t>
            </w:r>
            <w:proofErr w:type="spellEnd"/>
            <w:r>
              <w:rPr>
                <w:rFonts w:cs="Times New Roman"/>
              </w:rPr>
              <w:t xml:space="preserve"> geklickt</w:t>
            </w:r>
            <w:r w:rsidRPr="003D70AA">
              <w:rPr>
                <w:rFonts w:cs="Times New Roman"/>
              </w:rPr>
              <w:t xml:space="preserve">, </w:t>
            </w:r>
            <w:r>
              <w:rPr>
                <w:rFonts w:cs="Times New Roman"/>
              </w:rPr>
              <w:t>soll die Darstellung</w:t>
            </w:r>
            <w:r w:rsidRPr="003D70AA">
              <w:rPr>
                <w:rFonts w:cs="Times New Roman"/>
              </w:rPr>
              <w:t xml:space="preserve"> </w:t>
            </w:r>
            <w:r>
              <w:rPr>
                <w:rFonts w:cs="Times New Roman"/>
              </w:rPr>
              <w:t xml:space="preserve">der </w:t>
            </w:r>
            <w:proofErr w:type="spellStart"/>
            <w:r>
              <w:rPr>
                <w:rFonts w:cs="Times New Roman"/>
              </w:rPr>
              <w:t>CompBox</w:t>
            </w:r>
            <w:proofErr w:type="spellEnd"/>
            <w:r>
              <w:rPr>
                <w:rFonts w:cs="Times New Roman"/>
              </w:rPr>
              <w:t xml:space="preserve"> </w:t>
            </w:r>
            <w:r w:rsidRPr="003D70AA">
              <w:rPr>
                <w:rFonts w:cs="Times New Roman"/>
              </w:rPr>
              <w:t xml:space="preserve">zwischen </w:t>
            </w:r>
            <w:proofErr w:type="spellStart"/>
            <w:r w:rsidRPr="003D70AA">
              <w:rPr>
                <w:rFonts w:cs="Times New Roman"/>
              </w:rPr>
              <w:t>Slider</w:t>
            </w:r>
            <w:proofErr w:type="spellEnd"/>
            <w:r w:rsidRPr="003D70AA">
              <w:rPr>
                <w:rFonts w:cs="Times New Roman"/>
              </w:rPr>
              <w:t>- und Textfeldvariante wechseln.</w:t>
            </w:r>
          </w:p>
          <w:p w14:paraId="2E50D9D6" w14:textId="4F907CB4" w:rsidR="004012DA" w:rsidRPr="003D70AA" w:rsidRDefault="004012DA"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6EC19F9C"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r>
              <w:t>5</w:t>
            </w:r>
          </w:p>
        </w:tc>
      </w:tr>
      <w:tr w:rsidR="00B25F91" w14:paraId="6F9E4446" w14:textId="77777777" w:rsidTr="007C7640">
        <w:tc>
          <w:tcPr>
            <w:cnfStyle w:val="001000000000" w:firstRow="0" w:lastRow="0" w:firstColumn="1" w:lastColumn="0" w:oddVBand="0" w:evenVBand="0" w:oddHBand="0" w:evenHBand="0" w:firstRowFirstColumn="0" w:firstRowLastColumn="0" w:lastRowFirstColumn="0" w:lastRowLastColumn="0"/>
            <w:tcW w:w="1843" w:type="dxa"/>
          </w:tcPr>
          <w:p w14:paraId="6647C31E" w14:textId="77777777" w:rsidR="00B25F91" w:rsidRDefault="00B25F91" w:rsidP="007C7640"/>
        </w:tc>
        <w:tc>
          <w:tcPr>
            <w:tcW w:w="2977" w:type="dxa"/>
          </w:tcPr>
          <w:p w14:paraId="6A154D08"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7C7640">
              <w:rPr>
                <w:b/>
                <w:i/>
                <w:color w:val="ED7D31" w:themeColor="accent2"/>
              </w:rPr>
              <w:t>toggleSizeOf</w:t>
            </w:r>
            <w:proofErr w:type="spellEnd"/>
            <w:r w:rsidRPr="007C7640">
              <w:rPr>
                <w:b/>
                <w:i/>
                <w:color w:val="ED7D31" w:themeColor="accent2"/>
              </w:rPr>
              <w:t>(</w:t>
            </w:r>
            <w:proofErr w:type="spellStart"/>
            <w:proofErr w:type="gramEnd"/>
            <w:r w:rsidRPr="007C7640">
              <w:rPr>
                <w:i/>
                <w:color w:val="000000" w:themeColor="text1"/>
              </w:rPr>
              <w:t>VBox</w:t>
            </w:r>
            <w:proofErr w:type="spellEnd"/>
            <w:r w:rsidRPr="007C7640">
              <w:rPr>
                <w:i/>
                <w:color w:val="000000" w:themeColor="text1"/>
              </w:rPr>
              <w:t xml:space="preserve"> </w:t>
            </w:r>
            <w:proofErr w:type="spellStart"/>
            <w:r w:rsidRPr="007C7640">
              <w:rPr>
                <w:i/>
                <w:color w:val="000000" w:themeColor="text1"/>
              </w:rPr>
              <w:t>vbox</w:t>
            </w:r>
            <w:proofErr w:type="spellEnd"/>
            <w:r w:rsidRPr="007C7640">
              <w:rPr>
                <w:b/>
                <w:i/>
                <w:color w:val="ED7D31" w:themeColor="accent2"/>
              </w:rPr>
              <w:t>)</w:t>
            </w:r>
          </w:p>
        </w:tc>
        <w:tc>
          <w:tcPr>
            <w:tcW w:w="3544" w:type="dxa"/>
          </w:tcPr>
          <w:p w14:paraId="4E3924C4" w14:textId="4B9A838B" w:rsidR="00B25F91" w:rsidRPr="003D70AA" w:rsidRDefault="007C7640"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Bei Doppelklick auf </w:t>
            </w:r>
            <w:proofErr w:type="spellStart"/>
            <w:r>
              <w:rPr>
                <w:rFonts w:cs="Times New Roman"/>
              </w:rPr>
              <w:t>GraphBox</w:t>
            </w:r>
            <w:proofErr w:type="spellEnd"/>
            <w:r>
              <w:rPr>
                <w:rFonts w:cs="Times New Roman"/>
              </w:rPr>
              <w:t xml:space="preserve"> oder </w:t>
            </w:r>
            <w:proofErr w:type="spellStart"/>
            <w:r>
              <w:rPr>
                <w:rFonts w:cs="Times New Roman"/>
              </w:rPr>
              <w:lastRenderedPageBreak/>
              <w:t>SchemaBox</w:t>
            </w:r>
            <w:proofErr w:type="spellEnd"/>
            <w:r>
              <w:rPr>
                <w:rFonts w:cs="Times New Roman"/>
              </w:rPr>
              <w:t xml:space="preserve">, wird die Breite des Elements </w:t>
            </w:r>
            <w:r w:rsidRPr="003D70AA">
              <w:rPr>
                <w:rFonts w:cs="Times New Roman"/>
              </w:rPr>
              <w:t xml:space="preserve">von halber auf </w:t>
            </w:r>
            <w:r>
              <w:rPr>
                <w:rFonts w:cs="Times New Roman"/>
              </w:rPr>
              <w:t>ganze</w:t>
            </w:r>
            <w:r w:rsidRPr="003D70AA">
              <w:rPr>
                <w:rFonts w:cs="Times New Roman"/>
              </w:rPr>
              <w:t xml:space="preserve"> </w:t>
            </w:r>
            <w:r>
              <w:rPr>
                <w:rFonts w:cs="Times New Roman"/>
              </w:rPr>
              <w:t>Fensterb</w:t>
            </w:r>
            <w:r w:rsidRPr="003D70AA">
              <w:rPr>
                <w:rFonts w:cs="Times New Roman"/>
              </w:rPr>
              <w:t xml:space="preserve">reite </w:t>
            </w:r>
            <w:r>
              <w:rPr>
                <w:rFonts w:cs="Times New Roman"/>
              </w:rPr>
              <w:t>umgeschaltet</w:t>
            </w:r>
            <w:r w:rsidRPr="003D70AA">
              <w:rPr>
                <w:rFonts w:cs="Times New Roman"/>
              </w:rPr>
              <w:t xml:space="preserve"> und umgekehrt.</w:t>
            </w:r>
          </w:p>
          <w:p w14:paraId="01444C86" w14:textId="77777777" w:rsidR="00B25F91" w:rsidRPr="003D70AA" w:rsidRDefault="00B25F91"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708" w:type="dxa"/>
          </w:tcPr>
          <w:p w14:paraId="34385193"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r>
              <w:lastRenderedPageBreak/>
              <w:t>6</w:t>
            </w:r>
          </w:p>
        </w:tc>
      </w:tr>
      <w:tr w:rsidR="00B25F91" w14:paraId="418E78D2" w14:textId="77777777" w:rsidTr="007C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5AE2EE6" w14:textId="77777777" w:rsidR="00B25F91" w:rsidRDefault="00B25F91" w:rsidP="007C7640"/>
        </w:tc>
        <w:tc>
          <w:tcPr>
            <w:tcW w:w="2977" w:type="dxa"/>
          </w:tcPr>
          <w:p w14:paraId="2649FA5C"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proofErr w:type="spellStart"/>
            <w:r w:rsidRPr="007C7640">
              <w:rPr>
                <w:b/>
                <w:i/>
                <w:color w:val="ED7D31" w:themeColor="accent2"/>
                <w:lang w:val="en-GB"/>
              </w:rPr>
              <w:t>createCompBoxesFromCircuit</w:t>
            </w:r>
            <w:proofErr w:type="spellEnd"/>
            <w:r w:rsidRPr="007C7640">
              <w:rPr>
                <w:b/>
                <w:i/>
                <w:color w:val="ED7D31" w:themeColor="accent2"/>
                <w:lang w:val="en-GB"/>
              </w:rPr>
              <w:t xml:space="preserve"> (</w:t>
            </w:r>
            <w:r w:rsidRPr="007C7640">
              <w:rPr>
                <w:i/>
                <w:color w:val="000000" w:themeColor="text1"/>
                <w:lang w:val="en-GB"/>
              </w:rPr>
              <w:t xml:space="preserve">Circuit </w:t>
            </w:r>
            <w:proofErr w:type="spellStart"/>
            <w:r w:rsidRPr="007C7640">
              <w:rPr>
                <w:i/>
                <w:color w:val="000000" w:themeColor="text1"/>
                <w:lang w:val="en-GB"/>
              </w:rPr>
              <w:t>cicuit</w:t>
            </w:r>
            <w:proofErr w:type="spellEnd"/>
            <w:r w:rsidRPr="007C7640">
              <w:rPr>
                <w:b/>
                <w:i/>
                <w:color w:val="ED7D31" w:themeColor="accent2"/>
                <w:lang w:val="en-GB"/>
              </w:rPr>
              <w:t>)</w:t>
            </w:r>
          </w:p>
        </w:tc>
        <w:tc>
          <w:tcPr>
            <w:tcW w:w="3544" w:type="dxa"/>
          </w:tcPr>
          <w:p w14:paraId="0BEE49C3" w14:textId="77777777" w:rsidR="00B25F91" w:rsidRDefault="007C7640"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Je nach Zusammenstellung</w:t>
            </w:r>
            <w:r w:rsidRPr="003D70AA">
              <w:rPr>
                <w:rFonts w:cs="Times New Roman"/>
              </w:rPr>
              <w:t xml:space="preserve"> des </w:t>
            </w:r>
            <w:proofErr w:type="spellStart"/>
            <w:r w:rsidRPr="003D70AA">
              <w:rPr>
                <w:rFonts w:cs="Times New Roman"/>
              </w:rPr>
              <w:t>Circuits</w:t>
            </w:r>
            <w:proofErr w:type="spellEnd"/>
            <w:r w:rsidRPr="003D70AA">
              <w:rPr>
                <w:rFonts w:cs="Times New Roman"/>
              </w:rPr>
              <w:t xml:space="preserve"> generiert der Controller die </w:t>
            </w:r>
            <w:proofErr w:type="spellStart"/>
            <w:r w:rsidRPr="003D70AA">
              <w:rPr>
                <w:rFonts w:cs="Times New Roman"/>
              </w:rPr>
              <w:t>CompBox</w:t>
            </w:r>
            <w:proofErr w:type="spellEnd"/>
            <w:r>
              <w:rPr>
                <w:rFonts w:cs="Times New Roman"/>
              </w:rPr>
              <w:t xml:space="preserve"> Objekte</w:t>
            </w:r>
            <w:r w:rsidRPr="003D70AA">
              <w:rPr>
                <w:rFonts w:cs="Times New Roman"/>
              </w:rPr>
              <w:t xml:space="preserve">, die </w:t>
            </w:r>
            <w:r>
              <w:rPr>
                <w:rFonts w:cs="Times New Roman"/>
              </w:rPr>
              <w:t xml:space="preserve">dann </w:t>
            </w:r>
            <w:r w:rsidRPr="003D70AA">
              <w:rPr>
                <w:rFonts w:cs="Times New Roman"/>
              </w:rPr>
              <w:t xml:space="preserve">der </w:t>
            </w:r>
            <w:proofErr w:type="spellStart"/>
            <w:r w:rsidRPr="003D70AA">
              <w:rPr>
                <w:rFonts w:cs="Times New Roman"/>
              </w:rPr>
              <w:t>CircuitPane</w:t>
            </w:r>
            <w:proofErr w:type="spellEnd"/>
            <w:r w:rsidRPr="003D70AA">
              <w:rPr>
                <w:rFonts w:cs="Times New Roman"/>
              </w:rPr>
              <w:t xml:space="preserve"> der View übergeben und dort dargestellt werden.</w:t>
            </w:r>
          </w:p>
          <w:p w14:paraId="16E8F334" w14:textId="0DAB9E8D" w:rsidR="004012DA" w:rsidRPr="003D70AA" w:rsidRDefault="004012DA"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01C6C55F"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r w:rsidRPr="00E550DB">
              <w:rPr>
                <w:color w:val="000000" w:themeColor="text1"/>
                <w:lang w:val="en-GB"/>
              </w:rPr>
              <w:t>1 und 8</w:t>
            </w:r>
          </w:p>
        </w:tc>
      </w:tr>
      <w:tr w:rsidR="00B25F91" w14:paraId="0608A667" w14:textId="77777777" w:rsidTr="007C7640">
        <w:trPr>
          <w:trHeight w:val="791"/>
        </w:trPr>
        <w:tc>
          <w:tcPr>
            <w:cnfStyle w:val="001000000000" w:firstRow="0" w:lastRow="0" w:firstColumn="1" w:lastColumn="0" w:oddVBand="0" w:evenVBand="0" w:oddHBand="0" w:evenHBand="0" w:firstRowFirstColumn="0" w:firstRowLastColumn="0" w:lastRowFirstColumn="0" w:lastRowLastColumn="0"/>
            <w:tcW w:w="1843" w:type="dxa"/>
          </w:tcPr>
          <w:p w14:paraId="11BDE9AF" w14:textId="77777777" w:rsidR="00B25F91" w:rsidRPr="003D70AA" w:rsidRDefault="00B25F91" w:rsidP="007C7640">
            <w:pPr>
              <w:spacing w:line="276" w:lineRule="auto"/>
              <w:rPr>
                <w:rFonts w:cs="Times New Roman"/>
              </w:rPr>
            </w:pPr>
            <w:r w:rsidRPr="003D70AA">
              <w:rPr>
                <w:rFonts w:cs="Times New Roman"/>
              </w:rPr>
              <w:t>Andere</w:t>
            </w:r>
          </w:p>
          <w:p w14:paraId="3DBA9D71" w14:textId="77777777" w:rsidR="00B25F91" w:rsidRPr="003D70AA" w:rsidRDefault="00B25F91" w:rsidP="007C7640">
            <w:pPr>
              <w:rPr>
                <w:rFonts w:cs="Times New Roman"/>
              </w:rPr>
            </w:pPr>
          </w:p>
        </w:tc>
        <w:tc>
          <w:tcPr>
            <w:tcW w:w="2977" w:type="dxa"/>
          </w:tcPr>
          <w:p w14:paraId="6366E4C8" w14:textId="7211F382" w:rsidR="007C7640" w:rsidRPr="007C7640" w:rsidRDefault="007C7640" w:rsidP="007C7640">
            <w:pPr>
              <w:cnfStyle w:val="000000000000" w:firstRow="0" w:lastRow="0" w:firstColumn="0" w:lastColumn="0" w:oddVBand="0" w:evenVBand="0" w:oddHBand="0" w:evenHBand="0" w:firstRowFirstColumn="0" w:firstRowLastColumn="0" w:lastRowFirstColumn="0" w:lastRowLastColumn="0"/>
              <w:rPr>
                <w:b/>
                <w:i/>
                <w:color w:val="ED7D31" w:themeColor="accent2"/>
                <w:lang w:val="en-US"/>
              </w:rPr>
            </w:pPr>
            <w:proofErr w:type="spellStart"/>
            <w:proofErr w:type="gramStart"/>
            <w:r w:rsidRPr="007C7640">
              <w:rPr>
                <w:b/>
                <w:i/>
                <w:color w:val="ED7D31" w:themeColor="accent2"/>
                <w:lang w:val="en-US"/>
              </w:rPr>
              <w:t>writeCircuitToFile</w:t>
            </w:r>
            <w:proofErr w:type="spellEnd"/>
            <w:r w:rsidRPr="007C7640">
              <w:rPr>
                <w:b/>
                <w:i/>
                <w:color w:val="ED7D31" w:themeColor="accent2"/>
                <w:lang w:val="en-US"/>
              </w:rPr>
              <w:t>(</w:t>
            </w:r>
            <w:proofErr w:type="gramEnd"/>
            <w:r w:rsidRPr="007C7640">
              <w:rPr>
                <w:i/>
                <w:color w:val="000000" w:themeColor="text1"/>
                <w:lang w:val="en-US"/>
              </w:rPr>
              <w:t>File file</w:t>
            </w:r>
            <w:r w:rsidRPr="007C7640">
              <w:rPr>
                <w:b/>
                <w:i/>
                <w:color w:val="ED7D31" w:themeColor="accent2"/>
                <w:lang w:val="en-US"/>
              </w:rPr>
              <w:t>)</w:t>
            </w:r>
          </w:p>
          <w:p w14:paraId="3B36BABD" w14:textId="424B7226" w:rsidR="00B25F91" w:rsidRPr="00E550DB" w:rsidRDefault="00B25F91" w:rsidP="007C7640">
            <w:pPr>
              <w:cnfStyle w:val="000000000000" w:firstRow="0" w:lastRow="0" w:firstColumn="0" w:lastColumn="0" w:oddVBand="0" w:evenVBand="0" w:oddHBand="0" w:evenHBand="0" w:firstRowFirstColumn="0" w:firstRowLastColumn="0" w:lastRowFirstColumn="0" w:lastRowLastColumn="0"/>
              <w:rPr>
                <w:i/>
                <w:color w:val="ED7D31" w:themeColor="accent2"/>
                <w:lang w:val="en-GB"/>
              </w:rPr>
            </w:pPr>
            <w:proofErr w:type="spellStart"/>
            <w:proofErr w:type="gramStart"/>
            <w:r w:rsidRPr="007C7640">
              <w:rPr>
                <w:b/>
                <w:i/>
                <w:color w:val="ED7D31" w:themeColor="accent2"/>
                <w:lang w:val="en-US"/>
              </w:rPr>
              <w:t>readFile</w:t>
            </w:r>
            <w:proofErr w:type="spellEnd"/>
            <w:r w:rsidRPr="007C7640">
              <w:rPr>
                <w:b/>
                <w:i/>
                <w:color w:val="ED7D31" w:themeColor="accent2"/>
                <w:lang w:val="en-US"/>
              </w:rPr>
              <w:t>(</w:t>
            </w:r>
            <w:proofErr w:type="gramEnd"/>
            <w:r w:rsidRPr="007C7640">
              <w:rPr>
                <w:i/>
                <w:color w:val="000000" w:themeColor="text1"/>
                <w:lang w:val="en-US"/>
              </w:rPr>
              <w:t>File file</w:t>
            </w:r>
            <w:r w:rsidRPr="007C7640">
              <w:rPr>
                <w:b/>
                <w:i/>
                <w:color w:val="ED7D31" w:themeColor="accent2"/>
                <w:lang w:val="en-US"/>
              </w:rPr>
              <w:t>)</w:t>
            </w:r>
          </w:p>
        </w:tc>
        <w:tc>
          <w:tcPr>
            <w:tcW w:w="3544" w:type="dxa"/>
          </w:tcPr>
          <w:p w14:paraId="664040FB" w14:textId="77777777" w:rsidR="007C7640" w:rsidRPr="003D70AA" w:rsidRDefault="007C7640"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 xml:space="preserve">Mit diesen Beiden Funktionen kann die Schaltung zusammen mit allen Einstellungen der </w:t>
            </w:r>
            <w:proofErr w:type="spellStart"/>
            <w:r w:rsidRPr="003D70AA">
              <w:rPr>
                <w:rFonts w:cs="Times New Roman"/>
              </w:rPr>
              <w:t>CustomMenuBar</w:t>
            </w:r>
            <w:proofErr w:type="spellEnd"/>
            <w:r w:rsidRPr="003D70AA">
              <w:rPr>
                <w:rFonts w:cs="Times New Roman"/>
              </w:rPr>
              <w:t>, Schiebereglern und Textfeldern in einem JSON-File abgespeichert oder geladen werden.</w:t>
            </w:r>
          </w:p>
          <w:p w14:paraId="3DA6B176"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
        </w:tc>
        <w:tc>
          <w:tcPr>
            <w:tcW w:w="708" w:type="dxa"/>
          </w:tcPr>
          <w:p w14:paraId="3EF2DCAD" w14:textId="0646F297" w:rsidR="00B25F91" w:rsidRDefault="00B25F91" w:rsidP="007C7640">
            <w:pPr>
              <w:cnfStyle w:val="000000000000" w:firstRow="0" w:lastRow="0" w:firstColumn="0" w:lastColumn="0" w:oddVBand="0" w:evenVBand="0" w:oddHBand="0" w:evenHBand="0" w:firstRowFirstColumn="0" w:firstRowLastColumn="0" w:lastRowFirstColumn="0" w:lastRowLastColumn="0"/>
            </w:pPr>
            <w:r w:rsidRPr="003915BF">
              <w:t>7</w:t>
            </w:r>
            <w:r w:rsidR="007C7640">
              <w:t xml:space="preserve"> und 8</w:t>
            </w:r>
          </w:p>
        </w:tc>
      </w:tr>
    </w:tbl>
    <w:p w14:paraId="1078FD3E" w14:textId="77777777" w:rsidR="00CB72E8" w:rsidRPr="003915BF" w:rsidRDefault="00CB72E8" w:rsidP="00BF253D">
      <w:pPr>
        <w:spacing w:line="276" w:lineRule="auto"/>
      </w:pPr>
    </w:p>
    <w:p w14:paraId="7DD020F0" w14:textId="03B5F816" w:rsidR="002C00CB" w:rsidRPr="003915BF" w:rsidRDefault="002C00CB" w:rsidP="00BF253D">
      <w:pPr>
        <w:pStyle w:val="Heading2"/>
        <w:framePr w:wrap="around"/>
        <w:spacing w:line="276" w:lineRule="auto"/>
      </w:pPr>
      <w:bookmarkStart w:id="45" w:name="_Toc11151113"/>
      <w:r w:rsidRPr="003915BF">
        <w:t>Model</w:t>
      </w:r>
      <w:bookmarkEnd w:id="45"/>
    </w:p>
    <w:p w14:paraId="3AEC95DF" w14:textId="539F64A5" w:rsidR="002C00CB" w:rsidRPr="003915BF" w:rsidRDefault="002C00CB" w:rsidP="00BF253D">
      <w:pPr>
        <w:spacing w:line="276" w:lineRule="auto"/>
        <w:jc w:val="left"/>
      </w:pPr>
    </w:p>
    <w:p w14:paraId="093AE785" w14:textId="7853EB41" w:rsidR="00526C9A" w:rsidRPr="003915BF" w:rsidRDefault="00302D33" w:rsidP="00BF253D">
      <w:pPr>
        <w:spacing w:line="276" w:lineRule="auto"/>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46"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 xml:space="preserve">Impedanzen der einzelnen Komponenten und die Matrizen der </w:t>
      </w:r>
      <w:proofErr w:type="spellStart"/>
      <w:r w:rsidR="00526C9A" w:rsidRPr="003915BF">
        <w:t>Zweitore</w:t>
      </w:r>
      <w:proofErr w:type="spellEnd"/>
      <w:r w:rsidR="00526C9A" w:rsidRPr="003915BF">
        <w:t xml:space="preserve"> einfach via</w:t>
      </w:r>
      <w:r w:rsidR="0046263E">
        <w:t xml:space="preserve"> </w:t>
      </w:r>
      <w:proofErr w:type="spellStart"/>
      <w:proofErr w:type="gramStart"/>
      <w:r w:rsidR="00526C9A" w:rsidRPr="007C7640">
        <w:rPr>
          <w:b/>
          <w:i/>
          <w:color w:val="ED7D31" w:themeColor="accent2"/>
        </w:rPr>
        <w:t>Circuit.TwoPort.Component.getImpedance</w:t>
      </w:r>
      <w:proofErr w:type="spellEnd"/>
      <w:proofErr w:type="gramEnd"/>
      <w:r w:rsidR="000E3AB7" w:rsidRPr="007C7640">
        <w:rPr>
          <w:b/>
          <w:i/>
          <w:color w:val="ED7D31" w:themeColor="accent2"/>
        </w:rPr>
        <w:t>()</w:t>
      </w:r>
      <w:r w:rsidR="00526C9A" w:rsidRPr="003915BF">
        <w:rPr>
          <w:color w:val="ED7D31" w:themeColor="accent2"/>
        </w:rPr>
        <w:t xml:space="preserve"> </w:t>
      </w:r>
      <w:r w:rsidR="00526C9A" w:rsidRPr="003915BF">
        <w:t xml:space="preserve">und </w:t>
      </w:r>
      <w:proofErr w:type="spellStart"/>
      <w:r w:rsidR="00526C9A" w:rsidRPr="007C7640">
        <w:rPr>
          <w:b/>
          <w:i/>
          <w:color w:val="ED7D31" w:themeColor="accent2"/>
        </w:rPr>
        <w:t>Circuit.TwoPort.getAMatrix</w:t>
      </w:r>
      <w:proofErr w:type="spellEnd"/>
      <w:r w:rsidR="000E3AB7" w:rsidRPr="007C7640">
        <w:rPr>
          <w:b/>
          <w:i/>
          <w:color w:val="ED7D31" w:themeColor="accent2"/>
        </w:rPr>
        <w:t>()</w:t>
      </w:r>
      <w:r w:rsidR="000E3AB7">
        <w:rPr>
          <w:color w:val="ED7D31" w:themeColor="accent2"/>
        </w:rPr>
        <w:t xml:space="preserve"> </w:t>
      </w:r>
      <w:r w:rsidR="000E3AB7">
        <w:t>z</w:t>
      </w:r>
      <w:r w:rsidR="000E3AB7" w:rsidRPr="003915BF">
        <w:t>ugreifen</w:t>
      </w:r>
      <w:r w:rsidR="00526C9A" w:rsidRPr="003915BF">
        <w:t xml:space="preserve">. </w:t>
      </w:r>
    </w:p>
    <w:p w14:paraId="062EC790" w14:textId="691C42C5" w:rsidR="00526C9A" w:rsidRPr="003915BF" w:rsidRDefault="002C496C" w:rsidP="00BF253D">
      <w:pPr>
        <w:spacing w:line="276" w:lineRule="auto"/>
        <w:jc w:val="left"/>
        <w:rPr>
          <w:color w:val="000000" w:themeColor="text1"/>
        </w:rPr>
      </w:pPr>
      <w:r w:rsidRPr="003915BF">
        <w:rPr>
          <w:color w:val="000000" w:themeColor="text1"/>
        </w:rPr>
        <w:t xml:space="preserve">Die Funktionen </w:t>
      </w:r>
      <w:proofErr w:type="spellStart"/>
      <w:proofErr w:type="gramStart"/>
      <w:r w:rsidRPr="007C7640">
        <w:rPr>
          <w:b/>
          <w:i/>
          <w:color w:val="ED7D31" w:themeColor="accent2"/>
        </w:rPr>
        <w:t>calculateCM</w:t>
      </w:r>
      <w:proofErr w:type="spellEnd"/>
      <w:r w:rsidR="000E3AB7" w:rsidRPr="007C7640">
        <w:rPr>
          <w:b/>
          <w:i/>
          <w:color w:val="ED7D31" w:themeColor="accent2"/>
        </w:rPr>
        <w:t>(</w:t>
      </w:r>
      <w:proofErr w:type="gramEnd"/>
      <w:r w:rsidR="000E3AB7" w:rsidRPr="007C7640">
        <w:rPr>
          <w:b/>
          <w:i/>
          <w:color w:val="ED7D31" w:themeColor="accent2"/>
        </w:rPr>
        <w:t>)</w:t>
      </w:r>
      <w:r w:rsidRPr="003915BF">
        <w:rPr>
          <w:color w:val="000000" w:themeColor="text1"/>
        </w:rPr>
        <w:t xml:space="preserve"> und </w:t>
      </w:r>
      <w:proofErr w:type="spellStart"/>
      <w:r w:rsidRPr="007C7640">
        <w:rPr>
          <w:b/>
          <w:i/>
          <w:color w:val="ED7D31" w:themeColor="accent2"/>
        </w:rPr>
        <w:t>calculateDM</w:t>
      </w:r>
      <w:proofErr w:type="spellEnd"/>
      <w:r w:rsidR="000E3AB7" w:rsidRPr="007C7640">
        <w:rPr>
          <w:b/>
          <w:i/>
          <w:color w:val="ED7D31" w:themeColor="accent2"/>
        </w:rPr>
        <w:t>()</w:t>
      </w:r>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proofErr w:type="spellStart"/>
      <w:proofErr w:type="gramStart"/>
      <w:r w:rsidR="005173D6" w:rsidRPr="007C7640">
        <w:rPr>
          <w:b/>
          <w:i/>
          <w:color w:val="ED7D31" w:themeColor="accent2"/>
        </w:rPr>
        <w:t>getImpedanceArray</w:t>
      </w:r>
      <w:proofErr w:type="spellEnd"/>
      <w:r w:rsidR="005173D6" w:rsidRPr="007C7640">
        <w:rPr>
          <w:b/>
          <w:i/>
          <w:color w:val="ED7D31" w:themeColor="accent2"/>
        </w:rPr>
        <w:t>(</w:t>
      </w:r>
      <w:proofErr w:type="gramEnd"/>
      <w:r w:rsidR="005173D6" w:rsidRPr="007C7640">
        <w:rPr>
          <w:b/>
          <w:i/>
          <w:color w:val="ED7D31" w:themeColor="accent2"/>
        </w:rPr>
        <w:t>)</w:t>
      </w:r>
      <w:r w:rsidR="005173D6" w:rsidRPr="003915BF">
        <w:rPr>
          <w:color w:val="000000" w:themeColor="text1"/>
        </w:rPr>
        <w:t xml:space="preserve"> und </w:t>
      </w:r>
      <w:proofErr w:type="spellStart"/>
      <w:r w:rsidR="005173D6" w:rsidRPr="007C7640">
        <w:rPr>
          <w:b/>
          <w:i/>
          <w:color w:val="ED7D31" w:themeColor="accent2"/>
        </w:rPr>
        <w:t>getInsertionLoss</w:t>
      </w:r>
      <w:proofErr w:type="spellEnd"/>
      <w:r w:rsidR="005173D6" w:rsidRPr="007C7640">
        <w:rPr>
          <w:b/>
          <w:i/>
          <w:color w:val="ED7D31" w:themeColor="accent2"/>
        </w:rPr>
        <w:t>()</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BF253D">
      <w:pPr>
        <w:spacing w:line="276" w:lineRule="auto"/>
        <w:jc w:val="left"/>
        <w:rPr>
          <w:color w:val="000000" w:themeColor="text1"/>
        </w:rPr>
      </w:pPr>
      <w:proofErr w:type="spellStart"/>
      <w:proofErr w:type="gramStart"/>
      <w:r w:rsidRPr="007C7640">
        <w:rPr>
          <w:b/>
          <w:i/>
          <w:color w:val="ED7D31" w:themeColor="accent2"/>
        </w:rPr>
        <w:t>S</w:t>
      </w:r>
      <w:r w:rsidR="002C496C" w:rsidRPr="007C7640">
        <w:rPr>
          <w:b/>
          <w:i/>
          <w:color w:val="ED7D31" w:themeColor="accent2"/>
        </w:rPr>
        <w:t>etMainLineData</w:t>
      </w:r>
      <w:proofErr w:type="spellEnd"/>
      <w:r w:rsidR="002C496C" w:rsidRPr="007C7640">
        <w:rPr>
          <w:b/>
          <w:i/>
          <w:color w:val="ED7D31" w:themeColor="accent2"/>
        </w:rPr>
        <w:t>(</w:t>
      </w:r>
      <w:proofErr w:type="gramEnd"/>
      <w:r w:rsidR="002C496C" w:rsidRPr="007C7640">
        <w:rPr>
          <w:b/>
          <w:i/>
          <w:color w:val="ED7D31" w:themeColor="accent2"/>
        </w:rPr>
        <w:t>)</w:t>
      </w:r>
      <w:r w:rsidR="002C496C" w:rsidRPr="003915BF">
        <w:rPr>
          <w:color w:val="000000" w:themeColor="text1"/>
        </w:rPr>
        <w:t xml:space="preserve"> und </w:t>
      </w:r>
      <w:proofErr w:type="spellStart"/>
      <w:r w:rsidR="002C496C" w:rsidRPr="007C7640">
        <w:rPr>
          <w:b/>
          <w:i/>
          <w:color w:val="ED7D31" w:themeColor="accent2"/>
        </w:rPr>
        <w:t>addSweepLinesData</w:t>
      </w:r>
      <w:proofErr w:type="spellEnd"/>
      <w:r w:rsidR="002C496C" w:rsidRPr="007C7640">
        <w:rPr>
          <w:b/>
          <w:i/>
          <w:color w:val="ED7D31" w:themeColor="accent2"/>
        </w:rPr>
        <w:t>()</w:t>
      </w:r>
      <w:r w:rsidRPr="003915BF">
        <w:rPr>
          <w:color w:val="000000" w:themeColor="text1"/>
        </w:rPr>
        <w:t xml:space="preserve"> lösen die Berechnungsfunktionen aus und speichern die Resultate in den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BF253D">
      <w:pPr>
        <w:spacing w:line="276" w:lineRule="auto"/>
        <w:jc w:val="left"/>
        <w:rPr>
          <w:color w:val="000000" w:themeColor="text1"/>
        </w:rPr>
      </w:pPr>
      <w:r w:rsidRPr="003915BF">
        <w:rPr>
          <w:color w:val="000000" w:themeColor="text1"/>
        </w:rPr>
        <w:t xml:space="preserve">Damit die View die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zum Zeichnen verwenden kann, stehen die Funktionen </w:t>
      </w:r>
      <w:proofErr w:type="spellStart"/>
      <w:proofErr w:type="gramStart"/>
      <w:r w:rsidRPr="007C7640">
        <w:rPr>
          <w:b/>
          <w:i/>
          <w:color w:val="ED7D31" w:themeColor="accent2"/>
        </w:rPr>
        <w:t>getListCM</w:t>
      </w:r>
      <w:proofErr w:type="spellEnd"/>
      <w:r w:rsidRPr="007C7640">
        <w:rPr>
          <w:b/>
          <w:i/>
          <w:color w:val="ED7D31" w:themeColor="accent2"/>
        </w:rPr>
        <w:t>(</w:t>
      </w:r>
      <w:proofErr w:type="gramEnd"/>
      <w:r w:rsidRPr="007C7640">
        <w:rPr>
          <w:b/>
          <w:i/>
          <w:color w:val="ED7D31" w:themeColor="accent2"/>
        </w:rPr>
        <w:t>)</w:t>
      </w:r>
      <w:r w:rsidRPr="003915BF">
        <w:rPr>
          <w:color w:val="000000" w:themeColor="text1"/>
        </w:rPr>
        <w:t xml:space="preserve"> und </w:t>
      </w:r>
      <w:proofErr w:type="spellStart"/>
      <w:r w:rsidRPr="007C7640">
        <w:rPr>
          <w:b/>
          <w:i/>
          <w:color w:val="ED7D31" w:themeColor="accent2"/>
        </w:rPr>
        <w:t>getListDM</w:t>
      </w:r>
      <w:proofErr w:type="spellEnd"/>
      <w:r w:rsidRPr="007C7640">
        <w:rPr>
          <w:b/>
          <w:i/>
          <w:color w:val="ED7D31" w:themeColor="accent2"/>
        </w:rPr>
        <w:t>()</w:t>
      </w:r>
      <w:r w:rsidRPr="003915BF">
        <w:rPr>
          <w:color w:val="ED7D31" w:themeColor="accent2"/>
        </w:rPr>
        <w:t xml:space="preserve"> </w:t>
      </w:r>
      <w:r w:rsidRPr="003915BF">
        <w:rPr>
          <w:color w:val="000000" w:themeColor="text1"/>
        </w:rPr>
        <w:t>innerhalb des Models zur Verfügung.</w:t>
      </w:r>
    </w:p>
    <w:p w14:paraId="6BC33752" w14:textId="467520DD" w:rsidR="00951ECD" w:rsidRDefault="002C496C" w:rsidP="00BF253D">
      <w:pPr>
        <w:spacing w:line="276" w:lineRule="auto"/>
        <w:jc w:val="left"/>
        <w:rPr>
          <w:color w:val="ED7D31" w:themeColor="accent2"/>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167A9F9F" w14:textId="77777777" w:rsidR="000E3AB7" w:rsidRPr="003915BF" w:rsidRDefault="000E3AB7" w:rsidP="00BF253D">
      <w:pPr>
        <w:spacing w:line="276" w:lineRule="auto"/>
        <w:jc w:val="left"/>
        <w:rPr>
          <w:color w:val="000000" w:themeColor="text1"/>
        </w:rPr>
      </w:pPr>
    </w:p>
    <w:p w14:paraId="7FA6A043" w14:textId="541908E6" w:rsidR="00700028" w:rsidRPr="003915BF" w:rsidRDefault="00700028" w:rsidP="00BF253D">
      <w:pPr>
        <w:pStyle w:val="Heading2"/>
        <w:framePr w:wrap="auto" w:vAnchor="margin" w:yAlign="inline"/>
        <w:spacing w:line="276" w:lineRule="auto"/>
      </w:pPr>
      <w:bookmarkStart w:id="47" w:name="_Toc11151114"/>
      <w:r w:rsidRPr="003915BF">
        <w:t>Lizenzierung:</w:t>
      </w:r>
      <w:bookmarkEnd w:id="46"/>
      <w:bookmarkEnd w:id="47"/>
    </w:p>
    <w:p w14:paraId="72C56BCB" w14:textId="0CB838C5" w:rsidR="002C00CB" w:rsidRPr="00D5428F" w:rsidRDefault="00E550DB" w:rsidP="00BF253D">
      <w:pPr>
        <w:spacing w:line="276" w:lineRule="auto"/>
        <w:rPr>
          <w:rFonts w:asciiTheme="minorHAnsi" w:hAnsiTheme="minorHAnsi"/>
        </w:rPr>
      </w:pPr>
      <w:r>
        <w:t>Das Programm wurde mit dem Framework JavaFX geschrieben, welches man auf der offiziellen Webseite www.oracle.com herunterladen kann. Sowohl JavaFX als auch Java SE unterliegen, nebst der Oracle Binary Code License, der GNU GPL (GNU General Public License). Diese besagt, dass Änderungen oder Ableitungen von GPL-lizenzierten Werken nur unter diesen gleichen Lizenzbedingungen vertrieben werden dürfen. Des Weiteren darf GPL</w:t>
      </w:r>
      <w:r w:rsidR="000E3AB7">
        <w:t>-</w:t>
      </w:r>
      <w:r>
        <w:t>lizen</w:t>
      </w:r>
      <w:r w:rsidR="000E3AB7">
        <w:t>z</w:t>
      </w:r>
      <w:r>
        <w:t>ierte Software sowohl für kommerzielle als auch</w:t>
      </w:r>
      <w:r w:rsidR="000E3AB7">
        <w:t xml:space="preserve"> p</w:t>
      </w:r>
      <w:r>
        <w:t>rivat</w:t>
      </w:r>
      <w:r w:rsidR="000E3AB7">
        <w:t>e Zwecke</w:t>
      </w:r>
      <w:r>
        <w:t xml:space="preserve"> ausgeführt werden. Bei Vertrieb oder Weitergabe muss, im Gegensatz zur </w:t>
      </w:r>
      <w:r w:rsidR="000E3AB7">
        <w:t>p</w:t>
      </w:r>
      <w:r>
        <w:t xml:space="preserve">rivaten oder </w:t>
      </w:r>
      <w:r w:rsidR="000E3AB7">
        <w:t>i</w:t>
      </w:r>
      <w:r>
        <w:t xml:space="preserve">nternen Nutzung, der Quellcode veröffentlicht werden. </w:t>
      </w:r>
      <w:r w:rsidRPr="00D5428F">
        <w:t>Nebst JavaFX</w:t>
      </w:r>
      <w:r w:rsidR="00265F43">
        <w:t xml:space="preserve"> </w:t>
      </w:r>
      <w:r>
        <w:t>kommt im Programm auch noch die Library JFoenix</w:t>
      </w:r>
      <w:r w:rsidR="000E3AB7">
        <w:t xml:space="preserve"> </w:t>
      </w:r>
      <w:r>
        <w:t>zur Anwendung.</w:t>
      </w:r>
      <w:sdt>
        <w:sdtPr>
          <w:id w:val="-512385142"/>
          <w:citation/>
        </w:sdtPr>
        <w:sdtContent>
          <w:r w:rsidR="00265F43" w:rsidRPr="00D5428F">
            <w:fldChar w:fldCharType="begin"/>
          </w:r>
          <w:r w:rsidR="00D30231">
            <w:instrText xml:space="preserve">CITATION ORAC \l 2055 </w:instrText>
          </w:r>
          <w:r w:rsidR="00265F43" w:rsidRPr="00D5428F">
            <w:fldChar w:fldCharType="separate"/>
          </w:r>
          <w:r w:rsidR="00CB3028">
            <w:rPr>
              <w:noProof/>
            </w:rPr>
            <w:t xml:space="preserve"> </w:t>
          </w:r>
          <w:r w:rsidR="00CB3028" w:rsidRPr="00CB3028">
            <w:rPr>
              <w:noProof/>
            </w:rPr>
            <w:t>[3]</w:t>
          </w:r>
          <w:r w:rsidR="00265F43" w:rsidRPr="00D5428F">
            <w:fldChar w:fldCharType="end"/>
          </w:r>
        </w:sdtContent>
      </w:sdt>
      <w:r w:rsidR="00B94110">
        <w:t>,</w:t>
      </w:r>
      <w:sdt>
        <w:sdtPr>
          <w:id w:val="1567068058"/>
          <w:citation/>
        </w:sdtPr>
        <w:sdtContent>
          <w:r w:rsidR="00265F43" w:rsidRPr="00D5428F">
            <w:fldChar w:fldCharType="begin"/>
          </w:r>
          <w:r w:rsidR="00265F43" w:rsidRPr="00D5428F">
            <w:instrText xml:space="preserve"> CITATION GNU \l 2055 </w:instrText>
          </w:r>
          <w:r w:rsidR="00265F43" w:rsidRPr="00D5428F">
            <w:fldChar w:fldCharType="separate"/>
          </w:r>
          <w:r w:rsidR="00CB3028">
            <w:rPr>
              <w:noProof/>
            </w:rPr>
            <w:t xml:space="preserve"> </w:t>
          </w:r>
          <w:r w:rsidR="00CB3028" w:rsidRPr="00CB3028">
            <w:rPr>
              <w:noProof/>
            </w:rPr>
            <w:t>[4]</w:t>
          </w:r>
          <w:r w:rsidR="00265F43" w:rsidRPr="00D5428F">
            <w:fldChar w:fldCharType="end"/>
          </w:r>
        </w:sdtContent>
      </w:sdt>
      <w:r w:rsidR="00B94110">
        <w:t>,</w:t>
      </w:r>
      <w:r w:rsidR="00265F43" w:rsidRPr="00265F43">
        <w:t xml:space="preserve"> </w:t>
      </w:r>
      <w:sdt>
        <w:sdtPr>
          <w:id w:val="215476435"/>
          <w:citation/>
        </w:sdtPr>
        <w:sdtContent>
          <w:r w:rsidR="00265F43">
            <w:fldChar w:fldCharType="begin"/>
          </w:r>
          <w:r w:rsidR="00265F43">
            <w:instrText xml:space="preserve"> CITATION JFOE \l 2055 </w:instrText>
          </w:r>
          <w:r w:rsidR="00265F43">
            <w:fldChar w:fldCharType="separate"/>
          </w:r>
          <w:r w:rsidR="00CB3028" w:rsidRPr="00CB3028">
            <w:rPr>
              <w:noProof/>
            </w:rPr>
            <w:t>[5]</w:t>
          </w:r>
          <w:r w:rsidR="00265F43">
            <w:fldChar w:fldCharType="end"/>
          </w:r>
        </w:sdtContent>
      </w:sdt>
    </w:p>
    <w:p w14:paraId="4D2DCB0C" w14:textId="288B977A" w:rsidR="00AF7BE2" w:rsidRPr="003915BF" w:rsidRDefault="00AF7BE2" w:rsidP="00BF253D">
      <w:pPr>
        <w:pStyle w:val="Heading2"/>
        <w:framePr w:wrap="around"/>
        <w:spacing w:line="276" w:lineRule="auto"/>
      </w:pPr>
      <w:bookmarkStart w:id="48" w:name="_Toc11151115"/>
      <w:r w:rsidRPr="003915BF">
        <w:lastRenderedPageBreak/>
        <w:t>Validierung der Software</w:t>
      </w:r>
      <w:bookmarkEnd w:id="48"/>
    </w:p>
    <w:p w14:paraId="201B8FBC" w14:textId="69617E11" w:rsidR="00AF7BE2" w:rsidRPr="003915BF" w:rsidRDefault="00AF7BE2" w:rsidP="00BF253D">
      <w:pPr>
        <w:spacing w:line="276" w:lineRule="auto"/>
        <w:jc w:val="left"/>
        <w:rPr>
          <w:iCs/>
        </w:rPr>
      </w:pPr>
    </w:p>
    <w:p w14:paraId="778ADB9D" w14:textId="4FDA6E41" w:rsidR="00E550DB" w:rsidRDefault="00E550DB" w:rsidP="00BF253D">
      <w:pPr>
        <w:spacing w:line="276" w:lineRule="auto"/>
        <w:rPr>
          <w:rFonts w:asciiTheme="minorHAnsi" w:hAnsiTheme="minorHAnsi"/>
          <w:iCs/>
        </w:rPr>
      </w:pPr>
      <w:r>
        <w:rPr>
          <w:iCs/>
        </w:rPr>
        <w:t xml:space="preserve">Damit sich das Projektteam vergewissern kann, ob alle Ziele erreicht wurden, wurde eine Validierung durchgeführt. Im Pflichtenheft </w:t>
      </w:r>
      <w:r w:rsidR="000E3AB7">
        <w:rPr>
          <w:iCs/>
        </w:rPr>
        <w:t>wird</w:t>
      </w:r>
      <w:r>
        <w:rPr>
          <w:iCs/>
        </w:rPr>
        <w:t xml:space="preserve"> beschrieben, dass die Software alle im Auftrag beschriebenen Anforderungen erfüllen soll, dazu ist regelmässiger Kontakt mit dem Auftraggeber gepflegt worden. In Absprache mit dem Auftraggeber funktioniert die Software nun wie im Auftrag beschrieben. </w:t>
      </w:r>
    </w:p>
    <w:p w14:paraId="25180CA6" w14:textId="09C4A5E2" w:rsidR="00E550DB" w:rsidRDefault="00E550DB" w:rsidP="00BF253D">
      <w:pPr>
        <w:spacing w:line="276" w:lineRule="auto"/>
      </w:pPr>
      <w:r>
        <w:t>Das Verhalten der Software bei fehlerhaften Eingaben wurden intern im Team geprüft. Dafür wurden Fehleingaben gemacht und getestet wie die Software darauf reagiert. Daraufhin wurde die Software so geändert, dass Fehleingaben zu keinen Komplikationen führen werden.</w:t>
      </w:r>
    </w:p>
    <w:p w14:paraId="26AA0476" w14:textId="32E0633B" w:rsidR="00E550DB" w:rsidRDefault="00E550DB" w:rsidP="00BF253D">
      <w:pPr>
        <w:spacing w:line="276" w:lineRule="auto"/>
      </w:pPr>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r w:rsidR="000E3AB7">
        <w:t>Mühe</w:t>
      </w:r>
      <w:r>
        <w:t xml:space="preserve"> mit den Abkürzungen hatten. Laien und Ingenieure fänden eine Einführung hilfreich. </w:t>
      </w:r>
      <w:r w:rsidR="00CD452D">
        <w:t>Aufgrund dieses Feedbacks wurde</w:t>
      </w:r>
      <w:r>
        <w:t xml:space="preserve"> eine Einführung im Hilfe-Menü erstellt.</w:t>
      </w:r>
    </w:p>
    <w:p w14:paraId="6379F9A2" w14:textId="43702073" w:rsidR="00E550DB" w:rsidRDefault="00E550DB" w:rsidP="00BF253D">
      <w:pPr>
        <w:spacing w:line="276" w:lineRule="auto"/>
      </w:pPr>
      <w:r>
        <w:rPr>
          <w:iCs/>
        </w:rPr>
        <w:t>Zusätzlich sollte das Programm in der Lage sein die Betriebssystemen MacOS und Windows zu unterstützen. Dies wurde Team intern geprüft, da im Team Computern beider Betriebssysteme vertreten sind und das Programm funktioniert</w:t>
      </w:r>
      <w:r w:rsidR="00F644BF">
        <w:rPr>
          <w:iCs/>
        </w:rPr>
        <w:t xml:space="preserve"> auf beiden</w:t>
      </w:r>
      <w:r>
        <w:rPr>
          <w:iCs/>
        </w:rPr>
        <w:t>.</w:t>
      </w:r>
    </w:p>
    <w:p w14:paraId="4DAB30C8" w14:textId="3B7B5142" w:rsidR="00925B60" w:rsidRPr="003915BF" w:rsidRDefault="00925B60" w:rsidP="00BF253D">
      <w:pPr>
        <w:spacing w:line="276" w:lineRule="auto"/>
        <w:rPr>
          <w:iCs/>
        </w:rPr>
      </w:pPr>
    </w:p>
    <w:p w14:paraId="24C4A75A" w14:textId="108D3658" w:rsidR="002D293E" w:rsidRDefault="00925B60" w:rsidP="00BF253D">
      <w:pPr>
        <w:pStyle w:val="Heading1"/>
        <w:spacing w:line="276" w:lineRule="auto"/>
      </w:pPr>
      <w:r w:rsidRPr="003915BF">
        <w:rPr>
          <w:iCs/>
        </w:rPr>
        <w:br w:type="column"/>
      </w:r>
      <w:bookmarkStart w:id="49" w:name="_Toc11151116"/>
      <w:r w:rsidR="002D293E" w:rsidRPr="003915BF">
        <w:lastRenderedPageBreak/>
        <w:t>Elektrotechnik</w:t>
      </w:r>
      <w:bookmarkEnd w:id="49"/>
    </w:p>
    <w:p w14:paraId="0F06A3BD" w14:textId="77777777" w:rsidR="003106D6" w:rsidRDefault="009D6DA7" w:rsidP="00BF253D">
      <w:pPr>
        <w:spacing w:line="276" w:lineRule="auto"/>
      </w:pPr>
      <w:r w:rsidRPr="003915BF">
        <w:t>Für die Berechnungen sind die Schaltungen mit den parasitären Elementen von Interesse</w:t>
      </w:r>
      <w:r w:rsidR="003106D6">
        <w:t>.</w:t>
      </w:r>
    </w:p>
    <w:p w14:paraId="088A13BD" w14:textId="0DEF7E2A" w:rsidR="00024D2E" w:rsidRPr="003915BF" w:rsidRDefault="009D6DA7" w:rsidP="00BF253D">
      <w:pPr>
        <w:spacing w:line="276" w:lineRule="auto"/>
      </w:pPr>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BF253D">
        <w:rPr>
          <w:highlight w:val="cyan"/>
        </w:rPr>
        <w:instrText xml:space="preserve"> \* MERGEFORMAT </w:instrText>
      </w:r>
      <w:r w:rsidR="009B677D">
        <w:rPr>
          <w:highlight w:val="cyan"/>
        </w:rPr>
      </w:r>
      <w:r w:rsidR="009B677D">
        <w:rPr>
          <w:highlight w:val="cyan"/>
        </w:rPr>
        <w:fldChar w:fldCharType="separate"/>
      </w:r>
      <w:r w:rsidR="001D2BFC" w:rsidRPr="0046263E">
        <w:t xml:space="preserve">Abbildung </w:t>
      </w:r>
      <w:r w:rsidR="001D2BFC" w:rsidRPr="001D2BFC">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BF253D">
        <w:instrText xml:space="preserve"> \* MERGEFORMAT </w:instrText>
      </w:r>
      <w:r w:rsidR="009B677D">
        <w:fldChar w:fldCharType="separate"/>
      </w:r>
      <w:r w:rsidR="001D2BFC" w:rsidRPr="0046263E">
        <w:t xml:space="preserve">Abbildung </w:t>
      </w:r>
      <w:r w:rsidR="001D2BFC" w:rsidRPr="001D2BFC">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BF253D">
      <w:pPr>
        <w:keepNext/>
        <w:spacing w:line="276" w:lineRule="auto"/>
        <w:jc w:val="center"/>
      </w:pPr>
      <w:r w:rsidRPr="003915BF">
        <w:rPr>
          <w:noProof/>
        </w:rPr>
        <w:drawing>
          <wp:inline distT="0" distB="0" distL="0" distR="0" wp14:anchorId="2069AA59" wp14:editId="6494CC82">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biLevel thresh="75000"/>
                    </a:blip>
                    <a:stretch>
                      <a:fillRect/>
                    </a:stretch>
                  </pic:blipFill>
                  <pic:spPr>
                    <a:xfrm>
                      <a:off x="0" y="0"/>
                      <a:ext cx="5760000" cy="2142929"/>
                    </a:xfrm>
                    <a:prstGeom prst="rect">
                      <a:avLst/>
                    </a:prstGeom>
                  </pic:spPr>
                </pic:pic>
              </a:graphicData>
            </a:graphic>
          </wp:inline>
        </w:drawing>
      </w:r>
    </w:p>
    <w:p w14:paraId="606A139A" w14:textId="7EE1CD43" w:rsidR="00024D2E" w:rsidRPr="0046263E" w:rsidRDefault="00024D2E" w:rsidP="0046263E">
      <w:pPr>
        <w:pStyle w:val="Caption"/>
        <w:spacing w:line="276" w:lineRule="auto"/>
        <w:jc w:val="left"/>
        <w:rPr>
          <w:i w:val="0"/>
          <w:color w:val="auto"/>
        </w:rPr>
      </w:pPr>
      <w:bookmarkStart w:id="50" w:name="_Ref11071698"/>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19</w:t>
      </w:r>
      <w:r w:rsidRPr="0046263E">
        <w:rPr>
          <w:i w:val="0"/>
          <w:color w:val="auto"/>
        </w:rPr>
        <w:fldChar w:fldCharType="end"/>
      </w:r>
      <w:bookmarkEnd w:id="50"/>
      <w:r w:rsidRPr="0046263E">
        <w:rPr>
          <w:i w:val="0"/>
          <w:color w:val="auto"/>
        </w:rPr>
        <w:t>: CM-Ersatzschaltung ohne parasitäre Parameter</w:t>
      </w:r>
    </w:p>
    <w:p w14:paraId="607EE6FE" w14:textId="77777777" w:rsidR="00024D2E" w:rsidRPr="003915BF" w:rsidRDefault="00024D2E" w:rsidP="00BF253D">
      <w:pPr>
        <w:keepNext/>
        <w:spacing w:line="276" w:lineRule="auto"/>
        <w:jc w:val="center"/>
      </w:pPr>
      <w:r w:rsidRPr="003915BF">
        <w:rPr>
          <w:noProof/>
          <w:lang w:eastAsia="de-CH"/>
        </w:rPr>
        <w:drawing>
          <wp:inline distT="0" distB="0" distL="0" distR="0" wp14:anchorId="1E60DF80" wp14:editId="3B7689B8">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07431682" w:rsidR="00024D2E" w:rsidRPr="0046263E" w:rsidRDefault="00024D2E" w:rsidP="0046263E">
      <w:pPr>
        <w:pStyle w:val="Caption"/>
        <w:spacing w:line="276" w:lineRule="auto"/>
        <w:jc w:val="left"/>
        <w:rPr>
          <w:i w:val="0"/>
        </w:rPr>
      </w:pPr>
      <w:bookmarkStart w:id="51" w:name="_Ref11071726"/>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20</w:t>
      </w:r>
      <w:r w:rsidRPr="0046263E">
        <w:rPr>
          <w:i w:val="0"/>
          <w:color w:val="auto"/>
        </w:rPr>
        <w:fldChar w:fldCharType="end"/>
      </w:r>
      <w:bookmarkEnd w:id="51"/>
      <w:r w:rsidRPr="0046263E">
        <w:rPr>
          <w:i w:val="0"/>
          <w:color w:val="auto"/>
        </w:rPr>
        <w:t>: CM-Ersatzschaltung mit parasitären Parametern</w:t>
      </w:r>
      <w:r w:rsidRPr="0046263E">
        <w:rPr>
          <w:i w:val="0"/>
        </w:rPr>
        <w:br w:type="page"/>
      </w:r>
    </w:p>
    <w:p w14:paraId="3DFF8CCC" w14:textId="0B1BCDFA" w:rsidR="00024D2E" w:rsidRPr="003915BF" w:rsidRDefault="0017486D" w:rsidP="00BF253D">
      <w:pPr>
        <w:spacing w:line="276" w:lineRule="auto"/>
      </w:pPr>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BF253D">
        <w:instrText xml:space="preserve"> \* MERGEFORMAT </w:instrText>
      </w:r>
      <w:r w:rsidR="00E15C53">
        <w:fldChar w:fldCharType="separate"/>
      </w:r>
      <w:r w:rsidR="001D2BFC" w:rsidRPr="0046263E">
        <w:t xml:space="preserve">Abbildung </w:t>
      </w:r>
      <w:r w:rsidR="001D2BFC" w:rsidRPr="001D2BFC">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BF253D">
        <w:instrText xml:space="preserve"> \* MERGEFORMAT </w:instrText>
      </w:r>
      <w:r w:rsidR="00E15C53">
        <w:fldChar w:fldCharType="separate"/>
      </w:r>
      <w:r w:rsidR="001D2BFC" w:rsidRPr="0046263E">
        <w:t xml:space="preserve">Abbildung </w:t>
      </w:r>
      <w:r w:rsidR="001D2BFC" w:rsidRPr="001D2BFC">
        <w:rPr>
          <w:noProof/>
        </w:rPr>
        <w:t>22</w:t>
      </w:r>
      <w:r w:rsidR="00E15C53">
        <w:fldChar w:fldCharType="end"/>
      </w:r>
      <w:r w:rsidR="00E15C53">
        <w:t xml:space="preserve"> </w:t>
      </w:r>
      <w:r w:rsidR="00024D2E" w:rsidRPr="003915BF">
        <w:t>ersichtlich.</w:t>
      </w:r>
    </w:p>
    <w:p w14:paraId="0FC95477" w14:textId="77777777" w:rsidR="00024D2E" w:rsidRPr="003915BF" w:rsidRDefault="00024D2E" w:rsidP="00BF253D">
      <w:pPr>
        <w:keepNext/>
        <w:spacing w:after="0" w:line="276" w:lineRule="auto"/>
        <w:jc w:val="center"/>
      </w:pPr>
      <w:r w:rsidRPr="003915BF">
        <w:rPr>
          <w:noProof/>
          <w:lang w:eastAsia="de-CH"/>
        </w:rPr>
        <w:drawing>
          <wp:inline distT="0" distB="0" distL="0" distR="0" wp14:anchorId="733221B8" wp14:editId="4D8E204D">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56D7EE31" w:rsidR="00024D2E" w:rsidRPr="0046263E" w:rsidRDefault="00024D2E" w:rsidP="0046263E">
      <w:pPr>
        <w:pStyle w:val="Caption"/>
        <w:spacing w:line="276" w:lineRule="auto"/>
        <w:jc w:val="left"/>
        <w:rPr>
          <w:i w:val="0"/>
          <w:iCs w:val="0"/>
          <w:color w:val="auto"/>
        </w:rPr>
      </w:pPr>
      <w:bookmarkStart w:id="52" w:name="_Ref11071845"/>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21</w:t>
      </w:r>
      <w:r w:rsidRPr="0046263E">
        <w:rPr>
          <w:i w:val="0"/>
          <w:iCs w:val="0"/>
          <w:color w:val="auto"/>
        </w:rPr>
        <w:fldChar w:fldCharType="end"/>
      </w:r>
      <w:bookmarkEnd w:id="52"/>
      <w:r w:rsidRPr="0046263E">
        <w:rPr>
          <w:i w:val="0"/>
          <w:iCs w:val="0"/>
          <w:color w:val="auto"/>
        </w:rPr>
        <w:t>: DM-Ersatzschaltung ohne parasitäre Parameter</w:t>
      </w:r>
    </w:p>
    <w:p w14:paraId="32388569" w14:textId="77777777" w:rsidR="00024D2E" w:rsidRPr="003915BF" w:rsidRDefault="00024D2E" w:rsidP="00BF253D">
      <w:pPr>
        <w:spacing w:line="276" w:lineRule="auto"/>
      </w:pPr>
    </w:p>
    <w:p w14:paraId="3D62CD35" w14:textId="77777777" w:rsidR="00024D2E" w:rsidRPr="003915BF" w:rsidRDefault="00024D2E" w:rsidP="00BF253D">
      <w:pPr>
        <w:keepNext/>
        <w:spacing w:line="276" w:lineRule="auto"/>
        <w:jc w:val="center"/>
      </w:pPr>
      <w:r w:rsidRPr="003915BF">
        <w:rPr>
          <w:noProof/>
          <w:lang w:eastAsia="de-CH"/>
        </w:rPr>
        <w:drawing>
          <wp:inline distT="0" distB="0" distL="0" distR="0" wp14:anchorId="10E9DE75" wp14:editId="6079F63F">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3EA29012" w:rsidR="00024D2E" w:rsidRPr="0046263E" w:rsidRDefault="00024D2E" w:rsidP="0046263E">
      <w:pPr>
        <w:pStyle w:val="Caption"/>
        <w:spacing w:line="276" w:lineRule="auto"/>
        <w:jc w:val="left"/>
        <w:rPr>
          <w:i w:val="0"/>
          <w:iCs w:val="0"/>
          <w:color w:val="auto"/>
        </w:rPr>
      </w:pPr>
      <w:bookmarkStart w:id="53" w:name="_Ref11071853"/>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22</w:t>
      </w:r>
      <w:r w:rsidRPr="0046263E">
        <w:rPr>
          <w:i w:val="0"/>
          <w:iCs w:val="0"/>
          <w:color w:val="auto"/>
        </w:rPr>
        <w:fldChar w:fldCharType="end"/>
      </w:r>
      <w:bookmarkEnd w:id="53"/>
      <w:r w:rsidRPr="0046263E">
        <w:rPr>
          <w:i w:val="0"/>
          <w:iCs w:val="0"/>
          <w:color w:val="auto"/>
        </w:rPr>
        <w:t>: DM-Ersatzschaltung mit parasitären Parametern</w:t>
      </w:r>
      <w:r w:rsidRPr="0046263E">
        <w:rPr>
          <w:i w:val="0"/>
          <w:iCs w:val="0"/>
          <w:color w:val="auto"/>
        </w:rPr>
        <w:br w:type="page"/>
      </w:r>
    </w:p>
    <w:p w14:paraId="01643DF2" w14:textId="49A73BF2" w:rsidR="005226A2" w:rsidRPr="003915BF" w:rsidRDefault="005226A2" w:rsidP="00BF253D">
      <w:pPr>
        <w:pStyle w:val="Heading2"/>
        <w:framePr w:wrap="around"/>
        <w:spacing w:line="276" w:lineRule="auto"/>
      </w:pPr>
      <w:bookmarkStart w:id="54" w:name="_Toc11151117"/>
      <w:r w:rsidRPr="003915BF">
        <w:lastRenderedPageBreak/>
        <w:t>Vereinfachung der CM-Schaltung</w:t>
      </w:r>
      <w:bookmarkEnd w:id="54"/>
    </w:p>
    <w:p w14:paraId="345AF253" w14:textId="783465F1" w:rsidR="006E2BC6" w:rsidRDefault="006E2BC6" w:rsidP="00BF253D">
      <w:pPr>
        <w:spacing w:line="276" w:lineRule="auto"/>
      </w:pPr>
    </w:p>
    <w:p w14:paraId="0D37BC8D" w14:textId="7F4916A4" w:rsidR="00DE0E57" w:rsidRPr="003915BF" w:rsidRDefault="00DE0E57" w:rsidP="00BF253D">
      <w:pPr>
        <w:spacing w:line="276" w:lineRule="auto"/>
      </w:pPr>
      <w:r>
        <w:t xml:space="preserve">Die Schaltungen mit den parasitären Elementen </w:t>
      </w:r>
      <w:r w:rsidRPr="003915BF">
        <w:t xml:space="preserve">wurden </w:t>
      </w:r>
      <w:r>
        <w:t xml:space="preserve">danach </w:t>
      </w:r>
      <w:r w:rsidRPr="003915BF">
        <w:t xml:space="preserve">gemäss den Regeln der Elektrotechnik vereinfacht, so dass </w:t>
      </w:r>
      <w:proofErr w:type="spellStart"/>
      <w:r w:rsidRPr="003915BF">
        <w:t>Zweitore</w:t>
      </w:r>
      <w:proofErr w:type="spellEnd"/>
      <w:r w:rsidRPr="003915BF">
        <w:t xml:space="preserv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BF253D">
      <w:pPr>
        <w:keepNext/>
        <w:spacing w:line="276" w:lineRule="auto"/>
        <w:jc w:val="center"/>
      </w:pPr>
      <w:r w:rsidRPr="003915BF">
        <w:rPr>
          <w:noProof/>
          <w:lang w:eastAsia="de-CH"/>
        </w:rPr>
        <w:drawing>
          <wp:inline distT="0" distB="0" distL="0" distR="0" wp14:anchorId="461409D1" wp14:editId="41E8CBA4">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1E29462E" w:rsidR="0077436B" w:rsidRPr="0046263E" w:rsidRDefault="00221959" w:rsidP="0046263E">
      <w:pPr>
        <w:pStyle w:val="Caption"/>
        <w:spacing w:line="276" w:lineRule="auto"/>
        <w:ind w:left="851"/>
        <w:jc w:val="left"/>
        <w:rPr>
          <w:i w:val="0"/>
          <w:iCs w:val="0"/>
          <w:color w:val="auto"/>
        </w:rPr>
      </w:pPr>
      <w:bookmarkStart w:id="55" w:name="_Ref9775685"/>
      <w:bookmarkStart w:id="56" w:name="_Ref9522537"/>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23</w:t>
      </w:r>
      <w:r w:rsidRPr="0046263E">
        <w:rPr>
          <w:i w:val="0"/>
          <w:iCs w:val="0"/>
          <w:color w:val="auto"/>
        </w:rPr>
        <w:fldChar w:fldCharType="end"/>
      </w:r>
      <w:bookmarkEnd w:id="55"/>
      <w:r w:rsidRPr="0046263E">
        <w:rPr>
          <w:i w:val="0"/>
          <w:iCs w:val="0"/>
          <w:color w:val="auto"/>
        </w:rPr>
        <w:t>: CM Grundschaltung</w:t>
      </w:r>
      <w:bookmarkEnd w:id="56"/>
    </w:p>
    <w:p w14:paraId="015D5A5C" w14:textId="03B5C9C3" w:rsidR="00D570B6" w:rsidRPr="003915BF" w:rsidRDefault="008B15D9" w:rsidP="00BF253D">
      <w:pPr>
        <w:tabs>
          <w:tab w:val="left" w:pos="2275"/>
        </w:tabs>
        <w:spacing w:line="276" w:lineRule="auto"/>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BF253D">
        <w:rPr>
          <w:iCs/>
        </w:rPr>
        <w:instrText xml:space="preserve"> \* MERGEFORMAT </w:instrText>
      </w:r>
      <w:r w:rsidR="00607618" w:rsidRPr="003915BF">
        <w:rPr>
          <w:iCs/>
        </w:rPr>
      </w:r>
      <w:r w:rsidR="00607618" w:rsidRPr="003915BF">
        <w:rPr>
          <w:iCs/>
        </w:rPr>
        <w:fldChar w:fldCharType="separate"/>
      </w:r>
      <w:r w:rsidR="001D2BFC" w:rsidRPr="0046263E">
        <w:t xml:space="preserve">Abbildung </w:t>
      </w:r>
      <w:r w:rsidR="001D2BFC" w:rsidRPr="001D2BFC">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sidRPr="003915BF">
        <w:rPr>
          <w:iCs/>
        </w:rPr>
        <w:t>Rw</w:t>
      </w:r>
      <w:proofErr w:type="spellEnd"/>
      <w:r w:rsidR="00AD3B7F" w:rsidRPr="003915BF">
        <w:rPr>
          <w:iCs/>
        </w:rPr>
        <w:t xml:space="preserve"> und die parasitäre Spule </w:t>
      </w:r>
      <w:proofErr w:type="spellStart"/>
      <w:r w:rsidR="00AD3B7F" w:rsidRPr="003915BF">
        <w:rPr>
          <w:iCs/>
        </w:rPr>
        <w:t>Lr</w:t>
      </w:r>
      <w:proofErr w:type="spellEnd"/>
      <w:r w:rsidR="00AD3B7F" w:rsidRPr="003915BF">
        <w:rPr>
          <w:iCs/>
        </w:rPr>
        <w:t xml:space="preserve">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BF253D">
        <w:rPr>
          <w:iCs/>
          <w:highlight w:val="cyan"/>
        </w:rPr>
        <w:instrText xml:space="preserve"> \* MERGEFORMAT </w:instrText>
      </w:r>
      <w:r w:rsidR="00CA4A91">
        <w:rPr>
          <w:iCs/>
          <w:highlight w:val="cyan"/>
        </w:rPr>
      </w:r>
      <w:r w:rsidR="00CA4A91">
        <w:rPr>
          <w:iCs/>
          <w:highlight w:val="cyan"/>
        </w:rPr>
        <w:fldChar w:fldCharType="separate"/>
      </w:r>
      <w:r w:rsidR="001D2BFC" w:rsidRPr="0046263E">
        <w:t xml:space="preserve">Abbildung </w:t>
      </w:r>
      <w:r w:rsidR="001D2BFC" w:rsidRPr="001D2BFC">
        <w:rPr>
          <w:noProof/>
        </w:rPr>
        <w:t>24</w:t>
      </w:r>
      <w:r w:rsidR="00CA4A91">
        <w:rPr>
          <w:iCs/>
          <w:highlight w:val="cyan"/>
        </w:rPr>
        <w:fldChar w:fldCharType="end"/>
      </w:r>
      <w:r w:rsidR="00CA1EBE" w:rsidRPr="003915BF">
        <w:rPr>
          <w:iCs/>
        </w:rPr>
        <w:t>.</w:t>
      </w:r>
    </w:p>
    <w:p w14:paraId="052ED1A0" w14:textId="77777777" w:rsidR="00221959" w:rsidRPr="003915BF" w:rsidRDefault="00A91EE5" w:rsidP="00BF253D">
      <w:pPr>
        <w:keepNext/>
        <w:spacing w:line="276" w:lineRule="auto"/>
        <w:jc w:val="center"/>
      </w:pPr>
      <w:r w:rsidRPr="003915BF">
        <w:rPr>
          <w:noProof/>
          <w:lang w:eastAsia="de-CH"/>
        </w:rPr>
        <w:lastRenderedPageBreak/>
        <w:drawing>
          <wp:inline distT="0" distB="0" distL="0" distR="0" wp14:anchorId="39974E4B" wp14:editId="1AD93CFB">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1E041686" w:rsidR="00CA1EBE" w:rsidRPr="0046263E" w:rsidRDefault="00221959" w:rsidP="0046263E">
      <w:pPr>
        <w:pStyle w:val="Caption"/>
        <w:spacing w:line="276" w:lineRule="auto"/>
        <w:ind w:left="709"/>
        <w:jc w:val="left"/>
        <w:rPr>
          <w:i w:val="0"/>
          <w:iCs w:val="0"/>
          <w:color w:val="auto"/>
        </w:rPr>
      </w:pPr>
      <w:bookmarkStart w:id="57" w:name="_Ref9775694"/>
      <w:bookmarkStart w:id="58" w:name="_Ref952259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24</w:t>
      </w:r>
      <w:r w:rsidRPr="0046263E">
        <w:rPr>
          <w:i w:val="0"/>
          <w:iCs w:val="0"/>
          <w:color w:val="auto"/>
        </w:rPr>
        <w:fldChar w:fldCharType="end"/>
      </w:r>
      <w:bookmarkEnd w:id="57"/>
      <w:r w:rsidRPr="0046263E">
        <w:rPr>
          <w:i w:val="0"/>
          <w:iCs w:val="0"/>
          <w:color w:val="auto"/>
        </w:rPr>
        <w:t>: Vereinfachte CM</w:t>
      </w:r>
      <w:r w:rsidR="000424EF" w:rsidRPr="0046263E">
        <w:rPr>
          <w:i w:val="0"/>
          <w:iCs w:val="0"/>
          <w:color w:val="auto"/>
        </w:rPr>
        <w:t xml:space="preserve"> </w:t>
      </w:r>
      <w:r w:rsidRPr="0046263E">
        <w:rPr>
          <w:i w:val="0"/>
          <w:iCs w:val="0"/>
          <w:color w:val="auto"/>
        </w:rPr>
        <w:t>Schaltung</w:t>
      </w:r>
      <w:bookmarkEnd w:id="58"/>
    </w:p>
    <w:p w14:paraId="22B2241A" w14:textId="27628BF9" w:rsidR="00D570B6" w:rsidRPr="003915BF" w:rsidRDefault="00732B8A" w:rsidP="00BF253D">
      <w:pPr>
        <w:spacing w:line="276" w:lineRule="auto"/>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BF253D">
        <w:rPr>
          <w:iCs/>
        </w:rPr>
        <w:instrText xml:space="preserve"> \* MERGEFORMAT </w:instrText>
      </w:r>
      <w:r w:rsidR="00314492" w:rsidRPr="003915BF">
        <w:rPr>
          <w:iCs/>
        </w:rPr>
      </w:r>
      <w:r w:rsidR="00314492" w:rsidRPr="003915BF">
        <w:rPr>
          <w:iCs/>
        </w:rPr>
        <w:fldChar w:fldCharType="separate"/>
      </w:r>
      <w:r w:rsidR="001D2BFC" w:rsidRPr="0046263E">
        <w:t xml:space="preserve">Abbildung </w:t>
      </w:r>
      <w:r w:rsidR="001D2BFC" w:rsidRPr="001D2BFC">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 hinterlegt.</w:t>
      </w:r>
    </w:p>
    <w:p w14:paraId="38551E6C" w14:textId="77777777" w:rsidR="00221959" w:rsidRPr="003915BF" w:rsidRDefault="00D570B6" w:rsidP="00BF253D">
      <w:pPr>
        <w:keepNext/>
        <w:spacing w:line="276" w:lineRule="auto"/>
        <w:jc w:val="center"/>
      </w:pPr>
      <w:r w:rsidRPr="003915BF">
        <w:rPr>
          <w:noProof/>
          <w:lang w:eastAsia="de-CH"/>
        </w:rPr>
        <w:drawing>
          <wp:inline distT="0" distB="0" distL="0" distR="0" wp14:anchorId="74F9DCD1" wp14:editId="1B0519F7">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DFAB6BA" w:rsidR="005226A2" w:rsidRPr="0046263E" w:rsidRDefault="00221959" w:rsidP="0046263E">
      <w:pPr>
        <w:pStyle w:val="Caption"/>
        <w:spacing w:line="276" w:lineRule="auto"/>
        <w:ind w:left="284"/>
        <w:jc w:val="left"/>
        <w:rPr>
          <w:i w:val="0"/>
          <w:iCs w:val="0"/>
          <w:color w:val="auto"/>
        </w:rPr>
      </w:pPr>
      <w:bookmarkStart w:id="59" w:name="_Ref9775717"/>
      <w:bookmarkStart w:id="60" w:name="_Ref952231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25</w:t>
      </w:r>
      <w:r w:rsidRPr="0046263E">
        <w:rPr>
          <w:i w:val="0"/>
          <w:iCs w:val="0"/>
          <w:color w:val="auto"/>
        </w:rPr>
        <w:fldChar w:fldCharType="end"/>
      </w:r>
      <w:bookmarkEnd w:id="59"/>
      <w:r w:rsidRPr="0046263E">
        <w:rPr>
          <w:i w:val="0"/>
          <w:iCs w:val="0"/>
          <w:color w:val="auto"/>
        </w:rPr>
        <w:t>: Vergleich Grundschaltung</w:t>
      </w:r>
      <w:r w:rsidR="000424EF" w:rsidRPr="0046263E">
        <w:rPr>
          <w:i w:val="0"/>
          <w:iCs w:val="0"/>
          <w:color w:val="auto"/>
        </w:rPr>
        <w:t xml:space="preserve"> </w:t>
      </w:r>
      <w:r w:rsidRPr="0046263E">
        <w:rPr>
          <w:i w:val="0"/>
          <w:iCs w:val="0"/>
          <w:color w:val="auto"/>
        </w:rPr>
        <w:t>/</w:t>
      </w:r>
      <w:r w:rsidR="000424EF" w:rsidRPr="0046263E">
        <w:rPr>
          <w:i w:val="0"/>
          <w:iCs w:val="0"/>
          <w:color w:val="auto"/>
        </w:rPr>
        <w:t xml:space="preserve"> </w:t>
      </w:r>
      <w:r w:rsidRPr="0046263E">
        <w:rPr>
          <w:i w:val="0"/>
          <w:iCs w:val="0"/>
          <w:color w:val="auto"/>
        </w:rPr>
        <w:t>Vereinfachte Schaltung</w:t>
      </w:r>
      <w:bookmarkEnd w:id="60"/>
    </w:p>
    <w:p w14:paraId="1BEBD56A" w14:textId="621B9F7F" w:rsidR="007B4E6C" w:rsidRPr="003915BF" w:rsidRDefault="007B4E6C" w:rsidP="00BF253D">
      <w:pPr>
        <w:spacing w:line="276" w:lineRule="auto"/>
        <w:jc w:val="left"/>
      </w:pPr>
      <w:r w:rsidRPr="003915BF">
        <w:br w:type="page"/>
      </w:r>
    </w:p>
    <w:p w14:paraId="188243AB" w14:textId="04726D5E" w:rsidR="005226A2" w:rsidRPr="003915BF" w:rsidRDefault="005226A2" w:rsidP="00BF253D">
      <w:pPr>
        <w:pStyle w:val="Heading2"/>
        <w:framePr w:wrap="around"/>
        <w:spacing w:line="276" w:lineRule="auto"/>
      </w:pPr>
      <w:bookmarkStart w:id="61" w:name="_Toc11151118"/>
      <w:r w:rsidRPr="003915BF">
        <w:lastRenderedPageBreak/>
        <w:t>Vereinfachung der DM-Schaltung</w:t>
      </w:r>
      <w:bookmarkEnd w:id="61"/>
    </w:p>
    <w:p w14:paraId="087C47C9" w14:textId="77777777" w:rsidR="00A91EE5" w:rsidRPr="003915BF" w:rsidRDefault="00A91EE5" w:rsidP="00BF253D">
      <w:pPr>
        <w:spacing w:line="276" w:lineRule="auto"/>
      </w:pPr>
    </w:p>
    <w:p w14:paraId="0D9102EE" w14:textId="77777777" w:rsidR="00732B8A" w:rsidRPr="003915BF" w:rsidRDefault="00A91EE5" w:rsidP="00BF253D">
      <w:pPr>
        <w:keepNext/>
        <w:spacing w:line="276" w:lineRule="auto"/>
        <w:jc w:val="center"/>
      </w:pPr>
      <w:r w:rsidRPr="003915BF">
        <w:rPr>
          <w:noProof/>
          <w:lang w:eastAsia="de-CH"/>
        </w:rPr>
        <w:drawing>
          <wp:inline distT="0" distB="0" distL="0" distR="0" wp14:anchorId="4AE7F50F" wp14:editId="2DC1D5B9">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4DB307F6" w:rsidR="00315E35" w:rsidRPr="0046263E" w:rsidRDefault="00732B8A" w:rsidP="0046263E">
      <w:pPr>
        <w:pStyle w:val="Caption"/>
        <w:spacing w:line="276" w:lineRule="auto"/>
        <w:ind w:left="284"/>
        <w:jc w:val="left"/>
        <w:rPr>
          <w:i w:val="0"/>
          <w:iCs w:val="0"/>
          <w:color w:val="auto"/>
        </w:rPr>
      </w:pPr>
      <w:bookmarkStart w:id="62" w:name="_Ref9775752"/>
      <w:bookmarkStart w:id="63" w:name="_Ref952264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26</w:t>
      </w:r>
      <w:r w:rsidRPr="0046263E">
        <w:rPr>
          <w:i w:val="0"/>
          <w:iCs w:val="0"/>
          <w:color w:val="auto"/>
        </w:rPr>
        <w:fldChar w:fldCharType="end"/>
      </w:r>
      <w:bookmarkEnd w:id="62"/>
      <w:r w:rsidRPr="0046263E">
        <w:rPr>
          <w:i w:val="0"/>
          <w:iCs w:val="0"/>
          <w:color w:val="auto"/>
        </w:rPr>
        <w:t>:</w:t>
      </w:r>
      <w:r w:rsidR="000424EF" w:rsidRPr="0046263E">
        <w:rPr>
          <w:i w:val="0"/>
          <w:iCs w:val="0"/>
          <w:color w:val="auto"/>
        </w:rPr>
        <w:t>Grundschaltung DM</w:t>
      </w:r>
      <w:bookmarkEnd w:id="63"/>
    </w:p>
    <w:p w14:paraId="14AEA87D" w14:textId="55BC65BB" w:rsidR="002A488A" w:rsidRPr="003915BF" w:rsidRDefault="007C6FDE" w:rsidP="00BF253D">
      <w:pPr>
        <w:spacing w:line="276" w:lineRule="auto"/>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BF253D">
        <w:rPr>
          <w:iCs/>
        </w:rPr>
        <w:instrText xml:space="preserve"> \* MERGEFORMAT </w:instrText>
      </w:r>
      <w:r w:rsidR="00CF4593" w:rsidRPr="003915BF">
        <w:rPr>
          <w:iCs/>
        </w:rPr>
      </w:r>
      <w:r w:rsidR="00CF4593" w:rsidRPr="003915BF">
        <w:rPr>
          <w:iCs/>
        </w:rPr>
        <w:fldChar w:fldCharType="separate"/>
      </w:r>
      <w:r w:rsidR="001D2BFC" w:rsidRPr="0046263E">
        <w:t xml:space="preserve">Abbildung </w:t>
      </w:r>
      <w:r w:rsidR="001D2BFC" w:rsidRPr="001D2BFC">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w:t>
      </w:r>
      <w:proofErr w:type="spellStart"/>
      <w:r w:rsidR="00884A72" w:rsidRPr="003915BF">
        <w:rPr>
          <w:iCs/>
        </w:rPr>
        <w:t>Ringkern</w:t>
      </w:r>
      <w:proofErr w:type="spellEnd"/>
      <w:r w:rsidR="00884A72" w:rsidRPr="003915BF">
        <w:rPr>
          <w:iCs/>
        </w:rPr>
        <w:t xml:space="preserve">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w:t>
      </w:r>
      <w:proofErr w:type="spellStart"/>
      <w:r w:rsidR="00A804E3" w:rsidRPr="003915BF">
        <w:rPr>
          <w:iCs/>
        </w:rPr>
        <w:t>Rw</w:t>
      </w:r>
      <w:proofErr w:type="spellEnd"/>
      <w:r w:rsidR="00A804E3" w:rsidRPr="003915BF">
        <w:rPr>
          <w:iCs/>
        </w:rPr>
        <w:t xml:space="preserve"> und </w:t>
      </w:r>
      <w:proofErr w:type="spellStart"/>
      <w:r w:rsidR="00A804E3" w:rsidRPr="003915BF">
        <w:rPr>
          <w:iCs/>
        </w:rPr>
        <w:t>Lr</w:t>
      </w:r>
      <w:proofErr w:type="spellEnd"/>
      <w:r w:rsidR="00A804E3" w:rsidRPr="003915BF">
        <w:rPr>
          <w:iCs/>
        </w:rPr>
        <w:t xml:space="preserve">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BF253D">
        <w:rPr>
          <w:iCs/>
        </w:rPr>
        <w:instrText xml:space="preserve"> \* MERGEFORMAT </w:instrText>
      </w:r>
      <w:r w:rsidR="00016C91" w:rsidRPr="003915BF">
        <w:rPr>
          <w:iCs/>
        </w:rPr>
      </w:r>
      <w:r w:rsidR="00016C91" w:rsidRPr="003915BF">
        <w:rPr>
          <w:iCs/>
        </w:rPr>
        <w:fldChar w:fldCharType="separate"/>
      </w:r>
      <w:r w:rsidR="001D2BFC" w:rsidRPr="0046263E">
        <w:t xml:space="preserve">Abbildung </w:t>
      </w:r>
      <w:r w:rsidR="001D2BFC" w:rsidRPr="001D2BFC">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BF253D">
      <w:pPr>
        <w:spacing w:after="0" w:line="276" w:lineRule="auto"/>
        <w:jc w:val="center"/>
        <w:rPr>
          <w:rFonts w:eastAsia="Times New Roman" w:cs="Times New Roman"/>
          <w:sz w:val="24"/>
          <w:szCs w:val="24"/>
          <w:lang w:eastAsia="de-DE"/>
        </w:rPr>
      </w:pPr>
      <w:r w:rsidRPr="003915BF">
        <w:rPr>
          <w:rFonts w:eastAsia="Times New Roman" w:cs="Times New Roman"/>
          <w:noProof/>
          <w:sz w:val="24"/>
          <w:szCs w:val="24"/>
          <w:lang w:eastAsia="de-CH"/>
        </w:rPr>
        <w:lastRenderedPageBreak/>
        <mc:AlternateContent>
          <mc:Choice Requires="wps">
            <w:drawing>
              <wp:anchor distT="0" distB="0" distL="114300" distR="114300" simplePos="0" relativeHeight="251662848" behindDoc="0" locked="0" layoutInCell="1" allowOverlap="1" wp14:anchorId="737C64B0" wp14:editId="0030EE81">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183C75F9" id="Gerade Verbindung 27" o:spid="_x0000_s1026" style="position:absolute;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eastAsia="Times New Roman" w:cs="Times New Roman"/>
          <w:sz w:val="24"/>
          <w:szCs w:val="24"/>
          <w:lang w:eastAsia="de-DE"/>
        </w:rPr>
        <w:fldChar w:fldCharType="begin"/>
      </w:r>
      <w:r w:rsidR="00DD57C5" w:rsidRPr="003915BF">
        <w:rPr>
          <w:rFonts w:eastAsia="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eastAsia="Times New Roman" w:cs="Times New Roman"/>
          <w:sz w:val="24"/>
          <w:szCs w:val="24"/>
          <w:lang w:eastAsia="de-DE"/>
        </w:rPr>
        <w:fldChar w:fldCharType="separate"/>
      </w:r>
      <w:r w:rsidR="00DD57C5" w:rsidRPr="003915BF">
        <w:rPr>
          <w:rFonts w:eastAsia="Times New Roman" w:cs="Times New Roman"/>
          <w:noProof/>
          <w:sz w:val="24"/>
          <w:szCs w:val="24"/>
          <w:lang w:eastAsia="de-CH"/>
        </w:rPr>
        <w:drawing>
          <wp:inline distT="0" distB="0" distL="0" distR="0" wp14:anchorId="2055D873" wp14:editId="703A8B99">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9">
                      <a:biLevel thresh="75000"/>
                      <a:extLst>
                        <a:ext uri="{BEBA8EAE-BF5A-486C-A8C5-ECC9F3942E4B}">
                          <a14:imgProps xmlns:a14="http://schemas.microsoft.com/office/drawing/2010/main">
                            <a14:imgLayer r:embed="rId40">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eastAsia="Times New Roman" w:cs="Times New Roman"/>
          <w:sz w:val="24"/>
          <w:szCs w:val="24"/>
          <w:lang w:eastAsia="de-DE"/>
        </w:rPr>
        <w:fldChar w:fldCharType="end"/>
      </w:r>
    </w:p>
    <w:p w14:paraId="5C17C3EF" w14:textId="1E9A7794" w:rsidR="00622CAF" w:rsidRPr="0046263E" w:rsidRDefault="001C3C0C" w:rsidP="0046263E">
      <w:pPr>
        <w:pStyle w:val="Caption"/>
        <w:spacing w:line="276" w:lineRule="auto"/>
        <w:ind w:left="284"/>
        <w:jc w:val="left"/>
        <w:rPr>
          <w:rFonts w:eastAsia="Times New Roman" w:cs="Times New Roman"/>
          <w:i w:val="0"/>
          <w:iCs w:val="0"/>
          <w:sz w:val="24"/>
          <w:szCs w:val="24"/>
          <w:lang w:eastAsia="de-DE"/>
        </w:rPr>
      </w:pPr>
      <w:bookmarkStart w:id="64" w:name="_Ref9775765"/>
      <w:bookmarkStart w:id="65" w:name="_Ref952571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27</w:t>
      </w:r>
      <w:r w:rsidRPr="0046263E">
        <w:rPr>
          <w:i w:val="0"/>
          <w:iCs w:val="0"/>
          <w:color w:val="auto"/>
        </w:rPr>
        <w:fldChar w:fldCharType="end"/>
      </w:r>
      <w:bookmarkEnd w:id="64"/>
      <w:r w:rsidRPr="0046263E">
        <w:rPr>
          <w:i w:val="0"/>
          <w:iCs w:val="0"/>
          <w:color w:val="auto"/>
        </w:rPr>
        <w:t>: DM Schaltung angepasst</w:t>
      </w:r>
      <w:bookmarkEnd w:id="65"/>
    </w:p>
    <w:p w14:paraId="703F6841" w14:textId="525CF12E" w:rsidR="002A488A" w:rsidRPr="003915BF" w:rsidRDefault="000C2A3C" w:rsidP="00BF253D">
      <w:pPr>
        <w:spacing w:line="276" w:lineRule="auto"/>
      </w:pPr>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1D2BFC" w:rsidRPr="0046263E">
        <w:t xml:space="preserve">Abbildung </w:t>
      </w:r>
      <w:r w:rsidR="001D2BFC" w:rsidRPr="001D2BFC">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w:t>
      </w:r>
      <w:proofErr w:type="spellStart"/>
      <w:r w:rsidR="00825B44" w:rsidRPr="003915BF">
        <w:t>Lr</w:t>
      </w:r>
      <w:proofErr w:type="spellEnd"/>
      <w:r w:rsidR="00825B44" w:rsidRPr="003915BF">
        <w:t xml:space="preserve"> und </w:t>
      </w:r>
      <w:proofErr w:type="spellStart"/>
      <w:r w:rsidR="00825B44" w:rsidRPr="003915BF">
        <w:t>Rw</w:t>
      </w:r>
      <w:proofErr w:type="spellEnd"/>
      <w:r w:rsidR="00825B44" w:rsidRPr="003915BF">
        <w:t>)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1D2BFC" w:rsidRPr="0046263E">
        <w:t xml:space="preserve">Abbildung </w:t>
      </w:r>
      <w:r w:rsidR="001D2BFC" w:rsidRPr="001D2BFC">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BF253D">
      <w:pPr>
        <w:keepNext/>
        <w:spacing w:line="276" w:lineRule="auto"/>
        <w:jc w:val="center"/>
      </w:pPr>
      <w:r w:rsidRPr="003915BF">
        <w:rPr>
          <w:noProof/>
          <w:lang w:eastAsia="de-CH"/>
        </w:rPr>
        <w:drawing>
          <wp:inline distT="0" distB="0" distL="0" distR="0" wp14:anchorId="0B7CF406" wp14:editId="110A6A64">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6F150C4B" w:rsidR="00415553" w:rsidRPr="0046263E" w:rsidRDefault="000424EF" w:rsidP="0046263E">
      <w:pPr>
        <w:pStyle w:val="Caption"/>
        <w:spacing w:line="276" w:lineRule="auto"/>
        <w:jc w:val="left"/>
        <w:rPr>
          <w:i w:val="0"/>
          <w:iCs w:val="0"/>
          <w:color w:val="auto"/>
        </w:rPr>
      </w:pPr>
      <w:bookmarkStart w:id="66" w:name="_Ref9775798"/>
      <w:bookmarkStart w:id="67" w:name="_Ref953240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28</w:t>
      </w:r>
      <w:r w:rsidRPr="0046263E">
        <w:rPr>
          <w:i w:val="0"/>
          <w:iCs w:val="0"/>
          <w:color w:val="auto"/>
        </w:rPr>
        <w:fldChar w:fldCharType="end"/>
      </w:r>
      <w:bookmarkEnd w:id="66"/>
      <w:r w:rsidRPr="0046263E">
        <w:rPr>
          <w:i w:val="0"/>
          <w:iCs w:val="0"/>
          <w:color w:val="auto"/>
        </w:rPr>
        <w:t>: Vereinfachte DM Schaltung</w:t>
      </w:r>
      <w:bookmarkEnd w:id="67"/>
    </w:p>
    <w:p w14:paraId="6259CA62" w14:textId="75F8C4BE" w:rsidR="00044FC5" w:rsidRPr="003915BF" w:rsidRDefault="00044FC5" w:rsidP="00BF253D">
      <w:pPr>
        <w:spacing w:line="276" w:lineRule="auto"/>
        <w:jc w:val="left"/>
      </w:pPr>
      <w:r w:rsidRPr="003915BF">
        <w:br w:type="page"/>
      </w:r>
    </w:p>
    <w:p w14:paraId="227945FB" w14:textId="0F661A28" w:rsidR="00044FC5" w:rsidRPr="003915BF" w:rsidRDefault="00044FC5" w:rsidP="00BF253D">
      <w:pPr>
        <w:spacing w:line="276" w:lineRule="auto"/>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BF253D">
        <w:rPr>
          <w:iCs/>
        </w:rPr>
        <w:instrText xml:space="preserve"> \* MERGEFORMAT </w:instrText>
      </w:r>
      <w:r w:rsidR="002A2A85" w:rsidRPr="003915BF">
        <w:rPr>
          <w:iCs/>
        </w:rPr>
      </w:r>
      <w:r w:rsidR="002A2A85" w:rsidRPr="003915BF">
        <w:rPr>
          <w:iCs/>
        </w:rPr>
        <w:fldChar w:fldCharType="separate"/>
      </w:r>
      <w:r w:rsidR="001D2BFC" w:rsidRPr="0046263E">
        <w:t xml:space="preserve">Abbildung </w:t>
      </w:r>
      <w:r w:rsidR="001D2BFC" w:rsidRPr="001D2BFC">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 hinterlegt.</w:t>
      </w:r>
    </w:p>
    <w:p w14:paraId="63A094CC" w14:textId="77777777" w:rsidR="002A488A" w:rsidRPr="003915BF" w:rsidRDefault="002A488A" w:rsidP="00BF253D">
      <w:pPr>
        <w:spacing w:line="276" w:lineRule="auto"/>
        <w:jc w:val="left"/>
      </w:pPr>
    </w:p>
    <w:p w14:paraId="7FB199D6" w14:textId="77777777" w:rsidR="00CC3876" w:rsidRPr="003915BF" w:rsidRDefault="00415553" w:rsidP="00BF253D">
      <w:pPr>
        <w:keepNext/>
        <w:spacing w:line="276" w:lineRule="auto"/>
        <w:jc w:val="center"/>
      </w:pPr>
      <w:r w:rsidRPr="003915BF">
        <w:rPr>
          <w:noProof/>
          <w:lang w:eastAsia="de-CH"/>
        </w:rPr>
        <w:drawing>
          <wp:inline distT="0" distB="0" distL="0" distR="0" wp14:anchorId="07D617CE" wp14:editId="57A03F4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7C5BD0BE" w:rsidR="00C9261E" w:rsidRPr="0046263E" w:rsidRDefault="00CC3876" w:rsidP="0046263E">
      <w:pPr>
        <w:pStyle w:val="Caption"/>
        <w:spacing w:line="276" w:lineRule="auto"/>
        <w:ind w:left="284"/>
        <w:jc w:val="left"/>
        <w:rPr>
          <w:i w:val="0"/>
          <w:iCs w:val="0"/>
          <w:color w:val="auto"/>
        </w:rPr>
      </w:pPr>
      <w:bookmarkStart w:id="68" w:name="_Ref9775811"/>
      <w:bookmarkStart w:id="69" w:name="_Ref953266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29</w:t>
      </w:r>
      <w:r w:rsidRPr="0046263E">
        <w:rPr>
          <w:i w:val="0"/>
          <w:iCs w:val="0"/>
          <w:color w:val="auto"/>
        </w:rPr>
        <w:fldChar w:fldCharType="end"/>
      </w:r>
      <w:bookmarkEnd w:id="68"/>
      <w:r w:rsidRPr="0046263E">
        <w:rPr>
          <w:i w:val="0"/>
          <w:iCs w:val="0"/>
          <w:color w:val="auto"/>
        </w:rPr>
        <w:t>: Vergleich Simulationen</w:t>
      </w:r>
      <w:bookmarkEnd w:id="69"/>
    </w:p>
    <w:p w14:paraId="2A020DAF" w14:textId="1C954B18" w:rsidR="008814FB" w:rsidRPr="003915BF" w:rsidRDefault="008814FB" w:rsidP="00BF253D">
      <w:pPr>
        <w:pStyle w:val="Heading2"/>
        <w:framePr w:wrap="around"/>
        <w:spacing w:line="276" w:lineRule="auto"/>
      </w:pPr>
      <w:bookmarkStart w:id="70" w:name="_Ref9605059"/>
      <w:bookmarkStart w:id="71" w:name="_Toc11151119"/>
      <w:r w:rsidRPr="003915BF">
        <w:t>Vorgehensweise Berechnung Einfügungsverluste</w:t>
      </w:r>
      <w:bookmarkEnd w:id="70"/>
      <w:bookmarkEnd w:id="71"/>
    </w:p>
    <w:p w14:paraId="2BD3CF0A" w14:textId="77777777" w:rsidR="008814FB" w:rsidRPr="003915BF" w:rsidRDefault="008814FB" w:rsidP="00BF253D">
      <w:pPr>
        <w:spacing w:line="276" w:lineRule="auto"/>
      </w:pPr>
    </w:p>
    <w:p w14:paraId="5ADBB963" w14:textId="33724E64" w:rsidR="0030726D" w:rsidRPr="003915BF" w:rsidRDefault="007F3C19" w:rsidP="00BF253D">
      <w:pPr>
        <w:spacing w:line="276" w:lineRule="auto"/>
      </w:pPr>
      <w:r w:rsidRPr="003915BF">
        <w:rPr>
          <w:noProof/>
          <w:lang w:eastAsia="de-CH"/>
        </w:rPr>
        <mc:AlternateContent>
          <mc:Choice Requires="wpg">
            <w:drawing>
              <wp:anchor distT="0" distB="0" distL="114300" distR="114300" simplePos="0" relativeHeight="251663872" behindDoc="0" locked="0" layoutInCell="1" allowOverlap="1" wp14:anchorId="7E5891CB" wp14:editId="39A8E63B">
                <wp:simplePos x="0" y="0"/>
                <wp:positionH relativeFrom="column">
                  <wp:posOffset>801676</wp:posOffset>
                </wp:positionH>
                <wp:positionV relativeFrom="paragraph">
                  <wp:posOffset>677602</wp:posOffset>
                </wp:positionV>
                <wp:extent cx="3911457" cy="2701344"/>
                <wp:effectExtent l="0" t="0" r="13335" b="16510"/>
                <wp:wrapNone/>
                <wp:docPr id="44" name="Gruppieren 44"/>
                <wp:cNvGraphicFramePr/>
                <a:graphic xmlns:a="http://schemas.openxmlformats.org/drawingml/2006/main">
                  <a:graphicData uri="http://schemas.microsoft.com/office/word/2010/wordprocessingGroup">
                    <wpg:wgp>
                      <wpg:cNvGrpSpPr/>
                      <wpg:grpSpPr>
                        <a:xfrm>
                          <a:off x="0" y="0"/>
                          <a:ext cx="3911457" cy="2701344"/>
                          <a:chOff x="86138" y="35645"/>
                          <a:chExt cx="3438769" cy="2316736"/>
                        </a:xfrm>
                      </wpg:grpSpPr>
                      <wpg:grpSp>
                        <wpg:cNvPr id="41" name="Gruppieren 41"/>
                        <wpg:cNvGrpSpPr/>
                        <wpg:grpSpPr>
                          <a:xfrm>
                            <a:off x="86138" y="35645"/>
                            <a:ext cx="1852335" cy="2316395"/>
                            <a:chOff x="86138" y="35645"/>
                            <a:chExt cx="1852335" cy="2316395"/>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1555519" y="35645"/>
                              <a:ext cx="382954" cy="281354"/>
                            </a:xfrm>
                            <a:prstGeom prst="rect">
                              <a:avLst/>
                            </a:prstGeom>
                            <a:noFill/>
                            <a:ln w="6350">
                              <a:noFill/>
                            </a:ln>
                          </wps:spPr>
                          <wps:txbx>
                            <w:txbxContent>
                              <w:p w14:paraId="3EEC8039" w14:textId="74C9BDF2" w:rsidR="00496049" w:rsidRPr="0029100A" w:rsidRDefault="00496049">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496049" w:rsidRPr="0029100A" w:rsidRDefault="00496049"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496049" w:rsidRPr="0029100A" w:rsidRDefault="00496049"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28" style="position:absolute;left:0;text-align:left;margin-left:63.1pt;margin-top:53.35pt;width:308pt;height:212.7pt;z-index:251663872;mso-width-relative:margin;mso-height-relative:margin" coordorigin="861,356" coordsize="34387,231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RqUoAQAALQZAAAOAAAAZHJzL2Uyb0RvYy54bWzsWd9v2zYQfh+w/4HQ+2JRtCRLiFNk6RIM&#13;&#10;CNqgydBnhqZsoZKokXTs7K/fkRQl23XWxkW7NLAfZPHX8e743X0kdfpmXVfogUtVimYa4JMwQLxh&#13;&#10;YlY282nw193lb5MAKU2bGa1Ew6fBI1fBm7NffzldtTmPxEJUMy4RCGlUvmqnwULrNh+NFFvwmqoT&#13;&#10;0fIGGgsha6qhKOejmaQrkF5XoygMk9FKyFkrBeNKQe1b1xicWflFwZl+XxSKa1RNA9BN26e0z3vz&#13;&#10;HJ2d0nwuabsoWacGPUCLmpYNTNqLeks1RUtZfiaqLpkUShT6hIl6JIqiZNzaANbgcMeaKymWrbVl&#13;&#10;nq/mbe8mcO2Onw4Wy9493EhUzqbBeByghtawRldy2bYll7xBUAkeWrXzHDpeyfa2vZFdxdyVjNHr&#13;&#10;QtbmH8xBa+vbx963fK0Rg0qSYTyO0wAxaIvSEBMnm+ZsAUtkxk0STAAu0E7iZBy7tWGLP7yEMZmk&#13;&#10;SdZJIDhJSWL6jLwCI6Nnr1Zf6PX3huJ9huIDDN2rsDcYT+KIkHhQl2S9SV9n8FMSnjQYQkgNKFHf&#13;&#10;hpLbBW25BZ8yi985zxjkUPKBs4Xm7BOCKgsJ260HiMoVYGUPOganRRMcpZFb5sFrYUxi0nktTMM0&#13;&#10;mWwtMs1bqfQVFzUyL9NAQozb0KMP10o7PPguZvpGXJZVBfU0rxrzVKIqZ6bOFkyi4ReVRA8UUoRe&#13;&#10;WxyAhzd6QcmMBHh5o+ybfqy4k/qBFxBCgODIKmKT1yCTMsYbbe20kqC3GVaABv1AvG9gpb0yXV8z&#13;&#10;jNuk1g8M9w3cnrEfYWcVje4H12Uj5D4Bs0/9zK6/t97ZbMy/F7NHwIQULqWqll2WsB7XVOkbKiGH&#13;&#10;QrYFXtDv4VFUYjUNRPcWoIWQ/+yrN/0BtNAaoBXk5Gmg/l5SyQNU/dkAnDM8HpskbguQTCIoyM2W&#13;&#10;+82WZllfCFhTCHfQzr6a/rryr4UU9Uegj3MzKzTRhsHc04Bp6QsX2nEFEBDj5+e2GyTulurr5rZl&#13;&#10;RrjxqsHb3fojlW0HSg14fid8CNF8B5uurxnZiPOlFkVpgTv4tfM3hLPJXj8iriHxuri+A9ULXs0Q&#13;&#10;5OLtuEZ6/bsAlHep0geDT799/scx/DAk6u1M7kOcTKIsBrKxRDDBBN5d1Hoa8dF7SIAjAFpCYhcW&#13;&#10;fejvj2C9vl9b6rOxOTj/VYJavyRID0ztyNmS9mc8HXlIbm5IurV61oYkCsdpmjlAJoRAaZt0kjBL&#13;&#10;QkgABpE4xRkhFpJ7tybdlnHYljwxGCDn8DzYaujwxwQzbLN2SdqabGYHLn8OSRO76/oPf5E0HsdH&#13;&#10;jvZ8fuToI0dDmH2XvTdksF2Ozg7laJxGBHZGkPG6jPZy6Zl4G1/xnvMnpGc4pDk0btJzt1bPo+cM&#13;&#10;xyQEzgIwfgU9Y7O3tOe5PTcHX6JnP/h/pefEe244Q9ubjEPomSRhYjfkcDTsLkq2diRHenaHi+MR&#13;&#10;evOgfDxCf8sFqj/Xd/Hq7xXhBLFDz3BbcdgROiPpBI7IPwM7dzfEr/pG6MWysz1cwqcBewvefcYw&#13;&#10;3x42y/YuafjYcvYvAAAA//8DAFBLAwQUAAYACAAAACEArD0HsOUAAAAQAQAADwAAAGRycy9kb3du&#13;&#10;cmV2LnhtbExPTW+DMAy9T9p/iDxptzVAVzpRQlV1H6dq0tpJ024pcQGVOIikQP/9vNN2sfzs5+f3&#13;&#10;8vVkWzFg7xtHCuJZBAKpdKahSsHn4fXhCYQPmoxuHaGCK3pYF7c3uc6MG+kDh32oBIuQz7SCOoQu&#13;&#10;k9KXNVrtZ65D4t3J9VYHhn0lTa9HFretTKIolVY3xB9q3eG2xvK8v1gFb6MeN/P4ZdidT9vr92Hx&#13;&#10;/rWLUan7u+l5xWWzAhFwCn8X8JuB/UPBxo7uQsaLlnGSJkzlJkqXIJixfEx4clSwmCcxyCKX/4MU&#13;&#10;PwAAAP//AwBQSwECLQAUAAYACAAAACEAtoM4kv4AAADhAQAAEwAAAAAAAAAAAAAAAAAAAAAAW0Nv&#13;&#10;bnRlbnRfVHlwZXNdLnhtbFBLAQItABQABgAIAAAAIQA4/SH/1gAAAJQBAAALAAAAAAAAAAAAAAAA&#13;&#10;AC8BAABfcmVscy8ucmVsc1BLAQItABQABgAIAAAAIQBxpRqUoAQAALQZAAAOAAAAAAAAAAAAAAAA&#13;&#10;AC4CAABkcnMvZTJvRG9jLnhtbFBLAQItABQABgAIAAAAIQCsPQew5QAAABABAAAPAAAAAAAAAAAA&#13;&#10;AAAAAPoGAABkcnMvZG93bnJldi54bWxQSwUGAAAAAAQABADzAAAADAgAAAAA&#13;&#10;">
                <v:group id="Gruppieren 41" o:spid="_x0000_s1029" style="position:absolute;left:861;top:356;width:18523;height:23164" coordorigin="861,356" coordsize="18523,231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30" style="position:absolute;left:861;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JkOyQAAAOAAAAAPAAAAZHJzL2Rvd25yZXYueG1sRI9BS8NA&#13;&#10;FITvgv9heYKXYjetKJJkW8RSyUGEVj14e80+s7HZtyH7bOO/7xYELwPDMN8w5XL0nTrQENvABmbT&#13;&#10;DBRxHWzLjYH3t/XNA6goyBa7wGTglyIsF5cXJeY2HHlDh600KkE45mjAifS51rF25DFOQ0+csq8w&#13;&#10;eJRkh0bbAY8J7js9z7J77bHltOCwpydH9X774w18VqM037Nnednj5GNSuV39utoZc301rookjwUo&#13;&#10;oVH+G3+Iyhq4vYPzoXQG9OIEAAD//wMAUEsBAi0AFAAGAAgAAAAhANvh9svuAAAAhQEAABMAAAAA&#13;&#10;AAAAAAAAAAAAAAAAAFtDb250ZW50X1R5cGVzXS54bWxQSwECLQAUAAYACAAAACEAWvQsW78AAAAV&#13;&#10;AQAACwAAAAAAAAAAAAAAAAAfAQAAX3JlbHMvLnJlbHNQSwECLQAUAAYACAAAACEAcHiZDskAAADg&#13;&#10;AAAADwAAAAAAAAAAAAAAAAAHAgAAZHJzL2Rvd25yZXYueG1sUEsFBgAAAAADAAMAtwAAAP0CAAAA&#13;&#10;AA==&#13;&#10;" filled="f" strokecolor="black [3213]" strokeweight="1pt"/>
                  <v:shape id="Textfeld 38" o:spid="_x0000_s1031" type="#_x0000_t202" style="position:absolute;left:15555;top:356;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74C9BDF2" w:rsidR="00496049" w:rsidRPr="0029100A" w:rsidRDefault="00496049">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2" style="position:absolute;left:20477;top:6330;width:6096;height:17193" coordorigin="861"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3" style="position:absolute;left:861;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qLiyQAAAOAAAAAPAAAAZHJzL2Rvd25yZXYueG1sRI9BS8NA&#13;&#10;FITvgv9heYKXYjetoJJkW8RSyUGEVj14e80+s7HZtyH7bOO/7xYELwPDMN8w5XL0nTrQENvABmbT&#13;&#10;DBRxHWzLjYH3t/XNA6goyBa7wGTglyIsF5cXJeY2HHlDh600KkE45mjAifS51rF25DFOQ0+csq8w&#13;&#10;eJRkh0bbAY8J7js9z7I77bHltOCwpydH9X774w18VqM037Nnednj5GNSuV39utoZc301rookjwUo&#13;&#10;oVH+G3+Iyhq4vYfzoXQG9OIEAAD//wMAUEsBAi0AFAAGAAgAAAAhANvh9svuAAAAhQEAABMAAAAA&#13;&#10;AAAAAAAAAAAAAAAAAFtDb250ZW50X1R5cGVzXS54bWxQSwECLQAUAAYACAAAACEAWvQsW78AAAAV&#13;&#10;AQAACwAAAAAAAAAAAAAAAAAfAQAAX3JlbHMvLnJlbHNQSwECLQAUAAYACAAAACEA7+ai4skAAADg&#13;&#10;AAAADwAAAAAAAAAAAAAAAAAHAgAAZHJzL2Rvd25yZXYueG1sUEsFBgAAAAADAAMAtwAAAP0CAAAA&#13;&#10;AA==&#13;&#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7F440F76" w:rsidR="00496049" w:rsidRPr="0029100A" w:rsidRDefault="00496049"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35" style="position:absolute;left:29153;top:6330;width:6096;height:17115" coordorigin="861"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6" style="position:absolute;left:861;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gd5yQAAAOAAAAAPAAAAZHJzL2Rvd25yZXYueG1sRI9Ba8JA&#13;&#10;FITvhf6H5RW8SN1oQSS6SqkoOZRCtT309sy+ZlOzb0P2VdN/3xUELwPDMN8wi1XvG3WiLtaBDYxH&#13;&#10;GSjiMtiaKwMf+83jDFQUZItNYDLwRxFWy/u7BeY2nPmdTjupVIJwzNGAE2lzrWPpyGMchZY4Zd+h&#13;&#10;8yjJdpW2HZ4T3Dd6kmVT7bHmtOCwpRdH5XH36w18Fb1UP+OtvB5x+Dks3KF8Wx+MGTz063mS5zko&#13;&#10;oV5ujSuisAaepnA5lM6AXv4DAAD//wMAUEsBAi0AFAAGAAgAAAAhANvh9svuAAAAhQEAABMAAAAA&#13;&#10;AAAAAAAAAAAAAAAAAFtDb250ZW50X1R5cGVzXS54bWxQSwECLQAUAAYACAAAACEAWvQsW78AAAAV&#13;&#10;AQAACwAAAAAAAAAAAAAAAAAfAQAAX3JlbHMvLnJlbHNQSwECLQAUAAYACAAAACEAgKoHeckAAADg&#13;&#10;AAAADwAAAAAAAAAAAAAAAAAHAgAAZHJzL2Rvd25yZXYueG1sUEsFBgAAAAADAAMAtwAAAP0CAAAA&#13;&#10;AA==&#13;&#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1EE73387" w:rsidR="00496049" w:rsidRPr="0029100A" w:rsidRDefault="00496049"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w:t>
      </w:r>
      <w:proofErr w:type="spellStart"/>
      <w:r w:rsidR="005A6D8E" w:rsidRPr="003915BF">
        <w:t>Zweitore</w:t>
      </w:r>
      <w:proofErr w:type="spellEnd"/>
      <w:r w:rsidR="005A6D8E" w:rsidRPr="003915BF">
        <w:t xml:space="preserve"> anders aufgeteilt.</w:t>
      </w:r>
      <w:r w:rsidR="002C5B2C" w:rsidRPr="003915BF">
        <w:t xml:space="preserve"> In </w:t>
      </w:r>
      <w:r w:rsidR="00BF0294" w:rsidRPr="003915BF">
        <w:fldChar w:fldCharType="begin"/>
      </w:r>
      <w:r w:rsidR="00BF0294" w:rsidRPr="003915BF">
        <w:instrText xml:space="preserve"> REF _Ref9775827 \h </w:instrText>
      </w:r>
      <w:r w:rsidR="00BF253D">
        <w:instrText xml:space="preserve"> \* MERGEFORMAT </w:instrText>
      </w:r>
      <w:r w:rsidR="00BF0294" w:rsidRPr="003915BF">
        <w:fldChar w:fldCharType="separate"/>
      </w:r>
      <w:r w:rsidR="001D2BFC" w:rsidRPr="007D7A7C">
        <w:t xml:space="preserve">Abbildung </w:t>
      </w:r>
      <w:r w:rsidR="001D2BFC" w:rsidRPr="001D2BFC">
        <w:rPr>
          <w:noProof/>
        </w:rPr>
        <w:t>30</w:t>
      </w:r>
      <w:r w:rsidR="00BF0294" w:rsidRPr="003915BF">
        <w:fldChar w:fldCharType="end"/>
      </w:r>
      <w:r w:rsidR="00BF0294" w:rsidRPr="003915BF">
        <w:t xml:space="preserve"> </w:t>
      </w:r>
      <w:r w:rsidR="00FC5D50" w:rsidRPr="003915BF">
        <w:t xml:space="preserve">wurde die CM Schaltung in </w:t>
      </w:r>
      <w:proofErr w:type="spellStart"/>
      <w:r w:rsidR="00FC5D50" w:rsidRPr="003915BF">
        <w:t>Zweitore</w:t>
      </w:r>
      <w:proofErr w:type="spellEnd"/>
      <w:r w:rsidR="00FC5D50" w:rsidRPr="003915BF">
        <w:t xml:space="preserve"> unterteilt und beschriftet.</w:t>
      </w:r>
    </w:p>
    <w:p w14:paraId="3587A740" w14:textId="1FC2DD93" w:rsidR="002C5B2C" w:rsidRPr="003915BF" w:rsidRDefault="007D7A7C" w:rsidP="007D7A7C">
      <w:pPr>
        <w:spacing w:line="276" w:lineRule="auto"/>
        <w:jc w:val="center"/>
      </w:pPr>
      <w:r w:rsidRPr="003915BF">
        <w:rPr>
          <w:noProof/>
          <w:lang w:eastAsia="de-CH"/>
        </w:rPr>
        <w:drawing>
          <wp:inline distT="0" distB="0" distL="0" distR="0" wp14:anchorId="1ED6F3C4" wp14:editId="1F9531F0">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biLevel thresh="75000"/>
                    </a:blip>
                    <a:srcRect l="7584" t="328" r="23249" b="-1"/>
                    <a:stretch/>
                  </pic:blipFill>
                  <pic:spPr bwMode="auto">
                    <a:xfrm>
                      <a:off x="0" y="0"/>
                      <a:ext cx="4440115" cy="2651268"/>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72232A60" w:rsidR="002C5B2C" w:rsidRPr="007D7A7C" w:rsidRDefault="002C5B2C" w:rsidP="007D7A7C">
      <w:pPr>
        <w:pStyle w:val="Caption"/>
        <w:spacing w:line="276" w:lineRule="auto"/>
        <w:ind w:left="993"/>
        <w:jc w:val="left"/>
        <w:rPr>
          <w:i w:val="0"/>
          <w:iCs w:val="0"/>
          <w:color w:val="auto"/>
        </w:rPr>
      </w:pPr>
      <w:bookmarkStart w:id="72" w:name="_Ref9775827"/>
      <w:bookmarkStart w:id="73" w:name="_Ref9534004"/>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30</w:t>
      </w:r>
      <w:r w:rsidRPr="007D7A7C">
        <w:rPr>
          <w:i w:val="0"/>
          <w:iCs w:val="0"/>
          <w:color w:val="auto"/>
        </w:rPr>
        <w:fldChar w:fldCharType="end"/>
      </w:r>
      <w:bookmarkEnd w:id="72"/>
      <w:r w:rsidRPr="007D7A7C">
        <w:rPr>
          <w:i w:val="0"/>
          <w:iCs w:val="0"/>
          <w:color w:val="auto"/>
        </w:rPr>
        <w:t xml:space="preserve">: Schaltung CM mit Einteilung in </w:t>
      </w:r>
      <w:proofErr w:type="spellStart"/>
      <w:r w:rsidRPr="007D7A7C">
        <w:rPr>
          <w:i w:val="0"/>
          <w:iCs w:val="0"/>
          <w:color w:val="auto"/>
        </w:rPr>
        <w:t>Zweitore</w:t>
      </w:r>
      <w:bookmarkEnd w:id="73"/>
      <w:proofErr w:type="spellEnd"/>
    </w:p>
    <w:p w14:paraId="5B49D285" w14:textId="4005B5AA" w:rsidR="00656406" w:rsidRPr="003915BF" w:rsidRDefault="00C4381F" w:rsidP="00BF253D">
      <w:pPr>
        <w:tabs>
          <w:tab w:val="left" w:pos="5245"/>
        </w:tabs>
        <w:spacing w:line="276" w:lineRule="auto"/>
        <w:rPr>
          <w:rFonts w:eastAsiaTheme="minorEastAsia"/>
        </w:rPr>
      </w:pPr>
      <w:r w:rsidRPr="003915BF">
        <w:rPr>
          <w:rFonts w:eastAsiaTheme="minorEastAsia"/>
        </w:rPr>
        <w:lastRenderedPageBreak/>
        <w:t xml:space="preserve">Nachdem die Impedanzen in </w:t>
      </w:r>
      <w:proofErr w:type="spellStart"/>
      <w:r w:rsidRPr="003915BF">
        <w:rPr>
          <w:rFonts w:eastAsiaTheme="minorEastAsia"/>
        </w:rPr>
        <w:t>Zweitore</w:t>
      </w:r>
      <w:proofErr w:type="spellEnd"/>
      <w:r w:rsidRPr="003915BF">
        <w:rPr>
          <w:rFonts w:eastAsiaTheme="minorEastAsia"/>
        </w:rPr>
        <w:t xml:space="preserv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w:t>
      </w:r>
      <w:proofErr w:type="spellStart"/>
      <w:r w:rsidR="006C2BCA" w:rsidRPr="003915BF">
        <w:rPr>
          <w:rFonts w:eastAsiaTheme="minorEastAsia"/>
        </w:rPr>
        <w:t>Zweitore</w:t>
      </w:r>
      <w:proofErr w:type="spellEnd"/>
      <w:r w:rsidR="006C2BCA" w:rsidRPr="003915BF">
        <w:rPr>
          <w:rFonts w:eastAsiaTheme="minorEastAsia"/>
        </w:rPr>
        <w:t xml:space="preserve"> </w:t>
      </w:r>
      <w:r w:rsidRPr="003915BF">
        <w:rPr>
          <w:rFonts w:eastAsiaTheme="minorEastAsia"/>
        </w:rPr>
        <w:t>folgendermassen:</w:t>
      </w:r>
    </w:p>
    <w:p w14:paraId="1F538A28" w14:textId="72729F17" w:rsidR="00C72E55" w:rsidRPr="003915BF" w:rsidRDefault="007B7269" w:rsidP="00BF253D">
      <w:pPr>
        <w:tabs>
          <w:tab w:val="left" w:pos="5245"/>
        </w:tabs>
        <w:spacing w:line="276" w:lineRule="auto"/>
        <w:jc w:val="center"/>
        <w:rPr>
          <w:rFonts w:eastAsiaTheme="minorEastAsia"/>
        </w:rPr>
      </w:pPr>
      <w:r w:rsidRPr="003915BF">
        <w:rPr>
          <w:rFonts w:eastAsiaTheme="minorEastAsia"/>
          <w:noProof/>
          <w:lang w:eastAsia="de-CH"/>
        </w:rPr>
        <w:drawing>
          <wp:inline distT="0" distB="0" distL="0" distR="0" wp14:anchorId="71E82879" wp14:editId="39A9891F">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37FE484C">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496049" w:rsidRPr="007B7269" w:rsidRDefault="00496049"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W11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TPp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b1VtdUQC&#13;&#10;AACABAAADgAAAAAAAAAAAAAAAAAuAgAAZHJzL2Uyb0RvYy54bWxQSwECLQAUAAYACAAAACEAjVAL&#13;&#10;b+EAAAAKAQAADwAAAAAAAAAAAAAAAACeBAAAZHJzL2Rvd25yZXYueG1sUEsFBgAAAAAEAAQA8wAA&#13;&#10;AKwFAAAAAA==&#13;&#10;" fillcolor="white [3201]" stroked="f" strokeweight=".5pt">
                <v:textbox>
                  <w:txbxContent>
                    <w:p w14:paraId="38676AA2" w14:textId="24DE16EA" w:rsidR="00496049" w:rsidRPr="007B7269" w:rsidRDefault="00496049"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BF253D">
      <w:pPr>
        <w:spacing w:line="276" w:lineRule="auto"/>
        <w:jc w:val="center"/>
        <w:rPr>
          <w:rFonts w:eastAsiaTheme="minorEastAsia"/>
          <w:iCs/>
        </w:rPr>
      </w:pPr>
      <w:r w:rsidRPr="003915BF">
        <w:rPr>
          <w:rFonts w:eastAsiaTheme="minorEastAsia"/>
          <w:noProof/>
          <w:lang w:eastAsia="de-CH"/>
        </w:rPr>
        <w:drawing>
          <wp:inline distT="0" distB="0" distL="0" distR="0" wp14:anchorId="661478F8" wp14:editId="312863E0">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758C6129">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496049" w:rsidRPr="007B7269" w:rsidRDefault="00496049"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N7kRgIAAIIEAAAOAAAAZHJzL2Uyb0RvYy54bWysVE1vGjEQvVfqf7B8bxYIgYJYIpooVaUo&#13;&#10;iZRUORuvDSt5Pa5t2E1/fZ+9kNC0p6oX74xnPB/vzezismsM2ysfarIlH54NOFNWUlXbTcm/P918&#13;&#10;+sxZiMJWwpBVJX9RgV8uP35YtG6uRrQlUynPEMSGeetKvo3RzYsiyK1qRDgjpyyMmnwjIlS/KSov&#13;&#10;WkRvTDEaDCZFS75ynqQKAbfXvZEvc3ytlYz3WgcVmSk5aov59Plcp7NYLsR844Xb1vJQhviHKhpR&#13;&#10;WyR9DXUtomA7X/8Rqqmlp0A6nklqCtK6lir3gG6Gg3fdPG6FU7kXgBPcK0zh/4WVd/sHz+oK3M04&#13;&#10;s6IBR0+qi1qZiuEK+LQuzOH26OAYuy/Uwfd4H3CZ2u60b9IXDTHYgfTLK7qIxmR6dD6ZTqcXnEnY&#13;&#10;JrPxYJbDF2+vnQ/xq6KGJaHkHuxlUMX+NkRUAtejS0oWyNTVTW1MVtLEqCvj2V6AaxNzjXjxm5ex&#13;&#10;rEXy84tBDmwpPe8jG4sEqde+pyTFbt1lbCbHftdUvQAGT/0gBSdvatR6K0J8EB6Tg86xDfEehzaE&#13;&#10;XHSQONuS//m3++QPQmHlrMUkljz82AmvODPfLKieDcfjNLpZGV9MR1D8qWV9arG75ooAwBB752QW&#13;&#10;k380R1F7ap6xNKuUFSZhJXKXPB7Fq9jvB5ZOqtUqO2FYnYi39tHJFDoBnph46p6Fdwe6Ioi+o+PM&#13;&#10;ivk71nrf9NLSahdJ15nShHOP6gF+DHpm+rCUaZNO9ez19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gGDe&#13;&#10;5EYCAACCBAAADgAAAAAAAAAAAAAAAAAuAgAAZHJzL2Uyb0RvYy54bWxQSwECLQAUAAYACAAAACEA&#13;&#10;KRbDL+IAAAAKAQAADwAAAAAAAAAAAAAAAACgBAAAZHJzL2Rvd25yZXYueG1sUEsFBgAAAAAEAAQA&#13;&#10;8wAAAK8FAAAAAA==&#13;&#10;" fillcolor="white [3201]" stroked="f" strokeweight=".5pt">
                <v:textbox>
                  <w:txbxContent>
                    <w:p w14:paraId="7B2D6491" w14:textId="73D282AE" w:rsidR="00496049" w:rsidRPr="007B7269" w:rsidRDefault="00496049"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BF253D">
      <w:pPr>
        <w:spacing w:line="276" w:lineRule="auto"/>
      </w:pPr>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BF253D">
      <w:pPr>
        <w:spacing w:line="276" w:lineRule="auto"/>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BF253D">
      <w:pPr>
        <w:spacing w:line="276" w:lineRule="auto"/>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BF253D">
      <w:pPr>
        <w:spacing w:line="276" w:lineRule="auto"/>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17B43592" w:rsidR="0030726D" w:rsidRPr="003915BF" w:rsidRDefault="0030726D" w:rsidP="00BF253D">
      <w:pPr>
        <w:spacing w:line="276" w:lineRule="auto"/>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CB3028" w:rsidRPr="00CB3028">
            <w:rPr>
              <w:rFonts w:eastAsiaTheme="minorEastAsia"/>
              <w:noProof/>
            </w:rPr>
            <w:t>[6]</w:t>
          </w:r>
          <w:r w:rsidRPr="003915BF">
            <w:rPr>
              <w:rFonts w:eastAsiaTheme="minorEastAsia"/>
            </w:rPr>
            <w:fldChar w:fldCharType="end"/>
          </w:r>
        </w:sdtContent>
      </w:sdt>
    </w:p>
    <w:p w14:paraId="6AF36412" w14:textId="322AFA5A" w:rsidR="0030726D" w:rsidRPr="007D7A7C" w:rsidRDefault="009228B8" w:rsidP="00BF253D">
      <w:pPr>
        <w:spacing w:line="276" w:lineRule="auto"/>
        <w:rPr>
          <w:rFonts w:eastAsiaTheme="minorEastAsia"/>
          <w:i/>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35D31D5F" w14:textId="77777777" w:rsidR="007D7A7C" w:rsidRPr="003915BF" w:rsidRDefault="007D7A7C" w:rsidP="00BF253D">
      <w:pPr>
        <w:spacing w:line="276" w:lineRule="auto"/>
        <w:rPr>
          <w:rFonts w:eastAsiaTheme="minorEastAsia"/>
          <w:i/>
          <w:iCs/>
        </w:rPr>
      </w:pPr>
    </w:p>
    <w:p w14:paraId="0670A43A" w14:textId="279987AA" w:rsidR="0030726D" w:rsidRDefault="004620AE" w:rsidP="00BF253D">
      <w:pPr>
        <w:pStyle w:val="Heading2"/>
        <w:framePr w:wrap="around"/>
        <w:spacing w:line="276" w:lineRule="auto"/>
      </w:pPr>
      <w:bookmarkStart w:id="74" w:name="_Toc11151120"/>
      <w:r w:rsidRPr="003915BF">
        <w:t>S-Parameter</w:t>
      </w:r>
      <w:bookmarkEnd w:id="74"/>
      <w:r w:rsidRPr="003915BF">
        <w:t xml:space="preserve"> </w:t>
      </w:r>
    </w:p>
    <w:p w14:paraId="47F64CFD" w14:textId="77777777" w:rsidR="001B3DF9" w:rsidRPr="001B3DF9" w:rsidRDefault="001B3DF9" w:rsidP="00BF253D">
      <w:pPr>
        <w:spacing w:line="276" w:lineRule="auto"/>
      </w:pPr>
    </w:p>
    <w:p w14:paraId="04DCA377" w14:textId="5BE964E0" w:rsidR="003915BF" w:rsidRDefault="003915BF" w:rsidP="00BF253D">
      <w:pPr>
        <w:spacing w:line="276" w:lineRule="auto"/>
      </w:pPr>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w:t>
      </w:r>
      <w:proofErr w:type="spellStart"/>
      <w:r w:rsidR="00FD43FD">
        <w:t>Eintor</w:t>
      </w:r>
      <w:proofErr w:type="spellEnd"/>
      <w:r w:rsidR="00FD43FD">
        <w:t xml:space="preserve"> reicht ein Streuparameter, bei einem </w:t>
      </w:r>
      <w:proofErr w:type="spellStart"/>
      <w:r w:rsidR="00FD43FD">
        <w:t>Zweitor</w:t>
      </w:r>
      <w:proofErr w:type="spellEnd"/>
      <w:r w:rsidR="00FD43FD">
        <w:t xml:space="preserve"> </w:t>
      </w:r>
      <w:r w:rsidR="00D23602">
        <w:t xml:space="preserve">benötigt man </w:t>
      </w:r>
      <w:r w:rsidR="00FD43FD">
        <w:t xml:space="preserve">vier, bei einem </w:t>
      </w:r>
      <w:proofErr w:type="spellStart"/>
      <w:r w:rsidR="00FD43FD">
        <w:t>Dreitor</w:t>
      </w:r>
      <w:proofErr w:type="spellEnd"/>
      <w:r w:rsidR="00FD43FD">
        <w:t xml:space="preserve"> </w:t>
      </w:r>
      <w:r w:rsidR="00D23602">
        <w:t xml:space="preserve">sind </w:t>
      </w:r>
      <w:r w:rsidR="00FD43FD">
        <w:t>neun</w:t>
      </w:r>
      <w:r w:rsidR="00D23602">
        <w:t xml:space="preserve"> nötig</w:t>
      </w:r>
      <w:r w:rsidR="00FD43FD">
        <w:t xml:space="preserve"> und </w:t>
      </w:r>
      <w:r w:rsidR="00B175F5">
        <w:t>s</w:t>
      </w:r>
      <w:r w:rsidR="00FD43FD">
        <w:t>o weiter.</w:t>
      </w:r>
    </w:p>
    <w:p w14:paraId="50920DF5" w14:textId="3784B4AC" w:rsidR="003915BF" w:rsidRPr="003915BF" w:rsidRDefault="00B30F9E" w:rsidP="00BF253D">
      <w:pPr>
        <w:spacing w:line="276" w:lineRule="auto"/>
      </w:pPr>
      <w:r>
        <w:t>Die jeweiligen S-</w:t>
      </w:r>
      <w:proofErr w:type="spellStart"/>
      <w:r>
        <w:t>Paramter</w:t>
      </w:r>
      <w:proofErr w:type="spellEnd"/>
      <w:r>
        <w:t xml:space="preserve">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BF253D">
        <w:rPr>
          <w:rFonts w:eastAsiaTheme="minorEastAsia"/>
        </w:rPr>
        <w:instrText xml:space="preserve"> \* MERGEFORMAT </w:instrText>
      </w:r>
      <w:r w:rsidR="009840F4">
        <w:rPr>
          <w:rFonts w:eastAsiaTheme="minorEastAsia"/>
        </w:rPr>
      </w:r>
      <w:r w:rsidR="009840F4">
        <w:rPr>
          <w:rFonts w:eastAsiaTheme="minorEastAsia"/>
        </w:rPr>
        <w:fldChar w:fldCharType="separate"/>
      </w:r>
      <w:r w:rsidR="001D2BFC" w:rsidRPr="007D7A7C">
        <w:t xml:space="preserve">Abbildung </w:t>
      </w:r>
      <w:r w:rsidR="001D2BFC" w:rsidRPr="001D2BFC">
        <w:rPr>
          <w:noProof/>
        </w:rPr>
        <w:t>31</w:t>
      </w:r>
      <w:r w:rsidR="009840F4">
        <w:rPr>
          <w:rFonts w:eastAsiaTheme="minorEastAsia"/>
        </w:rPr>
        <w:fldChar w:fldCharType="end"/>
      </w:r>
      <w:r w:rsidR="009840F4">
        <w:rPr>
          <w:rFonts w:eastAsiaTheme="minorEastAsia"/>
        </w:rPr>
        <w:t xml:space="preserve"> sind die Wellen an einem </w:t>
      </w:r>
      <w:proofErr w:type="spellStart"/>
      <w:r w:rsidR="009840F4">
        <w:rPr>
          <w:rFonts w:eastAsiaTheme="minorEastAsia"/>
        </w:rPr>
        <w:t>Zweitor</w:t>
      </w:r>
      <w:proofErr w:type="spellEnd"/>
      <w:r w:rsidR="009840F4">
        <w:rPr>
          <w:rFonts w:eastAsiaTheme="minorEastAsia"/>
        </w:rPr>
        <w:t xml:space="preserve"> eingezeichnet. Nachfolgend wird beschrieben, in welchem Zusammenhang, die einfliessenden- und die reflektierten Wellen mit den vier S-Parametern eines </w:t>
      </w:r>
      <w:proofErr w:type="spellStart"/>
      <w:r w:rsidR="009840F4">
        <w:rPr>
          <w:rFonts w:eastAsiaTheme="minorEastAsia"/>
        </w:rPr>
        <w:t>Zweitores</w:t>
      </w:r>
      <w:proofErr w:type="spellEnd"/>
      <w:r w:rsidR="009840F4">
        <w:rPr>
          <w:rFonts w:eastAsiaTheme="minorEastAsia"/>
        </w:rPr>
        <w:t xml:space="preserve"> stehen.</w:t>
      </w:r>
    </w:p>
    <w:p w14:paraId="18C4E60A" w14:textId="590A2B90" w:rsidR="0030726D" w:rsidRDefault="001234CD" w:rsidP="007D7A7C">
      <w:pPr>
        <w:spacing w:line="276" w:lineRule="auto"/>
        <w:jc w:val="center"/>
      </w:pPr>
      <w:r w:rsidRPr="003915BF">
        <w:rPr>
          <w:rFonts w:eastAsiaTheme="minorEastAsia"/>
          <w:noProof/>
          <w:lang w:eastAsia="de-CH"/>
        </w:rPr>
        <w:lastRenderedPageBreak/>
        <w:drawing>
          <wp:inline distT="0" distB="0" distL="0" distR="0" wp14:anchorId="270DD2DE" wp14:editId="25786B77">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79D995EE" w:rsidR="001234CD" w:rsidRPr="007D7A7C" w:rsidRDefault="001234CD" w:rsidP="007D7A7C">
      <w:pPr>
        <w:pStyle w:val="Caption"/>
        <w:spacing w:line="276" w:lineRule="auto"/>
        <w:ind w:left="709"/>
        <w:jc w:val="left"/>
        <w:rPr>
          <w:i w:val="0"/>
          <w:iCs w:val="0"/>
          <w:color w:val="auto"/>
        </w:rPr>
      </w:pPr>
      <w:bookmarkStart w:id="75" w:name="_Ref11069887"/>
      <w:bookmarkStart w:id="76" w:name="_Toc4188513"/>
      <w:bookmarkStart w:id="77" w:name="_Toc4236495"/>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31</w:t>
      </w:r>
      <w:r w:rsidRPr="007D7A7C">
        <w:rPr>
          <w:i w:val="0"/>
          <w:iCs w:val="0"/>
          <w:color w:val="auto"/>
        </w:rPr>
        <w:fldChar w:fldCharType="end"/>
      </w:r>
      <w:bookmarkEnd w:id="75"/>
      <w:r w:rsidRPr="007D7A7C">
        <w:rPr>
          <w:i w:val="0"/>
          <w:iCs w:val="0"/>
          <w:color w:val="auto"/>
        </w:rPr>
        <w:t>: Zwei Tor mit Wellengrössen</w:t>
      </w:r>
      <w:bookmarkEnd w:id="76"/>
      <w:bookmarkEnd w:id="77"/>
    </w:p>
    <w:p w14:paraId="54B9C1B5" w14:textId="3331507C" w:rsidR="0030726D" w:rsidRPr="003915BF" w:rsidRDefault="0030726D" w:rsidP="00BF253D">
      <w:pPr>
        <w:spacing w:line="276" w:lineRule="auto"/>
      </w:pPr>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BF253D">
      <w:pPr>
        <w:spacing w:line="276" w:lineRule="auto"/>
      </w:pPr>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BF253D">
      <w:pPr>
        <w:spacing w:line="276" w:lineRule="auto"/>
        <w:rPr>
          <w:rFonts w:eastAsiaTheme="minorEastAsia"/>
        </w:rPr>
      </w:pPr>
      <w:r w:rsidRPr="003915BF">
        <w:rPr>
          <w:rFonts w:eastAsiaTheme="minorEastAsia"/>
        </w:rPr>
        <w:t>Daraus lässt sich die Streumatrix S wie folgt berechnen:</w:t>
      </w:r>
    </w:p>
    <w:p w14:paraId="5E5BF56B" w14:textId="40745EA3" w:rsidR="0030726D" w:rsidRPr="003915BF" w:rsidRDefault="00496049" w:rsidP="00BF253D">
      <w:pPr>
        <w:spacing w:line="276" w:lineRule="auto"/>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5C04E723" w:rsidR="0030726D" w:rsidRPr="003915BF" w:rsidRDefault="0030726D" w:rsidP="00BF253D">
      <w:pPr>
        <w:spacing w:line="276" w:lineRule="auto"/>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CB3028" w:rsidRPr="00CB3028">
            <w:rPr>
              <w:rFonts w:eastAsiaTheme="minorEastAsia"/>
              <w:noProof/>
            </w:rPr>
            <w:t>[7]</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496049"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496049"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496049"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496049"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0765F84F" w:rsidR="0030726D" w:rsidRPr="003915BF" w:rsidRDefault="00D8205E" w:rsidP="00BF253D">
      <w:pPr>
        <w:spacing w:line="276" w:lineRule="auto"/>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r w:rsidR="00032720">
        <w:rPr>
          <w:rFonts w:eastAsiaTheme="minorEastAsia"/>
        </w:rPr>
        <w:t xml:space="preserve"> </w:t>
      </w:r>
      <w:sdt>
        <w:sdtPr>
          <w:rPr>
            <w:rFonts w:eastAsiaTheme="minorEastAsia"/>
          </w:rPr>
          <w:id w:val="-850179377"/>
          <w:citation/>
        </w:sdtPr>
        <w:sdtContent>
          <w:r w:rsidR="00032720">
            <w:rPr>
              <w:rFonts w:eastAsiaTheme="minorEastAsia"/>
            </w:rPr>
            <w:fldChar w:fldCharType="begin"/>
          </w:r>
          <w:r w:rsidR="00032720">
            <w:rPr>
              <w:rFonts w:eastAsiaTheme="minorEastAsia"/>
            </w:rPr>
            <w:instrText xml:space="preserve"> CITATION CISPR17 \l 2055 </w:instrText>
          </w:r>
          <w:r w:rsidR="00032720">
            <w:rPr>
              <w:rFonts w:eastAsiaTheme="minorEastAsia"/>
            </w:rPr>
            <w:fldChar w:fldCharType="separate"/>
          </w:r>
          <w:r w:rsidR="00CB3028" w:rsidRPr="00CB3028">
            <w:rPr>
              <w:rFonts w:eastAsiaTheme="minorEastAsia"/>
              <w:noProof/>
            </w:rPr>
            <w:t>[8]</w:t>
          </w:r>
          <w:r w:rsidR="00032720">
            <w:rPr>
              <w:rFonts w:eastAsiaTheme="minorEastAsia"/>
            </w:rPr>
            <w:fldChar w:fldCharType="end"/>
          </w:r>
        </w:sdtContent>
      </w:sdt>
      <w:r w:rsidR="0030726D" w:rsidRPr="003915BF">
        <w:rPr>
          <w:rFonts w:eastAsiaTheme="minorEastAsia"/>
        </w:rPr>
        <w:t>:</w:t>
      </w:r>
    </w:p>
    <w:p w14:paraId="429AACBE" w14:textId="7768698F" w:rsidR="0030726D" w:rsidRPr="003915BF" w:rsidRDefault="00496049" w:rsidP="00BF253D">
      <w:pPr>
        <w:spacing w:line="276" w:lineRule="auto"/>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496049" w:rsidP="00BF253D">
      <w:pPr>
        <w:tabs>
          <w:tab w:val="left" w:pos="2268"/>
        </w:tabs>
        <w:spacing w:line="276" w:lineRule="auto"/>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496049"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496049"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BF253D">
      <w:pPr>
        <w:spacing w:line="276" w:lineRule="auto"/>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496049" w:rsidP="00BF253D">
      <w:pPr>
        <w:spacing w:line="276" w:lineRule="auto"/>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BF253D">
      <w:pPr>
        <w:spacing w:line="276" w:lineRule="auto"/>
        <w:jc w:val="center"/>
        <w:rPr>
          <w:rFonts w:eastAsiaTheme="minorEastAsia"/>
        </w:rPr>
      </w:pPr>
      <w:r w:rsidRPr="003915BF">
        <w:br w:type="page"/>
      </w:r>
    </w:p>
    <w:p w14:paraId="36693B51" w14:textId="715D2EE4" w:rsidR="004620AE" w:rsidRPr="003915BF" w:rsidRDefault="009B5836" w:rsidP="00BF253D">
      <w:pPr>
        <w:pStyle w:val="Heading2"/>
        <w:framePr w:wrap="around"/>
        <w:spacing w:line="276" w:lineRule="auto"/>
      </w:pPr>
      <w:bookmarkStart w:id="78" w:name="_Toc11151121"/>
      <w:r w:rsidRPr="003915BF">
        <w:lastRenderedPageBreak/>
        <w:t>Realisierung</w:t>
      </w:r>
      <w:r w:rsidR="005226A2" w:rsidRPr="003915BF">
        <w:t xml:space="preserve"> mit </w:t>
      </w:r>
      <w:proofErr w:type="spellStart"/>
      <w:r w:rsidR="005226A2" w:rsidRPr="003915BF">
        <w:t>Matlab</w:t>
      </w:r>
      <w:bookmarkEnd w:id="78"/>
      <w:proofErr w:type="spellEnd"/>
      <w:r w:rsidR="005226A2" w:rsidRPr="003915BF">
        <w:t xml:space="preserve"> </w:t>
      </w:r>
    </w:p>
    <w:p w14:paraId="5529E7AE" w14:textId="1F641088" w:rsidR="00066157" w:rsidRPr="003915BF" w:rsidRDefault="00066157" w:rsidP="00BF253D">
      <w:pPr>
        <w:spacing w:line="276" w:lineRule="auto"/>
        <w:rPr>
          <w:rFonts w:eastAsiaTheme="minorEastAsia"/>
          <w:iCs/>
        </w:rPr>
      </w:pPr>
    </w:p>
    <w:p w14:paraId="5CDAE687" w14:textId="405B05E1" w:rsidR="00FD10D3" w:rsidRPr="003915BF" w:rsidRDefault="00420D98" w:rsidP="00BF253D">
      <w:pPr>
        <w:spacing w:line="276" w:lineRule="auto"/>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proofErr w:type="spellStart"/>
      <w:r w:rsidR="007221E1" w:rsidRPr="003915BF">
        <w:rPr>
          <w:rFonts w:eastAsiaTheme="minorEastAsia"/>
          <w:iCs/>
        </w:rPr>
        <w:t>Matlab</w:t>
      </w:r>
      <w:proofErr w:type="spellEnd"/>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BF253D">
        <w:rPr>
          <w:rFonts w:eastAsiaTheme="minorEastAsia"/>
          <w:iCs/>
        </w:rPr>
        <w:instrText xml:space="preserve"> \* MERGEFORMAT </w:instrText>
      </w:r>
      <w:r w:rsidR="00A7550B" w:rsidRPr="003915BF">
        <w:rPr>
          <w:rFonts w:eastAsiaTheme="minorEastAsia"/>
          <w:iCs/>
        </w:rPr>
      </w:r>
      <w:r w:rsidR="00A7550B" w:rsidRPr="003915BF">
        <w:rPr>
          <w:rFonts w:eastAsiaTheme="minorEastAsia"/>
          <w:iCs/>
        </w:rPr>
        <w:fldChar w:fldCharType="separate"/>
      </w:r>
      <w:r w:rsidR="001D2BFC">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CB3028">
            <w:rPr>
              <w:rFonts w:eastAsiaTheme="minorEastAsia"/>
              <w:noProof/>
            </w:rPr>
            <w:t xml:space="preserve"> </w:t>
          </w:r>
          <w:r w:rsidR="00CB3028" w:rsidRPr="00CB3028">
            <w:rPr>
              <w:rFonts w:eastAsiaTheme="minorEastAsia"/>
              <w:noProof/>
            </w:rPr>
            <w:t>[9]</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CB3028" w:rsidRPr="00CB3028">
            <w:rPr>
              <w:rFonts w:eastAsiaTheme="minorEastAsia"/>
              <w:noProof/>
            </w:rPr>
            <w:t>[10]</w:t>
          </w:r>
          <w:r w:rsidR="005C02A5" w:rsidRPr="003915BF">
            <w:rPr>
              <w:rFonts w:eastAsiaTheme="minorEastAsia"/>
            </w:rPr>
            <w:fldChar w:fldCharType="end"/>
          </w:r>
        </w:sdtContent>
      </w:sdt>
    </w:p>
    <w:p w14:paraId="469BEE54" w14:textId="77777777" w:rsidR="002B759C" w:rsidRPr="003915BF" w:rsidRDefault="00C9261E" w:rsidP="00BF253D">
      <w:pPr>
        <w:keepNext/>
        <w:spacing w:line="276" w:lineRule="auto"/>
        <w:jc w:val="center"/>
      </w:pPr>
      <w:r w:rsidRPr="003915BF">
        <w:rPr>
          <w:noProof/>
          <w:lang w:eastAsia="de-CH"/>
        </w:rPr>
        <w:drawing>
          <wp:inline distT="0" distB="0" distL="0" distR="0" wp14:anchorId="6692CD1D" wp14:editId="17BF7A9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E86BD55" w:rsidR="00FD10D3" w:rsidRPr="007D7A7C" w:rsidRDefault="002B759C" w:rsidP="007D7A7C">
      <w:pPr>
        <w:pStyle w:val="Caption"/>
        <w:spacing w:line="276" w:lineRule="auto"/>
        <w:ind w:left="426"/>
        <w:jc w:val="left"/>
        <w:rPr>
          <w:rFonts w:eastAsiaTheme="minorEastAsia"/>
          <w:i w:val="0"/>
          <w:iCs w:val="0"/>
          <w:color w:val="auto"/>
        </w:rPr>
      </w:pPr>
      <w:bookmarkStart w:id="79" w:name="_Ref9775868"/>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32</w:t>
      </w:r>
      <w:r w:rsidRPr="007D7A7C">
        <w:rPr>
          <w:i w:val="0"/>
          <w:iCs w:val="0"/>
          <w:color w:val="auto"/>
        </w:rPr>
        <w:fldChar w:fldCharType="end"/>
      </w:r>
      <w:bookmarkEnd w:id="79"/>
      <w:r w:rsidRPr="007D7A7C">
        <w:rPr>
          <w:i w:val="0"/>
          <w:iCs w:val="0"/>
          <w:color w:val="auto"/>
        </w:rPr>
        <w:t>: Vergleich Berechnung / Simulation</w:t>
      </w:r>
    </w:p>
    <w:p w14:paraId="659196F8" w14:textId="77777777" w:rsidR="009E35F7" w:rsidRPr="003915BF" w:rsidRDefault="00C9261E" w:rsidP="00BF253D">
      <w:pPr>
        <w:pStyle w:val="Caption"/>
        <w:keepNext/>
        <w:spacing w:line="276" w:lineRule="auto"/>
        <w:jc w:val="center"/>
      </w:pPr>
      <w:bookmarkStart w:id="80" w:name="_Toc4188514"/>
      <w:bookmarkStart w:id="81" w:name="_Toc4236496"/>
      <w:bookmarkStart w:id="82" w:name="_Ref9775876"/>
      <w:r w:rsidRPr="003915BF">
        <w:rPr>
          <w:noProof/>
          <w:lang w:eastAsia="de-CH"/>
        </w:rPr>
        <w:drawing>
          <wp:inline distT="0" distB="0" distL="0" distR="0" wp14:anchorId="501D5806" wp14:editId="27CEBBD6">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80"/>
      <w:bookmarkEnd w:id="81"/>
      <w:bookmarkEnd w:id="82"/>
    </w:p>
    <w:p w14:paraId="50EBE9E2" w14:textId="4094A45A" w:rsidR="00F82950" w:rsidRPr="007D7A7C" w:rsidRDefault="009E35F7" w:rsidP="007D7A7C">
      <w:pPr>
        <w:pStyle w:val="Caption"/>
        <w:spacing w:line="276" w:lineRule="auto"/>
        <w:ind w:left="426"/>
        <w:jc w:val="left"/>
        <w:rPr>
          <w:i w:val="0"/>
          <w:iCs w:val="0"/>
          <w:color w:val="auto"/>
        </w:rPr>
      </w:pPr>
      <w:bookmarkStart w:id="83" w:name="_Ref9776933"/>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33</w:t>
      </w:r>
      <w:r w:rsidRPr="007D7A7C">
        <w:rPr>
          <w:i w:val="0"/>
          <w:iCs w:val="0"/>
          <w:color w:val="auto"/>
        </w:rPr>
        <w:fldChar w:fldCharType="end"/>
      </w:r>
      <w:bookmarkEnd w:id="83"/>
      <w:r w:rsidRPr="007D7A7C">
        <w:rPr>
          <w:i w:val="0"/>
          <w:iCs w:val="0"/>
          <w:color w:val="auto"/>
        </w:rPr>
        <w:t xml:space="preserve">: Insertion </w:t>
      </w:r>
      <w:proofErr w:type="spellStart"/>
      <w:r w:rsidRPr="007D7A7C">
        <w:rPr>
          <w:i w:val="0"/>
          <w:iCs w:val="0"/>
          <w:color w:val="auto"/>
        </w:rPr>
        <w:t>loss</w:t>
      </w:r>
      <w:proofErr w:type="spellEnd"/>
      <w:r w:rsidRPr="007D7A7C">
        <w:rPr>
          <w:i w:val="0"/>
          <w:iCs w:val="0"/>
          <w:color w:val="auto"/>
        </w:rPr>
        <w:t xml:space="preserve"> Kurve aus MATLAB</w:t>
      </w:r>
    </w:p>
    <w:p w14:paraId="1E7B1016" w14:textId="77777777" w:rsidR="00B678A4" w:rsidRPr="003915BF" w:rsidRDefault="00B678A4" w:rsidP="00BF253D">
      <w:pPr>
        <w:spacing w:line="276" w:lineRule="auto"/>
      </w:pPr>
    </w:p>
    <w:p w14:paraId="434354D1" w14:textId="2DE2CB71" w:rsidR="002D293E" w:rsidRPr="003915BF" w:rsidRDefault="005C02A5" w:rsidP="00BF253D">
      <w:pPr>
        <w:spacing w:line="276" w:lineRule="auto"/>
      </w:pPr>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F253D">
        <w:rPr>
          <w:rFonts w:eastAsiaTheme="minorEastAsia"/>
          <w:iCs/>
        </w:rPr>
        <w:instrText xml:space="preserve"> \* MERGEFORMAT </w:instrText>
      </w:r>
      <w:r w:rsidR="00B270A5" w:rsidRPr="003915BF">
        <w:rPr>
          <w:rFonts w:eastAsiaTheme="minorEastAsia"/>
          <w:iCs/>
        </w:rPr>
      </w:r>
      <w:r w:rsidR="00B270A5" w:rsidRPr="003915BF">
        <w:rPr>
          <w:rFonts w:eastAsiaTheme="minorEastAsia"/>
          <w:iCs/>
        </w:rPr>
        <w:fldChar w:fldCharType="separate"/>
      </w:r>
      <w:r w:rsidR="001D2BFC" w:rsidRPr="007D7A7C">
        <w:t xml:space="preserve">Abbildung </w:t>
      </w:r>
      <w:r w:rsidR="001D2BFC" w:rsidRPr="001D2BFC">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BF253D">
        <w:rPr>
          <w:rFonts w:eastAsiaTheme="minorEastAsia"/>
          <w:iCs/>
        </w:rPr>
        <w:instrText xml:space="preserve"> \* MERGEFORMAT </w:instrText>
      </w:r>
      <w:r w:rsidR="00DE698E" w:rsidRPr="003915BF">
        <w:rPr>
          <w:rFonts w:eastAsiaTheme="minorEastAsia"/>
          <w:iCs/>
        </w:rPr>
      </w:r>
      <w:r w:rsidR="00DE698E" w:rsidRPr="003915BF">
        <w:rPr>
          <w:rFonts w:eastAsiaTheme="minorEastAsia"/>
          <w:iCs/>
        </w:rPr>
        <w:fldChar w:fldCharType="separate"/>
      </w:r>
      <w:r w:rsidR="001D2BFC" w:rsidRPr="007D7A7C">
        <w:t xml:space="preserve">Abbildung </w:t>
      </w:r>
      <w:r w:rsidR="001D2BFC" w:rsidRPr="001D2BFC">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 xml:space="preserve">zeigt, dass die Berechnungen mit der Simulation übereinstimmten. Der </w:t>
      </w:r>
      <w:proofErr w:type="spellStart"/>
      <w:r w:rsidRPr="003915BF">
        <w:rPr>
          <w:rFonts w:eastAsiaTheme="minorEastAsia"/>
          <w:iCs/>
        </w:rPr>
        <w:t>Matlab</w:t>
      </w:r>
      <w:proofErr w:type="spellEnd"/>
      <w:r w:rsidRPr="003915BF">
        <w:rPr>
          <w:rFonts w:eastAsiaTheme="minorEastAsia"/>
          <w:iCs/>
        </w:rPr>
        <w:t xml:space="preserve"> Code für die Berechnungen ist im Anhang vorhanden.</w:t>
      </w:r>
      <w:r w:rsidR="003030C4" w:rsidRPr="003915BF">
        <w:br w:type="page"/>
      </w:r>
    </w:p>
    <w:p w14:paraId="0592E010" w14:textId="0955C4BB" w:rsidR="00A203D4" w:rsidRPr="003915BF" w:rsidRDefault="00A203D4" w:rsidP="00BF253D">
      <w:pPr>
        <w:pStyle w:val="Heading2"/>
        <w:framePr w:wrap="around"/>
        <w:spacing w:line="276" w:lineRule="auto"/>
      </w:pPr>
      <w:bookmarkStart w:id="84" w:name="_Toc11151122"/>
      <w:r w:rsidRPr="003915BF">
        <w:lastRenderedPageBreak/>
        <w:t>Validierung der Elektrotechnik</w:t>
      </w:r>
      <w:bookmarkEnd w:id="84"/>
    </w:p>
    <w:p w14:paraId="3A68F786" w14:textId="67ECB55B" w:rsidR="00A203D4" w:rsidRPr="003915BF" w:rsidRDefault="00A203D4" w:rsidP="00BF253D">
      <w:pPr>
        <w:spacing w:line="276" w:lineRule="auto"/>
        <w:rPr>
          <w:rFonts w:eastAsiaTheme="minorEastAsia"/>
          <w:iCs/>
        </w:rPr>
      </w:pPr>
    </w:p>
    <w:p w14:paraId="668EA989" w14:textId="4315D2DB" w:rsidR="00A203D4" w:rsidRPr="003915BF" w:rsidRDefault="00A203D4" w:rsidP="00BF253D">
      <w:pPr>
        <w:spacing w:line="276" w:lineRule="auto"/>
      </w:pPr>
      <w:r w:rsidRPr="003915BF">
        <w:t xml:space="preserve">Die Implementation der Berechnung ist im Softwareteil dokumentiert. Um zu überprüfen, ob die Berechnungen in Java mit den Berechnungen in </w:t>
      </w:r>
      <w:proofErr w:type="spellStart"/>
      <w:r w:rsidRPr="003915BF">
        <w:t>Matlab</w:t>
      </w:r>
      <w:proofErr w:type="spellEnd"/>
      <w:r w:rsidRPr="003915BF">
        <w:t xml:space="preserve"> übereinstimmen, wurden die beiden Kurven (</w:t>
      </w:r>
      <w:r w:rsidRPr="003915BF">
        <w:fldChar w:fldCharType="begin"/>
      </w:r>
      <w:r w:rsidRPr="003915BF">
        <w:instrText xml:space="preserve"> REF _Ref9778176 \h </w:instrText>
      </w:r>
      <w:r w:rsidR="00BF253D">
        <w:instrText xml:space="preserve"> \* MERGEFORMAT </w:instrText>
      </w:r>
      <w:r w:rsidRPr="003915BF">
        <w:fldChar w:fldCharType="separate"/>
      </w:r>
      <w:r w:rsidR="001D2BFC" w:rsidRPr="007D7A7C">
        <w:t xml:space="preserve">Abbildung </w:t>
      </w:r>
      <w:r w:rsidR="001D2BFC" w:rsidRPr="001D2BFC">
        <w:rPr>
          <w:noProof/>
        </w:rPr>
        <w:t>34</w:t>
      </w:r>
      <w:r w:rsidRPr="003915BF">
        <w:fldChar w:fldCharType="end"/>
      </w:r>
      <w:r w:rsidRPr="003915BF">
        <w:t xml:space="preserve">, </w:t>
      </w:r>
      <w:r w:rsidRPr="003915BF">
        <w:fldChar w:fldCharType="begin"/>
      </w:r>
      <w:r w:rsidRPr="003915BF">
        <w:instrText xml:space="preserve"> REF _Ref9778182 \h </w:instrText>
      </w:r>
      <w:r w:rsidR="00BF253D">
        <w:instrText xml:space="preserve"> \* MERGEFORMAT </w:instrText>
      </w:r>
      <w:r w:rsidRPr="003915BF">
        <w:fldChar w:fldCharType="separate"/>
      </w:r>
      <w:r w:rsidR="001D2BFC" w:rsidRPr="007D7A7C">
        <w:t xml:space="preserve">Abbildung </w:t>
      </w:r>
      <w:r w:rsidR="001D2BFC" w:rsidRPr="001D2BFC">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BF253D">
      <w:pPr>
        <w:keepNext/>
        <w:spacing w:after="0" w:line="276" w:lineRule="auto"/>
        <w:jc w:val="left"/>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68F1ADB6" wp14:editId="4108D76F">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602C1E63" w14:textId="56A75294" w:rsidR="00A203D4" w:rsidRPr="007D7A7C" w:rsidRDefault="00A203D4" w:rsidP="007D7A7C">
      <w:pPr>
        <w:pStyle w:val="Caption"/>
        <w:spacing w:line="276" w:lineRule="auto"/>
        <w:ind w:left="426"/>
        <w:jc w:val="left"/>
        <w:rPr>
          <w:rFonts w:eastAsia="Times New Roman" w:cs="Times New Roman"/>
          <w:i w:val="0"/>
          <w:iCs w:val="0"/>
          <w:color w:val="auto"/>
          <w:sz w:val="24"/>
          <w:szCs w:val="24"/>
          <w:lang w:eastAsia="de-DE"/>
        </w:rPr>
      </w:pPr>
      <w:bookmarkStart w:id="85" w:name="_Ref9778176"/>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34</w:t>
      </w:r>
      <w:r w:rsidRPr="007D7A7C">
        <w:rPr>
          <w:i w:val="0"/>
          <w:iCs w:val="0"/>
          <w:color w:val="auto"/>
        </w:rPr>
        <w:fldChar w:fldCharType="end"/>
      </w:r>
      <w:bookmarkEnd w:id="85"/>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CM</w:t>
      </w:r>
    </w:p>
    <w:p w14:paraId="17969D99" w14:textId="77777777" w:rsidR="00A203D4" w:rsidRPr="003915BF" w:rsidRDefault="00A203D4" w:rsidP="00BF253D">
      <w:pPr>
        <w:keepNext/>
        <w:spacing w:line="276" w:lineRule="auto"/>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53571AFC" wp14:editId="0B3D9D3C">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0828C410" w14:textId="159E4AD2" w:rsidR="00A203D4" w:rsidRPr="007D7A7C" w:rsidRDefault="00A203D4" w:rsidP="007D7A7C">
      <w:pPr>
        <w:pStyle w:val="Caption"/>
        <w:spacing w:line="276" w:lineRule="auto"/>
        <w:ind w:left="567"/>
        <w:jc w:val="left"/>
        <w:rPr>
          <w:i w:val="0"/>
          <w:iCs w:val="0"/>
          <w:color w:val="auto"/>
        </w:rPr>
      </w:pPr>
      <w:bookmarkStart w:id="86" w:name="_Ref9778182"/>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35</w:t>
      </w:r>
      <w:r w:rsidRPr="007D7A7C">
        <w:rPr>
          <w:i w:val="0"/>
          <w:iCs w:val="0"/>
          <w:color w:val="auto"/>
        </w:rPr>
        <w:fldChar w:fldCharType="end"/>
      </w:r>
      <w:bookmarkEnd w:id="86"/>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DM</w:t>
      </w:r>
    </w:p>
    <w:p w14:paraId="7EF6508D" w14:textId="4A7D3206" w:rsidR="00A203D4" w:rsidRPr="003915BF" w:rsidRDefault="00A203D4" w:rsidP="00BF253D">
      <w:pPr>
        <w:spacing w:line="276" w:lineRule="auto"/>
        <w:rPr>
          <w:rFonts w:eastAsiaTheme="minorEastAsia"/>
          <w:iCs/>
        </w:rPr>
      </w:pPr>
    </w:p>
    <w:p w14:paraId="52A26AE7" w14:textId="0D0C9BEB" w:rsidR="004B338C" w:rsidRPr="003915BF" w:rsidRDefault="00A203D4" w:rsidP="00BF253D">
      <w:pPr>
        <w:pStyle w:val="Heading1"/>
        <w:spacing w:line="276" w:lineRule="auto"/>
      </w:pPr>
      <w:r w:rsidRPr="003915BF">
        <w:rPr>
          <w:rFonts w:eastAsiaTheme="minorEastAsia"/>
          <w:iCs/>
        </w:rPr>
        <w:br w:type="page"/>
      </w:r>
      <w:bookmarkStart w:id="87" w:name="_Toc11151123"/>
      <w:r w:rsidR="00185B7F" w:rsidRPr="003915BF">
        <w:lastRenderedPageBreak/>
        <w:t>Schluss</w:t>
      </w:r>
      <w:r w:rsidR="00F95819" w:rsidRPr="003915BF">
        <w:t>wort</w:t>
      </w:r>
      <w:bookmarkEnd w:id="87"/>
    </w:p>
    <w:p w14:paraId="5ED8BA4B" w14:textId="77777777" w:rsidR="00072AE1" w:rsidRPr="00FA339C" w:rsidRDefault="00072AE1" w:rsidP="00072AE1">
      <w:pPr>
        <w:autoSpaceDE w:val="0"/>
        <w:autoSpaceDN w:val="0"/>
        <w:adjustRightInd w:val="0"/>
        <w:spacing w:after="0" w:line="240" w:lineRule="auto"/>
        <w:jc w:val="left"/>
        <w:rPr>
          <w:rFonts w:ascii="Cambria" w:hAnsi="Cambria" w:cs="Cambria"/>
          <w:i/>
          <w:color w:val="FF0000"/>
          <w:sz w:val="18"/>
          <w:szCs w:val="18"/>
        </w:rPr>
      </w:pPr>
      <w:r w:rsidRPr="00FA339C">
        <w:rPr>
          <w:rFonts w:ascii="Cambria-Italic" w:hAnsi="Cambria-Italic" w:cs="Cambria-Italic"/>
          <w:i/>
          <w:iCs/>
          <w:color w:val="FF0000"/>
          <w:sz w:val="17"/>
          <w:szCs w:val="17"/>
        </w:rPr>
        <w:t xml:space="preserve">Was läuft? </w:t>
      </w:r>
      <w:r w:rsidRPr="00FA339C">
        <w:rPr>
          <w:rFonts w:ascii="Cambria" w:hAnsi="Cambria" w:cs="Cambria"/>
          <w:i/>
          <w:color w:val="FF0000"/>
          <w:sz w:val="18"/>
          <w:szCs w:val="18"/>
        </w:rPr>
        <w:t>Was wurde im Projekt erreicht? Welche in der Aufgabenstellung gestellten Anforderungen wurden realisiert? Wo wurden diese übertroffen?</w:t>
      </w:r>
    </w:p>
    <w:p w14:paraId="3B6FC7A8" w14:textId="77777777" w:rsidR="00072AE1" w:rsidRPr="00FA339C" w:rsidRDefault="00072AE1" w:rsidP="00072AE1">
      <w:pPr>
        <w:autoSpaceDE w:val="0"/>
        <w:autoSpaceDN w:val="0"/>
        <w:adjustRightInd w:val="0"/>
        <w:spacing w:after="0" w:line="240" w:lineRule="auto"/>
        <w:jc w:val="left"/>
        <w:rPr>
          <w:rFonts w:ascii="Cambria" w:hAnsi="Cambria" w:cs="Cambria"/>
          <w:i/>
          <w:color w:val="FF0000"/>
          <w:sz w:val="18"/>
          <w:szCs w:val="18"/>
        </w:rPr>
      </w:pPr>
      <w:r w:rsidRPr="00FA339C">
        <w:rPr>
          <w:rFonts w:ascii="Cambria-Italic" w:hAnsi="Cambria-Italic" w:cs="Cambria-Italic"/>
          <w:i/>
          <w:iCs/>
          <w:color w:val="FF0000"/>
          <w:sz w:val="17"/>
          <w:szCs w:val="17"/>
        </w:rPr>
        <w:t xml:space="preserve">Was läuft nicht? </w:t>
      </w:r>
      <w:r w:rsidRPr="00FA339C">
        <w:rPr>
          <w:rFonts w:ascii="Cambria" w:hAnsi="Cambria" w:cs="Cambria"/>
          <w:i/>
          <w:color w:val="FF0000"/>
          <w:sz w:val="18"/>
          <w:szCs w:val="18"/>
        </w:rPr>
        <w:t>Wo besteht Verbesserungsbedarf? Was konnte nicht realisiert werden? Hier ist eine kurze</w:t>
      </w:r>
    </w:p>
    <w:p w14:paraId="4A4B4DE6" w14:textId="77777777" w:rsidR="00072AE1" w:rsidRPr="00FA339C" w:rsidRDefault="00072AE1" w:rsidP="00072AE1">
      <w:pPr>
        <w:autoSpaceDE w:val="0"/>
        <w:autoSpaceDN w:val="0"/>
        <w:adjustRightInd w:val="0"/>
        <w:spacing w:after="0" w:line="240" w:lineRule="auto"/>
        <w:jc w:val="left"/>
        <w:rPr>
          <w:rFonts w:ascii="Cambria" w:hAnsi="Cambria" w:cs="Cambria"/>
          <w:i/>
          <w:color w:val="FF0000"/>
          <w:sz w:val="18"/>
          <w:szCs w:val="18"/>
        </w:rPr>
      </w:pPr>
      <w:r w:rsidRPr="00FA339C">
        <w:rPr>
          <w:rFonts w:ascii="Cambria" w:hAnsi="Cambria" w:cs="Cambria"/>
          <w:i/>
          <w:color w:val="FF0000"/>
          <w:sz w:val="18"/>
          <w:szCs w:val="18"/>
        </w:rPr>
        <w:t>Angabe der Gründe sinnvoll.</w:t>
      </w:r>
    </w:p>
    <w:p w14:paraId="45F8508A" w14:textId="77777777" w:rsidR="00072AE1" w:rsidRPr="00FA339C" w:rsidRDefault="00072AE1" w:rsidP="00072AE1">
      <w:pPr>
        <w:autoSpaceDE w:val="0"/>
        <w:autoSpaceDN w:val="0"/>
        <w:adjustRightInd w:val="0"/>
        <w:spacing w:after="0" w:line="240" w:lineRule="auto"/>
        <w:jc w:val="left"/>
        <w:rPr>
          <w:rFonts w:ascii="Cambria" w:hAnsi="Cambria" w:cs="Cambria"/>
          <w:i/>
          <w:color w:val="FF0000"/>
          <w:sz w:val="18"/>
          <w:szCs w:val="18"/>
        </w:rPr>
      </w:pPr>
      <w:r w:rsidRPr="00FA339C">
        <w:rPr>
          <w:rFonts w:ascii="Cambria-Italic" w:hAnsi="Cambria-Italic" w:cs="Cambria-Italic"/>
          <w:i/>
          <w:iCs/>
          <w:color w:val="FF0000"/>
          <w:sz w:val="17"/>
          <w:szCs w:val="17"/>
        </w:rPr>
        <w:t xml:space="preserve">Optimierungs- / Weiterentwicklungsmöglichkeiten: </w:t>
      </w:r>
      <w:r w:rsidRPr="00FA339C">
        <w:rPr>
          <w:rFonts w:ascii="Cambria" w:hAnsi="Cambria" w:cs="Cambria"/>
          <w:i/>
          <w:color w:val="FF0000"/>
          <w:sz w:val="18"/>
          <w:szCs w:val="18"/>
        </w:rPr>
        <w:t>Welche Optimierungsmöglichkeiten bestehen? Was</w:t>
      </w:r>
    </w:p>
    <w:p w14:paraId="3C6F4EF7" w14:textId="52353098" w:rsidR="00072AE1" w:rsidRDefault="00072AE1" w:rsidP="00072AE1">
      <w:pPr>
        <w:spacing w:line="276" w:lineRule="auto"/>
        <w:rPr>
          <w:rFonts w:ascii="Cambria" w:hAnsi="Cambria" w:cs="Cambria"/>
          <w:i/>
          <w:color w:val="FF0000"/>
          <w:sz w:val="18"/>
          <w:szCs w:val="18"/>
        </w:rPr>
      </w:pPr>
      <w:r w:rsidRPr="00FA339C">
        <w:rPr>
          <w:rFonts w:ascii="Cambria" w:hAnsi="Cambria" w:cs="Cambria"/>
          <w:i/>
          <w:color w:val="FF0000"/>
          <w:sz w:val="18"/>
          <w:szCs w:val="18"/>
        </w:rPr>
        <w:t>könnte wie besser gemacht werden? Was muss bei einer Weiterentwicklung bedacht werden?</w:t>
      </w:r>
    </w:p>
    <w:p w14:paraId="39169FA0" w14:textId="77777777" w:rsidR="00371090" w:rsidRDefault="00B03A67" w:rsidP="00B46F75">
      <w:pPr>
        <w:spacing w:line="276" w:lineRule="auto"/>
      </w:pPr>
      <w:r w:rsidRPr="0071692B">
        <w:t>Die Software «</w:t>
      </w:r>
      <w:r w:rsidR="00496049">
        <w:t>EMI-</w:t>
      </w:r>
      <w:r w:rsidRPr="0071692B">
        <w:t xml:space="preserve">DJ» erfüllt alle Anforderungen, welche </w:t>
      </w:r>
      <w:r w:rsidR="00644122">
        <w:t xml:space="preserve">in der </w:t>
      </w:r>
      <w:r w:rsidRPr="0071692B">
        <w:t>Aufgabenstellung</w:t>
      </w:r>
      <w:r w:rsidR="00644122">
        <w:t xml:space="preserve"> (Anhang) </w:t>
      </w:r>
      <w:r w:rsidRPr="0071692B">
        <w:t xml:space="preserve">verlangt </w:t>
      </w:r>
      <w:r w:rsidR="00CD5448" w:rsidRPr="0071692B">
        <w:t>und im Pflichtenheft formuliert sind</w:t>
      </w:r>
      <w:r w:rsidR="002F0AFD" w:rsidRPr="0071692B">
        <w:t xml:space="preserve">: </w:t>
      </w:r>
    </w:p>
    <w:p w14:paraId="191A491A" w14:textId="09E1DE37" w:rsidR="00644122" w:rsidRDefault="00B03A67" w:rsidP="00B46F75">
      <w:pPr>
        <w:spacing w:line="276" w:lineRule="auto"/>
      </w:pPr>
      <w:r w:rsidRPr="0071692B">
        <w:t>Die Einfügungsverluste</w:t>
      </w:r>
      <w:r w:rsidR="002F0AFD" w:rsidRPr="0071692B">
        <w:t xml:space="preserve"> eines EMI Filters</w:t>
      </w:r>
      <w:r w:rsidRPr="0071692B">
        <w:t xml:space="preserve"> werden </w:t>
      </w:r>
      <w:r w:rsidR="00496049">
        <w:t xml:space="preserve">für beide </w:t>
      </w:r>
      <w:r w:rsidR="0015650B" w:rsidRPr="0071692B">
        <w:t>Störungsarten, Gleich- wie auch Gegentakt</w:t>
      </w:r>
      <w:r w:rsidR="00496049">
        <w:t xml:space="preserve"> </w:t>
      </w:r>
      <w:r w:rsidR="00644122">
        <w:t>ausgerechnet und in</w:t>
      </w:r>
      <w:r w:rsidR="00496049" w:rsidRPr="0071692B">
        <w:t xml:space="preserve"> Graphen dargestellt</w:t>
      </w:r>
      <w:r w:rsidR="00496049">
        <w:t>.</w:t>
      </w:r>
      <w:r w:rsidR="0015650B" w:rsidRPr="0071692B">
        <w:t xml:space="preserve"> </w:t>
      </w:r>
      <w:r w:rsidR="00496049">
        <w:t xml:space="preserve">Mit Schiebereglern und Textfeldern können </w:t>
      </w:r>
      <w:r w:rsidRPr="0071692B">
        <w:t xml:space="preserve">die </w:t>
      </w:r>
      <w:r w:rsidR="00496049">
        <w:t xml:space="preserve">parasitären </w:t>
      </w:r>
      <w:r w:rsidRPr="0071692B">
        <w:t xml:space="preserve">Parameterwerte </w:t>
      </w:r>
      <w:r w:rsidR="00496049">
        <w:t xml:space="preserve">dimensioniert werden, worauf </w:t>
      </w:r>
      <w:r w:rsidR="00644122">
        <w:t xml:space="preserve">in Kürze </w:t>
      </w:r>
      <w:r w:rsidR="00496049">
        <w:t>jeweils Neuberechnung und Neudarstellung der Einfügungsverluste folgen</w:t>
      </w:r>
      <w:r w:rsidRPr="0071692B">
        <w:t>.</w:t>
      </w:r>
      <w:r w:rsidR="0015650B" w:rsidRPr="0071692B">
        <w:t xml:space="preserve"> Die vereinfachten Schaltbilder für die Gleich- und Gegentaktstörungen sind in einem separaten Tab </w:t>
      </w:r>
      <w:r w:rsidR="00496049">
        <w:t>einsehbar</w:t>
      </w:r>
      <w:r w:rsidR="0015650B" w:rsidRPr="0071692B">
        <w:t xml:space="preserve">, so dass die Bauteilbezeichnung der </w:t>
      </w:r>
      <w:r w:rsidR="00496049">
        <w:t>Schieberegler</w:t>
      </w:r>
      <w:r w:rsidR="0015650B" w:rsidRPr="0071692B">
        <w:t xml:space="preserve"> dem entsprechenden Bauteil zugeordnet werden kann.</w:t>
      </w:r>
      <w:r w:rsidR="00496049">
        <w:t xml:space="preserve"> </w:t>
      </w:r>
    </w:p>
    <w:p w14:paraId="3705D74B" w14:textId="77777777" w:rsidR="00D44654" w:rsidRDefault="00D44654" w:rsidP="00B46F75">
      <w:pPr>
        <w:spacing w:line="276" w:lineRule="auto"/>
      </w:pPr>
      <w:r>
        <w:t xml:space="preserve">Zusätzlich zu den erwähnten Anforderungen bietet die Software folgende besondere Merkmale und </w:t>
      </w:r>
      <w:proofErr w:type="spellStart"/>
      <w:r>
        <w:t>Eigenschaften:</w:t>
      </w:r>
      <w:proofErr w:type="spellEnd"/>
    </w:p>
    <w:p w14:paraId="4C8A179A" w14:textId="578C3886" w:rsidR="005E76E2" w:rsidRPr="005E76E2" w:rsidRDefault="00371090" w:rsidP="005E76E2">
      <w:pPr>
        <w:spacing w:line="276" w:lineRule="auto"/>
      </w:pPr>
      <w:r>
        <w:rPr>
          <w:rFonts w:cs="Times New Roman"/>
        </w:rPr>
        <w:t>Alle Daten und Einstellungen</w:t>
      </w:r>
      <w:r w:rsidRPr="003D70AA">
        <w:rPr>
          <w:rFonts w:cs="Times New Roman"/>
        </w:rPr>
        <w:t xml:space="preserve"> </w:t>
      </w:r>
      <w:r>
        <w:rPr>
          <w:rFonts w:cs="Times New Roman"/>
        </w:rPr>
        <w:t xml:space="preserve">können </w:t>
      </w:r>
      <w:r>
        <w:rPr>
          <w:rFonts w:cs="Times New Roman"/>
        </w:rPr>
        <w:t xml:space="preserve">als </w:t>
      </w:r>
      <w:r w:rsidRPr="003D70AA">
        <w:rPr>
          <w:rFonts w:cs="Times New Roman"/>
        </w:rPr>
        <w:t>JSON-File</w:t>
      </w:r>
      <w:r>
        <w:rPr>
          <w:rFonts w:cs="Times New Roman"/>
        </w:rPr>
        <w:t xml:space="preserve"> geladen oder gespeichert werden</w:t>
      </w:r>
      <w:r w:rsidRPr="003D70AA">
        <w:rPr>
          <w:rFonts w:cs="Times New Roman"/>
        </w:rPr>
        <w:t>.</w:t>
      </w:r>
      <w:r>
        <w:rPr>
          <w:rFonts w:cs="Times New Roman"/>
        </w:rPr>
        <w:t xml:space="preserve"> </w:t>
      </w:r>
      <w:r w:rsidR="005E76E2">
        <w:rPr>
          <w:rFonts w:cs="Times New Roman"/>
        </w:rPr>
        <w:t xml:space="preserve">Das Menu </w:t>
      </w:r>
      <w:proofErr w:type="spellStart"/>
      <w:r w:rsidR="005E76E2">
        <w:rPr>
          <w:rFonts w:cs="Times New Roman"/>
        </w:rPr>
        <w:t>Sweep</w:t>
      </w:r>
      <w:proofErr w:type="spellEnd"/>
      <w:r w:rsidR="005E76E2">
        <w:rPr>
          <w:rFonts w:cs="Times New Roman"/>
        </w:rPr>
        <w:t xml:space="preserve"> erlaubt, die Wertebereiche der</w:t>
      </w:r>
      <w:r>
        <w:t xml:space="preserve"> Schieberegler von linear </w:t>
      </w:r>
      <w:r>
        <w:sym w:font="Symbol" w:char="F0B1"/>
      </w:r>
      <w:r>
        <w:t>30% auf logarithmisch (von 10</w:t>
      </w:r>
      <w:r>
        <w:softHyphen/>
      </w:r>
      <w:r>
        <w:softHyphen/>
      </w:r>
      <w:r>
        <w:softHyphen/>
      </w:r>
      <w:r w:rsidRPr="00371090">
        <w:rPr>
          <w:vertAlign w:val="superscript"/>
        </w:rPr>
        <w:t>-3</w:t>
      </w:r>
      <w:r>
        <w:t xml:space="preserve"> bis 10</w:t>
      </w:r>
      <w:r w:rsidRPr="00371090">
        <w:rPr>
          <w:vertAlign w:val="superscript"/>
        </w:rPr>
        <w:t>+3</w:t>
      </w:r>
      <w:r>
        <w:t>)</w:t>
      </w:r>
      <w:r w:rsidR="005E76E2">
        <w:t xml:space="preserve"> zu verändern</w:t>
      </w:r>
      <w:r>
        <w:t xml:space="preserve">. </w:t>
      </w:r>
      <w:r w:rsidR="005E76E2">
        <w:t>Im Menu CISPR</w:t>
      </w:r>
      <w:r>
        <w:t xml:space="preserve"> kann aus drei verschiedenen Referenzwiderstandspaaren gewählt werden</w:t>
      </w:r>
      <w:r w:rsidR="005E76E2">
        <w:t xml:space="preserve">. Durch die Verwendung des Frameworks </w:t>
      </w:r>
      <w:proofErr w:type="spellStart"/>
      <w:r w:rsidR="005E76E2" w:rsidRPr="0071692B">
        <w:rPr>
          <w:rFonts w:cs="Times New Roman"/>
        </w:rPr>
        <w:t>JavaFX</w:t>
      </w:r>
      <w:proofErr w:type="spellEnd"/>
      <w:r w:rsidR="005E76E2" w:rsidRPr="0071692B">
        <w:rPr>
          <w:rFonts w:cs="Times New Roman"/>
        </w:rPr>
        <w:t xml:space="preserve"> </w:t>
      </w:r>
      <w:r w:rsidR="005E76E2">
        <w:rPr>
          <w:rFonts w:cs="Times New Roman"/>
        </w:rPr>
        <w:t>kann das Design im Falle einer Weiterentwicklung sehr einfach verändert werden.</w:t>
      </w:r>
    </w:p>
    <w:p w14:paraId="44109DFF" w14:textId="77777777" w:rsidR="005E76E2" w:rsidRPr="005E76E2" w:rsidRDefault="005E76E2" w:rsidP="005E76E2">
      <w:pPr>
        <w:spacing w:line="276" w:lineRule="auto"/>
      </w:pPr>
    </w:p>
    <w:p w14:paraId="5CEA0CE2" w14:textId="20E6A8B4" w:rsidR="005E76E2" w:rsidRDefault="002F0AFD" w:rsidP="0071692B">
      <w:pPr>
        <w:rPr>
          <w:rFonts w:cs="Times New Roman"/>
        </w:rPr>
      </w:pPr>
      <w:r w:rsidRPr="0071692B">
        <w:rPr>
          <w:rFonts w:cs="Times New Roman"/>
        </w:rPr>
        <w:t>Aus Zeitgründen konnten nicht alle Wunschziele gemäss Pflichtenheft realisiert werden</w:t>
      </w:r>
      <w:r w:rsidR="005E76E2">
        <w:rPr>
          <w:rFonts w:cs="Times New Roman"/>
        </w:rPr>
        <w:t>:</w:t>
      </w:r>
      <w:r w:rsidRPr="0071692B">
        <w:rPr>
          <w:rFonts w:cs="Times New Roman"/>
        </w:rPr>
        <w:t xml:space="preserve"> </w:t>
      </w:r>
    </w:p>
    <w:p w14:paraId="5BE7F41B" w14:textId="77777777" w:rsidR="005E76E2" w:rsidRDefault="002F0AFD" w:rsidP="0071692B">
      <w:pPr>
        <w:rPr>
          <w:rFonts w:cs="Times New Roman"/>
        </w:rPr>
      </w:pPr>
      <w:r w:rsidRPr="0071692B">
        <w:rPr>
          <w:rFonts w:cs="Times New Roman"/>
        </w:rPr>
        <w:t>Die Software erlaubt es noch nicht</w:t>
      </w:r>
      <w:r w:rsidR="0071692B" w:rsidRPr="0071692B">
        <w:rPr>
          <w:rFonts w:cs="Times New Roman"/>
        </w:rPr>
        <w:t xml:space="preserve">, </w:t>
      </w:r>
      <w:r w:rsidRPr="0071692B">
        <w:rPr>
          <w:rFonts w:cs="Times New Roman"/>
        </w:rPr>
        <w:t>beliebige Schaltungen zu erstellen und zu simulieren. Dies könnte bei einer Weiterentwicklung der Software noch verwirklicht werden. Zusätzlich könnte die Permeabilität der Spulen mit in die Berechnungen einbezogen werden</w:t>
      </w:r>
      <w:r w:rsidR="00CD5448" w:rsidRPr="0071692B">
        <w:rPr>
          <w:rFonts w:cs="Times New Roman"/>
        </w:rPr>
        <w:t xml:space="preserve"> und so dem Nutzenden noch aussagekräftigere Vorhersagen liefern. </w:t>
      </w:r>
    </w:p>
    <w:p w14:paraId="54442EAE" w14:textId="0DC9120A" w:rsidR="005E76E2" w:rsidRPr="0071692B" w:rsidRDefault="005E76E2" w:rsidP="0071692B">
      <w:pPr>
        <w:rPr>
          <w:rFonts w:cs="Times New Roman"/>
        </w:rPr>
      </w:pPr>
      <w:r>
        <w:rPr>
          <w:rFonts w:cs="Times New Roman"/>
        </w:rPr>
        <w:t xml:space="preserve">Die zum Kurven zeichnen verwendete </w:t>
      </w:r>
      <w:proofErr w:type="spellStart"/>
      <w:r>
        <w:rPr>
          <w:rFonts w:cs="Times New Roman"/>
        </w:rPr>
        <w:t>ChartPane</w:t>
      </w:r>
      <w:proofErr w:type="spellEnd"/>
      <w:r>
        <w:rPr>
          <w:rFonts w:cs="Times New Roman"/>
        </w:rPr>
        <w:t xml:space="preserve"> manipuliert beim Neuzeichnen immer den </w:t>
      </w:r>
      <w:proofErr w:type="spellStart"/>
      <w:r>
        <w:rPr>
          <w:rFonts w:cs="Times New Roman"/>
        </w:rPr>
        <w:t>SceneGraph</w:t>
      </w:r>
      <w:proofErr w:type="spellEnd"/>
      <w:r>
        <w:rPr>
          <w:rFonts w:cs="Times New Roman"/>
        </w:rPr>
        <w:t xml:space="preserve">, was grossen Rechenaufwand mit sich zieht. Dies könnte verbessert werden, indem das Zeichnen der Diagramme mit dem </w:t>
      </w:r>
      <w:proofErr w:type="spellStart"/>
      <w:r>
        <w:rPr>
          <w:rFonts w:cs="Times New Roman"/>
        </w:rPr>
        <w:t>Canvas</w:t>
      </w:r>
      <w:proofErr w:type="spellEnd"/>
      <w:r>
        <w:rPr>
          <w:rFonts w:cs="Times New Roman"/>
        </w:rPr>
        <w:t xml:space="preserve"> Objekt realisiert </w:t>
      </w:r>
      <w:r w:rsidRPr="005E76E2">
        <w:rPr>
          <w:rFonts w:cs="Times New Roman"/>
          <w:color w:val="FF0000"/>
        </w:rPr>
        <w:t>wird</w:t>
      </w:r>
      <w:r w:rsidRPr="005E76E2">
        <w:rPr>
          <w:rFonts w:cs="Times New Roman"/>
          <w:color w:val="FF0000"/>
        </w:rPr>
        <w:t>/</w:t>
      </w:r>
      <w:proofErr w:type="gramStart"/>
      <w:r w:rsidRPr="005E76E2">
        <w:rPr>
          <w:rFonts w:cs="Times New Roman"/>
          <w:color w:val="FF0000"/>
        </w:rPr>
        <w:t>würde?</w:t>
      </w:r>
      <w:r w:rsidRPr="005E76E2">
        <w:rPr>
          <w:rFonts w:cs="Times New Roman"/>
          <w:color w:val="FF0000"/>
        </w:rPr>
        <w:t>.</w:t>
      </w:r>
      <w:proofErr w:type="gramEnd"/>
      <w:r w:rsidRPr="005E76E2">
        <w:rPr>
          <w:rFonts w:cs="Times New Roman"/>
          <w:color w:val="FF0000"/>
        </w:rPr>
        <w:t xml:space="preserve">  </w:t>
      </w:r>
      <w:r>
        <w:rPr>
          <w:rFonts w:cs="Times New Roman"/>
          <w:color w:val="FF0000"/>
        </w:rPr>
        <w:t>KEI AHNIG VO KONJUNKTIV</w:t>
      </w:r>
      <w:bookmarkStart w:id="88" w:name="_GoBack"/>
      <w:bookmarkEnd w:id="88"/>
    </w:p>
    <w:p w14:paraId="02A697C3" w14:textId="4DF89D31" w:rsidR="00E1087B" w:rsidRPr="0071692B" w:rsidRDefault="0071692B" w:rsidP="0071692B">
      <w:pPr>
        <w:rPr>
          <w:rFonts w:cs="Times New Roman"/>
        </w:rPr>
      </w:pPr>
      <w:r>
        <w:rPr>
          <w:rFonts w:cs="Times New Roman"/>
        </w:rPr>
        <w:t>Das Projektteam konnte sich den Herausforderungen</w:t>
      </w:r>
      <w:r w:rsidR="00B46F75">
        <w:rPr>
          <w:rFonts w:cs="Times New Roman"/>
        </w:rPr>
        <w:t>, welche das Projekt zu Beginn mit sich brachte,</w:t>
      </w:r>
      <w:r>
        <w:rPr>
          <w:rFonts w:cs="Times New Roman"/>
        </w:rPr>
        <w:t xml:space="preserve"> stellen und d</w:t>
      </w:r>
      <w:r w:rsidR="00FA339C" w:rsidRPr="0071692B">
        <w:rPr>
          <w:rFonts w:cs="Times New Roman"/>
        </w:rPr>
        <w:t>as Produkt konnte fristgerecht an den Auftraggeber und an die Fachdozierenden übergeben werden</w:t>
      </w:r>
      <w:r w:rsidRPr="0071692B">
        <w:rPr>
          <w:rFonts w:cs="Times New Roman"/>
        </w:rPr>
        <w:t xml:space="preserve">. </w:t>
      </w:r>
    </w:p>
    <w:p w14:paraId="4A279B09" w14:textId="77777777" w:rsidR="00072AE1" w:rsidRPr="003915BF" w:rsidRDefault="00072AE1" w:rsidP="00BF253D">
      <w:pPr>
        <w:spacing w:line="276" w:lineRule="auto"/>
        <w:rPr>
          <w:rFonts w:eastAsiaTheme="minorEastAsia"/>
          <w:i/>
          <w:iCs/>
        </w:rPr>
      </w:pPr>
    </w:p>
    <w:p w14:paraId="6F7E5B2C" w14:textId="63230C79" w:rsidR="00D9423C" w:rsidRPr="003915BF" w:rsidRDefault="00427F9A" w:rsidP="00BF253D">
      <w:pPr>
        <w:spacing w:line="276" w:lineRule="auto"/>
      </w:pPr>
      <w:r w:rsidRPr="003915BF">
        <w:br w:type="page"/>
      </w:r>
    </w:p>
    <w:bookmarkStart w:id="89" w:name="_Toc11151124" w:displacedByCustomXml="next"/>
    <w:sdt>
      <w:sdtPr>
        <w:rPr>
          <w:rFonts w:eastAsiaTheme="minorHAnsi" w:cstheme="minorBidi"/>
          <w:b w:val="0"/>
          <w:sz w:val="22"/>
          <w:szCs w:val="22"/>
        </w:rPr>
        <w:id w:val="1365017830"/>
        <w:docPartObj>
          <w:docPartGallery w:val="Bibliographies"/>
          <w:docPartUnique/>
        </w:docPartObj>
      </w:sdtPr>
      <w:sdtContent>
        <w:p w14:paraId="1FD8DF48" w14:textId="2C477BE0" w:rsidR="00987A04" w:rsidRPr="003915BF" w:rsidRDefault="00185B7F" w:rsidP="00BF253D">
          <w:pPr>
            <w:pStyle w:val="Heading1"/>
            <w:numPr>
              <w:ilvl w:val="0"/>
              <w:numId w:val="0"/>
            </w:numPr>
            <w:spacing w:line="276" w:lineRule="auto"/>
          </w:pPr>
          <w:r w:rsidRPr="003915BF">
            <w:t>Quellenverzei</w:t>
          </w:r>
          <w:r w:rsidR="006F14CB">
            <w:t>chnis</w:t>
          </w:r>
          <w:bookmarkEnd w:id="89"/>
        </w:p>
        <w:sdt>
          <w:sdtPr>
            <w:id w:val="111145805"/>
            <w:bibliography/>
          </w:sdtPr>
          <w:sdtContent>
            <w:p w14:paraId="19FA6ED6" w14:textId="77777777" w:rsidR="00CB3028" w:rsidRDefault="00987A04" w:rsidP="00BF253D">
              <w:pPr>
                <w:spacing w:line="276" w:lineRule="auto"/>
                <w:rPr>
                  <w:rFonts w:asciiTheme="minorHAnsi" w:hAnsiTheme="minorHAnsi"/>
                  <w:noProof/>
                  <w:lang w:val="en-GB"/>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74"/>
              </w:tblGrid>
              <w:tr w:rsidR="00CB3028" w14:paraId="5E83EBB1" w14:textId="77777777">
                <w:trPr>
                  <w:divId w:val="1277711934"/>
                  <w:tblCellSpacing w:w="15" w:type="dxa"/>
                </w:trPr>
                <w:tc>
                  <w:tcPr>
                    <w:tcW w:w="50" w:type="pct"/>
                    <w:hideMark/>
                  </w:tcPr>
                  <w:p w14:paraId="2B053B27" w14:textId="0CE3CB49" w:rsidR="00CB3028" w:rsidRDefault="00CB3028">
                    <w:pPr>
                      <w:pStyle w:val="Bibliography"/>
                      <w:rPr>
                        <w:noProof/>
                        <w:sz w:val="24"/>
                        <w:szCs w:val="24"/>
                      </w:rPr>
                    </w:pPr>
                    <w:r>
                      <w:rPr>
                        <w:noProof/>
                      </w:rPr>
                      <w:t xml:space="preserve">[1] </w:t>
                    </w:r>
                  </w:p>
                </w:tc>
                <w:tc>
                  <w:tcPr>
                    <w:tcW w:w="0" w:type="auto"/>
                    <w:hideMark/>
                  </w:tcPr>
                  <w:p w14:paraId="02BB1792" w14:textId="77777777" w:rsidR="00CB3028" w:rsidRDefault="00CB3028">
                    <w:pPr>
                      <w:pStyle w:val="Bibliography"/>
                      <w:rPr>
                        <w:noProof/>
                      </w:rPr>
                    </w:pPr>
                    <w:r>
                      <w:rPr>
                        <w:noProof/>
                      </w:rPr>
                      <w:t>Schaffner, «Single-Stage Filters FN 2020,» Schaffner Group, Luterbach, 2018.</w:t>
                    </w:r>
                  </w:p>
                </w:tc>
              </w:tr>
              <w:tr w:rsidR="00CB3028" w14:paraId="36EA8723" w14:textId="77777777">
                <w:trPr>
                  <w:divId w:val="1277711934"/>
                  <w:tblCellSpacing w:w="15" w:type="dxa"/>
                </w:trPr>
                <w:tc>
                  <w:tcPr>
                    <w:tcW w:w="50" w:type="pct"/>
                    <w:hideMark/>
                  </w:tcPr>
                  <w:p w14:paraId="05F5D33A" w14:textId="77777777" w:rsidR="00CB3028" w:rsidRDefault="00CB3028">
                    <w:pPr>
                      <w:pStyle w:val="Bibliography"/>
                      <w:rPr>
                        <w:noProof/>
                      </w:rPr>
                    </w:pPr>
                    <w:r>
                      <w:rPr>
                        <w:noProof/>
                      </w:rPr>
                      <w:t xml:space="preserve">[2] </w:t>
                    </w:r>
                  </w:p>
                </w:tc>
                <w:tc>
                  <w:tcPr>
                    <w:tcW w:w="0" w:type="auto"/>
                    <w:hideMark/>
                  </w:tcPr>
                  <w:p w14:paraId="42B50E18" w14:textId="77777777" w:rsidR="00CB3028" w:rsidRDefault="00CB3028">
                    <w:pPr>
                      <w:pStyle w:val="Bibliography"/>
                      <w:rPr>
                        <w:noProof/>
                      </w:rPr>
                    </w:pPr>
                    <w:r>
                      <w:rPr>
                        <w:noProof/>
                      </w:rPr>
                      <w:t>T. Hofer, «EMV Filter Design Theorie und Praxis,» HSI AG, Goldach, 2016.</w:t>
                    </w:r>
                  </w:p>
                </w:tc>
              </w:tr>
              <w:tr w:rsidR="00CB3028" w14:paraId="26A4AA8B" w14:textId="77777777">
                <w:trPr>
                  <w:divId w:val="1277711934"/>
                  <w:tblCellSpacing w:w="15" w:type="dxa"/>
                </w:trPr>
                <w:tc>
                  <w:tcPr>
                    <w:tcW w:w="50" w:type="pct"/>
                    <w:hideMark/>
                  </w:tcPr>
                  <w:p w14:paraId="5E4F0A14" w14:textId="77777777" w:rsidR="00CB3028" w:rsidRDefault="00CB3028">
                    <w:pPr>
                      <w:pStyle w:val="Bibliography"/>
                      <w:rPr>
                        <w:noProof/>
                      </w:rPr>
                    </w:pPr>
                    <w:r>
                      <w:rPr>
                        <w:noProof/>
                      </w:rPr>
                      <w:t xml:space="preserve">[3] </w:t>
                    </w:r>
                  </w:p>
                </w:tc>
                <w:tc>
                  <w:tcPr>
                    <w:tcW w:w="0" w:type="auto"/>
                    <w:hideMark/>
                  </w:tcPr>
                  <w:p w14:paraId="19427C3B" w14:textId="77777777" w:rsidR="00CB3028" w:rsidRDefault="00CB3028">
                    <w:pPr>
                      <w:pStyle w:val="Bibliography"/>
                      <w:rPr>
                        <w:noProof/>
                      </w:rPr>
                    </w:pPr>
                    <w:r>
                      <w:rPr>
                        <w:noProof/>
                      </w:rPr>
                      <w:t>«Oracle,» [Online]. Available: https://www.oracle.com/technetwork/java/javase/terms/license/index.html. [Zugriff am 1 Juni 2019].</w:t>
                    </w:r>
                  </w:p>
                </w:tc>
              </w:tr>
              <w:tr w:rsidR="00CB3028" w14:paraId="5B6F4B46" w14:textId="77777777">
                <w:trPr>
                  <w:divId w:val="1277711934"/>
                  <w:tblCellSpacing w:w="15" w:type="dxa"/>
                </w:trPr>
                <w:tc>
                  <w:tcPr>
                    <w:tcW w:w="50" w:type="pct"/>
                    <w:hideMark/>
                  </w:tcPr>
                  <w:p w14:paraId="162F5870" w14:textId="77777777" w:rsidR="00CB3028" w:rsidRDefault="00CB3028">
                    <w:pPr>
                      <w:pStyle w:val="Bibliography"/>
                      <w:rPr>
                        <w:noProof/>
                      </w:rPr>
                    </w:pPr>
                    <w:r>
                      <w:rPr>
                        <w:noProof/>
                      </w:rPr>
                      <w:t xml:space="preserve">[4] </w:t>
                    </w:r>
                  </w:p>
                </w:tc>
                <w:tc>
                  <w:tcPr>
                    <w:tcW w:w="0" w:type="auto"/>
                    <w:hideMark/>
                  </w:tcPr>
                  <w:p w14:paraId="31606E2C" w14:textId="77777777" w:rsidR="00CB3028" w:rsidRDefault="00CB3028">
                    <w:pPr>
                      <w:pStyle w:val="Bibliography"/>
                      <w:rPr>
                        <w:noProof/>
                      </w:rPr>
                    </w:pPr>
                    <w:r>
                      <w:rPr>
                        <w:noProof/>
                      </w:rPr>
                      <w:t>«GNU,» [Online]. Available: https://www.gnu.org/licenses/gpl-3.0.html. [Zugriff am 1 Juni 2019].</w:t>
                    </w:r>
                  </w:p>
                </w:tc>
              </w:tr>
              <w:tr w:rsidR="00CB3028" w14:paraId="36CCBD78" w14:textId="77777777">
                <w:trPr>
                  <w:divId w:val="1277711934"/>
                  <w:tblCellSpacing w:w="15" w:type="dxa"/>
                </w:trPr>
                <w:tc>
                  <w:tcPr>
                    <w:tcW w:w="50" w:type="pct"/>
                    <w:hideMark/>
                  </w:tcPr>
                  <w:p w14:paraId="57A7AC99" w14:textId="77777777" w:rsidR="00CB3028" w:rsidRDefault="00CB3028">
                    <w:pPr>
                      <w:pStyle w:val="Bibliography"/>
                      <w:rPr>
                        <w:noProof/>
                      </w:rPr>
                    </w:pPr>
                    <w:r>
                      <w:rPr>
                        <w:noProof/>
                      </w:rPr>
                      <w:t xml:space="preserve">[5] </w:t>
                    </w:r>
                  </w:p>
                </w:tc>
                <w:tc>
                  <w:tcPr>
                    <w:tcW w:w="0" w:type="auto"/>
                    <w:hideMark/>
                  </w:tcPr>
                  <w:p w14:paraId="56954033" w14:textId="77777777" w:rsidR="00CB3028" w:rsidRDefault="00CB3028">
                    <w:pPr>
                      <w:pStyle w:val="Bibliography"/>
                      <w:rPr>
                        <w:noProof/>
                      </w:rPr>
                    </w:pPr>
                    <w:r w:rsidRPr="007C7640">
                      <w:rPr>
                        <w:noProof/>
                        <w:lang w:val="en-US"/>
                      </w:rPr>
                      <w:t xml:space="preserve">«JFOENIX,» [Online]. Available: http://www.jfoenix.com/documentation.html#License. </w:t>
                    </w:r>
                    <w:r>
                      <w:rPr>
                        <w:noProof/>
                      </w:rPr>
                      <w:t>[Zugriff am 1 Juni 2019].</w:t>
                    </w:r>
                  </w:p>
                </w:tc>
              </w:tr>
              <w:tr w:rsidR="00CB3028" w14:paraId="04CCA102" w14:textId="77777777">
                <w:trPr>
                  <w:divId w:val="1277711934"/>
                  <w:tblCellSpacing w:w="15" w:type="dxa"/>
                </w:trPr>
                <w:tc>
                  <w:tcPr>
                    <w:tcW w:w="50" w:type="pct"/>
                    <w:hideMark/>
                  </w:tcPr>
                  <w:p w14:paraId="678D6F5F" w14:textId="77777777" w:rsidR="00CB3028" w:rsidRDefault="00CB3028">
                    <w:pPr>
                      <w:pStyle w:val="Bibliography"/>
                      <w:rPr>
                        <w:noProof/>
                      </w:rPr>
                    </w:pPr>
                    <w:r>
                      <w:rPr>
                        <w:noProof/>
                      </w:rPr>
                      <w:t xml:space="preserve">[6] </w:t>
                    </w:r>
                  </w:p>
                </w:tc>
                <w:tc>
                  <w:tcPr>
                    <w:tcW w:w="0" w:type="auto"/>
                    <w:hideMark/>
                  </w:tcPr>
                  <w:p w14:paraId="37F673FE" w14:textId="77777777" w:rsidR="00CB3028" w:rsidRDefault="00CB3028">
                    <w:pPr>
                      <w:pStyle w:val="Bibliography"/>
                      <w:rPr>
                        <w:noProof/>
                      </w:rPr>
                    </w:pPr>
                    <w:r>
                      <w:rPr>
                        <w:noProof/>
                      </w:rPr>
                      <w:t>P. Niklaus, «Vorlesungsskript Zweitore (2-Tore),» Hochschule für Technik der Fachhochschule Nordwestschweiz (FHNW), Brugg-Windisch, 2018.</w:t>
                    </w:r>
                  </w:p>
                </w:tc>
              </w:tr>
              <w:tr w:rsidR="00CB3028" w14:paraId="6A5AFD92" w14:textId="77777777">
                <w:trPr>
                  <w:divId w:val="1277711934"/>
                  <w:tblCellSpacing w:w="15" w:type="dxa"/>
                </w:trPr>
                <w:tc>
                  <w:tcPr>
                    <w:tcW w:w="50" w:type="pct"/>
                    <w:hideMark/>
                  </w:tcPr>
                  <w:p w14:paraId="39497303" w14:textId="77777777" w:rsidR="00CB3028" w:rsidRDefault="00CB3028">
                    <w:pPr>
                      <w:pStyle w:val="Bibliography"/>
                      <w:rPr>
                        <w:noProof/>
                      </w:rPr>
                    </w:pPr>
                    <w:r>
                      <w:rPr>
                        <w:noProof/>
                      </w:rPr>
                      <w:t xml:space="preserve">[7] </w:t>
                    </w:r>
                  </w:p>
                </w:tc>
                <w:tc>
                  <w:tcPr>
                    <w:tcW w:w="0" w:type="auto"/>
                    <w:hideMark/>
                  </w:tcPr>
                  <w:p w14:paraId="51CE1726" w14:textId="77777777" w:rsidR="00CB3028" w:rsidRDefault="00CB3028">
                    <w:pPr>
                      <w:pStyle w:val="Bibliography"/>
                      <w:rPr>
                        <w:noProof/>
                      </w:rPr>
                    </w:pPr>
                    <w:r>
                      <w:rPr>
                        <w:noProof/>
                      </w:rPr>
                      <w:t>A. Schaum, «Zweitore - Zusammenfassung,» Lehrstuhl für Regelungstechnik, Universität zu Kiel, 2017.</w:t>
                    </w:r>
                  </w:p>
                </w:tc>
              </w:tr>
              <w:tr w:rsidR="00CB3028" w:rsidRPr="00496049" w14:paraId="355B82DF" w14:textId="77777777">
                <w:trPr>
                  <w:divId w:val="1277711934"/>
                  <w:tblCellSpacing w:w="15" w:type="dxa"/>
                </w:trPr>
                <w:tc>
                  <w:tcPr>
                    <w:tcW w:w="50" w:type="pct"/>
                    <w:hideMark/>
                  </w:tcPr>
                  <w:p w14:paraId="3FBEB20A" w14:textId="77777777" w:rsidR="00CB3028" w:rsidRDefault="00CB3028">
                    <w:pPr>
                      <w:pStyle w:val="Bibliography"/>
                      <w:rPr>
                        <w:noProof/>
                      </w:rPr>
                    </w:pPr>
                    <w:r>
                      <w:rPr>
                        <w:noProof/>
                      </w:rPr>
                      <w:t xml:space="preserve">[8] </w:t>
                    </w:r>
                  </w:p>
                </w:tc>
                <w:tc>
                  <w:tcPr>
                    <w:tcW w:w="0" w:type="auto"/>
                    <w:hideMark/>
                  </w:tcPr>
                  <w:p w14:paraId="11C107F8" w14:textId="77777777" w:rsidR="00CB3028" w:rsidRPr="00B25F91" w:rsidRDefault="00CB3028">
                    <w:pPr>
                      <w:pStyle w:val="Bibliography"/>
                      <w:rPr>
                        <w:noProof/>
                        <w:lang w:val="en-US"/>
                      </w:rPr>
                    </w:pPr>
                    <w:r w:rsidRPr="00B25F91">
                      <w:rPr>
                        <w:noProof/>
                        <w:lang w:val="en-US"/>
                      </w:rPr>
                      <w:t>Albrecht, «CISPR 17 Measurements, The truth or Everything you wanted to know about attenuation curves validity but were afraid to ask,» Schaffner EMV AG, Luterbach, 1996.</w:t>
                    </w:r>
                  </w:p>
                </w:tc>
              </w:tr>
              <w:tr w:rsidR="00CB3028" w14:paraId="58A04D9F" w14:textId="77777777">
                <w:trPr>
                  <w:divId w:val="1277711934"/>
                  <w:tblCellSpacing w:w="15" w:type="dxa"/>
                </w:trPr>
                <w:tc>
                  <w:tcPr>
                    <w:tcW w:w="50" w:type="pct"/>
                    <w:hideMark/>
                  </w:tcPr>
                  <w:p w14:paraId="12B86D52" w14:textId="77777777" w:rsidR="00CB3028" w:rsidRDefault="00CB3028">
                    <w:pPr>
                      <w:pStyle w:val="Bibliography"/>
                      <w:rPr>
                        <w:noProof/>
                      </w:rPr>
                    </w:pPr>
                    <w:r>
                      <w:rPr>
                        <w:noProof/>
                      </w:rPr>
                      <w:t xml:space="preserve">[9] </w:t>
                    </w:r>
                  </w:p>
                </w:tc>
                <w:tc>
                  <w:tcPr>
                    <w:tcW w:w="0" w:type="auto"/>
                    <w:hideMark/>
                  </w:tcPr>
                  <w:p w14:paraId="4846A121" w14:textId="77777777" w:rsidR="00CB3028" w:rsidRDefault="00CB3028">
                    <w:pPr>
                      <w:pStyle w:val="Bibliography"/>
                      <w:rPr>
                        <w:noProof/>
                      </w:rPr>
                    </w:pPr>
                    <w:r>
                      <w:rPr>
                        <w:noProof/>
                      </w:rPr>
                      <w:t>A. Maier und S. Rupp, «Hochfrequenztechnik, Teil 2 - Anwendungen,» DHBW, Stuttgart, 2016.</w:t>
                    </w:r>
                  </w:p>
                </w:tc>
              </w:tr>
              <w:tr w:rsidR="00CB3028" w14:paraId="140454B9" w14:textId="77777777">
                <w:trPr>
                  <w:divId w:val="1277711934"/>
                  <w:tblCellSpacing w:w="15" w:type="dxa"/>
                </w:trPr>
                <w:tc>
                  <w:tcPr>
                    <w:tcW w:w="50" w:type="pct"/>
                    <w:hideMark/>
                  </w:tcPr>
                  <w:p w14:paraId="18CEB66A" w14:textId="77777777" w:rsidR="00CB3028" w:rsidRDefault="00CB3028">
                    <w:pPr>
                      <w:pStyle w:val="Bibliography"/>
                      <w:rPr>
                        <w:noProof/>
                      </w:rPr>
                    </w:pPr>
                    <w:r>
                      <w:rPr>
                        <w:noProof/>
                      </w:rPr>
                      <w:t xml:space="preserve">[10] </w:t>
                    </w:r>
                  </w:p>
                </w:tc>
                <w:tc>
                  <w:tcPr>
                    <w:tcW w:w="0" w:type="auto"/>
                    <w:hideMark/>
                  </w:tcPr>
                  <w:p w14:paraId="4D38B854" w14:textId="77777777" w:rsidR="00CB3028" w:rsidRDefault="00CB3028">
                    <w:pPr>
                      <w:pStyle w:val="Bibliography"/>
                      <w:rPr>
                        <w:noProof/>
                      </w:rPr>
                    </w:pPr>
                    <w:r>
                      <w:rPr>
                        <w:noProof/>
                      </w:rPr>
                      <w:t>B. Mößlang, «EMC Filter Insertion Loss Simulation,» OMICRON Lab, Reutlingen, 2016.</w:t>
                    </w:r>
                  </w:p>
                </w:tc>
              </w:tr>
            </w:tbl>
            <w:p w14:paraId="0532E765" w14:textId="77777777" w:rsidR="00CB3028" w:rsidRDefault="00CB3028">
              <w:pPr>
                <w:divId w:val="1277711934"/>
                <w:rPr>
                  <w:rFonts w:eastAsia="Times New Roman"/>
                  <w:noProof/>
                </w:rPr>
              </w:pPr>
            </w:p>
            <w:p w14:paraId="032F0902" w14:textId="3B6FE190" w:rsidR="00427F9A" w:rsidRPr="003915BF" w:rsidRDefault="00987A04" w:rsidP="00BF253D">
              <w:pPr>
                <w:spacing w:line="276" w:lineRule="auto"/>
              </w:pPr>
              <w:r w:rsidRPr="003915BF">
                <w:rPr>
                  <w:b/>
                  <w:bCs/>
                  <w:noProof/>
                </w:rPr>
                <w:fldChar w:fldCharType="end"/>
              </w:r>
            </w:p>
          </w:sdtContent>
        </w:sdt>
      </w:sdtContent>
    </w:sdt>
    <w:p w14:paraId="5EB0CA7C" w14:textId="6AE9F6A8" w:rsidR="00D43A00" w:rsidRPr="003915BF" w:rsidRDefault="00D43A00" w:rsidP="00BF253D">
      <w:pPr>
        <w:spacing w:line="276" w:lineRule="auto"/>
        <w:ind w:right="-46"/>
        <w:jc w:val="left"/>
      </w:pPr>
    </w:p>
    <w:p w14:paraId="66D1CE1C" w14:textId="7A06FD11" w:rsidR="00987A04" w:rsidRPr="003915BF" w:rsidRDefault="0093095F" w:rsidP="00BF253D">
      <w:pPr>
        <w:pStyle w:val="Heading1"/>
        <w:numPr>
          <w:ilvl w:val="0"/>
          <w:numId w:val="0"/>
        </w:numPr>
        <w:spacing w:line="276" w:lineRule="auto"/>
      </w:pPr>
      <w:r w:rsidRPr="003915BF">
        <w:br w:type="page"/>
      </w:r>
      <w:bookmarkStart w:id="90" w:name="_Toc11151125"/>
      <w:r w:rsidRPr="003915BF">
        <w:lastRenderedPageBreak/>
        <w:t>Anhang</w:t>
      </w:r>
      <w:bookmarkEnd w:id="90"/>
    </w:p>
    <w:p w14:paraId="762E65AE" w14:textId="34FCB7F5" w:rsidR="00364463" w:rsidRPr="003915BF" w:rsidRDefault="00364463" w:rsidP="00BF253D">
      <w:pPr>
        <w:pStyle w:val="Heading2"/>
        <w:framePr w:wrap="around"/>
        <w:spacing w:line="276" w:lineRule="auto"/>
      </w:pPr>
      <w:bookmarkStart w:id="91" w:name="_Toc11151126"/>
      <w:r w:rsidRPr="003915BF">
        <w:t>Schaltungssimulationen</w:t>
      </w:r>
      <w:bookmarkEnd w:id="91"/>
    </w:p>
    <w:p w14:paraId="3DC7BBC1" w14:textId="77777777" w:rsidR="00A73456" w:rsidRPr="003915BF" w:rsidRDefault="00A73456" w:rsidP="00BF253D">
      <w:pPr>
        <w:spacing w:line="276" w:lineRule="auto"/>
      </w:pPr>
    </w:p>
    <w:p w14:paraId="5E2A0FD0" w14:textId="36CBC8BF" w:rsidR="00B81837" w:rsidRPr="003915BF" w:rsidRDefault="00B81837" w:rsidP="00BF253D">
      <w:pPr>
        <w:spacing w:line="276" w:lineRule="auto"/>
      </w:pPr>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w:t>
      </w:r>
      <w:proofErr w:type="spellStart"/>
      <w:r w:rsidR="006A5A8E" w:rsidRPr="003915BF">
        <w:t>Bodesimulator</w:t>
      </w:r>
      <w:proofErr w:type="spellEnd"/>
      <w:r w:rsidR="006A5A8E" w:rsidRPr="003915BF">
        <w:t xml:space="preserve">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BF253D">
      <w:pPr>
        <w:spacing w:line="276" w:lineRule="auto"/>
        <w:jc w:val="center"/>
      </w:pPr>
      <w:r w:rsidRPr="003915BF">
        <w:rPr>
          <w:noProof/>
          <w:lang w:eastAsia="de-CH"/>
        </w:rPr>
        <mc:AlternateContent>
          <mc:Choice Requires="wps">
            <w:drawing>
              <wp:anchor distT="0" distB="0" distL="114300" distR="114300" simplePos="0" relativeHeight="251665920" behindDoc="0" locked="0" layoutInCell="1" allowOverlap="1" wp14:anchorId="130C0A15" wp14:editId="55C5CD74">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496049" w:rsidRPr="005F663C" w:rsidRDefault="00496049" w:rsidP="00987441">
                            <w:pPr>
                              <w:jc w:val="center"/>
                              <w:rPr>
                                <w:sz w:val="28"/>
                                <w:szCs w:val="28"/>
                              </w:rPr>
                            </w:pPr>
                          </w:p>
                          <w:p w14:paraId="62DCD229" w14:textId="77777777" w:rsidR="00496049" w:rsidRPr="005F663C" w:rsidRDefault="00496049" w:rsidP="005F663C">
                            <w:pPr>
                              <w:rPr>
                                <w:sz w:val="28"/>
                                <w:szCs w:val="28"/>
                              </w:rPr>
                            </w:pPr>
                          </w:p>
                          <w:p w14:paraId="37973322" w14:textId="3AD39A8C" w:rsidR="00496049" w:rsidRPr="005F663C" w:rsidRDefault="00496049" w:rsidP="00987441">
                            <w:pPr>
                              <w:jc w:val="center"/>
                              <w:rPr>
                                <w:b/>
                                <w:bCs/>
                                <w:sz w:val="28"/>
                                <w:szCs w:val="28"/>
                              </w:rPr>
                            </w:pPr>
                            <w:r w:rsidRPr="005F663C">
                              <w:rPr>
                                <w:b/>
                                <w:bCs/>
                                <w:sz w:val="28"/>
                                <w:szCs w:val="28"/>
                              </w:rPr>
                              <w:t>Blackbox</w:t>
                            </w:r>
                          </w:p>
                          <w:p w14:paraId="675531AF" w14:textId="7EBF96B7" w:rsidR="00496049" w:rsidRPr="005F663C" w:rsidRDefault="00496049"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kJReAIAADkFAAAOAAAAZHJzL2Uyb0RvYy54bWysVF1P2zAUfZ+0/2D5faQNZYWKFHUgpkkI&#13;&#10;0NqJZ9ex22iO7dluk+7X79hpAmJok6a9JPa9536de68vr9pakb1wvjK6oOOTESVCc1NWelPQb6vb&#13;&#10;D+eU+MB0yZTRoqAH4enV/P27y8bORG62RpXCETjRftbYgm5DsLMs83wrauZPjBUaSmlczQKubpOV&#13;&#10;jjXwXqssH40+Zo1xpXWGC+8hvemUdJ78Syl4eJDSi0BUQZFbSF+Xvuv4zeaXbLZxzG4rfkyD/UMW&#13;&#10;Nas0gg6ublhgZOeq31zVFXfGGxlOuKkzI2XFRaoB1YxHr6pZbpkVqRaQ4+1Ak/9/bvn9/tGRqizo&#13;&#10;6YQSzWr0aCXaIIUqCUTgp7F+BtjSAhjaT6ZFn3u5hzCW3UpXxz8KItCD6cPALrwRDmF+dj69yBGF&#13;&#10;Q5dPJqPpKPGfPZtb58NnYWoSDwV1aF9ile3vfEAqgPaQGE3pKIv5dXmkUzgo0Sm/ConKUrpRkGZK&#13;&#10;XCtH9gzTwDgXOpzGSuBWaaAjSlZKDYZ5iv5HwyM+moo0b4Px+O/Gg0WKbHQYjOtKG/eWg/J7Ih8p&#13;&#10;yw7fM9DVHSkI7bpNLZ32bVqb8oDuOdPNv7f8tgLDd8yHR+Yw8GgYljg84COVaQpqjidKtsb9fEse&#13;&#10;8ZhDaClpsEAF9T92zAlK1BeNCb0Yo8XYuHSZnE1zXNxLzfqlRu/qa4OujPFcWJ6OER9Uf5TO1E/Y&#13;&#10;9UWMChXTHLELGvrjdejWGm8FF4tFAmHHLAt3eml5dB1ZjvOzap+Ys8chC5jPe9OvGpu9mrUOGy21&#13;&#10;WeyCkVUaxMhzx+qRf+xnGqTjWxIfgJf3hHp+8ea/AAAA//8DAFBLAwQUAAYACAAAACEA52W4UuQA&#13;&#10;AAAQAQAADwAAAGRycy9kb3ducmV2LnhtbExPO0/DMBDekfgP1iGxoNYhJW5I41QIhHhspDCwubFJ&#13;&#10;otrnELtt4NdzTLCc9Om+Z7menGUHM4beo4TLeQLMYON1j62E1839LAcWokKtrEcj4csEWFenJ6Uq&#13;&#10;tD/iiznUsWVkgqFQEroYh4Lz0HTGqTD3g0H6ffjRqUhwbLke1ZHMneVpkgjuVI+U0KnB3Ham2dV7&#13;&#10;J+Gxsfb7+vM9r7P66W33fCGWD5OQ8vxsulvRuVkBi2aKfwr43UD9oaJiW79HHZglnImUqBLSRX4F&#13;&#10;jBiZWCyBbSWINM2BVyX/P6T6AQAA//8DAFBLAQItABQABgAIAAAAIQC2gziS/gAAAOEBAAATAAAA&#13;&#10;AAAAAAAAAAAAAAAAAABbQ29udGVudF9UeXBlc10ueG1sUEsBAi0AFAAGAAgAAAAhADj9If/WAAAA&#13;&#10;lAEAAAsAAAAAAAAAAAAAAAAALwEAAF9yZWxzLy5yZWxzUEsBAi0AFAAGAAgAAAAhAHk2QlF4AgAA&#13;&#10;OQUAAA4AAAAAAAAAAAAAAAAALgIAAGRycy9lMm9Eb2MueG1sUEsBAi0AFAAGAAgAAAAhAOdluFLk&#13;&#10;AAAAEAEAAA8AAAAAAAAAAAAAAAAA0gQAAGRycy9kb3ducmV2LnhtbFBLBQYAAAAABAAEAPMAAADj&#13;&#10;BQAAAAA=&#13;&#10;" fillcolor="#c3c3c3 [2166]" strokecolor="#a5a5a5 [3206]" strokeweight=".5pt">
                <v:fill color2="#b6b6b6 [2614]" rotate="t" colors="0 #d2d2d2;.5 #c8c8c8;1 silver" focus="100%" type="gradient">
                  <o:fill v:ext="view" type="gradientUnscaled"/>
                </v:fill>
                <v:textbox>
                  <w:txbxContent>
                    <w:p w14:paraId="4B8F1D5C" w14:textId="77777777" w:rsidR="00496049" w:rsidRPr="005F663C" w:rsidRDefault="00496049" w:rsidP="00987441">
                      <w:pPr>
                        <w:jc w:val="center"/>
                        <w:rPr>
                          <w:sz w:val="28"/>
                          <w:szCs w:val="28"/>
                        </w:rPr>
                      </w:pPr>
                    </w:p>
                    <w:p w14:paraId="62DCD229" w14:textId="77777777" w:rsidR="00496049" w:rsidRPr="005F663C" w:rsidRDefault="00496049" w:rsidP="005F663C">
                      <w:pPr>
                        <w:rPr>
                          <w:sz w:val="28"/>
                          <w:szCs w:val="28"/>
                        </w:rPr>
                      </w:pPr>
                    </w:p>
                    <w:p w14:paraId="37973322" w14:textId="3AD39A8C" w:rsidR="00496049" w:rsidRPr="005F663C" w:rsidRDefault="00496049" w:rsidP="00987441">
                      <w:pPr>
                        <w:jc w:val="center"/>
                        <w:rPr>
                          <w:b/>
                          <w:bCs/>
                          <w:sz w:val="28"/>
                          <w:szCs w:val="28"/>
                        </w:rPr>
                      </w:pPr>
                      <w:r w:rsidRPr="005F663C">
                        <w:rPr>
                          <w:b/>
                          <w:bCs/>
                          <w:sz w:val="28"/>
                          <w:szCs w:val="28"/>
                        </w:rPr>
                        <w:t>Blackbox</w:t>
                      </w:r>
                    </w:p>
                    <w:p w14:paraId="675531AF" w14:textId="7EBF96B7" w:rsidR="00496049" w:rsidRPr="005F663C" w:rsidRDefault="00496049"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2067BFFF">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1">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rsidP="00BF253D">
      <w:pPr>
        <w:spacing w:line="276" w:lineRule="auto"/>
        <w:jc w:val="left"/>
      </w:pPr>
      <w:r w:rsidRPr="003915BF">
        <w:br w:type="page"/>
      </w:r>
    </w:p>
    <w:p w14:paraId="2D031EEB" w14:textId="2553CD26" w:rsidR="007C0012" w:rsidRPr="003915BF" w:rsidRDefault="007717F0" w:rsidP="00BF253D">
      <w:pPr>
        <w:pStyle w:val="Heading2"/>
        <w:framePr w:wrap="around"/>
        <w:spacing w:line="276" w:lineRule="auto"/>
      </w:pPr>
      <w:bookmarkStart w:id="92" w:name="_Toc11151127"/>
      <w:r w:rsidRPr="003915BF">
        <w:lastRenderedPageBreak/>
        <w:t>MATLAB</w:t>
      </w:r>
      <w:r w:rsidR="00924CF0" w:rsidRPr="003915BF">
        <w:t xml:space="preserve"> Code</w:t>
      </w:r>
      <w:bookmarkEnd w:id="92"/>
    </w:p>
    <w:p w14:paraId="4B4B6781" w14:textId="77777777" w:rsidR="00985BAE" w:rsidRPr="003915BF" w:rsidRDefault="00985BAE" w:rsidP="00BF253D">
      <w:pPr>
        <w:spacing w:line="276" w:lineRule="auto"/>
        <w:rPr>
          <w:b/>
          <w:bCs/>
        </w:rPr>
      </w:pPr>
    </w:p>
    <w:p w14:paraId="1AF1EB19" w14:textId="42C7A5FF" w:rsidR="002C2D5E" w:rsidRPr="003915BF" w:rsidRDefault="00985BAE" w:rsidP="00BF253D">
      <w:pPr>
        <w:spacing w:line="276" w:lineRule="auto"/>
        <w:rPr>
          <w:b/>
          <w:bCs/>
        </w:rPr>
      </w:pPr>
      <w:r w:rsidRPr="003915BF">
        <w:rPr>
          <w:b/>
          <w:bCs/>
        </w:rPr>
        <w:t xml:space="preserve">Hauptprogramm </w:t>
      </w:r>
      <w:proofErr w:type="spellStart"/>
      <w:r w:rsidR="002C2D5E" w:rsidRPr="003915BF">
        <w:rPr>
          <w:b/>
          <w:bCs/>
        </w:rPr>
        <w:t>CM_DM.m</w:t>
      </w:r>
      <w:proofErr w:type="spellEnd"/>
    </w:p>
    <w:p w14:paraId="36493E8F"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Projekt: Plot CM </w:t>
      </w:r>
      <w:proofErr w:type="spellStart"/>
      <w:r w:rsidRPr="003915BF">
        <w:rPr>
          <w:rStyle w:val="comment"/>
          <w:color w:val="228B22"/>
          <w:sz w:val="18"/>
          <w:szCs w:val="18"/>
          <w:bdr w:val="none" w:sz="0" w:space="0" w:color="auto" w:frame="1"/>
        </w:rPr>
        <w:t>and</w:t>
      </w:r>
      <w:proofErr w:type="spellEnd"/>
      <w:r w:rsidRPr="003915BF">
        <w:rPr>
          <w:rStyle w:val="comment"/>
          <w:color w:val="228B22"/>
          <w:sz w:val="18"/>
          <w:szCs w:val="18"/>
          <w:bdr w:val="none" w:sz="0" w:space="0" w:color="auto" w:frame="1"/>
        </w:rPr>
        <w:t xml:space="preserve"> DM </w:t>
      </w:r>
      <w:proofErr w:type="spellStart"/>
      <w:r w:rsidRPr="003915BF">
        <w:rPr>
          <w:rStyle w:val="comment"/>
          <w:color w:val="228B22"/>
          <w:sz w:val="18"/>
          <w:szCs w:val="18"/>
          <w:bdr w:val="none" w:sz="0" w:space="0" w:color="auto" w:frame="1"/>
        </w:rPr>
        <w:t>mode</w:t>
      </w:r>
      <w:proofErr w:type="spellEnd"/>
    </w:p>
    <w:p w14:paraId="00E3B665"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4B0068FF"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BF253D"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4B525BD3" w14:textId="77777777" w:rsidR="00F31F4B" w:rsidRPr="00BF253D"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clear;</w:t>
      </w:r>
    </w:p>
    <w:p w14:paraId="319999C6" w14:textId="77777777" w:rsidR="00F31F4B" w:rsidRPr="00BF253D"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BF253D">
        <w:rPr>
          <w:color w:val="000000"/>
          <w:sz w:val="18"/>
          <w:szCs w:val="18"/>
          <w:lang w:val="en-GB"/>
        </w:rPr>
        <w:t>clc</w:t>
      </w:r>
      <w:proofErr w:type="spellEnd"/>
      <w:r w:rsidRPr="00BF253D">
        <w:rPr>
          <w:color w:val="000000"/>
          <w:sz w:val="18"/>
          <w:szCs w:val="18"/>
          <w:lang w:val="en-GB"/>
        </w:rPr>
        <w:t>;</w:t>
      </w:r>
    </w:p>
    <w:p w14:paraId="6CAD1EE3"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clf</w:t>
      </w:r>
      <w:proofErr w:type="spellEnd"/>
      <w:r w:rsidRPr="00E550DB">
        <w:rPr>
          <w:color w:val="000000"/>
          <w:sz w:val="18"/>
          <w:szCs w:val="18"/>
          <w:lang w:val="en-GB"/>
        </w:rPr>
        <w:t xml:space="preserve">;   </w:t>
      </w:r>
      <w:proofErr w:type="gramEnd"/>
      <w:r w:rsidRPr="00E550DB">
        <w:rPr>
          <w:rStyle w:val="comment"/>
          <w:color w:val="228B22"/>
          <w:sz w:val="18"/>
          <w:szCs w:val="18"/>
          <w:bdr w:val="none" w:sz="0" w:space="0" w:color="auto" w:frame="1"/>
          <w:lang w:val="en-GB"/>
        </w:rPr>
        <w:t>%clear figures</w:t>
      </w:r>
    </w:p>
    <w:p w14:paraId="4886E220"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f = </w:t>
      </w:r>
      <w:proofErr w:type="spellStart"/>
      <w:proofErr w:type="gramStart"/>
      <w:r w:rsidRPr="00E550DB">
        <w:rPr>
          <w:color w:val="000000"/>
          <w:sz w:val="18"/>
          <w:szCs w:val="18"/>
          <w:lang w:val="en-GB"/>
        </w:rPr>
        <w:t>logspace</w:t>
      </w:r>
      <w:proofErr w:type="spellEnd"/>
      <w:r w:rsidRPr="00E550DB">
        <w:rPr>
          <w:color w:val="000000"/>
          <w:sz w:val="18"/>
          <w:szCs w:val="18"/>
          <w:lang w:val="en-GB"/>
        </w:rPr>
        <w:t>(</w:t>
      </w:r>
      <w:proofErr w:type="gramEnd"/>
      <w:r w:rsidRPr="00E550DB">
        <w:rPr>
          <w:color w:val="000000"/>
          <w:sz w:val="18"/>
          <w:szCs w:val="18"/>
          <w:lang w:val="en-GB"/>
        </w:rPr>
        <w:t xml:space="preserve">4,8,1000);  </w:t>
      </w:r>
      <w:r w:rsidRPr="00E550DB">
        <w:rPr>
          <w:rStyle w:val="comment"/>
          <w:color w:val="228B22"/>
          <w:sz w:val="18"/>
          <w:szCs w:val="18"/>
          <w:bdr w:val="none" w:sz="0" w:space="0" w:color="auto" w:frame="1"/>
          <w:lang w:val="en-GB"/>
        </w:rPr>
        <w:t>%</w:t>
      </w:r>
      <w:proofErr w:type="spellStart"/>
      <w:r w:rsidRPr="00E550DB">
        <w:rPr>
          <w:rStyle w:val="comment"/>
          <w:color w:val="228B22"/>
          <w:sz w:val="18"/>
          <w:szCs w:val="18"/>
          <w:bdr w:val="none" w:sz="0" w:space="0" w:color="auto" w:frame="1"/>
          <w:lang w:val="en-GB"/>
        </w:rPr>
        <w:t>Frequenzvektor</w:t>
      </w:r>
      <w:proofErr w:type="spellEnd"/>
      <w:r w:rsidRPr="00E550DB">
        <w:rPr>
          <w:rStyle w:val="comment"/>
          <w:color w:val="228B22"/>
          <w:sz w:val="18"/>
          <w:szCs w:val="18"/>
          <w:bdr w:val="none" w:sz="0" w:space="0" w:color="auto" w:frame="1"/>
          <w:lang w:val="en-GB"/>
        </w:rPr>
        <w:t xml:space="preserve"> von 10^4 - 10^8 Hz</w:t>
      </w:r>
    </w:p>
    <w:p w14:paraId="799DC29C"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w:t>
      </w:r>
      <w:proofErr w:type="gramStart"/>
      <w:r w:rsidRPr="00E550DB">
        <w:rPr>
          <w:color w:val="000000"/>
          <w:sz w:val="18"/>
          <w:szCs w:val="18"/>
          <w:lang w:val="en-GB"/>
        </w:rPr>
        <w:t>1 :</w:t>
      </w:r>
      <w:proofErr w:type="gramEnd"/>
      <w:r w:rsidRPr="00E550DB">
        <w:rPr>
          <w:color w:val="000000"/>
          <w:sz w:val="18"/>
          <w:szCs w:val="18"/>
          <w:lang w:val="en-GB"/>
        </w:rPr>
        <w:t xml:space="preserve"> length(f)</w:t>
      </w:r>
    </w:p>
    <w:p w14:paraId="343FC479"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w:t>
      </w:r>
      <w:proofErr w:type="gramStart"/>
      <w:r w:rsidRPr="00E550DB">
        <w:rPr>
          <w:color w:val="000000"/>
          <w:sz w:val="18"/>
          <w:szCs w:val="18"/>
          <w:lang w:val="en-GB"/>
        </w:rPr>
        <w:t>k)  =</w:t>
      </w:r>
      <w:proofErr w:type="gramEnd"/>
      <w:r w:rsidRPr="00E550DB">
        <w:rPr>
          <w:color w:val="000000"/>
          <w:sz w:val="18"/>
          <w:szCs w:val="18"/>
          <w:lang w:val="en-GB"/>
        </w:rPr>
        <w:t xml:space="preserve"> -20 * log10(abs(get_s21_dm_4(f(1,k))));</w:t>
      </w:r>
    </w:p>
    <w:p w14:paraId="0D611BB8"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H2(k) = -20 * log10(abs(get_s21_CM(f(</w:t>
      </w:r>
      <w:proofErr w:type="gramStart"/>
      <w:r w:rsidRPr="00E550DB">
        <w:rPr>
          <w:color w:val="000000"/>
          <w:sz w:val="18"/>
          <w:szCs w:val="18"/>
          <w:lang w:val="en-GB"/>
        </w:rPr>
        <w:t>1,k</w:t>
      </w:r>
      <w:proofErr w:type="gramEnd"/>
      <w:r w:rsidRPr="00E550DB">
        <w:rPr>
          <w:color w:val="000000"/>
          <w:sz w:val="18"/>
          <w:szCs w:val="18"/>
          <w:lang w:val="en-GB"/>
        </w:rPr>
        <w:t>))));</w:t>
      </w:r>
    </w:p>
    <w:p w14:paraId="61711970"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7AA943F"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proofErr w:type="gramStart"/>
      <w:r w:rsidRPr="003915BF">
        <w:rPr>
          <w:color w:val="000000"/>
          <w:sz w:val="18"/>
          <w:szCs w:val="18"/>
        </w:rPr>
        <w:t>subplot</w:t>
      </w:r>
      <w:proofErr w:type="spellEnd"/>
      <w:r w:rsidRPr="003915BF">
        <w:rPr>
          <w:color w:val="000000"/>
          <w:sz w:val="18"/>
          <w:szCs w:val="18"/>
        </w:rPr>
        <w:t>(</w:t>
      </w:r>
      <w:proofErr w:type="gramEnd"/>
      <w:r w:rsidRPr="003915BF">
        <w:rPr>
          <w:color w:val="000000"/>
          <w:sz w:val="18"/>
          <w:szCs w:val="18"/>
        </w:rPr>
        <w:t>2,1,1)</w:t>
      </w:r>
    </w:p>
    <w:p w14:paraId="7C6949C5"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semilogx</w:t>
      </w:r>
      <w:proofErr w:type="spellEnd"/>
      <w:r w:rsidRPr="003915BF">
        <w:rPr>
          <w:color w:val="000000"/>
          <w:sz w:val="18"/>
          <w:szCs w:val="18"/>
        </w:rPr>
        <w:t>(</w:t>
      </w:r>
      <w:proofErr w:type="spellStart"/>
      <w:proofErr w:type="gramStart"/>
      <w:r w:rsidRPr="003915BF">
        <w:rPr>
          <w:color w:val="000000"/>
          <w:sz w:val="18"/>
          <w:szCs w:val="18"/>
        </w:rPr>
        <w:t>f,H</w:t>
      </w:r>
      <w:proofErr w:type="gramEnd"/>
      <w:r w:rsidRPr="003915BF">
        <w:rPr>
          <w:color w:val="000000"/>
          <w:sz w:val="18"/>
          <w:szCs w:val="18"/>
        </w:rPr>
        <w:t>,</w:t>
      </w:r>
      <w:r w:rsidRPr="003915BF">
        <w:rPr>
          <w:rStyle w:val="string"/>
          <w:rFonts w:eastAsiaTheme="majorEastAsia"/>
          <w:color w:val="A020F0"/>
          <w:sz w:val="18"/>
          <w:szCs w:val="18"/>
          <w:bdr w:val="none" w:sz="0" w:space="0" w:color="auto" w:frame="1"/>
        </w:rPr>
        <w:t>'b</w:t>
      </w:r>
      <w:proofErr w:type="spellEnd"/>
      <w:r w:rsidRPr="003915BF">
        <w:rPr>
          <w:rStyle w:val="string"/>
          <w:rFonts w:eastAsiaTheme="majorEastAsia"/>
          <w:color w:val="A020F0"/>
          <w:sz w:val="18"/>
          <w:szCs w:val="18"/>
          <w:bdr w:val="none" w:sz="0" w:space="0" w:color="auto" w:frame="1"/>
        </w:rPr>
        <w:t>'</w:t>
      </w:r>
      <w:r w:rsidRPr="003915BF">
        <w:rPr>
          <w:color w:val="000000"/>
          <w:sz w:val="18"/>
          <w:szCs w:val="18"/>
        </w:rPr>
        <w:t xml:space="preserve">)   </w:t>
      </w:r>
      <w:r w:rsidRPr="003915BF">
        <w:rPr>
          <w:rStyle w:val="comment"/>
          <w:color w:val="228B22"/>
          <w:sz w:val="18"/>
          <w:szCs w:val="18"/>
          <w:bdr w:val="none" w:sz="0" w:space="0" w:color="auto" w:frame="1"/>
        </w:rPr>
        <w:t>%</w:t>
      </w:r>
      <w:proofErr w:type="spellStart"/>
      <w:r w:rsidRPr="003915BF">
        <w:rPr>
          <w:rStyle w:val="comment"/>
          <w:color w:val="228B22"/>
          <w:sz w:val="18"/>
          <w:szCs w:val="18"/>
          <w:bdr w:val="none" w:sz="0" w:space="0" w:color="auto" w:frame="1"/>
        </w:rPr>
        <w:t>Logartihmische</w:t>
      </w:r>
      <w:proofErr w:type="spellEnd"/>
      <w:r w:rsidRPr="003915BF">
        <w:rPr>
          <w:rStyle w:val="comment"/>
          <w:color w:val="228B22"/>
          <w:sz w:val="18"/>
          <w:szCs w:val="18"/>
          <w:bdr w:val="none" w:sz="0" w:space="0" w:color="auto" w:frame="1"/>
        </w:rPr>
        <w:t xml:space="preserve"> X-Achse verwenden</w:t>
      </w:r>
    </w:p>
    <w:p w14:paraId="6E4005BF" w14:textId="77777777" w:rsidR="00F31F4B" w:rsidRPr="00BF253D"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292961E8"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4C4068B3"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DFD66DA"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5D5FB281" w14:textId="77777777" w:rsidR="00F31F4B" w:rsidRPr="00BF253D"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3B4FDBA0" w14:textId="77777777" w:rsidR="00F31F4B" w:rsidRPr="00BF253D"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 Plot CM</w:t>
      </w:r>
    </w:p>
    <w:p w14:paraId="01A95E06"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subplot(</w:t>
      </w:r>
      <w:proofErr w:type="gramEnd"/>
      <w:r w:rsidRPr="00E550DB">
        <w:rPr>
          <w:color w:val="000000"/>
          <w:sz w:val="18"/>
          <w:szCs w:val="18"/>
          <w:lang w:val="en-GB"/>
        </w:rPr>
        <w:t>2,1,2)</w:t>
      </w:r>
    </w:p>
    <w:p w14:paraId="5988B7F0"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semilogx</w:t>
      </w:r>
      <w:proofErr w:type="spellEnd"/>
      <w:r w:rsidRPr="00E550DB">
        <w:rPr>
          <w:color w:val="000000"/>
          <w:sz w:val="18"/>
          <w:szCs w:val="18"/>
          <w:lang w:val="en-GB"/>
        </w:rPr>
        <w:t>(</w:t>
      </w:r>
      <w:proofErr w:type="gramStart"/>
      <w:r w:rsidRPr="00E550DB">
        <w:rPr>
          <w:color w:val="000000"/>
          <w:sz w:val="18"/>
          <w:szCs w:val="18"/>
          <w:lang w:val="en-GB"/>
        </w:rPr>
        <w:t>f,H</w:t>
      </w:r>
      <w:proofErr w:type="gramEnd"/>
      <w:r w:rsidRPr="00E550DB">
        <w:rPr>
          <w:color w:val="000000"/>
          <w:sz w:val="18"/>
          <w:szCs w:val="18"/>
          <w:lang w:val="en-GB"/>
        </w:rPr>
        <w:t>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BF253D"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7FB58081"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FA51108"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A8B4129"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adjust_fig</w:t>
      </w:r>
      <w:proofErr w:type="spellEnd"/>
    </w:p>
    <w:p w14:paraId="2B4FB942"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C82DA04"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BF253D">
      <w:pPr>
        <w:spacing w:line="276" w:lineRule="auto"/>
        <w:rPr>
          <w:lang w:val="en-GB"/>
        </w:rPr>
      </w:pPr>
    </w:p>
    <w:p w14:paraId="6F982B30" w14:textId="258AEA1C" w:rsidR="00DA1117" w:rsidRPr="00E550DB" w:rsidRDefault="00DA1117" w:rsidP="00BF253D">
      <w:pPr>
        <w:spacing w:line="276" w:lineRule="auto"/>
        <w:jc w:val="left"/>
        <w:rPr>
          <w:lang w:val="en-GB"/>
        </w:rPr>
      </w:pPr>
      <w:r w:rsidRPr="00E550DB">
        <w:rPr>
          <w:lang w:val="en-GB"/>
        </w:rPr>
        <w:br w:type="page"/>
      </w:r>
    </w:p>
    <w:p w14:paraId="5D43EBB1" w14:textId="43D24FF8" w:rsidR="00681A28" w:rsidRPr="00E550DB" w:rsidRDefault="00681A28" w:rsidP="00BF253D">
      <w:pPr>
        <w:spacing w:line="276" w:lineRule="auto"/>
        <w:jc w:val="left"/>
        <w:rPr>
          <w:b/>
          <w:bCs/>
          <w:lang w:val="en-GB"/>
        </w:rPr>
      </w:pPr>
      <w:proofErr w:type="spellStart"/>
      <w:r w:rsidRPr="00E550DB">
        <w:rPr>
          <w:b/>
          <w:bCs/>
          <w:lang w:val="en-GB"/>
        </w:rPr>
        <w:lastRenderedPageBreak/>
        <w:t>Funktion</w:t>
      </w:r>
      <w:proofErr w:type="spellEnd"/>
      <w:r w:rsidRPr="00E550DB">
        <w:rPr>
          <w:b/>
          <w:bCs/>
          <w:lang w:val="en-GB"/>
        </w:rPr>
        <w:t xml:space="preserve"> get_s21_dm_4</w:t>
      </w:r>
      <w:r w:rsidR="00E51DBA" w:rsidRPr="00E550DB">
        <w:rPr>
          <w:b/>
          <w:bCs/>
          <w:lang w:val="en-GB"/>
        </w:rPr>
        <w:t>.m</w:t>
      </w:r>
    </w:p>
    <w:p w14:paraId="0718620B"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DM-Schaltung eines EMI-Filters</w:t>
      </w:r>
    </w:p>
    <w:p w14:paraId="72FA3F3F"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0EF66235"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042755B4"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Rref</w:t>
      </w:r>
      <w:proofErr w:type="spellEnd"/>
      <w:r w:rsidRPr="003915BF">
        <w:rPr>
          <w:color w:val="000000"/>
          <w:sz w:val="18"/>
          <w:szCs w:val="18"/>
        </w:rPr>
        <w:t xml:space="preserve">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w:t>
      </w:r>
      <w:proofErr w:type="spellStart"/>
      <w:r w:rsidRPr="003915BF">
        <w:rPr>
          <w:color w:val="000000"/>
          <w:sz w:val="18"/>
          <w:szCs w:val="18"/>
        </w:rPr>
        <w:t>Rref</w:t>
      </w:r>
      <w:proofErr w:type="spellEnd"/>
      <w:r w:rsidRPr="003915BF">
        <w:rPr>
          <w:color w:val="000000"/>
          <w:sz w:val="18"/>
          <w:szCs w:val="18"/>
        </w:rPr>
        <w:t>/2;</w:t>
      </w:r>
    </w:p>
    <w:p w14:paraId="377D0244"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w:t>
      </w:r>
      <w:proofErr w:type="spellStart"/>
      <w:r w:rsidRPr="003915BF">
        <w:rPr>
          <w:color w:val="000000"/>
          <w:sz w:val="18"/>
          <w:szCs w:val="18"/>
        </w:rPr>
        <w:t>Rref</w:t>
      </w:r>
      <w:proofErr w:type="spellEnd"/>
      <w:r w:rsidRPr="003915BF">
        <w:rPr>
          <w:color w:val="000000"/>
          <w:sz w:val="18"/>
          <w:szCs w:val="18"/>
        </w:rPr>
        <w:t>/2;</w:t>
      </w:r>
    </w:p>
    <w:p w14:paraId="51CCACB7"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40AC34B"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Lr</w:t>
      </w:r>
      <w:proofErr w:type="spellEnd"/>
      <w:r w:rsidRPr="00E550DB">
        <w:rPr>
          <w:color w:val="000000"/>
          <w:sz w:val="18"/>
          <w:szCs w:val="18"/>
          <w:lang w:val="it-IT"/>
        </w:rPr>
        <w:t xml:space="preserve"> = 9.2e-6;</w:t>
      </w:r>
    </w:p>
    <w:p w14:paraId="527F09D6"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EA929D6"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0B6A6444"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Rw</w:t>
      </w:r>
      <w:proofErr w:type="spellEnd"/>
      <w:r w:rsidRPr="00E550DB">
        <w:rPr>
          <w:color w:val="000000"/>
          <w:sz w:val="18"/>
          <w:szCs w:val="18"/>
          <w:lang w:val="it-IT"/>
        </w:rPr>
        <w:t xml:space="preserve"> = 11.3e-3;</w:t>
      </w:r>
    </w:p>
    <w:p w14:paraId="0B953423"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5FDD55D"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31BB0C89"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48A9191"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FB283CE"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w = 2*</w:t>
      </w:r>
      <w:proofErr w:type="spellStart"/>
      <w:r w:rsidRPr="003915BF">
        <w:rPr>
          <w:color w:val="000000"/>
          <w:sz w:val="18"/>
          <w:szCs w:val="18"/>
        </w:rPr>
        <w:t>pi</w:t>
      </w:r>
      <w:proofErr w:type="spellEnd"/>
      <w:r w:rsidRPr="003915BF">
        <w:rPr>
          <w:color w:val="000000"/>
          <w:sz w:val="18"/>
          <w:szCs w:val="18"/>
        </w:rPr>
        <w:t>*f;</w:t>
      </w:r>
    </w:p>
    <w:p w14:paraId="71B9F735"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64DA1AC"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ZY2, Widerstand und Spule </w:t>
      </w:r>
      <w:proofErr w:type="spellStart"/>
      <w:r w:rsidRPr="003915BF">
        <w:rPr>
          <w:rStyle w:val="comment"/>
          <w:color w:val="228B22"/>
          <w:sz w:val="18"/>
          <w:szCs w:val="18"/>
          <w:bdr w:val="none" w:sz="0" w:space="0" w:color="auto" w:frame="1"/>
        </w:rPr>
        <w:t>hablieren</w:t>
      </w:r>
      <w:proofErr w:type="spellEnd"/>
      <w:r w:rsidRPr="003915BF">
        <w:rPr>
          <w:rStyle w:val="comment"/>
          <w:color w:val="228B22"/>
          <w:sz w:val="18"/>
          <w:szCs w:val="18"/>
          <w:bdr w:val="none" w:sz="0" w:space="0" w:color="auto" w:frame="1"/>
        </w:rPr>
        <w:t>, Kondensator verdoppeln</w:t>
      </w:r>
    </w:p>
    <w:p w14:paraId="6B3FE8DF"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Rx2 = 0.5 * Rx</w:t>
      </w:r>
      <w:proofErr w:type="gramStart"/>
      <w:r w:rsidRPr="00E550DB">
        <w:rPr>
          <w:color w:val="000000"/>
          <w:sz w:val="18"/>
          <w:szCs w:val="18"/>
          <w:lang w:val="fr-CH"/>
        </w:rPr>
        <w:t>2;</w:t>
      </w:r>
      <w:proofErr w:type="gramEnd"/>
    </w:p>
    <w:p w14:paraId="0DD5A55B"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Lx2 = 0.5 * Lx</w:t>
      </w:r>
      <w:proofErr w:type="gramStart"/>
      <w:r w:rsidRPr="00E550DB">
        <w:rPr>
          <w:color w:val="000000"/>
          <w:sz w:val="18"/>
          <w:szCs w:val="18"/>
          <w:lang w:val="fr-CH"/>
        </w:rPr>
        <w:t>2;</w:t>
      </w:r>
      <w:proofErr w:type="gramEnd"/>
    </w:p>
    <w:p w14:paraId="58354EBA"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Cx2 = 2.0 * Cx</w:t>
      </w:r>
      <w:proofErr w:type="gramStart"/>
      <w:r w:rsidRPr="00E550DB">
        <w:rPr>
          <w:color w:val="000000"/>
          <w:sz w:val="18"/>
          <w:szCs w:val="18"/>
          <w:lang w:val="fr-CH"/>
        </w:rPr>
        <w:t>2;</w:t>
      </w:r>
      <w:proofErr w:type="gramEnd"/>
    </w:p>
    <w:p w14:paraId="101A1808"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541891F1"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ZY2 = Rx2 + Lx2*j*w + 1/(Cx2*j*w</w:t>
      </w:r>
      <w:proofErr w:type="gramStart"/>
      <w:r w:rsidRPr="00E550DB">
        <w:rPr>
          <w:color w:val="000000"/>
          <w:sz w:val="18"/>
          <w:szCs w:val="18"/>
          <w:lang w:val="fr-CH"/>
        </w:rPr>
        <w:t>);</w:t>
      </w:r>
      <w:proofErr w:type="gramEnd"/>
    </w:p>
    <w:p w14:paraId="4DA3BCBE"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D8C97F9"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 </w:t>
      </w:r>
      <w:proofErr w:type="gramStart"/>
      <w:r w:rsidRPr="003915BF">
        <w:rPr>
          <w:color w:val="000000"/>
          <w:sz w:val="18"/>
          <w:szCs w:val="18"/>
        </w:rPr>
        <w:t xml:space="preserve">=  </w:t>
      </w:r>
      <w:proofErr w:type="spellStart"/>
      <w:r w:rsidRPr="003915BF">
        <w:rPr>
          <w:color w:val="000000"/>
          <w:sz w:val="18"/>
          <w:szCs w:val="18"/>
        </w:rPr>
        <w:t>Lr</w:t>
      </w:r>
      <w:proofErr w:type="spellEnd"/>
      <w:proofErr w:type="gramEnd"/>
      <w:r w:rsidRPr="003915BF">
        <w:rPr>
          <w:color w:val="000000"/>
          <w:sz w:val="18"/>
          <w:szCs w:val="18"/>
        </w:rPr>
        <w:t xml:space="preserve">*w*j + </w:t>
      </w:r>
      <w:proofErr w:type="spellStart"/>
      <w:r w:rsidRPr="003915BF">
        <w:rPr>
          <w:color w:val="000000"/>
          <w:sz w:val="18"/>
          <w:szCs w:val="18"/>
        </w:rPr>
        <w:t>Rw</w:t>
      </w:r>
      <w:proofErr w:type="spellEnd"/>
      <w:r w:rsidRPr="003915BF">
        <w:rPr>
          <w:color w:val="000000"/>
          <w:sz w:val="18"/>
          <w:szCs w:val="18"/>
        </w:rPr>
        <w:t>;</w:t>
      </w:r>
    </w:p>
    <w:p w14:paraId="35AEE1DB"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11B6375"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Cx1 = 2.0 * Cx</w:t>
      </w:r>
      <w:proofErr w:type="gramStart"/>
      <w:r w:rsidRPr="00E550DB">
        <w:rPr>
          <w:color w:val="000000"/>
          <w:sz w:val="18"/>
          <w:szCs w:val="18"/>
          <w:lang w:val="fr-CH"/>
        </w:rPr>
        <w:t>1;</w:t>
      </w:r>
      <w:proofErr w:type="gramEnd"/>
    </w:p>
    <w:p w14:paraId="745F862C"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Rx1 = 0.5 * Rx</w:t>
      </w:r>
      <w:proofErr w:type="gramStart"/>
      <w:r w:rsidRPr="00E550DB">
        <w:rPr>
          <w:color w:val="000000"/>
          <w:sz w:val="18"/>
          <w:szCs w:val="18"/>
          <w:lang w:val="fr-CH"/>
        </w:rPr>
        <w:t>1;</w:t>
      </w:r>
      <w:proofErr w:type="gramEnd"/>
    </w:p>
    <w:p w14:paraId="0FAB4837"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Lx1 = 0.5 * Lx</w:t>
      </w:r>
      <w:proofErr w:type="gramStart"/>
      <w:r w:rsidRPr="00E550DB">
        <w:rPr>
          <w:color w:val="000000"/>
          <w:sz w:val="18"/>
          <w:szCs w:val="18"/>
          <w:lang w:val="fr-CH"/>
        </w:rPr>
        <w:t>1;</w:t>
      </w:r>
      <w:proofErr w:type="gramEnd"/>
    </w:p>
    <w:p w14:paraId="38FE0DC5"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ZCX1 = Rx1 + Lx1*j*w + 1/(Cx1*j*w</w:t>
      </w:r>
      <w:proofErr w:type="gramStart"/>
      <w:r w:rsidRPr="00E550DB">
        <w:rPr>
          <w:color w:val="000000"/>
          <w:sz w:val="18"/>
          <w:szCs w:val="18"/>
          <w:lang w:val="fr-CH"/>
        </w:rPr>
        <w:t>);</w:t>
      </w:r>
      <w:proofErr w:type="gramEnd"/>
    </w:p>
    <w:p w14:paraId="0563035B"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428463CB" w14:textId="1C48E358"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rStyle w:val="comment"/>
          <w:color w:val="228B22"/>
          <w:sz w:val="18"/>
          <w:szCs w:val="18"/>
          <w:bdr w:val="none" w:sz="0" w:space="0" w:color="auto" w:frame="1"/>
          <w:lang w:val="fr-CH"/>
        </w:rPr>
        <w:t xml:space="preserve">% ZCY2 </w:t>
      </w:r>
      <w:proofErr w:type="spellStart"/>
      <w:r w:rsidRPr="00E550DB">
        <w:rPr>
          <w:rStyle w:val="comment"/>
          <w:color w:val="228B22"/>
          <w:sz w:val="18"/>
          <w:szCs w:val="18"/>
          <w:bdr w:val="none" w:sz="0" w:space="0" w:color="auto" w:frame="1"/>
          <w:lang w:val="fr-CH"/>
        </w:rPr>
        <w:t>faellt</w:t>
      </w:r>
      <w:proofErr w:type="spellEnd"/>
      <w:r w:rsidRPr="00E550DB">
        <w:rPr>
          <w:rStyle w:val="comment"/>
          <w:color w:val="228B22"/>
          <w:sz w:val="18"/>
          <w:szCs w:val="18"/>
          <w:bdr w:val="none" w:sz="0" w:space="0" w:color="auto" w:frame="1"/>
          <w:lang w:val="fr-CH"/>
        </w:rPr>
        <w:t xml:space="preserve"> </w:t>
      </w:r>
      <w:proofErr w:type="spellStart"/>
      <w:r w:rsidRPr="00E550DB">
        <w:rPr>
          <w:rStyle w:val="comment"/>
          <w:color w:val="228B22"/>
          <w:sz w:val="18"/>
          <w:szCs w:val="18"/>
          <w:bdr w:val="none" w:sz="0" w:space="0" w:color="auto" w:frame="1"/>
          <w:lang w:val="fr-CH"/>
        </w:rPr>
        <w:t>weg</w:t>
      </w:r>
      <w:proofErr w:type="spellEnd"/>
    </w:p>
    <w:p w14:paraId="6BF54340" w14:textId="77777777" w:rsidR="00DA1117" w:rsidRPr="007C7640"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7C7640">
        <w:rPr>
          <w:color w:val="000000"/>
          <w:sz w:val="18"/>
          <w:szCs w:val="18"/>
          <w:lang w:val="fr-CH"/>
        </w:rPr>
        <w:t>ZCY1 = Ry1 + Ly1*w*j + (1/(j*w*Cy1)</w:t>
      </w:r>
      <w:proofErr w:type="gramStart"/>
      <w:r w:rsidRPr="007C7640">
        <w:rPr>
          <w:color w:val="000000"/>
          <w:sz w:val="18"/>
          <w:szCs w:val="18"/>
          <w:lang w:val="fr-CH"/>
        </w:rPr>
        <w:t>);</w:t>
      </w:r>
      <w:proofErr w:type="gramEnd"/>
    </w:p>
    <w:p w14:paraId="3B21ECA8" w14:textId="77777777" w:rsidR="00DA1117" w:rsidRPr="007C7640"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F80ACFE"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lastRenderedPageBreak/>
        <w:t xml:space="preserve">ZY1 = </w:t>
      </w:r>
      <w:proofErr w:type="spellStart"/>
      <w:proofErr w:type="gramStart"/>
      <w:r w:rsidRPr="003915BF">
        <w:rPr>
          <w:color w:val="000000"/>
          <w:sz w:val="18"/>
          <w:szCs w:val="18"/>
        </w:rPr>
        <w:t>rpara</w:t>
      </w:r>
      <w:proofErr w:type="spellEnd"/>
      <w:r w:rsidRPr="003915BF">
        <w:rPr>
          <w:color w:val="000000"/>
          <w:sz w:val="18"/>
          <w:szCs w:val="18"/>
        </w:rPr>
        <w:t>(</w:t>
      </w:r>
      <w:proofErr w:type="gramEnd"/>
      <w:r w:rsidRPr="003915BF">
        <w:rPr>
          <w:color w:val="000000"/>
          <w:sz w:val="18"/>
          <w:szCs w:val="18"/>
        </w:rPr>
        <w:t xml:space="preserve">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8DC68E5"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%A </w:t>
      </w:r>
      <w:proofErr w:type="spellStart"/>
      <w:r w:rsidRPr="003915BF">
        <w:rPr>
          <w:rStyle w:val="comment"/>
          <w:color w:val="228B22"/>
          <w:sz w:val="18"/>
          <w:szCs w:val="18"/>
          <w:bdr w:val="none" w:sz="0" w:space="0" w:color="auto" w:frame="1"/>
        </w:rPr>
        <w:t>Matrixen</w:t>
      </w:r>
      <w:proofErr w:type="spellEnd"/>
      <w:r w:rsidRPr="003915BF">
        <w:rPr>
          <w:rStyle w:val="comment"/>
          <w:color w:val="228B22"/>
          <w:sz w:val="18"/>
          <w:szCs w:val="18"/>
          <w:bdr w:val="none" w:sz="0" w:space="0" w:color="auto" w:frame="1"/>
        </w:rPr>
        <w:t xml:space="preserve"> aus Impedanzen berechnen:</w:t>
      </w:r>
    </w:p>
    <w:p w14:paraId="5AB0C6BF"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A1:</w:t>
      </w:r>
    </w:p>
    <w:p w14:paraId="4AC57802"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A1 = [1 0; (1/ZY2) 1</w:t>
      </w:r>
      <w:proofErr w:type="gramStart"/>
      <w:r w:rsidRPr="00E550DB">
        <w:rPr>
          <w:color w:val="000000"/>
          <w:sz w:val="18"/>
          <w:szCs w:val="18"/>
          <w:lang w:val="it-IT"/>
        </w:rPr>
        <w:t xml:space="preserve">];   </w:t>
      </w:r>
      <w:proofErr w:type="gramEnd"/>
      <w:r w:rsidRPr="00E550DB">
        <w:rPr>
          <w:color w:val="000000"/>
          <w:sz w:val="18"/>
          <w:szCs w:val="18"/>
          <w:lang w:val="it-IT"/>
        </w:rPr>
        <w:t xml:space="preserve">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BEB12EB"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Längsimpedanz</w:t>
      </w:r>
      <w:proofErr w:type="spellEnd"/>
      <w:r w:rsidRPr="00E550DB">
        <w:rPr>
          <w:rStyle w:val="comment"/>
          <w:color w:val="228B22"/>
          <w:sz w:val="18"/>
          <w:szCs w:val="18"/>
          <w:bdr w:val="none" w:sz="0" w:space="0" w:color="auto" w:frame="1"/>
          <w:lang w:val="it-IT"/>
        </w:rPr>
        <w:t xml:space="preserve"> A2           % Z in Schema</w:t>
      </w:r>
    </w:p>
    <w:p w14:paraId="3441BD27"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AD1A8BE" w14:textId="77777777" w:rsidR="00DA1117" w:rsidRPr="00CD452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%Querimpedanz A3</w:t>
      </w:r>
    </w:p>
    <w:p w14:paraId="68435F82" w14:textId="77777777" w:rsidR="00DA1117" w:rsidRPr="00CD452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color w:val="000000"/>
          <w:sz w:val="18"/>
          <w:szCs w:val="18"/>
        </w:rPr>
        <w:t>A3 = [1 0; (1/ZY1) 1</w:t>
      </w:r>
      <w:proofErr w:type="gramStart"/>
      <w:r w:rsidRPr="00CD452D">
        <w:rPr>
          <w:color w:val="000000"/>
          <w:sz w:val="18"/>
          <w:szCs w:val="18"/>
        </w:rPr>
        <w:t xml:space="preserve">];   </w:t>
      </w:r>
      <w:proofErr w:type="gramEnd"/>
      <w:r w:rsidRPr="00CD452D">
        <w:rPr>
          <w:color w:val="000000"/>
          <w:sz w:val="18"/>
          <w:szCs w:val="18"/>
        </w:rPr>
        <w:t xml:space="preserve">   </w:t>
      </w:r>
      <w:r w:rsidRPr="00CD452D">
        <w:rPr>
          <w:rStyle w:val="comment"/>
          <w:color w:val="228B22"/>
          <w:sz w:val="18"/>
          <w:szCs w:val="18"/>
          <w:bdr w:val="none" w:sz="0" w:space="0" w:color="auto" w:frame="1"/>
        </w:rPr>
        <w:t>% Y1 in Schema</w:t>
      </w:r>
    </w:p>
    <w:p w14:paraId="7BB3D9EF" w14:textId="77777777" w:rsidR="00DA1117" w:rsidRPr="00CD452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DBCB29D" w14:textId="77777777" w:rsidR="00DA1117" w:rsidRPr="00CD452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%Gesamtmatrix berechnen</w:t>
      </w:r>
    </w:p>
    <w:p w14:paraId="0B1D1691" w14:textId="77777777" w:rsidR="00DA1117" w:rsidRPr="00BF253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A1 * A2;</w:t>
      </w:r>
    </w:p>
    <w:p w14:paraId="75F770DE" w14:textId="77777777" w:rsidR="00DA1117" w:rsidRPr="00BF253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 * A3;</w:t>
      </w:r>
    </w:p>
    <w:p w14:paraId="30B1FDB2" w14:textId="77777777" w:rsidR="00DA1117" w:rsidRPr="00BF253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p>
    <w:p w14:paraId="375E51AF" w14:textId="77777777" w:rsidR="00DA1117" w:rsidRPr="00BF253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rStyle w:val="comment"/>
          <w:color w:val="228B22"/>
          <w:sz w:val="18"/>
          <w:szCs w:val="18"/>
          <w:bdr w:val="none" w:sz="0" w:space="0" w:color="auto" w:frame="1"/>
          <w:lang w:val="pt-BR"/>
        </w:rPr>
        <w:t>%s21 berechnen</w:t>
      </w:r>
    </w:p>
    <w:p w14:paraId="38706D02"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result = 2 / ( (A(1,1)*sqrt(Rref2/Rref1)) + (A(1,2)/sqrt(Rref1*Rref2)) + (A(2,1)*sqrt(Rref2*Rref1)) + (A(2,2)*sqrt(Rref1/Rref2)));</w:t>
      </w:r>
    </w:p>
    <w:p w14:paraId="4C12B5AD"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4D0806C"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BF253D">
      <w:pPr>
        <w:spacing w:line="276" w:lineRule="auto"/>
        <w:rPr>
          <w:lang w:val="en-GB"/>
        </w:rPr>
      </w:pPr>
    </w:p>
    <w:p w14:paraId="3BD5D958" w14:textId="7E682031" w:rsidR="00A90239" w:rsidRPr="00E550DB" w:rsidRDefault="00485B32" w:rsidP="00BF253D">
      <w:pPr>
        <w:spacing w:line="276" w:lineRule="auto"/>
        <w:rPr>
          <w:b/>
          <w:bCs/>
          <w:lang w:val="en-GB"/>
        </w:rPr>
      </w:pPr>
      <w:proofErr w:type="spellStart"/>
      <w:r w:rsidRPr="00E550DB">
        <w:rPr>
          <w:b/>
          <w:bCs/>
          <w:lang w:val="en-GB"/>
        </w:rPr>
        <w:t>Funktion</w:t>
      </w:r>
      <w:proofErr w:type="spellEnd"/>
      <w:r w:rsidRPr="00E550DB">
        <w:rPr>
          <w:b/>
          <w:bCs/>
          <w:lang w:val="en-GB"/>
        </w:rPr>
        <w:t xml:space="preserve"> </w:t>
      </w:r>
      <w:r w:rsidR="00A90239" w:rsidRPr="00E550DB">
        <w:rPr>
          <w:b/>
          <w:bCs/>
          <w:color w:val="000000"/>
          <w:sz w:val="18"/>
          <w:szCs w:val="18"/>
          <w:lang w:val="en-GB"/>
        </w:rPr>
        <w:t>get_s21_CM.m</w:t>
      </w:r>
    </w:p>
    <w:p w14:paraId="0CAE5291"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w:t>
      </w:r>
      <w:proofErr w:type="gramStart"/>
      <w:r w:rsidRPr="00E550DB">
        <w:rPr>
          <w:color w:val="000000"/>
          <w:sz w:val="18"/>
          <w:szCs w:val="18"/>
          <w:lang w:val="en-GB"/>
        </w:rPr>
        <w:t>CM(</w:t>
      </w:r>
      <w:proofErr w:type="gramEnd"/>
      <w:r w:rsidRPr="00E550DB">
        <w:rPr>
          <w:color w:val="000000"/>
          <w:sz w:val="18"/>
          <w:szCs w:val="18"/>
          <w:lang w:val="en-GB"/>
        </w:rPr>
        <w:t>frequency)</w:t>
      </w:r>
    </w:p>
    <w:p w14:paraId="16A23096"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CM-Schaltung eines EMI-Filters</w:t>
      </w:r>
    </w:p>
    <w:p w14:paraId="524027E2"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605D6474"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Erneuerungen: </w:t>
      </w:r>
      <w:proofErr w:type="spellStart"/>
      <w:r w:rsidRPr="003915BF">
        <w:rPr>
          <w:rStyle w:val="comment"/>
          <w:color w:val="228B22"/>
          <w:sz w:val="18"/>
          <w:szCs w:val="18"/>
          <w:bdr w:val="none" w:sz="0" w:space="0" w:color="auto" w:frame="1"/>
        </w:rPr>
        <w:t>Matlabcode</w:t>
      </w:r>
      <w:proofErr w:type="spellEnd"/>
      <w:r w:rsidRPr="003915BF">
        <w:rPr>
          <w:rStyle w:val="comment"/>
          <w:color w:val="228B22"/>
          <w:sz w:val="18"/>
          <w:szCs w:val="18"/>
          <w:bdr w:val="none" w:sz="0" w:space="0" w:color="auto" w:frame="1"/>
        </w:rPr>
        <w:t xml:space="preserve"> stimmt nun mit Softwarecode überein.</w:t>
      </w:r>
    </w:p>
    <w:p w14:paraId="2ECEAB8A"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59357868"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used</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functions</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par.m</w:t>
      </w:r>
      <w:proofErr w:type="spellEnd"/>
    </w:p>
    <w:p w14:paraId="44BBF75E"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Rw</w:t>
      </w:r>
      <w:proofErr w:type="spellEnd"/>
      <w:r w:rsidRPr="003915BF">
        <w:rPr>
          <w:color w:val="000000"/>
          <w:sz w:val="18"/>
          <w:szCs w:val="18"/>
        </w:rPr>
        <w:t xml:space="preserve"> = 11.3e-3;</w:t>
      </w:r>
    </w:p>
    <w:p w14:paraId="47A74BE8"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Lr</w:t>
      </w:r>
      <w:proofErr w:type="spellEnd"/>
      <w:r w:rsidRPr="003915BF">
        <w:rPr>
          <w:color w:val="000000"/>
          <w:sz w:val="18"/>
          <w:szCs w:val="18"/>
        </w:rPr>
        <w:t xml:space="preserve"> = 9.2e-6;</w:t>
      </w:r>
    </w:p>
    <w:p w14:paraId="7817DF97"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Rp</w:t>
      </w:r>
      <w:proofErr w:type="spellEnd"/>
      <w:r w:rsidRPr="00E550DB">
        <w:rPr>
          <w:color w:val="000000"/>
          <w:sz w:val="18"/>
          <w:szCs w:val="18"/>
          <w:lang w:val="it-IT"/>
        </w:rPr>
        <w:t xml:space="preserve"> = 7.92e3;</w:t>
      </w:r>
    </w:p>
    <w:p w14:paraId="0B05B3AF"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f = frequency;</w:t>
      </w:r>
    </w:p>
    <w:p w14:paraId="2A297B13" w14:textId="77777777" w:rsidR="00A310E4" w:rsidRPr="00AB3224"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433C4C9C" w14:textId="77777777" w:rsidR="00A310E4" w:rsidRPr="00BF253D"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roofErr w:type="spellStart"/>
      <w:r w:rsidRPr="00BF253D">
        <w:rPr>
          <w:color w:val="000000"/>
          <w:sz w:val="18"/>
          <w:szCs w:val="18"/>
          <w:lang w:val="en-US"/>
        </w:rPr>
        <w:t>ZZtot</w:t>
      </w:r>
      <w:proofErr w:type="spellEnd"/>
      <w:r w:rsidRPr="00BF253D">
        <w:rPr>
          <w:color w:val="000000"/>
          <w:sz w:val="18"/>
          <w:szCs w:val="18"/>
          <w:lang w:val="en-US"/>
        </w:rPr>
        <w:t xml:space="preserve"> = 0.5*</w:t>
      </w:r>
      <w:proofErr w:type="spellStart"/>
      <w:r w:rsidRPr="00BF253D">
        <w:rPr>
          <w:color w:val="000000"/>
          <w:sz w:val="18"/>
          <w:szCs w:val="18"/>
          <w:lang w:val="en-US"/>
        </w:rPr>
        <w:t>Rw</w:t>
      </w:r>
      <w:proofErr w:type="spellEnd"/>
      <w:r w:rsidRPr="00BF253D">
        <w:rPr>
          <w:color w:val="000000"/>
          <w:sz w:val="18"/>
          <w:szCs w:val="18"/>
          <w:lang w:val="en-US"/>
        </w:rPr>
        <w:t xml:space="preserve"> + 0.5*</w:t>
      </w:r>
      <w:proofErr w:type="spellStart"/>
      <w:r w:rsidRPr="00BF253D">
        <w:rPr>
          <w:color w:val="000000"/>
          <w:sz w:val="18"/>
          <w:szCs w:val="18"/>
          <w:lang w:val="en-US"/>
        </w:rPr>
        <w:t>Lr</w:t>
      </w:r>
      <w:proofErr w:type="spellEnd"/>
      <w:r w:rsidRPr="00BF253D">
        <w:rPr>
          <w:color w:val="000000"/>
          <w:sz w:val="18"/>
          <w:szCs w:val="18"/>
          <w:lang w:val="en-US"/>
        </w:rPr>
        <w:t>*w*j + par(L0*w*</w:t>
      </w:r>
      <w:proofErr w:type="spellStart"/>
      <w:proofErr w:type="gramStart"/>
      <w:r w:rsidRPr="00BF253D">
        <w:rPr>
          <w:color w:val="000000"/>
          <w:sz w:val="18"/>
          <w:szCs w:val="18"/>
          <w:lang w:val="en-US"/>
        </w:rPr>
        <w:t>j,par</w:t>
      </w:r>
      <w:proofErr w:type="spellEnd"/>
      <w:proofErr w:type="gramEnd"/>
      <w:r w:rsidRPr="00BF253D">
        <w:rPr>
          <w:color w:val="000000"/>
          <w:sz w:val="18"/>
          <w:szCs w:val="18"/>
          <w:lang w:val="en-US"/>
        </w:rPr>
        <w:t>(0.5*</w:t>
      </w:r>
      <w:proofErr w:type="spellStart"/>
      <w:r w:rsidRPr="00BF253D">
        <w:rPr>
          <w:color w:val="000000"/>
          <w:sz w:val="18"/>
          <w:szCs w:val="18"/>
          <w:lang w:val="en-US"/>
        </w:rPr>
        <w:t>Rp</w:t>
      </w:r>
      <w:proofErr w:type="spellEnd"/>
      <w:r w:rsidRPr="00BF253D">
        <w:rPr>
          <w:color w:val="000000"/>
          <w:sz w:val="18"/>
          <w:szCs w:val="18"/>
          <w:lang w:val="en-US"/>
        </w:rPr>
        <w:t>,(1/(j*w*C1C2))));</w:t>
      </w:r>
    </w:p>
    <w:p w14:paraId="7B53D934"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Ly1 = 8e-9;</w:t>
      </w:r>
    </w:p>
    <w:p w14:paraId="302041B7"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%beide CY Kondensatoren </w:t>
      </w:r>
      <w:proofErr w:type="gramStart"/>
      <w:r w:rsidRPr="003915BF">
        <w:rPr>
          <w:rStyle w:val="comment"/>
          <w:color w:val="228B22"/>
          <w:sz w:val="18"/>
          <w:szCs w:val="18"/>
          <w:bdr w:val="none" w:sz="0" w:space="0" w:color="auto" w:frame="1"/>
        </w:rPr>
        <w:t>gleich setzten</w:t>
      </w:r>
      <w:proofErr w:type="gramEnd"/>
    </w:p>
    <w:p w14:paraId="6085C951" w14:textId="77777777" w:rsidR="00A310E4" w:rsidRPr="00CD452D"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color w:val="000000"/>
          <w:sz w:val="18"/>
          <w:szCs w:val="18"/>
        </w:rPr>
        <w:t>Ry2 = Ry1;</w:t>
      </w:r>
    </w:p>
    <w:p w14:paraId="07891F57"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Cy2 = Cy1;</w:t>
      </w:r>
    </w:p>
    <w:p w14:paraId="32840A33"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lastRenderedPageBreak/>
        <w:t>Ly2 = Ly1;</w:t>
      </w:r>
    </w:p>
    <w:p w14:paraId="0E8805D8"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354F59B"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7E1265A7"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9A26F3A"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Laengsimpedanz</w:t>
      </w:r>
      <w:proofErr w:type="spellEnd"/>
      <w:r w:rsidRPr="00E550DB">
        <w:rPr>
          <w:rStyle w:val="comment"/>
          <w:color w:val="228B22"/>
          <w:sz w:val="18"/>
          <w:szCs w:val="18"/>
          <w:bdr w:val="none" w:sz="0" w:space="0" w:color="auto" w:frame="1"/>
          <w:lang w:val="it-IT"/>
        </w:rPr>
        <w:t xml:space="preserve"> A1:</w:t>
      </w:r>
    </w:p>
    <w:p w14:paraId="6CB1223A"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w:t>
      </w:r>
      <w:proofErr w:type="spellStart"/>
      <w:r w:rsidRPr="00E550DB">
        <w:rPr>
          <w:color w:val="000000"/>
          <w:sz w:val="18"/>
          <w:szCs w:val="18"/>
          <w:lang w:val="it-IT"/>
        </w:rPr>
        <w:t>ZZtot</w:t>
      </w:r>
      <w:proofErr w:type="spellEnd"/>
      <w:r w:rsidRPr="00E550DB">
        <w:rPr>
          <w:color w:val="000000"/>
          <w:sz w:val="18"/>
          <w:szCs w:val="18"/>
          <w:lang w:val="it-IT"/>
        </w:rPr>
        <w:t>; 0 1];</w:t>
      </w:r>
    </w:p>
    <w:p w14:paraId="627AFB50"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30809CD"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A2:</w:t>
      </w:r>
    </w:p>
    <w:p w14:paraId="066CB9DE"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6D71BA8"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A3:</w:t>
      </w:r>
    </w:p>
    <w:p w14:paraId="254CD07A"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1A153D6" w14:textId="77777777" w:rsidR="00A310E4" w:rsidRPr="007C7640"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7C7640">
        <w:rPr>
          <w:rStyle w:val="comment"/>
          <w:color w:val="228B22"/>
          <w:sz w:val="18"/>
          <w:szCs w:val="18"/>
          <w:bdr w:val="none" w:sz="0" w:space="0" w:color="auto" w:frame="1"/>
          <w:lang w:val="en-US"/>
        </w:rPr>
        <w:t>%</w:t>
      </w:r>
      <w:proofErr w:type="spellStart"/>
      <w:r w:rsidRPr="007C7640">
        <w:rPr>
          <w:rStyle w:val="comment"/>
          <w:color w:val="228B22"/>
          <w:sz w:val="18"/>
          <w:szCs w:val="18"/>
          <w:bdr w:val="none" w:sz="0" w:space="0" w:color="auto" w:frame="1"/>
          <w:lang w:val="en-US"/>
        </w:rPr>
        <w:t>Gesamtmatrix</w:t>
      </w:r>
      <w:proofErr w:type="spellEnd"/>
      <w:r w:rsidRPr="007C7640">
        <w:rPr>
          <w:rStyle w:val="comment"/>
          <w:color w:val="228B22"/>
          <w:sz w:val="18"/>
          <w:szCs w:val="18"/>
          <w:bdr w:val="none" w:sz="0" w:space="0" w:color="auto" w:frame="1"/>
          <w:lang w:val="en-US"/>
        </w:rPr>
        <w:t xml:space="preserve"> </w:t>
      </w:r>
      <w:proofErr w:type="spellStart"/>
      <w:r w:rsidRPr="007C7640">
        <w:rPr>
          <w:rStyle w:val="comment"/>
          <w:color w:val="228B22"/>
          <w:sz w:val="18"/>
          <w:szCs w:val="18"/>
          <w:bdr w:val="none" w:sz="0" w:space="0" w:color="auto" w:frame="1"/>
          <w:lang w:val="en-US"/>
        </w:rPr>
        <w:t>berechnen</w:t>
      </w:r>
      <w:proofErr w:type="spellEnd"/>
    </w:p>
    <w:p w14:paraId="651A125B" w14:textId="77777777" w:rsidR="00A310E4" w:rsidRPr="007C7640"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7C7640">
        <w:rPr>
          <w:color w:val="000000"/>
          <w:sz w:val="18"/>
          <w:szCs w:val="18"/>
          <w:lang w:val="en-US"/>
        </w:rPr>
        <w:t>A = A1 * A2;</w:t>
      </w:r>
    </w:p>
    <w:p w14:paraId="343F1031" w14:textId="77777777" w:rsidR="00A310E4" w:rsidRPr="00BF253D"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 * A3;</w:t>
      </w:r>
    </w:p>
    <w:p w14:paraId="725CE730" w14:textId="77777777" w:rsidR="00A310E4" w:rsidRPr="00BF253D"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11E0FE6" w14:textId="77777777" w:rsidR="00A310E4" w:rsidRPr="00BF253D"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 xml:space="preserve">%s21 </w:t>
      </w:r>
      <w:proofErr w:type="spellStart"/>
      <w:r w:rsidRPr="00BF253D">
        <w:rPr>
          <w:rStyle w:val="comment"/>
          <w:color w:val="228B22"/>
          <w:sz w:val="18"/>
          <w:szCs w:val="18"/>
          <w:bdr w:val="none" w:sz="0" w:space="0" w:color="auto" w:frame="1"/>
          <w:lang w:val="it-IT"/>
        </w:rPr>
        <w:t>berechnen</w:t>
      </w:r>
      <w:proofErr w:type="spellEnd"/>
    </w:p>
    <w:p w14:paraId="2954E750" w14:textId="77777777" w:rsidR="00A310E4" w:rsidRPr="00CD452D"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CD452D">
        <w:rPr>
          <w:color w:val="000000"/>
          <w:sz w:val="18"/>
          <w:szCs w:val="18"/>
          <w:lang w:val="en-GB"/>
        </w:rPr>
        <w:t>result = 2 / ( (A(1,1)*sqrt(Rref2/Rref1)) + (A(1,2)/sqrt(Rref1*Rref2)) + (A(2,1)*sqrt(Rref2*Rref1)) + (A(2,2)*sqrt(Rref1/Rref2)));</w:t>
      </w:r>
    </w:p>
    <w:p w14:paraId="393AAC2C" w14:textId="77777777" w:rsidR="00A310E4" w:rsidRPr="00CD452D"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AEBF219"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B1268FA" w14:textId="0E0CE166" w:rsidR="00A310E4" w:rsidRPr="003915BF" w:rsidRDefault="00A310E4" w:rsidP="00BF253D">
      <w:pPr>
        <w:spacing w:line="276" w:lineRule="auto"/>
      </w:pPr>
    </w:p>
    <w:p w14:paraId="65CC2530" w14:textId="77777777" w:rsidR="00F03B09" w:rsidRPr="003915BF" w:rsidRDefault="00F03B09" w:rsidP="00BF253D">
      <w:pPr>
        <w:pStyle w:val="Heading2"/>
        <w:framePr w:wrap="around"/>
        <w:spacing w:line="276" w:lineRule="auto"/>
      </w:pPr>
      <w:bookmarkStart w:id="93" w:name="_Toc11151128"/>
      <w:r w:rsidRPr="003915BF">
        <w:t>Funktionsspuren (Traces)</w:t>
      </w:r>
      <w:bookmarkEnd w:id="93"/>
    </w:p>
    <w:p w14:paraId="63BB8903" w14:textId="2F7FBEC6"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52C688B2" w14:textId="77777777" w:rsidR="003912E8" w:rsidRPr="003915BF" w:rsidRDefault="003912E8"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2C842B7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1. Beim Aufstarten</w:t>
      </w:r>
    </w:p>
    <w:p w14:paraId="6584DD0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E550DB">
        <w:rPr>
          <w:rFonts w:cs="Arial"/>
          <w:sz w:val="16"/>
          <w:szCs w:val="16"/>
          <w:lang w:val="en-GB"/>
        </w:rPr>
        <w:t xml:space="preserve">Start via </w:t>
      </w:r>
      <w:proofErr w:type="spellStart"/>
      <w:r w:rsidRPr="00E550DB">
        <w:rPr>
          <w:rFonts w:cs="Arial"/>
          <w:sz w:val="16"/>
          <w:szCs w:val="16"/>
          <w:lang w:val="en-GB"/>
        </w:rPr>
        <w:t>Main.main</w:t>
      </w:r>
      <w:proofErr w:type="spellEnd"/>
      <w:r w:rsidRPr="00E550DB">
        <w:rPr>
          <w:rFonts w:cs="Arial"/>
          <w:sz w:val="16"/>
          <w:szCs w:val="16"/>
          <w:lang w:val="en-GB"/>
        </w:rPr>
        <w:t xml:space="preserve">(String </w:t>
      </w:r>
      <w:proofErr w:type="spellStart"/>
      <w:proofErr w:type="gramStart"/>
      <w:r w:rsidRPr="00E550DB">
        <w:rPr>
          <w:rFonts w:cs="Arial"/>
          <w:sz w:val="16"/>
          <w:szCs w:val="16"/>
          <w:lang w:val="en-GB"/>
        </w:rPr>
        <w:t>args</w:t>
      </w:r>
      <w:proofErr w:type="spellEnd"/>
      <w:r w:rsidRPr="00E550DB">
        <w:rPr>
          <w:rFonts w:cs="Arial"/>
          <w:sz w:val="16"/>
          <w:szCs w:val="16"/>
          <w:lang w:val="en-GB"/>
        </w:rPr>
        <w:t>[</w:t>
      </w:r>
      <w:proofErr w:type="gramEnd"/>
      <w:r w:rsidRPr="00E550DB">
        <w:rPr>
          <w:rFonts w:cs="Arial"/>
          <w:sz w:val="16"/>
          <w:szCs w:val="16"/>
          <w:lang w:val="en-GB"/>
        </w:rPr>
        <w:t>])</w:t>
      </w:r>
    </w:p>
    <w:p w14:paraId="36945A6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Model(</w:t>
      </w:r>
      <w:proofErr w:type="gramEnd"/>
      <w:r w:rsidRPr="003915BF">
        <w:rPr>
          <w:rFonts w:cs="Arial"/>
          <w:sz w:val="16"/>
          <w:szCs w:val="16"/>
        </w:rPr>
        <w:t>):</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Controller(</w:t>
      </w:r>
      <w:proofErr w:type="gramEnd"/>
      <w:r w:rsidRPr="003915BF">
        <w:rPr>
          <w:rFonts w:cs="Arial"/>
          <w:sz w:val="16"/>
          <w:szCs w:val="16"/>
        </w:rPr>
        <w:t>):</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4BFD5E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Circuit(</w:t>
      </w:r>
      <w:proofErr w:type="gramEnd"/>
      <w:r w:rsidRPr="003915BF">
        <w:rPr>
          <w:rFonts w:cs="Arial"/>
          <w:sz w:val="16"/>
          <w:szCs w:val="16"/>
        </w:rPr>
        <w: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View(</w:t>
      </w:r>
      <w:proofErr w:type="gramEnd"/>
      <w:r w:rsidRPr="003915BF">
        <w:rPr>
          <w:rFonts w:cs="Arial"/>
          <w:sz w:val="16"/>
          <w:szCs w:val="16"/>
        </w:rPr>
        <w:t>):</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CustomMenuBar</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CircuitPane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7A487F3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proofErr w:type="gramEnd"/>
      <w:r w:rsidRPr="003915BF">
        <w:rPr>
          <w:rFonts w:cs="Arial"/>
          <w:b/>
          <w:color w:val="ED7D31" w:themeColor="accent2"/>
          <w:sz w:val="16"/>
          <w:szCs w:val="16"/>
        </w:rPr>
        <w:t>)</w:t>
      </w:r>
      <w:r w:rsidRPr="003915BF">
        <w:rPr>
          <w:rFonts w:cs="Arial"/>
          <w:sz w:val="16"/>
          <w:szCs w:val="16"/>
        </w:rPr>
        <w:t xml:space="preserve"> wird ausgeführt ...</w:t>
      </w:r>
    </w:p>
    <w:p w14:paraId="4A468DF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6031C2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 xml:space="preserve">) </w:t>
      </w:r>
      <w:r w:rsidRPr="003915BF">
        <w:rPr>
          <w:rFonts w:cs="Arial"/>
          <w:sz w:val="16"/>
          <w:szCs w:val="16"/>
        </w:rPr>
        <w:t>wird ausgeführt ...</w:t>
      </w:r>
    </w:p>
    <w:p w14:paraId="7009D15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43AFC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sz w:val="16"/>
          <w:szCs w:val="16"/>
        </w:rPr>
        <w:t xml:space="preserve"> wird ausgeführt ...</w:t>
      </w:r>
    </w:p>
    <w:p w14:paraId="49F55B7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64C3A4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0899C8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10F661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705AD2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2D26BCD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227BDA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2. Schieberegler verschoben</w:t>
      </w:r>
    </w:p>
    <w:p w14:paraId="09A2997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1C79344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70D6B1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763659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3C5A3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155D070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2CE29F3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0D0299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FCE39C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358A7FA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3FB5499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28D3FF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3. </w:t>
      </w:r>
      <w:proofErr w:type="spellStart"/>
      <w:r w:rsidRPr="003915BF">
        <w:rPr>
          <w:rFonts w:cs="Arial"/>
          <w:sz w:val="24"/>
          <w:szCs w:val="24"/>
        </w:rPr>
        <w:t>Hover</w:t>
      </w:r>
      <w:proofErr w:type="spellEnd"/>
      <w:r w:rsidRPr="003915BF">
        <w:rPr>
          <w:rFonts w:cs="Arial"/>
          <w:sz w:val="24"/>
          <w:szCs w:val="24"/>
        </w:rPr>
        <w:t xml:space="preserve"> über der </w:t>
      </w:r>
      <w:proofErr w:type="spellStart"/>
      <w:r w:rsidRPr="003915BF">
        <w:rPr>
          <w:rFonts w:cs="Arial"/>
          <w:sz w:val="24"/>
          <w:szCs w:val="24"/>
        </w:rPr>
        <w:t>SubCompSliderBox</w:t>
      </w:r>
      <w:proofErr w:type="spellEnd"/>
    </w:p>
    <w:p w14:paraId="67EFDC2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051E93C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showSweepLines(</w:t>
      </w:r>
      <w:proofErr w:type="gramEnd"/>
      <w:r w:rsidRPr="003915BF">
        <w:rPr>
          <w:rFonts w:cs="Arial"/>
          <w:b/>
          <w:color w:val="ED7D31" w:themeColor="accent2"/>
          <w:sz w:val="16"/>
          <w:szCs w:val="16"/>
        </w:rPr>
        <w:t xml:space="preserve">) </w:t>
      </w:r>
      <w:r w:rsidRPr="003915BF">
        <w:rPr>
          <w:rFonts w:cs="Arial"/>
          <w:sz w:val="16"/>
          <w:szCs w:val="16"/>
        </w:rPr>
        <w:t>wird ausgeführt ...</w:t>
      </w:r>
    </w:p>
    <w:p w14:paraId="01191D9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9085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65D4C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7DB2D71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50F1EC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6C094E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5BB8D5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729F64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6FDAF4E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4. </w:t>
      </w:r>
      <w:proofErr w:type="gramStart"/>
      <w:r w:rsidRPr="003915BF">
        <w:rPr>
          <w:rFonts w:cs="Arial"/>
          <w:sz w:val="24"/>
          <w:szCs w:val="24"/>
        </w:rPr>
        <w:t>Textfeld</w:t>
      </w:r>
      <w:proofErr w:type="gramEnd"/>
      <w:r w:rsidRPr="003915BF">
        <w:rPr>
          <w:rFonts w:cs="Arial"/>
          <w:sz w:val="24"/>
          <w:szCs w:val="24"/>
        </w:rPr>
        <w:t xml:space="preserve"> wenn Enter gedrückt</w:t>
      </w:r>
    </w:p>
    <w:p w14:paraId="3DF282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49B2EF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064FB2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D0460C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2C00DE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3873F11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52F53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24C79D5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9E4402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47E355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0326E62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06582BE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5. Click auf Hamburger in </w:t>
      </w:r>
      <w:proofErr w:type="spellStart"/>
      <w:r w:rsidRPr="003915BF">
        <w:rPr>
          <w:rFonts w:cs="Arial"/>
          <w:sz w:val="24"/>
          <w:szCs w:val="24"/>
        </w:rPr>
        <w:t>CompBox</w:t>
      </w:r>
      <w:proofErr w:type="spellEnd"/>
    </w:p>
    <w:p w14:paraId="7F9A01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11C31B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changeAppearanceOf(</w:t>
      </w:r>
      <w:proofErr w:type="gramEnd"/>
      <w:r w:rsidRPr="003915BF">
        <w:rPr>
          <w:rFonts w:cs="Arial"/>
          <w:b/>
          <w:color w:val="ED7D31" w:themeColor="accent2"/>
          <w:sz w:val="16"/>
          <w:szCs w:val="16"/>
        </w:rPr>
        <w:t xml:space="preserve">) </w:t>
      </w:r>
      <w:r w:rsidRPr="003915BF">
        <w:rPr>
          <w:rFonts w:cs="Arial"/>
          <w:sz w:val="16"/>
          <w:szCs w:val="16"/>
        </w:rPr>
        <w:t>wird ausgeführt ...</w:t>
      </w:r>
    </w:p>
    <w:p w14:paraId="41ACC26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BABB43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6. </w:t>
      </w:r>
      <w:proofErr w:type="spellStart"/>
      <w:r w:rsidRPr="003915BF">
        <w:rPr>
          <w:rFonts w:cs="Arial"/>
          <w:sz w:val="24"/>
          <w:szCs w:val="24"/>
        </w:rPr>
        <w:t>Doppelclick</w:t>
      </w:r>
      <w:proofErr w:type="spellEnd"/>
      <w:r w:rsidRPr="003915BF">
        <w:rPr>
          <w:rFonts w:cs="Arial"/>
          <w:sz w:val="24"/>
          <w:szCs w:val="24"/>
        </w:rPr>
        <w:t xml:space="preserve"> auf </w:t>
      </w:r>
      <w:proofErr w:type="spellStart"/>
      <w:r w:rsidRPr="003915BF">
        <w:rPr>
          <w:rFonts w:cs="Arial"/>
          <w:sz w:val="24"/>
          <w:szCs w:val="24"/>
        </w:rPr>
        <w:t>GraphBox</w:t>
      </w:r>
      <w:proofErr w:type="spellEnd"/>
    </w:p>
    <w:p w14:paraId="252DEC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F2427F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proofErr w:type="gramEnd"/>
      <w:r w:rsidRPr="003915BF">
        <w:rPr>
          <w:rFonts w:cs="Arial"/>
          <w:b/>
          <w:color w:val="ED7D31" w:themeColor="accent2"/>
          <w:sz w:val="16"/>
          <w:szCs w:val="16"/>
        </w:rPr>
        <w:t>)</w:t>
      </w:r>
      <w:r w:rsidRPr="003915BF">
        <w:rPr>
          <w:rFonts w:cs="Arial"/>
          <w:sz w:val="16"/>
          <w:szCs w:val="16"/>
        </w:rPr>
        <w:t xml:space="preserve"> wird ausgeführt ...</w:t>
      </w:r>
    </w:p>
    <w:p w14:paraId="691ED84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5F5BB4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7. File-&gt;Save As</w:t>
      </w:r>
    </w:p>
    <w:p w14:paraId="5C1DA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91FE88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82816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14FD94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proofErr w:type="gramEnd"/>
      <w:r w:rsidRPr="003915BF">
        <w:rPr>
          <w:rFonts w:cs="Arial"/>
          <w:b/>
          <w:color w:val="ED7D31" w:themeColor="accent2"/>
          <w:sz w:val="16"/>
          <w:szCs w:val="16"/>
        </w:rPr>
        <w:t>)</w:t>
      </w:r>
      <w:r w:rsidRPr="003915BF">
        <w:rPr>
          <w:rFonts w:cs="Arial"/>
          <w:sz w:val="16"/>
          <w:szCs w:val="16"/>
        </w:rPr>
        <w:t xml:space="preserve"> wird ausgeführt ...</w:t>
      </w:r>
    </w:p>
    <w:p w14:paraId="5F460A8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D0EC81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8. File-&gt;Open</w:t>
      </w:r>
    </w:p>
    <w:p w14:paraId="5B1FF0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734821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312D6CA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36AE0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DCB187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9. Berechnungen von CM und DM</w:t>
      </w:r>
    </w:p>
    <w:p w14:paraId="0375FBA0"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6042E8AA"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01E49CCD"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526A9DA" w14:textId="75DDAF00" w:rsidR="00DB2A1B" w:rsidRPr="003915BF" w:rsidRDefault="00DB2A1B" w:rsidP="00BF253D">
      <w:pPr>
        <w:spacing w:line="276" w:lineRule="auto"/>
        <w:jc w:val="left"/>
        <w:rPr>
          <w:rFonts w:eastAsia="Times New Roman" w:cs="Arial"/>
          <w:color w:val="000000"/>
          <w:sz w:val="16"/>
          <w:szCs w:val="16"/>
        </w:rPr>
      </w:pPr>
    </w:p>
    <w:p w14:paraId="56A0E77E" w14:textId="77777777" w:rsidR="00DB2A1B" w:rsidRPr="003915BF" w:rsidRDefault="00DB2A1B" w:rsidP="00BF253D">
      <w:pPr>
        <w:pStyle w:val="NormalWeb"/>
        <w:shd w:val="clear" w:color="auto" w:fill="FFFFFF"/>
        <w:spacing w:before="0" w:beforeAutospacing="0" w:after="0" w:afterAutospacing="0" w:line="276" w:lineRule="auto"/>
        <w:rPr>
          <w:rFonts w:ascii="Arial" w:hAnsi="Arial" w:cs="Arial"/>
          <w:color w:val="000000"/>
          <w:sz w:val="16"/>
          <w:szCs w:val="16"/>
          <w:lang w:val="de-CH"/>
        </w:rPr>
        <w:sectPr w:rsidR="00DB2A1B" w:rsidRPr="003915BF" w:rsidSect="005B2967">
          <w:headerReference w:type="default" r:id="rId52"/>
          <w:footerReference w:type="default" r:id="rId53"/>
          <w:headerReference w:type="first" r:id="rId54"/>
          <w:footerReference w:type="first" r:id="rId55"/>
          <w:pgSz w:w="11906" w:h="16838"/>
          <w:pgMar w:top="1440" w:right="1440" w:bottom="1440" w:left="1440" w:header="708" w:footer="708" w:gutter="0"/>
          <w:cols w:space="708"/>
          <w:titlePg/>
          <w:docGrid w:linePitch="360"/>
        </w:sectPr>
      </w:pPr>
    </w:p>
    <w:p w14:paraId="01DC89AC" w14:textId="15B6A52C" w:rsidR="00DB2A1B" w:rsidRPr="003915BF" w:rsidRDefault="00DB2A1B"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lastRenderedPageBreak/>
        <w:t>10. Klassendiagramm</w:t>
      </w:r>
    </w:p>
    <w:p w14:paraId="7DFF2AAC" w14:textId="66311FAF" w:rsidR="003912E8" w:rsidRPr="003915BF" w:rsidRDefault="001D0901" w:rsidP="007D7A7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center"/>
        <w:rPr>
          <w:rFonts w:cs="Arial"/>
          <w:sz w:val="24"/>
          <w:szCs w:val="24"/>
        </w:rPr>
        <w:sectPr w:rsidR="003912E8" w:rsidRPr="003915BF" w:rsidSect="00DB2A1B">
          <w:pgSz w:w="16838" w:h="11906" w:orient="landscape"/>
          <w:pgMar w:top="1440" w:right="1440" w:bottom="1440" w:left="1440" w:header="708" w:footer="708" w:gutter="0"/>
          <w:cols w:space="708"/>
          <w:docGrid w:linePitch="360"/>
        </w:sectPr>
      </w:pPr>
      <w:r>
        <w:rPr>
          <w:noProof/>
        </w:rPr>
        <w:drawing>
          <wp:inline distT="0" distB="0" distL="0" distR="0" wp14:anchorId="05996301" wp14:editId="3015D73B">
            <wp:extent cx="8863330" cy="408368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63330" cy="4083685"/>
                    </a:xfrm>
                    <a:prstGeom prst="rect">
                      <a:avLst/>
                    </a:prstGeom>
                  </pic:spPr>
                </pic:pic>
              </a:graphicData>
            </a:graphic>
          </wp:inline>
        </w:drawing>
      </w:r>
    </w:p>
    <w:p w14:paraId="18BA555A" w14:textId="00FC8FAD" w:rsidR="00DB2A1B" w:rsidRPr="003915BF" w:rsidRDefault="00DB2A1B" w:rsidP="007D7A7C">
      <w:pPr>
        <w:pStyle w:val="NormalWeb"/>
        <w:shd w:val="clear" w:color="auto" w:fill="FFFFFF"/>
        <w:spacing w:before="0" w:beforeAutospacing="0" w:after="0" w:afterAutospacing="0" w:line="276" w:lineRule="auto"/>
        <w:rPr>
          <w:rFonts w:ascii="Arial" w:hAnsi="Arial" w:cs="Arial"/>
          <w:color w:val="000000"/>
          <w:sz w:val="16"/>
          <w:szCs w:val="16"/>
          <w:lang w:val="de-CH"/>
        </w:rPr>
      </w:pPr>
    </w:p>
    <w:sectPr w:rsidR="00DB2A1B" w:rsidRPr="003915BF"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FD1984" w14:textId="77777777" w:rsidR="00846A39" w:rsidRDefault="00846A39" w:rsidP="00F6078E">
      <w:pPr>
        <w:spacing w:after="0" w:line="240" w:lineRule="auto"/>
      </w:pPr>
      <w:r>
        <w:separator/>
      </w:r>
    </w:p>
  </w:endnote>
  <w:endnote w:type="continuationSeparator" w:id="0">
    <w:p w14:paraId="5A0BD59D" w14:textId="77777777" w:rsidR="00846A39" w:rsidRDefault="00846A39"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Italic">
    <w:altName w:val="Cambria"/>
    <w:panose1 w:val="020B0604020202020204"/>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2A39803F" w:rsidR="00496049" w:rsidRPr="000C5700" w:rsidRDefault="00496049">
    <w:pPr>
      <w:pStyle w:val="Footer"/>
      <w:rPr>
        <w:color w:val="7F7F7F" w:themeColor="text1" w:themeTint="80"/>
      </w:rP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Pr>
        <w:rFonts w:cs="Arial"/>
        <w:noProof/>
        <w:color w:val="7F7F7F" w:themeColor="text1" w:themeTint="80"/>
        <w:sz w:val="18"/>
        <w:szCs w:val="18"/>
      </w:rPr>
      <w:t>12.06.2019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496049" w:rsidRDefault="00496049">
    <w:pPr>
      <w:pStyle w:val="Footer"/>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E7BB7B" w14:textId="77777777" w:rsidR="00846A39" w:rsidRDefault="00846A39" w:rsidP="00F6078E">
      <w:pPr>
        <w:spacing w:after="0" w:line="240" w:lineRule="auto"/>
      </w:pPr>
      <w:r>
        <w:separator/>
      </w:r>
    </w:p>
  </w:footnote>
  <w:footnote w:type="continuationSeparator" w:id="0">
    <w:p w14:paraId="39C1A644" w14:textId="77777777" w:rsidR="00846A39" w:rsidRDefault="00846A39"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496049" w:rsidRPr="000C5700" w:rsidRDefault="00496049" w:rsidP="00BC2AC4">
    <w:pPr>
      <w:pStyle w:val="Header"/>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58240"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7069E" w14:textId="5D1BDC17" w:rsidR="00496049" w:rsidRDefault="00496049">
    <w:pPr>
      <w:pStyle w:val="Header"/>
    </w:pPr>
    <w:r w:rsidRPr="000C5700">
      <w:rPr>
        <w:rFonts w:cs="Arial"/>
        <w:i/>
        <w:noProof/>
        <w:color w:val="7F7F7F" w:themeColor="text1" w:themeTint="80"/>
        <w:sz w:val="18"/>
        <w:szCs w:val="18"/>
        <w:lang w:eastAsia="de-CH"/>
      </w:rPr>
      <w:drawing>
        <wp:anchor distT="0" distB="0" distL="114300" distR="114300" simplePos="0" relativeHeight="251657728" behindDoc="1" locked="0" layoutInCell="1" allowOverlap="1" wp14:anchorId="10D741F0" wp14:editId="48A7A8DB">
          <wp:simplePos x="0" y="0"/>
          <wp:positionH relativeFrom="page">
            <wp:posOffset>449580</wp:posOffset>
          </wp:positionH>
          <wp:positionV relativeFrom="page">
            <wp:posOffset>296545</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6"/>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2720"/>
    <w:rsid w:val="000369E8"/>
    <w:rsid w:val="00036B69"/>
    <w:rsid w:val="00037781"/>
    <w:rsid w:val="00040206"/>
    <w:rsid w:val="000424EF"/>
    <w:rsid w:val="00042C97"/>
    <w:rsid w:val="00042D41"/>
    <w:rsid w:val="00044E01"/>
    <w:rsid w:val="00044F17"/>
    <w:rsid w:val="00044FC5"/>
    <w:rsid w:val="00045D18"/>
    <w:rsid w:val="00046755"/>
    <w:rsid w:val="00050589"/>
    <w:rsid w:val="000505F5"/>
    <w:rsid w:val="00057D69"/>
    <w:rsid w:val="00066157"/>
    <w:rsid w:val="00067CFE"/>
    <w:rsid w:val="00072AE1"/>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11B"/>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3AB7"/>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17F76"/>
    <w:rsid w:val="00120D1A"/>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476E2"/>
    <w:rsid w:val="00151286"/>
    <w:rsid w:val="001515EA"/>
    <w:rsid w:val="00151A06"/>
    <w:rsid w:val="00154340"/>
    <w:rsid w:val="00155B4F"/>
    <w:rsid w:val="0015650B"/>
    <w:rsid w:val="0015768A"/>
    <w:rsid w:val="00157CEB"/>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0901"/>
    <w:rsid w:val="001D2BFC"/>
    <w:rsid w:val="001D50C2"/>
    <w:rsid w:val="001E1AF5"/>
    <w:rsid w:val="001E289E"/>
    <w:rsid w:val="001E5F33"/>
    <w:rsid w:val="001F12E6"/>
    <w:rsid w:val="001F5977"/>
    <w:rsid w:val="001F672D"/>
    <w:rsid w:val="001F6857"/>
    <w:rsid w:val="001F6AB2"/>
    <w:rsid w:val="0020240C"/>
    <w:rsid w:val="00202A5C"/>
    <w:rsid w:val="00206016"/>
    <w:rsid w:val="00206BCB"/>
    <w:rsid w:val="002076FA"/>
    <w:rsid w:val="00211296"/>
    <w:rsid w:val="00214F18"/>
    <w:rsid w:val="00215E9E"/>
    <w:rsid w:val="00216CD4"/>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4EB1"/>
    <w:rsid w:val="00265F43"/>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5C90"/>
    <w:rsid w:val="002D6A8E"/>
    <w:rsid w:val="002D7D84"/>
    <w:rsid w:val="002E4306"/>
    <w:rsid w:val="002E4FEA"/>
    <w:rsid w:val="002F0A4D"/>
    <w:rsid w:val="002F0AFD"/>
    <w:rsid w:val="002F0B82"/>
    <w:rsid w:val="002F262B"/>
    <w:rsid w:val="002F2DA9"/>
    <w:rsid w:val="002F34D8"/>
    <w:rsid w:val="002F6711"/>
    <w:rsid w:val="002F67E0"/>
    <w:rsid w:val="0030045F"/>
    <w:rsid w:val="00300941"/>
    <w:rsid w:val="0030193F"/>
    <w:rsid w:val="00302D33"/>
    <w:rsid w:val="003030C4"/>
    <w:rsid w:val="003037C1"/>
    <w:rsid w:val="003047D0"/>
    <w:rsid w:val="0030516B"/>
    <w:rsid w:val="0030559A"/>
    <w:rsid w:val="00306369"/>
    <w:rsid w:val="00306D1E"/>
    <w:rsid w:val="0030726D"/>
    <w:rsid w:val="0030737E"/>
    <w:rsid w:val="00307C0E"/>
    <w:rsid w:val="003106D6"/>
    <w:rsid w:val="00311A17"/>
    <w:rsid w:val="00314492"/>
    <w:rsid w:val="00315E35"/>
    <w:rsid w:val="00317F62"/>
    <w:rsid w:val="003312F9"/>
    <w:rsid w:val="00331335"/>
    <w:rsid w:val="00336A70"/>
    <w:rsid w:val="003379DA"/>
    <w:rsid w:val="00341AD9"/>
    <w:rsid w:val="00341B62"/>
    <w:rsid w:val="003438DC"/>
    <w:rsid w:val="00346AB0"/>
    <w:rsid w:val="00346D80"/>
    <w:rsid w:val="003570E6"/>
    <w:rsid w:val="0035735C"/>
    <w:rsid w:val="0035755F"/>
    <w:rsid w:val="003604C0"/>
    <w:rsid w:val="00360F99"/>
    <w:rsid w:val="00364463"/>
    <w:rsid w:val="003677B1"/>
    <w:rsid w:val="00367FE7"/>
    <w:rsid w:val="00371090"/>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06A1"/>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EAE"/>
    <w:rsid w:val="003F0816"/>
    <w:rsid w:val="003F3D13"/>
    <w:rsid w:val="003F5CB1"/>
    <w:rsid w:val="003F7C4B"/>
    <w:rsid w:val="004012DA"/>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263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96049"/>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10034"/>
    <w:rsid w:val="005110DE"/>
    <w:rsid w:val="005118C0"/>
    <w:rsid w:val="005173D6"/>
    <w:rsid w:val="005226A2"/>
    <w:rsid w:val="00522BB6"/>
    <w:rsid w:val="00526788"/>
    <w:rsid w:val="00526C9A"/>
    <w:rsid w:val="00530781"/>
    <w:rsid w:val="00531EBD"/>
    <w:rsid w:val="00532DEB"/>
    <w:rsid w:val="00534834"/>
    <w:rsid w:val="00542DF4"/>
    <w:rsid w:val="005507F9"/>
    <w:rsid w:val="00550BA3"/>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6E2"/>
    <w:rsid w:val="005E7980"/>
    <w:rsid w:val="005F0A47"/>
    <w:rsid w:val="005F663C"/>
    <w:rsid w:val="005F6676"/>
    <w:rsid w:val="00602CDF"/>
    <w:rsid w:val="00604A31"/>
    <w:rsid w:val="006053B5"/>
    <w:rsid w:val="0060564D"/>
    <w:rsid w:val="006064CD"/>
    <w:rsid w:val="00607618"/>
    <w:rsid w:val="00607E5F"/>
    <w:rsid w:val="006104B5"/>
    <w:rsid w:val="0061080A"/>
    <w:rsid w:val="00612225"/>
    <w:rsid w:val="00612260"/>
    <w:rsid w:val="00612D0C"/>
    <w:rsid w:val="006136EC"/>
    <w:rsid w:val="00614821"/>
    <w:rsid w:val="0061655E"/>
    <w:rsid w:val="00616D5E"/>
    <w:rsid w:val="006204DF"/>
    <w:rsid w:val="00622CAF"/>
    <w:rsid w:val="00624E23"/>
    <w:rsid w:val="006253A8"/>
    <w:rsid w:val="006259F4"/>
    <w:rsid w:val="00630AD2"/>
    <w:rsid w:val="00632B86"/>
    <w:rsid w:val="00634F34"/>
    <w:rsid w:val="00635E01"/>
    <w:rsid w:val="00635E22"/>
    <w:rsid w:val="00641055"/>
    <w:rsid w:val="00641E33"/>
    <w:rsid w:val="00644122"/>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038"/>
    <w:rsid w:val="00675818"/>
    <w:rsid w:val="006764F7"/>
    <w:rsid w:val="00680114"/>
    <w:rsid w:val="00681A28"/>
    <w:rsid w:val="00684321"/>
    <w:rsid w:val="00685242"/>
    <w:rsid w:val="006867D9"/>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B7685"/>
    <w:rsid w:val="006C13A9"/>
    <w:rsid w:val="006C2BCA"/>
    <w:rsid w:val="006C2D87"/>
    <w:rsid w:val="006C392E"/>
    <w:rsid w:val="006C7BDF"/>
    <w:rsid w:val="006C7C5F"/>
    <w:rsid w:val="006D449D"/>
    <w:rsid w:val="006E0740"/>
    <w:rsid w:val="006E2BC6"/>
    <w:rsid w:val="006E70FA"/>
    <w:rsid w:val="006F14CB"/>
    <w:rsid w:val="006F1EE4"/>
    <w:rsid w:val="006F37AC"/>
    <w:rsid w:val="006F4606"/>
    <w:rsid w:val="006F6D30"/>
    <w:rsid w:val="006F7195"/>
    <w:rsid w:val="006F71FD"/>
    <w:rsid w:val="006F76EA"/>
    <w:rsid w:val="00700028"/>
    <w:rsid w:val="00701D74"/>
    <w:rsid w:val="00702319"/>
    <w:rsid w:val="00702997"/>
    <w:rsid w:val="007045AC"/>
    <w:rsid w:val="0070464B"/>
    <w:rsid w:val="00704B51"/>
    <w:rsid w:val="007107A2"/>
    <w:rsid w:val="0071103C"/>
    <w:rsid w:val="0071395F"/>
    <w:rsid w:val="007157B5"/>
    <w:rsid w:val="0071692B"/>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640"/>
    <w:rsid w:val="007C786B"/>
    <w:rsid w:val="007D06FD"/>
    <w:rsid w:val="007D085A"/>
    <w:rsid w:val="007D0CB8"/>
    <w:rsid w:val="007D28E9"/>
    <w:rsid w:val="007D2B32"/>
    <w:rsid w:val="007D51A3"/>
    <w:rsid w:val="007D5DEB"/>
    <w:rsid w:val="007D7A7C"/>
    <w:rsid w:val="007E1E37"/>
    <w:rsid w:val="007E52F6"/>
    <w:rsid w:val="007F2A64"/>
    <w:rsid w:val="007F3C19"/>
    <w:rsid w:val="007F4683"/>
    <w:rsid w:val="007F6CB1"/>
    <w:rsid w:val="007F6F32"/>
    <w:rsid w:val="00801A0E"/>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0C4"/>
    <w:rsid w:val="00841121"/>
    <w:rsid w:val="008436D7"/>
    <w:rsid w:val="0084452D"/>
    <w:rsid w:val="00846A39"/>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544"/>
    <w:rsid w:val="008A26BB"/>
    <w:rsid w:val="008A2ACE"/>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45D2"/>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276A0"/>
    <w:rsid w:val="0093095F"/>
    <w:rsid w:val="009319F2"/>
    <w:rsid w:val="00931BDD"/>
    <w:rsid w:val="009334A4"/>
    <w:rsid w:val="0093416A"/>
    <w:rsid w:val="00935DB3"/>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0430"/>
    <w:rsid w:val="009832A4"/>
    <w:rsid w:val="009840F4"/>
    <w:rsid w:val="00985BAE"/>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4830"/>
    <w:rsid w:val="009D4BBA"/>
    <w:rsid w:val="009D4BF4"/>
    <w:rsid w:val="009D6DA7"/>
    <w:rsid w:val="009E1FC1"/>
    <w:rsid w:val="009E35F7"/>
    <w:rsid w:val="009E7EFD"/>
    <w:rsid w:val="009F0E2F"/>
    <w:rsid w:val="009F160F"/>
    <w:rsid w:val="009F28EE"/>
    <w:rsid w:val="009F3226"/>
    <w:rsid w:val="009F4598"/>
    <w:rsid w:val="009F6163"/>
    <w:rsid w:val="00A021DE"/>
    <w:rsid w:val="00A02830"/>
    <w:rsid w:val="00A02D69"/>
    <w:rsid w:val="00A03946"/>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5341A"/>
    <w:rsid w:val="00A57400"/>
    <w:rsid w:val="00A601EE"/>
    <w:rsid w:val="00A6078F"/>
    <w:rsid w:val="00A60A75"/>
    <w:rsid w:val="00A61EFC"/>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A3844"/>
    <w:rsid w:val="00AA68BA"/>
    <w:rsid w:val="00AB1138"/>
    <w:rsid w:val="00AB3224"/>
    <w:rsid w:val="00AB78F1"/>
    <w:rsid w:val="00AC45B9"/>
    <w:rsid w:val="00AC509A"/>
    <w:rsid w:val="00AC5CC7"/>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3A67"/>
    <w:rsid w:val="00B06EB5"/>
    <w:rsid w:val="00B105C8"/>
    <w:rsid w:val="00B10B25"/>
    <w:rsid w:val="00B11705"/>
    <w:rsid w:val="00B12060"/>
    <w:rsid w:val="00B12649"/>
    <w:rsid w:val="00B12E92"/>
    <w:rsid w:val="00B175F5"/>
    <w:rsid w:val="00B20299"/>
    <w:rsid w:val="00B21201"/>
    <w:rsid w:val="00B21B20"/>
    <w:rsid w:val="00B2205C"/>
    <w:rsid w:val="00B22E46"/>
    <w:rsid w:val="00B25231"/>
    <w:rsid w:val="00B25483"/>
    <w:rsid w:val="00B25F91"/>
    <w:rsid w:val="00B270A5"/>
    <w:rsid w:val="00B27ABC"/>
    <w:rsid w:val="00B27CDD"/>
    <w:rsid w:val="00B3093C"/>
    <w:rsid w:val="00B30F9E"/>
    <w:rsid w:val="00B31920"/>
    <w:rsid w:val="00B31998"/>
    <w:rsid w:val="00B34E9E"/>
    <w:rsid w:val="00B35472"/>
    <w:rsid w:val="00B37388"/>
    <w:rsid w:val="00B37884"/>
    <w:rsid w:val="00B37D5C"/>
    <w:rsid w:val="00B455D8"/>
    <w:rsid w:val="00B457F1"/>
    <w:rsid w:val="00B459C1"/>
    <w:rsid w:val="00B46F75"/>
    <w:rsid w:val="00B51072"/>
    <w:rsid w:val="00B52E6D"/>
    <w:rsid w:val="00B640A2"/>
    <w:rsid w:val="00B64857"/>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4110"/>
    <w:rsid w:val="00B95D95"/>
    <w:rsid w:val="00B95EF8"/>
    <w:rsid w:val="00BA0044"/>
    <w:rsid w:val="00BA04D5"/>
    <w:rsid w:val="00BA0F95"/>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D76FB"/>
    <w:rsid w:val="00BE3368"/>
    <w:rsid w:val="00BE59C2"/>
    <w:rsid w:val="00BF0294"/>
    <w:rsid w:val="00BF0A39"/>
    <w:rsid w:val="00BF253D"/>
    <w:rsid w:val="00BF2A0D"/>
    <w:rsid w:val="00BF2F59"/>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49B7"/>
    <w:rsid w:val="00C45332"/>
    <w:rsid w:val="00C46776"/>
    <w:rsid w:val="00C47C7B"/>
    <w:rsid w:val="00C50B73"/>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0349"/>
    <w:rsid w:val="00CA1EBE"/>
    <w:rsid w:val="00CA2BFD"/>
    <w:rsid w:val="00CA2D06"/>
    <w:rsid w:val="00CA3086"/>
    <w:rsid w:val="00CA4A91"/>
    <w:rsid w:val="00CA6CF6"/>
    <w:rsid w:val="00CA7559"/>
    <w:rsid w:val="00CA79EE"/>
    <w:rsid w:val="00CB0A0D"/>
    <w:rsid w:val="00CB11CB"/>
    <w:rsid w:val="00CB1401"/>
    <w:rsid w:val="00CB2FA7"/>
    <w:rsid w:val="00CB3028"/>
    <w:rsid w:val="00CB30C3"/>
    <w:rsid w:val="00CB3789"/>
    <w:rsid w:val="00CB3B47"/>
    <w:rsid w:val="00CB41ED"/>
    <w:rsid w:val="00CB4768"/>
    <w:rsid w:val="00CB4A92"/>
    <w:rsid w:val="00CB596F"/>
    <w:rsid w:val="00CB59ED"/>
    <w:rsid w:val="00CB72E8"/>
    <w:rsid w:val="00CC06E3"/>
    <w:rsid w:val="00CC2E11"/>
    <w:rsid w:val="00CC3876"/>
    <w:rsid w:val="00CC438A"/>
    <w:rsid w:val="00CC5A34"/>
    <w:rsid w:val="00CC653F"/>
    <w:rsid w:val="00CC6797"/>
    <w:rsid w:val="00CC67EC"/>
    <w:rsid w:val="00CC6DC5"/>
    <w:rsid w:val="00CD11EB"/>
    <w:rsid w:val="00CD2A1B"/>
    <w:rsid w:val="00CD340F"/>
    <w:rsid w:val="00CD452D"/>
    <w:rsid w:val="00CD5448"/>
    <w:rsid w:val="00CD5A2C"/>
    <w:rsid w:val="00CD78F0"/>
    <w:rsid w:val="00CE0525"/>
    <w:rsid w:val="00CE093F"/>
    <w:rsid w:val="00CE519B"/>
    <w:rsid w:val="00CE5B61"/>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0231"/>
    <w:rsid w:val="00D324F4"/>
    <w:rsid w:val="00D33934"/>
    <w:rsid w:val="00D34083"/>
    <w:rsid w:val="00D43A00"/>
    <w:rsid w:val="00D440AA"/>
    <w:rsid w:val="00D44654"/>
    <w:rsid w:val="00D47D95"/>
    <w:rsid w:val="00D51479"/>
    <w:rsid w:val="00D5210F"/>
    <w:rsid w:val="00D5428F"/>
    <w:rsid w:val="00D55F3F"/>
    <w:rsid w:val="00D570B6"/>
    <w:rsid w:val="00D57FDF"/>
    <w:rsid w:val="00D61569"/>
    <w:rsid w:val="00D61BF8"/>
    <w:rsid w:val="00D65172"/>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5324"/>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359"/>
    <w:rsid w:val="00DF7F8A"/>
    <w:rsid w:val="00E00F5E"/>
    <w:rsid w:val="00E05031"/>
    <w:rsid w:val="00E07F45"/>
    <w:rsid w:val="00E1087B"/>
    <w:rsid w:val="00E1087D"/>
    <w:rsid w:val="00E13508"/>
    <w:rsid w:val="00E14393"/>
    <w:rsid w:val="00E15665"/>
    <w:rsid w:val="00E15C53"/>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018F"/>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D62"/>
    <w:rsid w:val="00F5773E"/>
    <w:rsid w:val="00F6078E"/>
    <w:rsid w:val="00F60C61"/>
    <w:rsid w:val="00F6156F"/>
    <w:rsid w:val="00F622F3"/>
    <w:rsid w:val="00F644BF"/>
    <w:rsid w:val="00F65CDE"/>
    <w:rsid w:val="00F726AD"/>
    <w:rsid w:val="00F7342D"/>
    <w:rsid w:val="00F746AA"/>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31C5"/>
    <w:rsid w:val="00FA339C"/>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1EEA"/>
    <w:rsid w:val="00FD2AC6"/>
    <w:rsid w:val="00FD43FD"/>
    <w:rsid w:val="00FD46FC"/>
    <w:rsid w:val="00FD6CAA"/>
    <w:rsid w:val="00FD7F3D"/>
    <w:rsid w:val="00FE0FBD"/>
    <w:rsid w:val="00FE2E03"/>
    <w:rsid w:val="00FE4A10"/>
    <w:rsid w:val="00FE579E"/>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253D"/>
    <w:pPr>
      <w:jc w:val="both"/>
    </w:pPr>
    <w:rPr>
      <w:rFonts w:ascii="Times New Roman" w:hAnsi="Times New Roman"/>
      <w:lang w:val="de-CH"/>
    </w:rPr>
  </w:style>
  <w:style w:type="paragraph" w:styleId="Heading1">
    <w:name w:val="heading 1"/>
    <w:basedOn w:val="Normal"/>
    <w:next w:val="Normal"/>
    <w:link w:val="Heading1Char"/>
    <w:uiPriority w:val="9"/>
    <w:qFormat/>
    <w:rsid w:val="00BF253D"/>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F253D"/>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F253D"/>
    <w:pPr>
      <w:keepNext/>
      <w:keepLines/>
      <w:numPr>
        <w:ilvl w:val="2"/>
        <w:numId w:val="3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7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78E"/>
  </w:style>
  <w:style w:type="paragraph" w:styleId="Footer">
    <w:name w:val="footer"/>
    <w:basedOn w:val="Normal"/>
    <w:link w:val="FooterChar"/>
    <w:uiPriority w:val="99"/>
    <w:unhideWhenUsed/>
    <w:rsid w:val="00F607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78E"/>
  </w:style>
  <w:style w:type="paragraph" w:styleId="Title">
    <w:name w:val="Title"/>
    <w:basedOn w:val="Normal"/>
    <w:next w:val="Normal"/>
    <w:link w:val="TitleChar"/>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le"/>
    <w:link w:val="bertitel1Zchn"/>
    <w:rsid w:val="002D519D"/>
    <w:rPr>
      <w:rFonts w:ascii="Arial" w:hAnsi="Arial"/>
      <w:b/>
      <w:sz w:val="26"/>
    </w:rPr>
  </w:style>
  <w:style w:type="paragraph" w:customStyle="1" w:styleId="standard">
    <w:name w:val="standard"/>
    <w:basedOn w:val="Title"/>
    <w:link w:val="standardZchn"/>
    <w:rsid w:val="00F6078E"/>
    <w:rPr>
      <w:rFonts w:ascii="Arial" w:hAnsi="Arial"/>
      <w:sz w:val="22"/>
    </w:rPr>
  </w:style>
  <w:style w:type="character" w:customStyle="1" w:styleId="bertitel1Zchn">
    <w:name w:val="Übertitel 1 Zchn"/>
    <w:basedOn w:val="TitleChar"/>
    <w:link w:val="bertitel1"/>
    <w:rsid w:val="002D519D"/>
    <w:rPr>
      <w:rFonts w:ascii="Arial" w:eastAsiaTheme="majorEastAsia" w:hAnsi="Arial" w:cstheme="majorBidi"/>
      <w:b/>
      <w:spacing w:val="-10"/>
      <w:kern w:val="28"/>
      <w:sz w:val="26"/>
      <w:szCs w:val="56"/>
      <w:lang w:val="de-CH"/>
    </w:rPr>
  </w:style>
  <w:style w:type="character" w:customStyle="1" w:styleId="Heading2Char">
    <w:name w:val="Heading 2 Char"/>
    <w:basedOn w:val="DefaultParagraphFont"/>
    <w:link w:val="Heading2"/>
    <w:uiPriority w:val="9"/>
    <w:rsid w:val="00BF253D"/>
    <w:rPr>
      <w:rFonts w:ascii="Times New Roman" w:eastAsiaTheme="majorEastAsia" w:hAnsi="Times New Roman" w:cstheme="majorBidi"/>
      <w:b/>
      <w:szCs w:val="26"/>
      <w:lang w:val="de-CH"/>
    </w:rPr>
  </w:style>
  <w:style w:type="character" w:customStyle="1" w:styleId="standardZchn">
    <w:name w:val="standard Zchn"/>
    <w:basedOn w:val="TitleChar"/>
    <w:link w:val="standard"/>
    <w:rsid w:val="00F6078E"/>
    <w:rPr>
      <w:rFonts w:ascii="Arial" w:eastAsiaTheme="majorEastAsia" w:hAnsi="Arial" w:cstheme="majorBidi"/>
      <w:spacing w:val="-10"/>
      <w:kern w:val="28"/>
      <w:sz w:val="56"/>
      <w:szCs w:val="56"/>
    </w:rPr>
  </w:style>
  <w:style w:type="paragraph" w:styleId="Subtitle">
    <w:name w:val="Subtitle"/>
    <w:basedOn w:val="Normal"/>
    <w:next w:val="Normal"/>
    <w:link w:val="SubtitleChar"/>
    <w:uiPriority w:val="11"/>
    <w:qFormat/>
    <w:rsid w:val="00F6078E"/>
    <w:pPr>
      <w:numPr>
        <w:ilvl w:val="1"/>
      </w:numPr>
      <w:ind w:left="34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Heading1Char">
    <w:name w:val="Heading 1 Char"/>
    <w:basedOn w:val="DefaultParagraphFont"/>
    <w:link w:val="Heading1"/>
    <w:uiPriority w:val="9"/>
    <w:rsid w:val="00BF253D"/>
    <w:rPr>
      <w:rFonts w:ascii="Times New Roman" w:eastAsiaTheme="majorEastAsia" w:hAnsi="Times New Roman" w:cstheme="majorBidi"/>
      <w:b/>
      <w:sz w:val="28"/>
      <w:szCs w:val="32"/>
      <w:lang w:val="de-CH"/>
    </w:rPr>
  </w:style>
  <w:style w:type="paragraph" w:styleId="TOCHeading">
    <w:name w:val="TOC Heading"/>
    <w:basedOn w:val="Heading1"/>
    <w:next w:val="Normal"/>
    <w:uiPriority w:val="39"/>
    <w:unhideWhenUsed/>
    <w:qFormat/>
    <w:rsid w:val="002D519D"/>
    <w:pPr>
      <w:jc w:val="left"/>
      <w:outlineLvl w:val="9"/>
    </w:pPr>
    <w:rPr>
      <w:lang w:eastAsia="en-GB"/>
    </w:rPr>
  </w:style>
  <w:style w:type="paragraph" w:styleId="TOC1">
    <w:name w:val="toc 1"/>
    <w:basedOn w:val="Normal"/>
    <w:next w:val="Normal"/>
    <w:autoRedefine/>
    <w:uiPriority w:val="39"/>
    <w:unhideWhenUsed/>
    <w:rsid w:val="00FA26D8"/>
    <w:pPr>
      <w:tabs>
        <w:tab w:val="left" w:pos="284"/>
        <w:tab w:val="right" w:leader="dot" w:pos="9016"/>
      </w:tabs>
      <w:spacing w:after="100"/>
      <w:jc w:val="left"/>
    </w:pPr>
  </w:style>
  <w:style w:type="character" w:styleId="Hyperlink">
    <w:name w:val="Hyperlink"/>
    <w:basedOn w:val="DefaultParagraphFont"/>
    <w:uiPriority w:val="99"/>
    <w:unhideWhenUsed/>
    <w:rsid w:val="00E4172E"/>
    <w:rPr>
      <w:color w:val="0563C1" w:themeColor="hyperlink"/>
      <w:u w:val="single"/>
    </w:rPr>
  </w:style>
  <w:style w:type="paragraph" w:styleId="ListParagraph">
    <w:name w:val="List Paragraph"/>
    <w:basedOn w:val="Normal"/>
    <w:uiPriority w:val="34"/>
    <w:qFormat/>
    <w:rsid w:val="00E4172E"/>
    <w:pPr>
      <w:ind w:left="720"/>
      <w:contextualSpacing/>
    </w:pPr>
  </w:style>
  <w:style w:type="paragraph" w:styleId="TOC2">
    <w:name w:val="toc 2"/>
    <w:basedOn w:val="Normal"/>
    <w:next w:val="Normal"/>
    <w:autoRedefine/>
    <w:uiPriority w:val="39"/>
    <w:unhideWhenUsed/>
    <w:rsid w:val="006064CD"/>
    <w:pPr>
      <w:tabs>
        <w:tab w:val="left" w:pos="851"/>
        <w:tab w:val="right" w:leader="dot" w:pos="9016"/>
      </w:tabs>
      <w:spacing w:after="100"/>
      <w:ind w:left="426"/>
    </w:pPr>
  </w:style>
  <w:style w:type="character" w:customStyle="1" w:styleId="Heading3Char">
    <w:name w:val="Heading 3 Char"/>
    <w:basedOn w:val="DefaultParagraphFont"/>
    <w:link w:val="Heading3"/>
    <w:uiPriority w:val="9"/>
    <w:rsid w:val="00BF253D"/>
    <w:rPr>
      <w:rFonts w:ascii="Times New Roman" w:eastAsiaTheme="majorEastAsia" w:hAnsi="Times New Roman" w:cstheme="majorBidi"/>
      <w:b/>
      <w:color w:val="000000" w:themeColor="text1"/>
      <w:szCs w:val="24"/>
      <w:lang w:val="de-CH"/>
    </w:rPr>
  </w:style>
  <w:style w:type="paragraph" w:styleId="TOC3">
    <w:name w:val="toc 3"/>
    <w:basedOn w:val="Normal"/>
    <w:next w:val="Normal"/>
    <w:autoRedefine/>
    <w:uiPriority w:val="39"/>
    <w:unhideWhenUsed/>
    <w:rsid w:val="00FA26D8"/>
    <w:pPr>
      <w:spacing w:after="100"/>
      <w:ind w:left="720"/>
    </w:pPr>
  </w:style>
  <w:style w:type="paragraph" w:styleId="NoSpacing">
    <w:name w:val="No Spacing"/>
    <w:uiPriority w:val="1"/>
    <w:qFormat/>
    <w:rsid w:val="00942293"/>
    <w:pPr>
      <w:spacing w:after="0" w:line="240" w:lineRule="auto"/>
      <w:ind w:left="340"/>
      <w:jc w:val="both"/>
    </w:pPr>
    <w:rPr>
      <w:rFonts w:ascii="Arial" w:hAnsi="Arial"/>
    </w:rPr>
  </w:style>
  <w:style w:type="character" w:styleId="PlaceholderText">
    <w:name w:val="Placeholder Text"/>
    <w:basedOn w:val="DefaultParagraphFont"/>
    <w:uiPriority w:val="99"/>
    <w:semiHidden/>
    <w:rsid w:val="00912377"/>
    <w:rPr>
      <w:color w:val="808080"/>
    </w:rPr>
  </w:style>
  <w:style w:type="paragraph" w:styleId="BalloonText">
    <w:name w:val="Balloon Text"/>
    <w:basedOn w:val="Normal"/>
    <w:link w:val="BalloonTextChar"/>
    <w:uiPriority w:val="99"/>
    <w:semiHidden/>
    <w:unhideWhenUsed/>
    <w:rsid w:val="005C2261"/>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5C2261"/>
    <w:rPr>
      <w:rFonts w:ascii="Times New Roman" w:hAnsi="Times New Roman" w:cs="Times New Roman"/>
      <w:sz w:val="18"/>
      <w:szCs w:val="18"/>
      <w:lang w:val="de-CH"/>
    </w:rPr>
  </w:style>
  <w:style w:type="paragraph" w:styleId="Caption">
    <w:name w:val="caption"/>
    <w:basedOn w:val="Normal"/>
    <w:next w:val="Normal"/>
    <w:uiPriority w:val="35"/>
    <w:unhideWhenUsed/>
    <w:qFormat/>
    <w:rsid w:val="006F719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87A04"/>
  </w:style>
  <w:style w:type="character" w:customStyle="1" w:styleId="Heading4Char">
    <w:name w:val="Heading 4 Char"/>
    <w:basedOn w:val="DefaultParagraphFont"/>
    <w:link w:val="Heading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Heading5Char">
    <w:name w:val="Heading 5 Char"/>
    <w:basedOn w:val="DefaultParagraphFont"/>
    <w:link w:val="Heading5"/>
    <w:uiPriority w:val="9"/>
    <w:semiHidden/>
    <w:rsid w:val="00510034"/>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510034"/>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TableofFigures">
    <w:name w:val="table of figures"/>
    <w:basedOn w:val="Normal"/>
    <w:next w:val="Normal"/>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Preformatted">
    <w:name w:val="HTML Preformatted"/>
    <w:basedOn w:val="Normal"/>
    <w:link w:val="HTMLPreformattedChar"/>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DefaultParagraphFont"/>
    <w:rsid w:val="00C92854"/>
  </w:style>
  <w:style w:type="character" w:customStyle="1" w:styleId="keyword">
    <w:name w:val="keyword"/>
    <w:basedOn w:val="DefaultParagraphFont"/>
    <w:rsid w:val="00C92854"/>
  </w:style>
  <w:style w:type="character" w:customStyle="1" w:styleId="string">
    <w:name w:val="string"/>
    <w:basedOn w:val="DefaultParagraphFont"/>
    <w:rsid w:val="00C92854"/>
  </w:style>
  <w:style w:type="character" w:styleId="FollowedHyperlink">
    <w:name w:val="FollowedHyperlink"/>
    <w:basedOn w:val="DefaultParagraphFont"/>
    <w:uiPriority w:val="99"/>
    <w:semiHidden/>
    <w:unhideWhenUsed/>
    <w:rsid w:val="006136EC"/>
    <w:rPr>
      <w:color w:val="954F72" w:themeColor="followedHyperlink"/>
      <w:u w:val="single"/>
    </w:rPr>
  </w:style>
  <w:style w:type="character" w:styleId="CommentReference">
    <w:name w:val="annotation reference"/>
    <w:basedOn w:val="DefaultParagraphFont"/>
    <w:uiPriority w:val="99"/>
    <w:semiHidden/>
    <w:unhideWhenUsed/>
    <w:rsid w:val="00BC2AC4"/>
    <w:rPr>
      <w:sz w:val="16"/>
      <w:szCs w:val="16"/>
    </w:rPr>
  </w:style>
  <w:style w:type="paragraph" w:styleId="CommentText">
    <w:name w:val="annotation text"/>
    <w:basedOn w:val="Normal"/>
    <w:link w:val="CommentTextChar"/>
    <w:uiPriority w:val="99"/>
    <w:unhideWhenUsed/>
    <w:rsid w:val="00BC2AC4"/>
    <w:pPr>
      <w:spacing w:line="240" w:lineRule="auto"/>
    </w:pPr>
    <w:rPr>
      <w:sz w:val="20"/>
      <w:szCs w:val="20"/>
    </w:rPr>
  </w:style>
  <w:style w:type="character" w:customStyle="1" w:styleId="CommentTextChar">
    <w:name w:val="Comment Text Char"/>
    <w:basedOn w:val="DefaultParagraphFont"/>
    <w:link w:val="CommentText"/>
    <w:uiPriority w:val="99"/>
    <w:rsid w:val="00BC2AC4"/>
    <w:rPr>
      <w:rFonts w:ascii="Arial" w:hAnsi="Arial"/>
      <w:sz w:val="20"/>
      <w:szCs w:val="20"/>
      <w:lang w:val="de-CH"/>
    </w:rPr>
  </w:style>
  <w:style w:type="paragraph" w:styleId="CommentSubject">
    <w:name w:val="annotation subject"/>
    <w:basedOn w:val="CommentText"/>
    <w:next w:val="CommentText"/>
    <w:link w:val="CommentSubjectChar"/>
    <w:uiPriority w:val="99"/>
    <w:semiHidden/>
    <w:unhideWhenUsed/>
    <w:rsid w:val="00BC2AC4"/>
    <w:rPr>
      <w:b/>
      <w:bCs/>
    </w:rPr>
  </w:style>
  <w:style w:type="character" w:customStyle="1" w:styleId="CommentSubjectChar">
    <w:name w:val="Comment Subject Char"/>
    <w:basedOn w:val="CommentTextChar"/>
    <w:link w:val="CommentSubject"/>
    <w:uiPriority w:val="99"/>
    <w:semiHidden/>
    <w:rsid w:val="00BC2AC4"/>
    <w:rPr>
      <w:rFonts w:ascii="Arial" w:hAnsi="Arial"/>
      <w:b/>
      <w:bCs/>
      <w:sz w:val="20"/>
      <w:szCs w:val="20"/>
      <w:lang w:val="de-CH"/>
    </w:rPr>
  </w:style>
  <w:style w:type="paragraph" w:customStyle="1" w:styleId="Fuzeile1">
    <w:name w:val="Fußzeile1"/>
    <w:basedOn w:val="Normal"/>
    <w:rsid w:val="00DA1117"/>
    <w:pPr>
      <w:spacing w:before="100" w:beforeAutospacing="1" w:after="100" w:afterAutospacing="1" w:line="240" w:lineRule="auto"/>
      <w:jc w:val="left"/>
    </w:pPr>
    <w:rPr>
      <w:rFonts w:eastAsia="Times New Roman" w:cs="Times New Roman"/>
      <w:sz w:val="24"/>
      <w:szCs w:val="24"/>
      <w:lang w:eastAsia="de-DE"/>
    </w:rPr>
  </w:style>
  <w:style w:type="paragraph" w:styleId="NormalWeb">
    <w:name w:val="Normal (Web)"/>
    <w:basedOn w:val="Normal"/>
    <w:uiPriority w:val="99"/>
    <w:unhideWhenUsed/>
    <w:rsid w:val="002317B2"/>
    <w:pPr>
      <w:spacing w:before="100" w:beforeAutospacing="1" w:after="100" w:afterAutospacing="1" w:line="240" w:lineRule="auto"/>
      <w:jc w:val="left"/>
    </w:pPr>
    <w:rPr>
      <w:rFonts w:eastAsia="Times New Roman" w:cs="Times New Roman"/>
      <w:sz w:val="24"/>
      <w:szCs w:val="24"/>
      <w:lang w:val="en-US"/>
    </w:rPr>
  </w:style>
  <w:style w:type="table" w:styleId="GridTable2-Accent3">
    <w:name w:val="Grid Table 2 Accent 3"/>
    <w:basedOn w:val="TableNormal"/>
    <w:uiPriority w:val="47"/>
    <w:rsid w:val="00B25F91"/>
    <w:pPr>
      <w:spacing w:after="0" w:line="240" w:lineRule="auto"/>
    </w:pPr>
    <w:rPr>
      <w:lang w:val="de-CH"/>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9973">
      <w:bodyDiv w:val="1"/>
      <w:marLeft w:val="0"/>
      <w:marRight w:val="0"/>
      <w:marTop w:val="0"/>
      <w:marBottom w:val="0"/>
      <w:divBdr>
        <w:top w:val="none" w:sz="0" w:space="0" w:color="auto"/>
        <w:left w:val="none" w:sz="0" w:space="0" w:color="auto"/>
        <w:bottom w:val="none" w:sz="0" w:space="0" w:color="auto"/>
        <w:right w:val="none" w:sz="0" w:space="0" w:color="auto"/>
      </w:divBdr>
    </w:div>
    <w:div w:id="25370656">
      <w:bodyDiv w:val="1"/>
      <w:marLeft w:val="0"/>
      <w:marRight w:val="0"/>
      <w:marTop w:val="0"/>
      <w:marBottom w:val="0"/>
      <w:divBdr>
        <w:top w:val="none" w:sz="0" w:space="0" w:color="auto"/>
        <w:left w:val="none" w:sz="0" w:space="0" w:color="auto"/>
        <w:bottom w:val="none" w:sz="0" w:space="0" w:color="auto"/>
        <w:right w:val="none" w:sz="0" w:space="0" w:color="auto"/>
      </w:divBdr>
    </w:div>
    <w:div w:id="31656855">
      <w:bodyDiv w:val="1"/>
      <w:marLeft w:val="0"/>
      <w:marRight w:val="0"/>
      <w:marTop w:val="0"/>
      <w:marBottom w:val="0"/>
      <w:divBdr>
        <w:top w:val="none" w:sz="0" w:space="0" w:color="auto"/>
        <w:left w:val="none" w:sz="0" w:space="0" w:color="auto"/>
        <w:bottom w:val="none" w:sz="0" w:space="0" w:color="auto"/>
        <w:right w:val="none" w:sz="0" w:space="0" w:color="auto"/>
      </w:divBdr>
    </w:div>
    <w:div w:id="75132395">
      <w:bodyDiv w:val="1"/>
      <w:marLeft w:val="0"/>
      <w:marRight w:val="0"/>
      <w:marTop w:val="0"/>
      <w:marBottom w:val="0"/>
      <w:divBdr>
        <w:top w:val="none" w:sz="0" w:space="0" w:color="auto"/>
        <w:left w:val="none" w:sz="0" w:space="0" w:color="auto"/>
        <w:bottom w:val="none" w:sz="0" w:space="0" w:color="auto"/>
        <w:right w:val="none" w:sz="0" w:space="0" w:color="auto"/>
      </w:divBdr>
    </w:div>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12212943">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189882017">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0812178">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377556443">
      <w:bodyDiv w:val="1"/>
      <w:marLeft w:val="0"/>
      <w:marRight w:val="0"/>
      <w:marTop w:val="0"/>
      <w:marBottom w:val="0"/>
      <w:divBdr>
        <w:top w:val="none" w:sz="0" w:space="0" w:color="auto"/>
        <w:left w:val="none" w:sz="0" w:space="0" w:color="auto"/>
        <w:bottom w:val="none" w:sz="0" w:space="0" w:color="auto"/>
        <w:right w:val="none" w:sz="0" w:space="0" w:color="auto"/>
      </w:divBdr>
    </w:div>
    <w:div w:id="413861707">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056794">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465124711">
      <w:bodyDiv w:val="1"/>
      <w:marLeft w:val="0"/>
      <w:marRight w:val="0"/>
      <w:marTop w:val="0"/>
      <w:marBottom w:val="0"/>
      <w:divBdr>
        <w:top w:val="none" w:sz="0" w:space="0" w:color="auto"/>
        <w:left w:val="none" w:sz="0" w:space="0" w:color="auto"/>
        <w:bottom w:val="none" w:sz="0" w:space="0" w:color="auto"/>
        <w:right w:val="none" w:sz="0" w:space="0" w:color="auto"/>
      </w:divBdr>
    </w:div>
    <w:div w:id="467823047">
      <w:bodyDiv w:val="1"/>
      <w:marLeft w:val="0"/>
      <w:marRight w:val="0"/>
      <w:marTop w:val="0"/>
      <w:marBottom w:val="0"/>
      <w:divBdr>
        <w:top w:val="none" w:sz="0" w:space="0" w:color="auto"/>
        <w:left w:val="none" w:sz="0" w:space="0" w:color="auto"/>
        <w:bottom w:val="none" w:sz="0" w:space="0" w:color="auto"/>
        <w:right w:val="none" w:sz="0" w:space="0" w:color="auto"/>
      </w:divBdr>
    </w:div>
    <w:div w:id="510877949">
      <w:bodyDiv w:val="1"/>
      <w:marLeft w:val="0"/>
      <w:marRight w:val="0"/>
      <w:marTop w:val="0"/>
      <w:marBottom w:val="0"/>
      <w:divBdr>
        <w:top w:val="none" w:sz="0" w:space="0" w:color="auto"/>
        <w:left w:val="none" w:sz="0" w:space="0" w:color="auto"/>
        <w:bottom w:val="none" w:sz="0" w:space="0" w:color="auto"/>
        <w:right w:val="none" w:sz="0" w:space="0" w:color="auto"/>
      </w:divBdr>
    </w:div>
    <w:div w:id="532614239">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7367151">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69140300">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687754760">
      <w:bodyDiv w:val="1"/>
      <w:marLeft w:val="0"/>
      <w:marRight w:val="0"/>
      <w:marTop w:val="0"/>
      <w:marBottom w:val="0"/>
      <w:divBdr>
        <w:top w:val="none" w:sz="0" w:space="0" w:color="auto"/>
        <w:left w:val="none" w:sz="0" w:space="0" w:color="auto"/>
        <w:bottom w:val="none" w:sz="0" w:space="0" w:color="auto"/>
        <w:right w:val="none" w:sz="0" w:space="0" w:color="auto"/>
      </w:divBdr>
    </w:div>
    <w:div w:id="702823674">
      <w:bodyDiv w:val="1"/>
      <w:marLeft w:val="0"/>
      <w:marRight w:val="0"/>
      <w:marTop w:val="0"/>
      <w:marBottom w:val="0"/>
      <w:divBdr>
        <w:top w:val="none" w:sz="0" w:space="0" w:color="auto"/>
        <w:left w:val="none" w:sz="0" w:space="0" w:color="auto"/>
        <w:bottom w:val="none" w:sz="0" w:space="0" w:color="auto"/>
        <w:right w:val="none" w:sz="0" w:space="0" w:color="auto"/>
      </w:divBdr>
    </w:div>
    <w:div w:id="704209077">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40638532">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774248117">
      <w:bodyDiv w:val="1"/>
      <w:marLeft w:val="0"/>
      <w:marRight w:val="0"/>
      <w:marTop w:val="0"/>
      <w:marBottom w:val="0"/>
      <w:divBdr>
        <w:top w:val="none" w:sz="0" w:space="0" w:color="auto"/>
        <w:left w:val="none" w:sz="0" w:space="0" w:color="auto"/>
        <w:bottom w:val="none" w:sz="0" w:space="0" w:color="auto"/>
        <w:right w:val="none" w:sz="0" w:space="0" w:color="auto"/>
      </w:divBdr>
    </w:div>
    <w:div w:id="791365943">
      <w:bodyDiv w:val="1"/>
      <w:marLeft w:val="0"/>
      <w:marRight w:val="0"/>
      <w:marTop w:val="0"/>
      <w:marBottom w:val="0"/>
      <w:divBdr>
        <w:top w:val="none" w:sz="0" w:space="0" w:color="auto"/>
        <w:left w:val="none" w:sz="0" w:space="0" w:color="auto"/>
        <w:bottom w:val="none" w:sz="0" w:space="0" w:color="auto"/>
        <w:right w:val="none" w:sz="0" w:space="0" w:color="auto"/>
      </w:divBdr>
    </w:div>
    <w:div w:id="833960397">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57879484">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29331835">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29283521">
      <w:bodyDiv w:val="1"/>
      <w:marLeft w:val="0"/>
      <w:marRight w:val="0"/>
      <w:marTop w:val="0"/>
      <w:marBottom w:val="0"/>
      <w:divBdr>
        <w:top w:val="none" w:sz="0" w:space="0" w:color="auto"/>
        <w:left w:val="none" w:sz="0" w:space="0" w:color="auto"/>
        <w:bottom w:val="none" w:sz="0" w:space="0" w:color="auto"/>
        <w:right w:val="none" w:sz="0" w:space="0" w:color="auto"/>
      </w:divBdr>
    </w:div>
    <w:div w:id="1177312034">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3871185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67541415">
      <w:bodyDiv w:val="1"/>
      <w:marLeft w:val="0"/>
      <w:marRight w:val="0"/>
      <w:marTop w:val="0"/>
      <w:marBottom w:val="0"/>
      <w:divBdr>
        <w:top w:val="none" w:sz="0" w:space="0" w:color="auto"/>
        <w:left w:val="none" w:sz="0" w:space="0" w:color="auto"/>
        <w:bottom w:val="none" w:sz="0" w:space="0" w:color="auto"/>
        <w:right w:val="none" w:sz="0" w:space="0" w:color="auto"/>
      </w:divBdr>
    </w:div>
    <w:div w:id="1277711934">
      <w:bodyDiv w:val="1"/>
      <w:marLeft w:val="0"/>
      <w:marRight w:val="0"/>
      <w:marTop w:val="0"/>
      <w:marBottom w:val="0"/>
      <w:divBdr>
        <w:top w:val="none" w:sz="0" w:space="0" w:color="auto"/>
        <w:left w:val="none" w:sz="0" w:space="0" w:color="auto"/>
        <w:bottom w:val="none" w:sz="0" w:space="0" w:color="auto"/>
        <w:right w:val="none" w:sz="0" w:space="0" w:color="auto"/>
      </w:divBdr>
    </w:div>
    <w:div w:id="1279920860">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297300189">
      <w:bodyDiv w:val="1"/>
      <w:marLeft w:val="0"/>
      <w:marRight w:val="0"/>
      <w:marTop w:val="0"/>
      <w:marBottom w:val="0"/>
      <w:divBdr>
        <w:top w:val="none" w:sz="0" w:space="0" w:color="auto"/>
        <w:left w:val="none" w:sz="0" w:space="0" w:color="auto"/>
        <w:bottom w:val="none" w:sz="0" w:space="0" w:color="auto"/>
        <w:right w:val="none" w:sz="0" w:space="0" w:color="auto"/>
      </w:divBdr>
    </w:div>
    <w:div w:id="1328484970">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62706561">
      <w:bodyDiv w:val="1"/>
      <w:marLeft w:val="0"/>
      <w:marRight w:val="0"/>
      <w:marTop w:val="0"/>
      <w:marBottom w:val="0"/>
      <w:divBdr>
        <w:top w:val="none" w:sz="0" w:space="0" w:color="auto"/>
        <w:left w:val="none" w:sz="0" w:space="0" w:color="auto"/>
        <w:bottom w:val="none" w:sz="0" w:space="0" w:color="auto"/>
        <w:right w:val="none" w:sz="0" w:space="0" w:color="auto"/>
      </w:divBdr>
    </w:div>
    <w:div w:id="1372610800">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51782291">
      <w:bodyDiv w:val="1"/>
      <w:marLeft w:val="0"/>
      <w:marRight w:val="0"/>
      <w:marTop w:val="0"/>
      <w:marBottom w:val="0"/>
      <w:divBdr>
        <w:top w:val="none" w:sz="0" w:space="0" w:color="auto"/>
        <w:left w:val="none" w:sz="0" w:space="0" w:color="auto"/>
        <w:bottom w:val="none" w:sz="0" w:space="0" w:color="auto"/>
        <w:right w:val="none" w:sz="0" w:space="0" w:color="auto"/>
      </w:divBdr>
    </w:div>
    <w:div w:id="1454982243">
      <w:bodyDiv w:val="1"/>
      <w:marLeft w:val="0"/>
      <w:marRight w:val="0"/>
      <w:marTop w:val="0"/>
      <w:marBottom w:val="0"/>
      <w:divBdr>
        <w:top w:val="none" w:sz="0" w:space="0" w:color="auto"/>
        <w:left w:val="none" w:sz="0" w:space="0" w:color="auto"/>
        <w:bottom w:val="none" w:sz="0" w:space="0" w:color="auto"/>
        <w:right w:val="none" w:sz="0" w:space="0" w:color="auto"/>
      </w:divBdr>
    </w:div>
    <w:div w:id="1473207607">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581212683">
      <w:bodyDiv w:val="1"/>
      <w:marLeft w:val="0"/>
      <w:marRight w:val="0"/>
      <w:marTop w:val="0"/>
      <w:marBottom w:val="0"/>
      <w:divBdr>
        <w:top w:val="none" w:sz="0" w:space="0" w:color="auto"/>
        <w:left w:val="none" w:sz="0" w:space="0" w:color="auto"/>
        <w:bottom w:val="none" w:sz="0" w:space="0" w:color="auto"/>
        <w:right w:val="none" w:sz="0" w:space="0" w:color="auto"/>
      </w:divBdr>
    </w:div>
    <w:div w:id="1589777158">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1332240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46735536">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09600318">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117333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775395567">
      <w:bodyDiv w:val="1"/>
      <w:marLeft w:val="0"/>
      <w:marRight w:val="0"/>
      <w:marTop w:val="0"/>
      <w:marBottom w:val="0"/>
      <w:divBdr>
        <w:top w:val="none" w:sz="0" w:space="0" w:color="auto"/>
        <w:left w:val="none" w:sz="0" w:space="0" w:color="auto"/>
        <w:bottom w:val="none" w:sz="0" w:space="0" w:color="auto"/>
        <w:right w:val="none" w:sz="0" w:space="0" w:color="auto"/>
      </w:divBdr>
    </w:div>
    <w:div w:id="1803110472">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8780305">
      <w:bodyDiv w:val="1"/>
      <w:marLeft w:val="0"/>
      <w:marRight w:val="0"/>
      <w:marTop w:val="0"/>
      <w:marBottom w:val="0"/>
      <w:divBdr>
        <w:top w:val="none" w:sz="0" w:space="0" w:color="auto"/>
        <w:left w:val="none" w:sz="0" w:space="0" w:color="auto"/>
        <w:bottom w:val="none" w:sz="0" w:space="0" w:color="auto"/>
        <w:right w:val="none" w:sz="0" w:space="0" w:color="auto"/>
      </w:divBdr>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25021268">
      <w:bodyDiv w:val="1"/>
      <w:marLeft w:val="0"/>
      <w:marRight w:val="0"/>
      <w:marTop w:val="0"/>
      <w:marBottom w:val="0"/>
      <w:divBdr>
        <w:top w:val="none" w:sz="0" w:space="0" w:color="auto"/>
        <w:left w:val="none" w:sz="0" w:space="0" w:color="auto"/>
        <w:bottom w:val="none" w:sz="0" w:space="0" w:color="auto"/>
        <w:right w:val="none" w:sz="0" w:space="0" w:color="auto"/>
      </w:divBdr>
    </w:div>
    <w:div w:id="1944340477">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4919585">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19841492">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07529630">
      <w:bodyDiv w:val="1"/>
      <w:marLeft w:val="0"/>
      <w:marRight w:val="0"/>
      <w:marTop w:val="0"/>
      <w:marBottom w:val="0"/>
      <w:divBdr>
        <w:top w:val="none" w:sz="0" w:space="0" w:color="auto"/>
        <w:left w:val="none" w:sz="0" w:space="0" w:color="auto"/>
        <w:bottom w:val="none" w:sz="0" w:space="0" w:color="auto"/>
        <w:right w:val="none" w:sz="0" w:space="0" w:color="auto"/>
      </w:divBdr>
    </w:div>
    <w:div w:id="2107995384">
      <w:bodyDiv w:val="1"/>
      <w:marLeft w:val="0"/>
      <w:marRight w:val="0"/>
      <w:marTop w:val="0"/>
      <w:marBottom w:val="0"/>
      <w:divBdr>
        <w:top w:val="none" w:sz="0" w:space="0" w:color="auto"/>
        <w:left w:val="none" w:sz="0" w:space="0" w:color="auto"/>
        <w:bottom w:val="none" w:sz="0" w:space="0" w:color="auto"/>
        <w:right w:val="none" w:sz="0" w:space="0" w:color="auto"/>
      </w:divBdr>
    </w:div>
    <w:div w:id="2108688835">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microsoft.com/office/2007/relationships/hdphoto" Target="media/hdphoto1.wdp"/><Relationship Id="rId45" Type="http://schemas.openxmlformats.org/officeDocument/2006/relationships/image" Target="media/image37.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tiff"/><Relationship Id="rId48" Type="http://schemas.openxmlformats.org/officeDocument/2006/relationships/image" Target="media/image40.jpe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emf"/><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9</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10</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7</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6</b:RefOrder>
  </b:Source>
  <b:Source>
    <b:Tag>GNU</b:Tag>
    <b:SourceType>InternetSite</b:SourceType>
    <b:Guid>{C94CC02A-AE01-AD44-8C91-0C3F35396644}</b:Guid>
    <b:Title>GNU</b:Title>
    <b:URL>https://www.gnu.org/licenses/gpl-3.0.html</b:URL>
    <b:YearAccessed>2019</b:YearAccessed>
    <b:MonthAccessed>Juni</b:MonthAccessed>
    <b:DayAccessed>1</b:DayAccessed>
    <b:RefOrder>4</b:RefOrder>
  </b:Source>
  <b:Source>
    <b:Tag>JFOE</b:Tag>
    <b:SourceType>InternetSite</b:SourceType>
    <b:Guid>{7D73FF1D-6730-4B45-9ADE-59D8A55E89BB}</b:Guid>
    <b:Title>JFOENIX</b:Title>
    <b:URL>http://www.jfoenix.com/documentation.html#License</b:URL>
    <b:YearAccessed>2019</b:YearAccessed>
    <b:MonthAccessed>Juni</b:MonthAccessed>
    <b:DayAccessed>1</b:DayAccessed>
    <b:RefOrder>5</b:RefOrder>
  </b:Source>
  <b:Source>
    <b:Tag>ORAC</b:Tag>
    <b:SourceType>InternetSite</b:SourceType>
    <b:Guid>{0D8B1C04-1CBD-D74E-A470-F299CB08352A}</b:Guid>
    <b:Title>Oracle</b:Title>
    <b:URL>https://www.oracle.com/technetwork/java/javase/terms/license/index.html</b:URL>
    <b:YearAccessed>2019</b:YearAccessed>
    <b:MonthAccessed>Juni</b:MonthAccessed>
    <b:DayAccessed>1</b:DayAccessed>
    <b:RefOrder>3</b:RefOrder>
  </b:Source>
  <b:Source>
    <b:Tag>CISPR17</b:Tag>
    <b:SourceType>Report</b:SourceType>
    <b:Guid>{52FB80EF-98D3-9F4B-94FE-9257C9F8184E}</b:Guid>
    <b:Title>CISPR 17 Measurements, The truth or Everything you wanted to know about attenuation curves validity but were afraid to ask </b:Title>
    <b:Year>1996</b:Year>
    <b:Author>
      <b:Author>
        <b:NameList>
          <b:Person>
            <b:Last>Albrecht</b:Last>
          </b:Person>
        </b:NameList>
      </b:Author>
    </b:Author>
    <b:Publisher>Schaffner EMV AG</b:Publisher>
    <b:City>Luterbach</b:City>
    <b:RefOrder>8</b:RefOrder>
  </b:Source>
  <b:Source>
    <b:Tag>HSI</b:Tag>
    <b:SourceType>Report</b:SourceType>
    <b:Guid>{D6F28625-AF6E-C24B-B8C8-5DD06C081BFF}</b:Guid>
    <b:Title>EMV Filter Design Theorie und Praxis</b:Title>
    <b:Publisher>HSI AG</b:Publisher>
    <b:City>Goldach</b:City>
    <b:Year>2016</b:Year>
    <b:Author>
      <b:Author>
        <b:NameList>
          <b:Person>
            <b:Last>Hofer</b:Last>
            <b:First>Tobias</b:First>
          </b:Person>
        </b:NameList>
      </b:Author>
    </b:Author>
    <b:RefOrder>2</b:RefOrder>
  </b:Source>
</b:Sources>
</file>

<file path=customXml/itemProps1.xml><?xml version="1.0" encoding="utf-8"?>
<ds:datastoreItem xmlns:ds="http://schemas.openxmlformats.org/officeDocument/2006/customXml" ds:itemID="{21604BD5-7944-E14A-A232-99C1D2EC6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37</Pages>
  <Words>8258</Words>
  <Characters>47072</Characters>
  <Application>Microsoft Office Word</Application>
  <DocSecurity>0</DocSecurity>
  <Lines>392</Lines>
  <Paragraphs>110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55220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Imhof Frank (s)</cp:lastModifiedBy>
  <cp:revision>516</cp:revision>
  <cp:lastPrinted>2019-06-11T09:08:00Z</cp:lastPrinted>
  <dcterms:created xsi:type="dcterms:W3CDTF">2019-05-23T20:11:00Z</dcterms:created>
  <dcterms:modified xsi:type="dcterms:W3CDTF">2019-06-12T17:05:00Z</dcterms:modified>
</cp:coreProperties>
</file>